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EF6B" w14:textId="5E514F4E" w:rsidR="00B538B6" w:rsidRPr="002202DA" w:rsidRDefault="002202DA">
      <w:pPr>
        <w:rPr>
          <w:rFonts w:ascii="Times New Roman" w:hAnsi="Times New Roman" w:cs="Times New Roman"/>
        </w:rPr>
      </w:pPr>
      <w:r w:rsidRPr="002202DA">
        <w:rPr>
          <w:rFonts w:ascii="Times New Roman" w:hAnsi="Times New Roman" w:cs="Times New Roman"/>
        </w:rPr>
        <w:t xml:space="preserve">Project: </w:t>
      </w:r>
      <w:proofErr w:type="spellStart"/>
      <w:r w:rsidRPr="002202DA">
        <w:rPr>
          <w:rFonts w:ascii="Times New Roman" w:hAnsi="Times New Roman" w:cs="Times New Roman"/>
        </w:rPr>
        <w:t>SauceDemo</w:t>
      </w:r>
      <w:proofErr w:type="spellEnd"/>
      <w:r w:rsidRPr="002202DA">
        <w:rPr>
          <w:rFonts w:ascii="Times New Roman" w:hAnsi="Times New Roman" w:cs="Times New Roman"/>
        </w:rPr>
        <w:t xml:space="preserve"> UI Testing (Manual Test Cases)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2334"/>
        <w:gridCol w:w="3067"/>
        <w:gridCol w:w="1603"/>
      </w:tblGrid>
      <w:tr w:rsidR="002202DA" w:rsidRPr="002202DA" w14:paraId="6DE0997D" w14:textId="77777777" w:rsidTr="002202DA">
        <w:trPr>
          <w:trHeight w:val="312"/>
        </w:trPr>
        <w:tc>
          <w:tcPr>
            <w:tcW w:w="2334" w:type="dxa"/>
          </w:tcPr>
          <w:p w14:paraId="59DD94F0" w14:textId="09F0A0D1" w:rsidR="002202DA" w:rsidRPr="002202DA" w:rsidRDefault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Test</w:t>
            </w:r>
            <w:r>
              <w:rPr>
                <w:rFonts w:ascii="Times New Roman" w:hAnsi="Times New Roman" w:cs="Times New Roman"/>
              </w:rPr>
              <w:t xml:space="preserve"> Case ID</w:t>
            </w:r>
          </w:p>
        </w:tc>
        <w:tc>
          <w:tcPr>
            <w:tcW w:w="2334" w:type="dxa"/>
          </w:tcPr>
          <w:p w14:paraId="24A793D4" w14:textId="338AAB37" w:rsidR="002202DA" w:rsidRPr="002202DA" w:rsidRDefault="002202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3067" w:type="dxa"/>
          </w:tcPr>
          <w:p w14:paraId="4BDF0149" w14:textId="719F9741" w:rsidR="002202DA" w:rsidRPr="002202DA" w:rsidRDefault="002202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1603" w:type="dxa"/>
          </w:tcPr>
          <w:p w14:paraId="45411C1F" w14:textId="49D30AB3" w:rsidR="002202DA" w:rsidRPr="002202DA" w:rsidRDefault="002202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2202DA" w:rsidRPr="002202DA" w14:paraId="071A5945" w14:textId="77777777" w:rsidTr="002202DA">
        <w:trPr>
          <w:trHeight w:val="312"/>
        </w:trPr>
        <w:tc>
          <w:tcPr>
            <w:tcW w:w="2334" w:type="dxa"/>
          </w:tcPr>
          <w:p w14:paraId="5C6D5482" w14:textId="3D7BA5B9" w:rsidR="002202DA" w:rsidRPr="002202DA" w:rsidRDefault="002202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TC_01</w:t>
            </w:r>
          </w:p>
        </w:tc>
        <w:tc>
          <w:tcPr>
            <w:tcW w:w="2334" w:type="dxa"/>
          </w:tcPr>
          <w:p w14:paraId="694FE20E" w14:textId="74B4091B" w:rsidR="002202DA" w:rsidRPr="002202DA" w:rsidRDefault="002202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 Login</w:t>
            </w:r>
          </w:p>
        </w:tc>
        <w:tc>
          <w:tcPr>
            <w:tcW w:w="3067" w:type="dxa"/>
          </w:tcPr>
          <w:p w14:paraId="03C52493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1. Go to saucedemo.com</w:t>
            </w:r>
          </w:p>
          <w:p w14:paraId="3D18CDC1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7B9A4159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67C9E42C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2. Enter '</w:t>
            </w:r>
            <w:proofErr w:type="spellStart"/>
            <w:r w:rsidRPr="002202DA">
              <w:rPr>
                <w:rFonts w:ascii="Times New Roman" w:hAnsi="Times New Roman" w:cs="Times New Roman"/>
              </w:rPr>
              <w:t>standard_user</w:t>
            </w:r>
            <w:proofErr w:type="spellEnd"/>
            <w:r w:rsidRPr="002202DA">
              <w:rPr>
                <w:rFonts w:ascii="Times New Roman" w:hAnsi="Times New Roman" w:cs="Times New Roman"/>
              </w:rPr>
              <w:t>'</w:t>
            </w:r>
          </w:p>
          <w:p w14:paraId="47435B1A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7E0ADC98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01BD9F7F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3. Enter '</w:t>
            </w:r>
            <w:proofErr w:type="spellStart"/>
            <w:r w:rsidRPr="002202DA">
              <w:rPr>
                <w:rFonts w:ascii="Times New Roman" w:hAnsi="Times New Roman" w:cs="Times New Roman"/>
              </w:rPr>
              <w:t>secret_sauce</w:t>
            </w:r>
            <w:proofErr w:type="spellEnd"/>
            <w:r w:rsidRPr="002202DA">
              <w:rPr>
                <w:rFonts w:ascii="Times New Roman" w:hAnsi="Times New Roman" w:cs="Times New Roman"/>
              </w:rPr>
              <w:t>'</w:t>
            </w:r>
          </w:p>
          <w:p w14:paraId="629C6A61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25AA01A1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38A02354" w14:textId="060D47AC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4. Click 'Login'</w:t>
            </w:r>
          </w:p>
        </w:tc>
        <w:tc>
          <w:tcPr>
            <w:tcW w:w="1603" w:type="dxa"/>
          </w:tcPr>
          <w:p w14:paraId="72782B19" w14:textId="01F3D478" w:rsidR="002202DA" w:rsidRPr="002202DA" w:rsidRDefault="002202DA">
            <w:pPr>
              <w:rPr>
                <w:rFonts w:ascii="Times New Roman" w:hAnsi="Times New Roman" w:cs="Times New Roman"/>
              </w:rPr>
            </w:pPr>
            <w:proofErr w:type="gramStart"/>
            <w:r w:rsidRPr="002202DA">
              <w:rPr>
                <w:rFonts w:ascii="Times New Roman" w:hAnsi="Times New Roman" w:cs="Times New Roman"/>
              </w:rPr>
              <w:t>User</w:t>
            </w:r>
            <w:proofErr w:type="gramEnd"/>
            <w:r w:rsidRPr="002202DA">
              <w:rPr>
                <w:rFonts w:ascii="Times New Roman" w:hAnsi="Times New Roman" w:cs="Times New Roman"/>
              </w:rPr>
              <w:t xml:space="preserve"> should be redirected to the 'Products' page.</w:t>
            </w:r>
          </w:p>
        </w:tc>
      </w:tr>
      <w:tr w:rsidR="002202DA" w:rsidRPr="002202DA" w14:paraId="79DD57DA" w14:textId="77777777" w:rsidTr="002202DA">
        <w:trPr>
          <w:trHeight w:val="325"/>
        </w:trPr>
        <w:tc>
          <w:tcPr>
            <w:tcW w:w="2334" w:type="dxa"/>
          </w:tcPr>
          <w:p w14:paraId="18DF50DC" w14:textId="110F858C" w:rsidR="002202DA" w:rsidRPr="002202DA" w:rsidRDefault="002202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TC_02</w:t>
            </w:r>
          </w:p>
        </w:tc>
        <w:tc>
          <w:tcPr>
            <w:tcW w:w="2334" w:type="dxa"/>
          </w:tcPr>
          <w:p w14:paraId="4A2DC284" w14:textId="50E0D3B4" w:rsidR="002202DA" w:rsidRPr="002202DA" w:rsidRDefault="002202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Password Login</w:t>
            </w:r>
          </w:p>
        </w:tc>
        <w:tc>
          <w:tcPr>
            <w:tcW w:w="3067" w:type="dxa"/>
          </w:tcPr>
          <w:p w14:paraId="521F2E71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1. Enter '</w:t>
            </w:r>
            <w:proofErr w:type="spellStart"/>
            <w:r w:rsidRPr="002202DA">
              <w:rPr>
                <w:rFonts w:ascii="Times New Roman" w:hAnsi="Times New Roman" w:cs="Times New Roman"/>
              </w:rPr>
              <w:t>standard_user</w:t>
            </w:r>
            <w:proofErr w:type="spellEnd"/>
            <w:r w:rsidRPr="002202DA">
              <w:rPr>
                <w:rFonts w:ascii="Times New Roman" w:hAnsi="Times New Roman" w:cs="Times New Roman"/>
              </w:rPr>
              <w:t>'</w:t>
            </w:r>
          </w:p>
          <w:p w14:paraId="114584BD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330203E1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6F5B9192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2. Enter '</w:t>
            </w:r>
            <w:proofErr w:type="spellStart"/>
            <w:r w:rsidRPr="002202DA">
              <w:rPr>
                <w:rFonts w:ascii="Times New Roman" w:hAnsi="Times New Roman" w:cs="Times New Roman"/>
              </w:rPr>
              <w:t>wrong_password</w:t>
            </w:r>
            <w:proofErr w:type="spellEnd"/>
            <w:r w:rsidRPr="002202DA">
              <w:rPr>
                <w:rFonts w:ascii="Times New Roman" w:hAnsi="Times New Roman" w:cs="Times New Roman"/>
              </w:rPr>
              <w:t>'</w:t>
            </w:r>
          </w:p>
          <w:p w14:paraId="26EC8F24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5C3C30B8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588C1D70" w14:textId="0C25D81E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3. Click 'Login'</w:t>
            </w:r>
          </w:p>
        </w:tc>
        <w:tc>
          <w:tcPr>
            <w:tcW w:w="1603" w:type="dxa"/>
          </w:tcPr>
          <w:p w14:paraId="418FCFCB" w14:textId="77777777" w:rsidR="002202DA" w:rsidRDefault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Error message: "Username and password do not match" should be displayed.</w:t>
            </w:r>
          </w:p>
          <w:p w14:paraId="12524993" w14:textId="09639EFF" w:rsidR="002202DA" w:rsidRPr="002202DA" w:rsidRDefault="002202DA">
            <w:pPr>
              <w:rPr>
                <w:rFonts w:ascii="Times New Roman" w:hAnsi="Times New Roman" w:cs="Times New Roman"/>
              </w:rPr>
            </w:pPr>
          </w:p>
        </w:tc>
      </w:tr>
      <w:tr w:rsidR="002202DA" w:rsidRPr="002202DA" w14:paraId="3C7396C6" w14:textId="77777777" w:rsidTr="002202DA">
        <w:trPr>
          <w:trHeight w:val="312"/>
        </w:trPr>
        <w:tc>
          <w:tcPr>
            <w:tcW w:w="2334" w:type="dxa"/>
          </w:tcPr>
          <w:p w14:paraId="3B804307" w14:textId="537DEBA6" w:rsidR="002202DA" w:rsidRPr="002202DA" w:rsidRDefault="002202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TC_03</w:t>
            </w:r>
          </w:p>
        </w:tc>
        <w:tc>
          <w:tcPr>
            <w:tcW w:w="2334" w:type="dxa"/>
          </w:tcPr>
          <w:p w14:paraId="42982EB2" w14:textId="3A0C8B49" w:rsidR="002202DA" w:rsidRPr="002202DA" w:rsidRDefault="002202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Locked out User</w:t>
            </w:r>
          </w:p>
        </w:tc>
        <w:tc>
          <w:tcPr>
            <w:tcW w:w="3067" w:type="dxa"/>
          </w:tcPr>
          <w:p w14:paraId="701DF10F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1. Enter '</w:t>
            </w:r>
            <w:proofErr w:type="spellStart"/>
            <w:r w:rsidRPr="002202DA">
              <w:rPr>
                <w:rFonts w:ascii="Times New Roman" w:hAnsi="Times New Roman" w:cs="Times New Roman"/>
              </w:rPr>
              <w:t>locked_out_user</w:t>
            </w:r>
            <w:proofErr w:type="spellEnd"/>
            <w:r w:rsidRPr="002202DA">
              <w:rPr>
                <w:rFonts w:ascii="Times New Roman" w:hAnsi="Times New Roman" w:cs="Times New Roman"/>
              </w:rPr>
              <w:t>'</w:t>
            </w:r>
          </w:p>
          <w:p w14:paraId="47B5BDF7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22458DC4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615C544B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2. Enter '</w:t>
            </w:r>
            <w:proofErr w:type="spellStart"/>
            <w:r w:rsidRPr="002202DA">
              <w:rPr>
                <w:rFonts w:ascii="Times New Roman" w:hAnsi="Times New Roman" w:cs="Times New Roman"/>
              </w:rPr>
              <w:t>secret_sauce</w:t>
            </w:r>
            <w:proofErr w:type="spellEnd"/>
            <w:r w:rsidRPr="002202DA">
              <w:rPr>
                <w:rFonts w:ascii="Times New Roman" w:hAnsi="Times New Roman" w:cs="Times New Roman"/>
              </w:rPr>
              <w:t>'</w:t>
            </w:r>
          </w:p>
          <w:p w14:paraId="2E1AB503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519EFFEB" w14:textId="77777777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</w:p>
          <w:p w14:paraId="6344439F" w14:textId="5BCCAD51" w:rsidR="002202DA" w:rsidRPr="002202DA" w:rsidRDefault="002202DA" w:rsidP="002202DA">
            <w:pPr>
              <w:rPr>
                <w:rFonts w:ascii="Times New Roman" w:hAnsi="Times New Roman" w:cs="Times New Roman"/>
              </w:rPr>
            </w:pPr>
            <w:r w:rsidRPr="002202DA">
              <w:rPr>
                <w:rFonts w:ascii="Times New Roman" w:hAnsi="Times New Roman" w:cs="Times New Roman"/>
              </w:rPr>
              <w:t>3. Click 'Login'</w:t>
            </w:r>
          </w:p>
        </w:tc>
        <w:tc>
          <w:tcPr>
            <w:tcW w:w="1603" w:type="dxa"/>
          </w:tcPr>
          <w:p w14:paraId="27C0B8A1" w14:textId="77777777" w:rsidR="002202DA" w:rsidRDefault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Error message: "Sorry, this user has been locked out" should be displayed.</w:t>
            </w:r>
          </w:p>
          <w:p w14:paraId="4CE30640" w14:textId="15BD77CA" w:rsidR="00F93060" w:rsidRPr="002202DA" w:rsidRDefault="00F93060">
            <w:pPr>
              <w:rPr>
                <w:rFonts w:ascii="Times New Roman" w:hAnsi="Times New Roman" w:cs="Times New Roman"/>
              </w:rPr>
            </w:pPr>
          </w:p>
        </w:tc>
      </w:tr>
      <w:tr w:rsidR="002202DA" w:rsidRPr="002202DA" w14:paraId="5188FE8D" w14:textId="77777777" w:rsidTr="002202DA">
        <w:trPr>
          <w:trHeight w:val="312"/>
        </w:trPr>
        <w:tc>
          <w:tcPr>
            <w:tcW w:w="2334" w:type="dxa"/>
          </w:tcPr>
          <w:p w14:paraId="396BF562" w14:textId="6404730F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TC_04</w:t>
            </w:r>
          </w:p>
        </w:tc>
        <w:tc>
          <w:tcPr>
            <w:tcW w:w="2334" w:type="dxa"/>
          </w:tcPr>
          <w:p w14:paraId="7DB18711" w14:textId="41A71222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to Cart</w:t>
            </w:r>
          </w:p>
        </w:tc>
        <w:tc>
          <w:tcPr>
            <w:tcW w:w="3067" w:type="dxa"/>
          </w:tcPr>
          <w:p w14:paraId="4BF88D94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1. Login</w:t>
            </w:r>
          </w:p>
          <w:p w14:paraId="195C4BD9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</w:p>
          <w:p w14:paraId="04D67896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</w:p>
          <w:p w14:paraId="32DCC12C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2. Click 'Add to cart' on 'Backpack'</w:t>
            </w:r>
          </w:p>
          <w:p w14:paraId="59EB950B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</w:p>
          <w:p w14:paraId="3DC19B97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</w:p>
          <w:p w14:paraId="53A231C1" w14:textId="77777777" w:rsidR="002202DA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3. Check the cart icon</w:t>
            </w:r>
          </w:p>
          <w:p w14:paraId="1E97888B" w14:textId="477ACC77" w:rsidR="00F93060" w:rsidRPr="002202DA" w:rsidRDefault="00F93060" w:rsidP="00F930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3" w:type="dxa"/>
          </w:tcPr>
          <w:p w14:paraId="365E0F98" w14:textId="4D911A72" w:rsidR="002202DA" w:rsidRPr="002202DA" w:rsidRDefault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Cart badge should display '1'.</w:t>
            </w:r>
          </w:p>
        </w:tc>
      </w:tr>
      <w:tr w:rsidR="002202DA" w:rsidRPr="002202DA" w14:paraId="4A8B88BE" w14:textId="77777777" w:rsidTr="002202DA">
        <w:trPr>
          <w:trHeight w:val="312"/>
        </w:trPr>
        <w:tc>
          <w:tcPr>
            <w:tcW w:w="2334" w:type="dxa"/>
          </w:tcPr>
          <w:p w14:paraId="0F9A5A3E" w14:textId="7ABBC1C9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TC_05</w:t>
            </w:r>
          </w:p>
        </w:tc>
        <w:tc>
          <w:tcPr>
            <w:tcW w:w="2334" w:type="dxa"/>
          </w:tcPr>
          <w:p w14:paraId="2F84A908" w14:textId="3A2808B6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Remove from Cart</w:t>
            </w:r>
          </w:p>
        </w:tc>
        <w:tc>
          <w:tcPr>
            <w:tcW w:w="3067" w:type="dxa"/>
          </w:tcPr>
          <w:p w14:paraId="6AD95E72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1. Add an item to cart</w:t>
            </w:r>
          </w:p>
          <w:p w14:paraId="3009237E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br/>
            </w:r>
          </w:p>
          <w:p w14:paraId="69A357C9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2. Click 'Remove' on the same item</w:t>
            </w:r>
          </w:p>
          <w:p w14:paraId="0F556DB4" w14:textId="77777777" w:rsidR="002202DA" w:rsidRPr="002202DA" w:rsidRDefault="002202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3" w:type="dxa"/>
          </w:tcPr>
          <w:p w14:paraId="5B5E450A" w14:textId="36EB1432" w:rsidR="002202DA" w:rsidRPr="002202DA" w:rsidRDefault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Cart badge should disappear or show '0'.</w:t>
            </w:r>
          </w:p>
        </w:tc>
      </w:tr>
      <w:tr w:rsidR="002202DA" w:rsidRPr="002202DA" w14:paraId="67DF7C86" w14:textId="77777777" w:rsidTr="002202DA">
        <w:trPr>
          <w:trHeight w:val="312"/>
        </w:trPr>
        <w:tc>
          <w:tcPr>
            <w:tcW w:w="2334" w:type="dxa"/>
          </w:tcPr>
          <w:p w14:paraId="44787BD4" w14:textId="29F6FDFC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TC_06</w:t>
            </w:r>
          </w:p>
        </w:tc>
        <w:tc>
          <w:tcPr>
            <w:tcW w:w="2334" w:type="dxa"/>
          </w:tcPr>
          <w:p w14:paraId="5D334F34" w14:textId="5D4EF59E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Details</w:t>
            </w:r>
          </w:p>
        </w:tc>
        <w:tc>
          <w:tcPr>
            <w:tcW w:w="3067" w:type="dxa"/>
          </w:tcPr>
          <w:p w14:paraId="147259E8" w14:textId="368943BC" w:rsidR="002202DA" w:rsidRPr="002202DA" w:rsidRDefault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1. Click on 'Sauce Labs Backpack' title</w:t>
            </w:r>
          </w:p>
        </w:tc>
        <w:tc>
          <w:tcPr>
            <w:tcW w:w="1603" w:type="dxa"/>
          </w:tcPr>
          <w:p w14:paraId="2AA39CB1" w14:textId="77777777" w:rsidR="002202DA" w:rsidRDefault="00F93060">
            <w:pPr>
              <w:rPr>
                <w:rFonts w:ascii="Times New Roman" w:hAnsi="Times New Roman" w:cs="Times New Roman"/>
              </w:rPr>
            </w:pPr>
            <w:proofErr w:type="gramStart"/>
            <w:r w:rsidRPr="00F93060">
              <w:rPr>
                <w:rFonts w:ascii="Times New Roman" w:hAnsi="Times New Roman" w:cs="Times New Roman"/>
              </w:rPr>
              <w:t>User</w:t>
            </w:r>
            <w:proofErr w:type="gramEnd"/>
            <w:r w:rsidRPr="00F93060">
              <w:rPr>
                <w:rFonts w:ascii="Times New Roman" w:hAnsi="Times New Roman" w:cs="Times New Roman"/>
              </w:rPr>
              <w:t xml:space="preserve"> should be taken to the specific product details page.</w:t>
            </w:r>
          </w:p>
          <w:p w14:paraId="01EFCEDC" w14:textId="236998BB" w:rsidR="00F93060" w:rsidRPr="002202DA" w:rsidRDefault="00F93060">
            <w:pPr>
              <w:rPr>
                <w:rFonts w:ascii="Times New Roman" w:hAnsi="Times New Roman" w:cs="Times New Roman"/>
              </w:rPr>
            </w:pPr>
          </w:p>
        </w:tc>
      </w:tr>
      <w:tr w:rsidR="002202DA" w:rsidRPr="002202DA" w14:paraId="66C10DC8" w14:textId="77777777" w:rsidTr="002202DA">
        <w:trPr>
          <w:trHeight w:val="312"/>
        </w:trPr>
        <w:tc>
          <w:tcPr>
            <w:tcW w:w="2334" w:type="dxa"/>
          </w:tcPr>
          <w:p w14:paraId="16349982" w14:textId="2DAC18E9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TC_07</w:t>
            </w:r>
          </w:p>
        </w:tc>
        <w:tc>
          <w:tcPr>
            <w:tcW w:w="2334" w:type="dxa"/>
          </w:tcPr>
          <w:p w14:paraId="303646B9" w14:textId="77777777" w:rsid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Sorting</w:t>
            </w:r>
          </w:p>
          <w:p w14:paraId="7AF1DB3A" w14:textId="0D64462E" w:rsidR="00F93060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(A-Z)</w:t>
            </w:r>
          </w:p>
        </w:tc>
        <w:tc>
          <w:tcPr>
            <w:tcW w:w="3067" w:type="dxa"/>
          </w:tcPr>
          <w:p w14:paraId="2DA90877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1. Click on Sort dropdown</w:t>
            </w:r>
          </w:p>
          <w:p w14:paraId="48B69353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br/>
            </w:r>
          </w:p>
          <w:p w14:paraId="1F3EA5AE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2. Select 'Name (Z to A)'</w:t>
            </w:r>
          </w:p>
          <w:p w14:paraId="2B743975" w14:textId="77777777" w:rsidR="002202DA" w:rsidRPr="002202DA" w:rsidRDefault="002202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3" w:type="dxa"/>
          </w:tcPr>
          <w:p w14:paraId="3744A051" w14:textId="77777777" w:rsidR="002202DA" w:rsidRDefault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Products should be rearranged in descending alphabetical order.</w:t>
            </w:r>
          </w:p>
          <w:p w14:paraId="24CCFADF" w14:textId="225E141C" w:rsidR="00F93060" w:rsidRPr="002202DA" w:rsidRDefault="00F93060">
            <w:pPr>
              <w:rPr>
                <w:rFonts w:ascii="Times New Roman" w:hAnsi="Times New Roman" w:cs="Times New Roman"/>
              </w:rPr>
            </w:pPr>
          </w:p>
        </w:tc>
      </w:tr>
      <w:tr w:rsidR="002202DA" w:rsidRPr="002202DA" w14:paraId="35F25E9A" w14:textId="77777777" w:rsidTr="002202DA">
        <w:trPr>
          <w:trHeight w:val="312"/>
        </w:trPr>
        <w:tc>
          <w:tcPr>
            <w:tcW w:w="2334" w:type="dxa"/>
          </w:tcPr>
          <w:p w14:paraId="74BC9525" w14:textId="7BDDE7F5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TC_08</w:t>
            </w:r>
          </w:p>
        </w:tc>
        <w:tc>
          <w:tcPr>
            <w:tcW w:w="2334" w:type="dxa"/>
          </w:tcPr>
          <w:p w14:paraId="01B290D9" w14:textId="5B1B8AD7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Checkout Process</w:t>
            </w:r>
          </w:p>
        </w:tc>
        <w:tc>
          <w:tcPr>
            <w:tcW w:w="3067" w:type="dxa"/>
          </w:tcPr>
          <w:p w14:paraId="26D8356E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1. Add item to cart</w:t>
            </w:r>
          </w:p>
          <w:p w14:paraId="4F867B87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br/>
            </w:r>
          </w:p>
          <w:p w14:paraId="753DB737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2. Go to Cart -&gt; Checkout</w:t>
            </w:r>
          </w:p>
          <w:p w14:paraId="5BAABCA1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br/>
            </w:r>
          </w:p>
          <w:p w14:paraId="40134BDF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3. Enter Name and Zip Code</w:t>
            </w:r>
          </w:p>
          <w:p w14:paraId="3F528C9E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br/>
            </w:r>
          </w:p>
          <w:p w14:paraId="5CE964BC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4. Click 'Continue'</w:t>
            </w:r>
          </w:p>
          <w:p w14:paraId="3A6B9798" w14:textId="77777777" w:rsidR="002202DA" w:rsidRPr="002202DA" w:rsidRDefault="002202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3" w:type="dxa"/>
          </w:tcPr>
          <w:p w14:paraId="4CA375FE" w14:textId="2C05F6F3" w:rsidR="002202DA" w:rsidRPr="002202DA" w:rsidRDefault="00F93060">
            <w:pPr>
              <w:rPr>
                <w:rFonts w:ascii="Times New Roman" w:hAnsi="Times New Roman" w:cs="Times New Roman"/>
              </w:rPr>
            </w:pPr>
            <w:proofErr w:type="gramStart"/>
            <w:r w:rsidRPr="00F93060">
              <w:rPr>
                <w:rFonts w:ascii="Times New Roman" w:hAnsi="Times New Roman" w:cs="Times New Roman"/>
              </w:rPr>
              <w:t>User</w:t>
            </w:r>
            <w:proofErr w:type="gramEnd"/>
            <w:r w:rsidRPr="00F93060">
              <w:rPr>
                <w:rFonts w:ascii="Times New Roman" w:hAnsi="Times New Roman" w:cs="Times New Roman"/>
              </w:rPr>
              <w:t xml:space="preserve"> should reach the 'Checkout: Overview' page.</w:t>
            </w:r>
          </w:p>
        </w:tc>
      </w:tr>
      <w:tr w:rsidR="002202DA" w:rsidRPr="002202DA" w14:paraId="75B27671" w14:textId="77777777" w:rsidTr="002202DA">
        <w:trPr>
          <w:trHeight w:val="312"/>
        </w:trPr>
        <w:tc>
          <w:tcPr>
            <w:tcW w:w="2334" w:type="dxa"/>
          </w:tcPr>
          <w:p w14:paraId="4572C57A" w14:textId="796F15B6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TC_09</w:t>
            </w:r>
          </w:p>
        </w:tc>
        <w:tc>
          <w:tcPr>
            <w:tcW w:w="2334" w:type="dxa"/>
          </w:tcPr>
          <w:p w14:paraId="5F0EB448" w14:textId="5ACF9A16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Finish Order</w:t>
            </w:r>
          </w:p>
        </w:tc>
        <w:tc>
          <w:tcPr>
            <w:tcW w:w="3067" w:type="dxa"/>
          </w:tcPr>
          <w:p w14:paraId="30BD23C1" w14:textId="7EBDDC29" w:rsidR="002202DA" w:rsidRPr="00F93060" w:rsidRDefault="00F93060" w:rsidP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F93060">
              <w:rPr>
                <w:rFonts w:ascii="Times New Roman" w:hAnsi="Times New Roman" w:cs="Times New Roman"/>
              </w:rPr>
              <w:t>On Overview page, click 'Finish</w:t>
            </w:r>
          </w:p>
          <w:p w14:paraId="52271BA0" w14:textId="674F55B1" w:rsidR="00F93060" w:rsidRPr="00F93060" w:rsidRDefault="00F93060" w:rsidP="00F9306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603" w:type="dxa"/>
          </w:tcPr>
          <w:p w14:paraId="02F1B652" w14:textId="77777777" w:rsidR="002202DA" w:rsidRDefault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"Thank you for your order!" message and a green tick should appear.</w:t>
            </w:r>
          </w:p>
          <w:p w14:paraId="415BB16D" w14:textId="29580C58" w:rsidR="00F93060" w:rsidRPr="002202DA" w:rsidRDefault="00F93060">
            <w:pPr>
              <w:rPr>
                <w:rFonts w:ascii="Times New Roman" w:hAnsi="Times New Roman" w:cs="Times New Roman"/>
              </w:rPr>
            </w:pPr>
          </w:p>
        </w:tc>
      </w:tr>
      <w:tr w:rsidR="002202DA" w:rsidRPr="002202DA" w14:paraId="1E670B2E" w14:textId="77777777" w:rsidTr="002202DA">
        <w:trPr>
          <w:trHeight w:val="312"/>
        </w:trPr>
        <w:tc>
          <w:tcPr>
            <w:tcW w:w="2334" w:type="dxa"/>
          </w:tcPr>
          <w:p w14:paraId="51BF2095" w14:textId="40834733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TC_10</w:t>
            </w:r>
          </w:p>
        </w:tc>
        <w:tc>
          <w:tcPr>
            <w:tcW w:w="2334" w:type="dxa"/>
          </w:tcPr>
          <w:p w14:paraId="2C51D191" w14:textId="4C05BDD7" w:rsidR="002202DA" w:rsidRPr="002202DA" w:rsidRDefault="00F9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3067" w:type="dxa"/>
          </w:tcPr>
          <w:p w14:paraId="2D6A186C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1. Click on Sidebar menu</w:t>
            </w:r>
          </w:p>
          <w:p w14:paraId="5A37AF2A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br/>
            </w:r>
          </w:p>
          <w:p w14:paraId="2547C67C" w14:textId="77777777" w:rsidR="00F93060" w:rsidRPr="00F93060" w:rsidRDefault="00F93060" w:rsidP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2. Click 'Logout'</w:t>
            </w:r>
          </w:p>
          <w:p w14:paraId="59E16E8F" w14:textId="77777777" w:rsidR="002202DA" w:rsidRPr="002202DA" w:rsidRDefault="002202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3" w:type="dxa"/>
          </w:tcPr>
          <w:p w14:paraId="385B3758" w14:textId="50990914" w:rsidR="002202DA" w:rsidRPr="002202DA" w:rsidRDefault="00F93060">
            <w:pPr>
              <w:rPr>
                <w:rFonts w:ascii="Times New Roman" w:hAnsi="Times New Roman" w:cs="Times New Roman"/>
              </w:rPr>
            </w:pPr>
            <w:r w:rsidRPr="00F93060">
              <w:rPr>
                <w:rFonts w:ascii="Times New Roman" w:hAnsi="Times New Roman" w:cs="Times New Roman"/>
              </w:rPr>
              <w:t>User should be redirected back to the Login page.</w:t>
            </w:r>
          </w:p>
        </w:tc>
      </w:tr>
    </w:tbl>
    <w:p w14:paraId="6666B427" w14:textId="77777777" w:rsidR="002202DA" w:rsidRPr="002202DA" w:rsidRDefault="002202DA">
      <w:pPr>
        <w:rPr>
          <w:rFonts w:ascii="Times New Roman" w:hAnsi="Times New Roman" w:cs="Times New Roman"/>
        </w:rPr>
      </w:pPr>
    </w:p>
    <w:sectPr w:rsidR="002202DA" w:rsidRPr="00220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128"/>
    <w:multiLevelType w:val="hybridMultilevel"/>
    <w:tmpl w:val="54467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010D5E"/>
    <w:multiLevelType w:val="hybridMultilevel"/>
    <w:tmpl w:val="351E2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90245"/>
    <w:multiLevelType w:val="hybridMultilevel"/>
    <w:tmpl w:val="D49C002A"/>
    <w:lvl w:ilvl="0" w:tplc="1A6ABF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434392">
    <w:abstractNumId w:val="0"/>
  </w:num>
  <w:num w:numId="2" w16cid:durableId="2133093193">
    <w:abstractNumId w:val="1"/>
  </w:num>
  <w:num w:numId="3" w16cid:durableId="2084570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DA"/>
    <w:rsid w:val="002202DA"/>
    <w:rsid w:val="00656659"/>
    <w:rsid w:val="00781552"/>
    <w:rsid w:val="00B538B6"/>
    <w:rsid w:val="00DF3C39"/>
    <w:rsid w:val="00F9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6E971"/>
  <w15:chartTrackingRefBased/>
  <w15:docId w15:val="{D89C74A3-9C2C-486B-81B8-FE401A44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2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2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2D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0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piyumi dissanayaka</dc:creator>
  <cp:keywords/>
  <dc:description/>
  <cp:lastModifiedBy>piyumi dissanayaka</cp:lastModifiedBy>
  <cp:revision>1</cp:revision>
  <dcterms:created xsi:type="dcterms:W3CDTF">2026-04-07T09:33:00Z</dcterms:created>
  <dcterms:modified xsi:type="dcterms:W3CDTF">2026-04-07T10:05:00Z</dcterms:modified>
</cp:coreProperties>
</file>