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E840A" w14:textId="77777777" w:rsidR="00ED212A" w:rsidRPr="002D2B5A" w:rsidRDefault="00ED212A" w:rsidP="00ED212A">
      <w:pPr>
        <w:rPr>
          <w:rFonts w:ascii="Calibri" w:hAnsi="Calibri" w:cs="Calibri"/>
          <w:sz w:val="24"/>
          <w:szCs w:val="24"/>
          <w:lang w:val="en-CA"/>
        </w:rPr>
      </w:pPr>
    </w:p>
    <w:p w14:paraId="193C53FE" w14:textId="77777777" w:rsidR="00ED212A" w:rsidRPr="002D2B5A" w:rsidRDefault="00ED212A" w:rsidP="00ED212A">
      <w:pPr>
        <w:rPr>
          <w:rFonts w:ascii="Calibri" w:hAnsi="Calibri" w:cs="Calibri"/>
          <w:sz w:val="24"/>
          <w:szCs w:val="24"/>
          <w:lang w:val="en-CA"/>
        </w:rPr>
      </w:pPr>
    </w:p>
    <w:p w14:paraId="3A6F0161" w14:textId="77777777" w:rsidR="00ED212A" w:rsidRPr="002D2B5A" w:rsidRDefault="00ED212A" w:rsidP="00ED212A">
      <w:pPr>
        <w:rPr>
          <w:rFonts w:ascii="Calibri" w:hAnsi="Calibri" w:cs="Calibri"/>
          <w:sz w:val="24"/>
          <w:szCs w:val="24"/>
          <w:lang w:val="en-CA"/>
        </w:rPr>
      </w:pPr>
    </w:p>
    <w:p w14:paraId="4F94B25D" w14:textId="77777777" w:rsidR="00ED212A" w:rsidRPr="002D2B5A" w:rsidRDefault="00ED212A" w:rsidP="00ED212A">
      <w:pPr>
        <w:rPr>
          <w:rFonts w:ascii="Calibri" w:hAnsi="Calibri" w:cs="Calibri"/>
          <w:sz w:val="24"/>
          <w:szCs w:val="24"/>
          <w:lang w:val="en-CA"/>
        </w:rPr>
      </w:pPr>
    </w:p>
    <w:p w14:paraId="168B889B" w14:textId="77777777" w:rsidR="00ED212A" w:rsidRPr="002D2B5A" w:rsidRDefault="00ED212A" w:rsidP="00ED212A">
      <w:pPr>
        <w:rPr>
          <w:rFonts w:ascii="Calibri" w:hAnsi="Calibri" w:cs="Calibri"/>
          <w:sz w:val="24"/>
          <w:szCs w:val="24"/>
          <w:lang w:val="en-CA"/>
        </w:rPr>
      </w:pPr>
    </w:p>
    <w:p w14:paraId="1FBD56A0" w14:textId="77777777" w:rsidR="009E578B" w:rsidRPr="002D2B5A" w:rsidRDefault="009E578B" w:rsidP="00ED212A">
      <w:pPr>
        <w:rPr>
          <w:rFonts w:ascii="Calibri" w:hAnsi="Calibri" w:cs="Calibri"/>
          <w:sz w:val="24"/>
          <w:szCs w:val="24"/>
          <w:lang w:val="en-CA"/>
        </w:rPr>
      </w:pPr>
    </w:p>
    <w:p w14:paraId="02046E97" w14:textId="77777777" w:rsidR="00ED212A" w:rsidRPr="002D2B5A" w:rsidRDefault="00ED212A" w:rsidP="00ED212A">
      <w:pPr>
        <w:rPr>
          <w:rFonts w:ascii="Calibri" w:hAnsi="Calibri" w:cs="Calibri"/>
          <w:sz w:val="24"/>
          <w:szCs w:val="24"/>
          <w:lang w:val="en-CA"/>
        </w:rPr>
      </w:pPr>
    </w:p>
    <w:p w14:paraId="7F1346E2" w14:textId="793A9D98" w:rsidR="00ED212A" w:rsidRPr="002D2B5A" w:rsidRDefault="00ED212A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Programming Java EE 03</w:t>
      </w:r>
    </w:p>
    <w:p w14:paraId="21933681" w14:textId="415879DB" w:rsidR="00ED212A" w:rsidRPr="002D2B5A" w:rsidRDefault="00ED212A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Assignment 1</w:t>
      </w:r>
    </w:p>
    <w:p w14:paraId="46E70DED" w14:textId="079FF270" w:rsidR="00EE1B95" w:rsidRPr="002D2B5A" w:rsidRDefault="00EE1B95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Creation of secure web sign-up/login pages with Java, HTML/JSP and Servlet</w:t>
      </w:r>
    </w:p>
    <w:p w14:paraId="1E5BC741" w14:textId="386EA440" w:rsidR="00EE1B95" w:rsidRPr="002D2B5A" w:rsidRDefault="00EE1B95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using Java Development Kit (JDK), Eclipse (IDE), Apache Tomcat</w:t>
      </w:r>
    </w:p>
    <w:p w14:paraId="1899B0DC" w14:textId="77777777" w:rsidR="005620F2" w:rsidRPr="002D2B5A" w:rsidRDefault="005620F2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</w:p>
    <w:p w14:paraId="279EBAB9" w14:textId="77777777" w:rsidR="00ED212A" w:rsidRPr="002D2B5A" w:rsidRDefault="00ED212A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</w:p>
    <w:p w14:paraId="0F6E061B" w14:textId="27183AC1" w:rsidR="00ED212A" w:rsidRPr="002D2B5A" w:rsidRDefault="00ED212A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Group B</w:t>
      </w:r>
    </w:p>
    <w:p w14:paraId="0AECE472" w14:textId="50E2C9AE" w:rsidR="00ED212A" w:rsidRPr="002D2B5A" w:rsidRDefault="00ED212A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Aanchal Arora</w:t>
      </w:r>
      <w:r w:rsidRPr="002D2B5A">
        <w:rPr>
          <w:rFonts w:ascii="Calibri" w:hAnsi="Calibri" w:cs="Calibri"/>
          <w:sz w:val="24"/>
          <w:szCs w:val="24"/>
          <w:lang w:val="en-CA"/>
        </w:rPr>
        <w:tab/>
      </w:r>
      <w:r w:rsidRPr="002D2B5A">
        <w:rPr>
          <w:rFonts w:ascii="Calibri" w:hAnsi="Calibri" w:cs="Calibri"/>
          <w:sz w:val="24"/>
          <w:szCs w:val="24"/>
          <w:lang w:val="en-CA"/>
        </w:rPr>
        <w:tab/>
      </w:r>
      <w:r w:rsidRPr="002D2B5A">
        <w:rPr>
          <w:rFonts w:ascii="Calibri" w:hAnsi="Calibri" w:cs="Calibri"/>
          <w:sz w:val="24"/>
          <w:szCs w:val="24"/>
          <w:lang w:val="en-CA"/>
        </w:rPr>
        <w:tab/>
        <w:t>C0000000</w:t>
      </w:r>
    </w:p>
    <w:p w14:paraId="381C5DC4" w14:textId="77777777" w:rsidR="00ED212A" w:rsidRPr="002D2B5A" w:rsidRDefault="00ED212A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Pauline Balamores</w:t>
      </w:r>
      <w:r w:rsidRPr="002D2B5A">
        <w:rPr>
          <w:rFonts w:ascii="Calibri" w:hAnsi="Calibri" w:cs="Calibri"/>
          <w:sz w:val="24"/>
          <w:szCs w:val="24"/>
          <w:lang w:val="en-CA"/>
        </w:rPr>
        <w:tab/>
      </w:r>
      <w:r w:rsidRPr="002D2B5A">
        <w:rPr>
          <w:rFonts w:ascii="Calibri" w:hAnsi="Calibri" w:cs="Calibri"/>
          <w:sz w:val="24"/>
          <w:szCs w:val="24"/>
          <w:lang w:val="en-CA"/>
        </w:rPr>
        <w:tab/>
        <w:t>C0901339</w:t>
      </w:r>
    </w:p>
    <w:p w14:paraId="3345F5AE" w14:textId="7D2D2BDC" w:rsidR="00ED212A" w:rsidRPr="002D2B5A" w:rsidRDefault="00ED212A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Parth Kalsi</w:t>
      </w:r>
      <w:r w:rsidRPr="002D2B5A">
        <w:rPr>
          <w:rFonts w:ascii="Calibri" w:hAnsi="Calibri" w:cs="Calibri"/>
          <w:sz w:val="24"/>
          <w:szCs w:val="24"/>
          <w:lang w:val="en-CA"/>
        </w:rPr>
        <w:tab/>
      </w:r>
      <w:r w:rsidRPr="002D2B5A">
        <w:rPr>
          <w:rFonts w:ascii="Calibri" w:hAnsi="Calibri" w:cs="Calibri"/>
          <w:sz w:val="24"/>
          <w:szCs w:val="24"/>
          <w:lang w:val="en-CA"/>
        </w:rPr>
        <w:tab/>
      </w:r>
      <w:r w:rsidRPr="002D2B5A">
        <w:rPr>
          <w:rFonts w:ascii="Calibri" w:hAnsi="Calibri" w:cs="Calibri"/>
          <w:sz w:val="24"/>
          <w:szCs w:val="24"/>
          <w:lang w:val="en-CA"/>
        </w:rPr>
        <w:tab/>
        <w:t>C0000000</w:t>
      </w:r>
    </w:p>
    <w:p w14:paraId="7121068C" w14:textId="77777777" w:rsidR="00ED212A" w:rsidRPr="002D2B5A" w:rsidRDefault="00ED212A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Fuchun Li</w:t>
      </w:r>
      <w:r w:rsidRPr="002D2B5A">
        <w:rPr>
          <w:rFonts w:ascii="Calibri" w:hAnsi="Calibri" w:cs="Calibri"/>
          <w:sz w:val="24"/>
          <w:szCs w:val="24"/>
          <w:lang w:val="en-CA"/>
        </w:rPr>
        <w:tab/>
      </w:r>
      <w:r w:rsidRPr="002D2B5A">
        <w:rPr>
          <w:rFonts w:ascii="Calibri" w:hAnsi="Calibri" w:cs="Calibri"/>
          <w:sz w:val="24"/>
          <w:szCs w:val="24"/>
          <w:lang w:val="en-CA"/>
        </w:rPr>
        <w:tab/>
      </w:r>
      <w:r w:rsidRPr="002D2B5A">
        <w:rPr>
          <w:rFonts w:ascii="Calibri" w:hAnsi="Calibri" w:cs="Calibri"/>
          <w:sz w:val="24"/>
          <w:szCs w:val="24"/>
          <w:lang w:val="en-CA"/>
        </w:rPr>
        <w:tab/>
        <w:t>C0901297</w:t>
      </w:r>
    </w:p>
    <w:p w14:paraId="4DDD268A" w14:textId="3686EE31" w:rsidR="00ED212A" w:rsidRPr="002D2B5A" w:rsidRDefault="00ED212A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Sameer Pathania</w:t>
      </w:r>
      <w:r w:rsidRPr="002D2B5A">
        <w:rPr>
          <w:rFonts w:ascii="Calibri" w:hAnsi="Calibri" w:cs="Calibri"/>
          <w:sz w:val="24"/>
          <w:szCs w:val="24"/>
          <w:lang w:val="en-CA"/>
        </w:rPr>
        <w:tab/>
      </w:r>
      <w:r w:rsidRPr="002D2B5A">
        <w:rPr>
          <w:rFonts w:ascii="Calibri" w:hAnsi="Calibri" w:cs="Calibri"/>
          <w:sz w:val="24"/>
          <w:szCs w:val="24"/>
          <w:lang w:val="en-CA"/>
        </w:rPr>
        <w:tab/>
        <w:t>C0000000</w:t>
      </w:r>
    </w:p>
    <w:p w14:paraId="6D7E5624" w14:textId="112F2D08" w:rsidR="00331289" w:rsidRPr="002D2B5A" w:rsidRDefault="00331289" w:rsidP="00331289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Piyumika Samarasuriyage</w:t>
      </w:r>
      <w:r w:rsidRPr="002D2B5A">
        <w:rPr>
          <w:rFonts w:ascii="Calibri" w:hAnsi="Calibri" w:cs="Calibri"/>
          <w:sz w:val="24"/>
          <w:szCs w:val="24"/>
          <w:lang w:val="en-CA"/>
        </w:rPr>
        <w:tab/>
        <w:t>C0900440</w:t>
      </w:r>
    </w:p>
    <w:p w14:paraId="3D04AA74" w14:textId="77777777" w:rsidR="00ED212A" w:rsidRPr="002D2B5A" w:rsidRDefault="00ED212A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Roshan Shrestha</w:t>
      </w:r>
      <w:r w:rsidRPr="002D2B5A">
        <w:rPr>
          <w:rFonts w:ascii="Calibri" w:hAnsi="Calibri" w:cs="Calibri"/>
          <w:sz w:val="24"/>
          <w:szCs w:val="24"/>
          <w:lang w:val="en-CA"/>
        </w:rPr>
        <w:tab/>
      </w:r>
      <w:r w:rsidRPr="002D2B5A">
        <w:rPr>
          <w:rFonts w:ascii="Calibri" w:hAnsi="Calibri" w:cs="Calibri"/>
          <w:sz w:val="24"/>
          <w:szCs w:val="24"/>
          <w:lang w:val="en-CA"/>
        </w:rPr>
        <w:tab/>
        <w:t>C0901142</w:t>
      </w:r>
    </w:p>
    <w:p w14:paraId="07B0DA23" w14:textId="77777777" w:rsidR="00925036" w:rsidRPr="002D2B5A" w:rsidRDefault="00925036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</w:p>
    <w:p w14:paraId="6A76265E" w14:textId="77777777" w:rsidR="00ED212A" w:rsidRPr="002D2B5A" w:rsidRDefault="00ED212A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</w:p>
    <w:p w14:paraId="51AAC614" w14:textId="77777777" w:rsidR="00ED212A" w:rsidRPr="002D2B5A" w:rsidRDefault="00ED212A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Full Stack Software Development, Lambton College Mississauga</w:t>
      </w:r>
    </w:p>
    <w:p w14:paraId="1F7DD69E" w14:textId="34902F4B" w:rsidR="00ED212A" w:rsidRPr="002D2B5A" w:rsidRDefault="00ED212A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2024S-T3 CSD 4</w:t>
      </w:r>
      <w:r w:rsidR="006E259B" w:rsidRPr="002D2B5A">
        <w:rPr>
          <w:rFonts w:ascii="Calibri" w:hAnsi="Calibri" w:cs="Calibri"/>
          <w:sz w:val="24"/>
          <w:szCs w:val="24"/>
          <w:lang w:val="en-CA"/>
        </w:rPr>
        <w:t>464</w:t>
      </w:r>
      <w:r w:rsidRPr="002D2B5A">
        <w:rPr>
          <w:rFonts w:ascii="Calibri" w:hAnsi="Calibri" w:cs="Calibri"/>
          <w:sz w:val="24"/>
          <w:szCs w:val="24"/>
          <w:lang w:val="en-CA"/>
        </w:rPr>
        <w:t xml:space="preserve"> - Cloud Computing 01 (FSDM Group 1 &amp; Group 2)</w:t>
      </w:r>
    </w:p>
    <w:p w14:paraId="399F2DB6" w14:textId="00D61FB3" w:rsidR="00ED212A" w:rsidRPr="002D2B5A" w:rsidRDefault="006E259B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Prof</w:t>
      </w:r>
      <w:r w:rsidR="00ED212A" w:rsidRPr="002D2B5A">
        <w:rPr>
          <w:rFonts w:ascii="Calibri" w:hAnsi="Calibri" w:cs="Calibri"/>
          <w:sz w:val="24"/>
          <w:szCs w:val="24"/>
          <w:lang w:val="en-CA"/>
        </w:rPr>
        <w:t xml:space="preserve">. </w:t>
      </w:r>
      <w:r w:rsidRPr="002D2B5A">
        <w:rPr>
          <w:rFonts w:ascii="Calibri" w:hAnsi="Calibri" w:cs="Calibri"/>
          <w:sz w:val="24"/>
          <w:szCs w:val="24"/>
          <w:lang w:val="en-CA"/>
        </w:rPr>
        <w:t>Robin Singh</w:t>
      </w:r>
    </w:p>
    <w:p w14:paraId="603D5CC1" w14:textId="6A17F8DB" w:rsidR="00ED212A" w:rsidRPr="002D2B5A" w:rsidRDefault="006E259B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June 4, 2024</w:t>
      </w:r>
    </w:p>
    <w:p w14:paraId="7BE9EF0E" w14:textId="7560718E" w:rsidR="00A4398E" w:rsidRPr="002D2B5A" w:rsidRDefault="00A4398E" w:rsidP="00B726E4">
      <w:pPr>
        <w:pStyle w:val="ListParagraph"/>
        <w:numPr>
          <w:ilvl w:val="0"/>
          <w:numId w:val="1"/>
        </w:numPr>
        <w:ind w:left="426" w:hanging="426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lastRenderedPageBreak/>
        <w:t>Creating the dynamic web project.</w:t>
      </w:r>
    </w:p>
    <w:p w14:paraId="5E134072" w14:textId="45BF458C" w:rsidR="00BA1FD0" w:rsidRPr="002D2B5A" w:rsidRDefault="00BA1FD0">
      <w:pPr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noProof/>
          <w:sz w:val="24"/>
          <w:szCs w:val="24"/>
          <w:lang w:val="en-CA"/>
        </w:rPr>
        <w:drawing>
          <wp:inline distT="0" distB="0" distL="0" distR="0" wp14:anchorId="55DBE9BE" wp14:editId="701628A1">
            <wp:extent cx="5943600" cy="3339465"/>
            <wp:effectExtent l="0" t="0" r="0" b="0"/>
            <wp:docPr id="472121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2137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2DE5" w14:textId="77777777" w:rsidR="00C12CE7" w:rsidRPr="002D2B5A" w:rsidRDefault="00C12CE7">
      <w:pPr>
        <w:rPr>
          <w:rFonts w:ascii="Calibri" w:hAnsi="Calibri" w:cs="Calibri"/>
          <w:sz w:val="24"/>
          <w:szCs w:val="24"/>
          <w:lang w:val="en-CA"/>
        </w:rPr>
      </w:pPr>
    </w:p>
    <w:p w14:paraId="17F7B74A" w14:textId="4F6C4500" w:rsidR="00C12CE7" w:rsidRPr="002D2B5A" w:rsidRDefault="00600864" w:rsidP="00C12CE7">
      <w:pPr>
        <w:pStyle w:val="ListParagraph"/>
        <w:numPr>
          <w:ilvl w:val="0"/>
          <w:numId w:val="1"/>
        </w:numPr>
        <w:ind w:left="426" w:hanging="436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Create index.jsp</w:t>
      </w:r>
    </w:p>
    <w:p w14:paraId="1F14D3DB" w14:textId="341961C1" w:rsidR="00600864" w:rsidRPr="002D2B5A" w:rsidRDefault="00600864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noProof/>
          <w:sz w:val="24"/>
          <w:szCs w:val="24"/>
          <w:lang w:val="en-CA"/>
        </w:rPr>
        <w:drawing>
          <wp:inline distT="0" distB="0" distL="0" distR="0" wp14:anchorId="62A931F1" wp14:editId="0BCBB9BE">
            <wp:extent cx="5943600" cy="3339465"/>
            <wp:effectExtent l="0" t="0" r="0" b="0"/>
            <wp:docPr id="2115589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8907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15B" w:rsidRPr="002D2B5A">
        <w:rPr>
          <w:rFonts w:ascii="Calibri" w:hAnsi="Calibri" w:cs="Calibri"/>
          <w:sz w:val="24"/>
          <w:szCs w:val="24"/>
          <w:lang w:val="en-CA"/>
        </w:rPr>
        <w:t xml:space="preserve">3. </w:t>
      </w:r>
      <w:r w:rsidR="00C23080" w:rsidRPr="002D2B5A">
        <w:rPr>
          <w:rFonts w:ascii="Calibri" w:hAnsi="Calibri" w:cs="Calibri"/>
          <w:sz w:val="24"/>
          <w:szCs w:val="24"/>
          <w:lang w:val="en-CA"/>
        </w:rPr>
        <w:t>Create package</w:t>
      </w:r>
      <w:r w:rsidR="00C23080" w:rsidRPr="002D2B5A">
        <w:rPr>
          <w:rFonts w:ascii="Calibri" w:hAnsi="Calibri" w:cs="Calibri"/>
          <w:sz w:val="24"/>
          <w:szCs w:val="24"/>
          <w:lang w:val="en-CA"/>
        </w:rPr>
        <w:br/>
      </w:r>
      <w:r w:rsidR="00C23080" w:rsidRPr="002D2B5A">
        <w:rPr>
          <w:rFonts w:ascii="Calibri" w:hAnsi="Calibri" w:cs="Calibri"/>
          <w:noProof/>
          <w:sz w:val="24"/>
          <w:szCs w:val="24"/>
          <w:lang w:val="en-CA"/>
        </w:rPr>
        <w:lastRenderedPageBreak/>
        <w:drawing>
          <wp:inline distT="0" distB="0" distL="0" distR="0" wp14:anchorId="59A22FCB" wp14:editId="62F81DB3">
            <wp:extent cx="5943600" cy="3342005"/>
            <wp:effectExtent l="0" t="0" r="0" b="0"/>
            <wp:docPr id="636406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0691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7E4" w:rsidRPr="002D2B5A">
        <w:rPr>
          <w:rFonts w:ascii="Calibri" w:hAnsi="Calibri" w:cs="Calibri"/>
          <w:sz w:val="24"/>
          <w:szCs w:val="24"/>
          <w:lang w:val="en-CA"/>
        </w:rPr>
        <w:br/>
      </w:r>
      <w:r w:rsidR="000267E4" w:rsidRPr="002D2B5A">
        <w:rPr>
          <w:rFonts w:ascii="Calibri" w:hAnsi="Calibri" w:cs="Calibri"/>
          <w:noProof/>
          <w:sz w:val="24"/>
          <w:szCs w:val="24"/>
          <w:lang w:val="en-CA"/>
        </w:rPr>
        <w:drawing>
          <wp:inline distT="0" distB="0" distL="0" distR="0" wp14:anchorId="41313A86" wp14:editId="00960358">
            <wp:extent cx="5943600" cy="3339465"/>
            <wp:effectExtent l="0" t="0" r="0" b="0"/>
            <wp:docPr id="212851038" name="Picture 1" descr="A computer screen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1038" name="Picture 1" descr="A computer screen with a white box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DD4" w:rsidRPr="002D2B5A">
        <w:rPr>
          <w:rFonts w:ascii="Calibri" w:hAnsi="Calibri" w:cs="Calibri"/>
          <w:sz w:val="24"/>
          <w:szCs w:val="24"/>
          <w:lang w:val="en-CA"/>
        </w:rPr>
        <w:br/>
      </w:r>
      <w:r w:rsidR="00793DD4" w:rsidRPr="002D2B5A">
        <w:rPr>
          <w:rFonts w:ascii="Calibri" w:hAnsi="Calibri" w:cs="Calibri"/>
          <w:sz w:val="24"/>
          <w:szCs w:val="24"/>
          <w:lang w:val="en-CA"/>
        </w:rPr>
        <w:br/>
        <w:t>4. Create servlet</w:t>
      </w:r>
      <w:r w:rsidR="00793DD4" w:rsidRPr="002D2B5A">
        <w:rPr>
          <w:rFonts w:ascii="Calibri" w:hAnsi="Calibri" w:cs="Calibri"/>
          <w:sz w:val="24"/>
          <w:szCs w:val="24"/>
          <w:lang w:val="en-CA"/>
        </w:rPr>
        <w:br/>
      </w:r>
      <w:r w:rsidR="00793DD4" w:rsidRPr="002D2B5A">
        <w:rPr>
          <w:rFonts w:ascii="Calibri" w:hAnsi="Calibri" w:cs="Calibri"/>
          <w:noProof/>
          <w:sz w:val="24"/>
          <w:szCs w:val="24"/>
          <w:lang w:val="en-CA"/>
        </w:rPr>
        <w:lastRenderedPageBreak/>
        <w:drawing>
          <wp:inline distT="0" distB="0" distL="0" distR="0" wp14:anchorId="6E226DEC" wp14:editId="6B87C5DA">
            <wp:extent cx="5943600" cy="3349625"/>
            <wp:effectExtent l="0" t="0" r="0" b="3175"/>
            <wp:docPr id="618859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5980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6E7" w:rsidRPr="002D2B5A">
        <w:rPr>
          <w:rFonts w:ascii="Calibri" w:hAnsi="Calibri" w:cs="Calibri"/>
          <w:sz w:val="24"/>
          <w:szCs w:val="24"/>
          <w:lang w:val="en-CA"/>
        </w:rPr>
        <w:br/>
      </w:r>
      <w:r w:rsidR="007256E7" w:rsidRPr="002D2B5A">
        <w:rPr>
          <w:rFonts w:ascii="Calibri" w:hAnsi="Calibri" w:cs="Calibri"/>
          <w:sz w:val="24"/>
          <w:szCs w:val="24"/>
          <w:lang w:val="en-CA"/>
        </w:rPr>
        <w:br/>
      </w:r>
      <w:r w:rsidR="007256E7" w:rsidRPr="002D2B5A">
        <w:rPr>
          <w:rFonts w:ascii="Calibri" w:hAnsi="Calibri" w:cs="Calibri"/>
          <w:noProof/>
          <w:sz w:val="24"/>
          <w:szCs w:val="24"/>
          <w:lang w:val="en-CA"/>
        </w:rPr>
        <w:drawing>
          <wp:inline distT="0" distB="0" distL="0" distR="0" wp14:anchorId="3BBCEB27" wp14:editId="431F2DB1">
            <wp:extent cx="5943600" cy="3339465"/>
            <wp:effectExtent l="0" t="0" r="0" b="0"/>
            <wp:docPr id="558543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4398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C6A" w:rsidRPr="002D2B5A">
        <w:rPr>
          <w:rFonts w:ascii="Calibri" w:hAnsi="Calibri" w:cs="Calibri"/>
          <w:sz w:val="24"/>
          <w:szCs w:val="24"/>
          <w:lang w:val="en-CA"/>
        </w:rPr>
        <w:br/>
      </w:r>
      <w:r w:rsidR="001A2C6A" w:rsidRPr="002D2B5A">
        <w:rPr>
          <w:rFonts w:ascii="Calibri" w:hAnsi="Calibri" w:cs="Calibri"/>
          <w:sz w:val="24"/>
          <w:szCs w:val="24"/>
          <w:lang w:val="en-CA"/>
        </w:rPr>
        <w:lastRenderedPageBreak/>
        <w:br/>
      </w:r>
      <w:r w:rsidR="00204877" w:rsidRPr="002D2B5A">
        <w:rPr>
          <w:rFonts w:ascii="Calibri" w:hAnsi="Calibri" w:cs="Calibri"/>
          <w:noProof/>
          <w:sz w:val="24"/>
          <w:szCs w:val="24"/>
          <w:lang w:val="en-CA"/>
        </w:rPr>
        <w:drawing>
          <wp:inline distT="0" distB="0" distL="0" distR="0" wp14:anchorId="4CC80427" wp14:editId="6B5C59CD">
            <wp:extent cx="5943600" cy="3339465"/>
            <wp:effectExtent l="0" t="0" r="0" b="0"/>
            <wp:docPr id="1418000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0038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556C" w14:textId="32260070" w:rsidR="00D014B9" w:rsidRPr="002D2B5A" w:rsidRDefault="009A6F8D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noProof/>
          <w:sz w:val="24"/>
          <w:szCs w:val="24"/>
          <w:lang w:val="en-CA"/>
        </w:rPr>
        <w:drawing>
          <wp:inline distT="0" distB="0" distL="0" distR="0" wp14:anchorId="76EB8CA5" wp14:editId="0E8F7BF3">
            <wp:extent cx="5943600" cy="3339465"/>
            <wp:effectExtent l="0" t="0" r="0" b="0"/>
            <wp:docPr id="52179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973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7CA8" w14:textId="77777777" w:rsidR="00DE194C" w:rsidRPr="002D2B5A" w:rsidRDefault="00DE194C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</w:p>
    <w:p w14:paraId="518B6F8D" w14:textId="211DADEB" w:rsidR="00DE194C" w:rsidRPr="002D2B5A" w:rsidRDefault="00322041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noProof/>
          <w:sz w:val="24"/>
          <w:szCs w:val="24"/>
          <w:lang w:val="en-CA"/>
        </w:rPr>
        <w:lastRenderedPageBreak/>
        <w:drawing>
          <wp:inline distT="0" distB="0" distL="0" distR="0" wp14:anchorId="0AA5E245" wp14:editId="462B11AC">
            <wp:extent cx="5943600" cy="3339465"/>
            <wp:effectExtent l="0" t="0" r="0" b="0"/>
            <wp:docPr id="1593079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7903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3726" w14:textId="77777777" w:rsidR="00322041" w:rsidRPr="002D2B5A" w:rsidRDefault="00322041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</w:p>
    <w:p w14:paraId="7E5259AF" w14:textId="4032AA2F" w:rsidR="00322041" w:rsidRPr="002D2B5A" w:rsidRDefault="00062620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noProof/>
          <w:sz w:val="24"/>
          <w:szCs w:val="24"/>
          <w:lang w:val="en-CA"/>
        </w:rPr>
        <w:drawing>
          <wp:inline distT="0" distB="0" distL="0" distR="0" wp14:anchorId="72B7A15E" wp14:editId="042D786F">
            <wp:extent cx="5943600" cy="3344545"/>
            <wp:effectExtent l="0" t="0" r="0" b="8255"/>
            <wp:docPr id="108542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214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2085" w14:textId="27D1711C" w:rsidR="007E2DA2" w:rsidRPr="002D2B5A" w:rsidRDefault="004F5C67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noProof/>
          <w:sz w:val="24"/>
          <w:szCs w:val="24"/>
          <w:lang w:val="en-CA"/>
        </w:rPr>
        <w:lastRenderedPageBreak/>
        <w:drawing>
          <wp:inline distT="0" distB="0" distL="0" distR="0" wp14:anchorId="28ECF9FE" wp14:editId="20B9A463">
            <wp:extent cx="5943600" cy="3344545"/>
            <wp:effectExtent l="0" t="0" r="0" b="8255"/>
            <wp:docPr id="233580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8026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5DA9" w14:textId="4F8DAA1C" w:rsidR="00600715" w:rsidRPr="002D2B5A" w:rsidRDefault="00600715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noProof/>
          <w:sz w:val="24"/>
          <w:szCs w:val="24"/>
          <w:lang w:val="en-CA"/>
        </w:rPr>
        <w:drawing>
          <wp:inline distT="0" distB="0" distL="0" distR="0" wp14:anchorId="08C3D37C" wp14:editId="7DD01E28">
            <wp:extent cx="5943600" cy="3331210"/>
            <wp:effectExtent l="0" t="0" r="0" b="2540"/>
            <wp:docPr id="244891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911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5CA2" w14:textId="77777777" w:rsidR="00FF4585" w:rsidRPr="002D2B5A" w:rsidRDefault="00FF4585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</w:p>
    <w:p w14:paraId="2BF70021" w14:textId="39624D84" w:rsidR="00FF4585" w:rsidRPr="002D2B5A" w:rsidRDefault="00FF4585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Run</w:t>
      </w:r>
    </w:p>
    <w:p w14:paraId="62B0E6E1" w14:textId="18073F4A" w:rsidR="00FF4585" w:rsidRPr="002D2B5A" w:rsidRDefault="00FF4585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noProof/>
          <w:sz w:val="24"/>
          <w:szCs w:val="24"/>
          <w:lang w:val="en-CA"/>
        </w:rPr>
        <w:lastRenderedPageBreak/>
        <w:drawing>
          <wp:inline distT="0" distB="0" distL="0" distR="0" wp14:anchorId="6913AB09" wp14:editId="002AC65F">
            <wp:extent cx="5943600" cy="3294380"/>
            <wp:effectExtent l="0" t="0" r="0" b="1270"/>
            <wp:docPr id="341629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2965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A985" w14:textId="722DE6F3" w:rsidR="00881E52" w:rsidRPr="002D2B5A" w:rsidRDefault="00881E52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noProof/>
          <w:sz w:val="24"/>
          <w:szCs w:val="24"/>
          <w:lang w:val="en-CA"/>
        </w:rPr>
        <w:drawing>
          <wp:inline distT="0" distB="0" distL="0" distR="0" wp14:anchorId="6601F448" wp14:editId="17EC9B66">
            <wp:extent cx="5943600" cy="3307080"/>
            <wp:effectExtent l="0" t="0" r="0" b="7620"/>
            <wp:docPr id="1313079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7947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867F" w14:textId="52D28F26" w:rsidR="001612A8" w:rsidRPr="002D2B5A" w:rsidRDefault="001612A8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noProof/>
          <w:sz w:val="24"/>
          <w:szCs w:val="24"/>
          <w:lang w:val="en-CA"/>
        </w:rPr>
        <w:lastRenderedPageBreak/>
        <w:drawing>
          <wp:inline distT="0" distB="0" distL="0" distR="0" wp14:anchorId="72CA986B" wp14:editId="3468511F">
            <wp:extent cx="5943600" cy="3347085"/>
            <wp:effectExtent l="0" t="0" r="0" b="5715"/>
            <wp:docPr id="1962974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7445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A944" w14:textId="0B6A44C7" w:rsidR="009B42AD" w:rsidRPr="002D2B5A" w:rsidRDefault="009B42AD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noProof/>
          <w:sz w:val="24"/>
          <w:szCs w:val="24"/>
          <w:lang w:val="en-CA"/>
        </w:rPr>
        <w:drawing>
          <wp:inline distT="0" distB="0" distL="0" distR="0" wp14:anchorId="06DD2E62" wp14:editId="60D1BB50">
            <wp:extent cx="5943600" cy="3329940"/>
            <wp:effectExtent l="0" t="0" r="0" b="3810"/>
            <wp:docPr id="1761988925" name="Picture 1" descr="A computer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88925" name="Picture 1" descr="A computer screen with a white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20EA" w14:textId="567B5AAE" w:rsidR="00C032E9" w:rsidRPr="002D2B5A" w:rsidRDefault="00C032E9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noProof/>
          <w:sz w:val="24"/>
          <w:szCs w:val="24"/>
          <w:lang w:val="en-CA"/>
        </w:rPr>
        <w:lastRenderedPageBreak/>
        <w:drawing>
          <wp:inline distT="0" distB="0" distL="0" distR="0" wp14:anchorId="5552AF75" wp14:editId="527EA11F">
            <wp:extent cx="5943600" cy="3344545"/>
            <wp:effectExtent l="0" t="0" r="0" b="8255"/>
            <wp:docPr id="685379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7903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A001" w14:textId="77777777" w:rsidR="002402DE" w:rsidRPr="002D2B5A" w:rsidRDefault="002402DE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</w:p>
    <w:sectPr w:rsidR="002402DE" w:rsidRPr="002D2B5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A2D27"/>
    <w:multiLevelType w:val="hybridMultilevel"/>
    <w:tmpl w:val="E17E25D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51188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FD0"/>
    <w:rsid w:val="000267E4"/>
    <w:rsid w:val="00062620"/>
    <w:rsid w:val="001612A8"/>
    <w:rsid w:val="001A2C6A"/>
    <w:rsid w:val="00204877"/>
    <w:rsid w:val="002402DE"/>
    <w:rsid w:val="002D2B5A"/>
    <w:rsid w:val="00322041"/>
    <w:rsid w:val="00331289"/>
    <w:rsid w:val="003F07AF"/>
    <w:rsid w:val="00416172"/>
    <w:rsid w:val="004330EF"/>
    <w:rsid w:val="004F5C67"/>
    <w:rsid w:val="005620F2"/>
    <w:rsid w:val="00600715"/>
    <w:rsid w:val="00600864"/>
    <w:rsid w:val="006E259B"/>
    <w:rsid w:val="007256E7"/>
    <w:rsid w:val="00793DD4"/>
    <w:rsid w:val="007E2DA2"/>
    <w:rsid w:val="00881E52"/>
    <w:rsid w:val="00925036"/>
    <w:rsid w:val="009A6F8D"/>
    <w:rsid w:val="009B42AD"/>
    <w:rsid w:val="009B62AE"/>
    <w:rsid w:val="009E578B"/>
    <w:rsid w:val="00A0172F"/>
    <w:rsid w:val="00A4398E"/>
    <w:rsid w:val="00B726E4"/>
    <w:rsid w:val="00BA1FD0"/>
    <w:rsid w:val="00C032E9"/>
    <w:rsid w:val="00C12CE7"/>
    <w:rsid w:val="00C23080"/>
    <w:rsid w:val="00C5315B"/>
    <w:rsid w:val="00D014B9"/>
    <w:rsid w:val="00DE194C"/>
    <w:rsid w:val="00ED212A"/>
    <w:rsid w:val="00EE1B95"/>
    <w:rsid w:val="00FF4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063AF"/>
  <w15:chartTrackingRefBased/>
  <w15:docId w15:val="{45E06208-A24A-400F-BEC7-93102710B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1F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1F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1F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1F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1F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1F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1F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1F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1F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1FD0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1FD0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1FD0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1FD0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1FD0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1FD0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1FD0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1FD0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1FD0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A1F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1FD0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1F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1FD0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BA1F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1FD0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BA1F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1F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1F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1FD0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BA1FD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10</Pages>
  <Words>98</Words>
  <Characters>565</Characters>
  <Application>Microsoft Office Word</Application>
  <DocSecurity>0</DocSecurity>
  <Lines>4</Lines>
  <Paragraphs>1</Paragraphs>
  <ScaleCrop>false</ScaleCrop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Piyumika Thilini Bandula Samarasuriyage</dc:creator>
  <cp:keywords/>
  <dc:description/>
  <cp:lastModifiedBy>Piyumika Thilini Bandula Samarasuriyage</cp:lastModifiedBy>
  <cp:revision>39</cp:revision>
  <dcterms:created xsi:type="dcterms:W3CDTF">2024-06-04T05:16:00Z</dcterms:created>
  <dcterms:modified xsi:type="dcterms:W3CDTF">2024-06-04T06:51:00Z</dcterms:modified>
</cp:coreProperties>
</file>