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E840A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193C53FE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3A6F0161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4F94B25D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168B889B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1FBD56A0" w14:textId="77777777" w:rsidR="009E578B" w:rsidRPr="002D2B5A" w:rsidRDefault="009E578B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02046E97" w14:textId="77777777" w:rsidR="00ED212A" w:rsidRPr="002D2B5A" w:rsidRDefault="00ED212A" w:rsidP="00ED212A">
      <w:pPr>
        <w:rPr>
          <w:rFonts w:ascii="Calibri" w:hAnsi="Calibri" w:cs="Calibri"/>
          <w:sz w:val="24"/>
          <w:szCs w:val="24"/>
          <w:lang w:val="en-CA"/>
        </w:rPr>
      </w:pPr>
    </w:p>
    <w:p w14:paraId="7F1346E2" w14:textId="793A9D98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Programming Java EE 03</w:t>
      </w:r>
    </w:p>
    <w:p w14:paraId="21933681" w14:textId="415879DB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Assignment 1</w:t>
      </w:r>
    </w:p>
    <w:p w14:paraId="46E70DED" w14:textId="079FF270" w:rsidR="00EE1B95" w:rsidRPr="002D2B5A" w:rsidRDefault="00EE1B95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Creation of secure web sign-up/login pages with Java, HTML/JSP and Servlet</w:t>
      </w:r>
    </w:p>
    <w:p w14:paraId="1E5BC741" w14:textId="386EA440" w:rsidR="00EE1B95" w:rsidRPr="002D2B5A" w:rsidRDefault="00EE1B95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using Java Development Kit (JDK), Eclipse (IDE), Apache Tomcat</w:t>
      </w:r>
    </w:p>
    <w:p w14:paraId="1899B0DC" w14:textId="77777777" w:rsidR="005620F2" w:rsidRPr="002D2B5A" w:rsidRDefault="005620F2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279EBAB9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0F6E061B" w14:textId="27183AC1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Group B</w:t>
      </w:r>
    </w:p>
    <w:p w14:paraId="0AECE472" w14:textId="50E2C9AE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Aanchal Arora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C0000000</w:t>
      </w:r>
    </w:p>
    <w:p w14:paraId="381C5DC4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Pauline Balamores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C0901339</w:t>
      </w:r>
    </w:p>
    <w:p w14:paraId="3345F5AE" w14:textId="5E9C5B8A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Parth Kalsi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="009D77E4" w:rsidRPr="009D77E4">
        <w:rPr>
          <w:rFonts w:ascii="Calibri" w:hAnsi="Calibri" w:cs="Calibri"/>
          <w:sz w:val="24"/>
          <w:szCs w:val="24"/>
          <w:lang w:val="en-CA"/>
        </w:rPr>
        <w:t>C0894123</w:t>
      </w:r>
    </w:p>
    <w:p w14:paraId="7121068C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Fuchun Li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C0901297</w:t>
      </w:r>
    </w:p>
    <w:p w14:paraId="4DDD268A" w14:textId="3686EE31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Sameer Pathania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C0000000</w:t>
      </w:r>
    </w:p>
    <w:p w14:paraId="6D7E5624" w14:textId="112F2D08" w:rsidR="00331289" w:rsidRPr="002D2B5A" w:rsidRDefault="00331289" w:rsidP="00331289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Piyumika Samarasuriyage</w:t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C0900440</w:t>
      </w:r>
    </w:p>
    <w:p w14:paraId="3D04AA74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Roshan Shrestha</w:t>
      </w:r>
      <w:r w:rsidRPr="002D2B5A">
        <w:rPr>
          <w:rFonts w:ascii="Calibri" w:hAnsi="Calibri" w:cs="Calibri"/>
          <w:sz w:val="24"/>
          <w:szCs w:val="24"/>
          <w:lang w:val="en-CA"/>
        </w:rPr>
        <w:tab/>
      </w:r>
      <w:r w:rsidRPr="002D2B5A">
        <w:rPr>
          <w:rFonts w:ascii="Calibri" w:hAnsi="Calibri" w:cs="Calibri"/>
          <w:sz w:val="24"/>
          <w:szCs w:val="24"/>
          <w:lang w:val="en-CA"/>
        </w:rPr>
        <w:tab/>
        <w:t>C0901142</w:t>
      </w:r>
    </w:p>
    <w:p w14:paraId="07B0DA23" w14:textId="77777777" w:rsidR="00925036" w:rsidRPr="002D2B5A" w:rsidRDefault="00925036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6A76265E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</w:p>
    <w:p w14:paraId="51AAC614" w14:textId="77777777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Full Stack Software Development, Lambton College Mississauga</w:t>
      </w:r>
    </w:p>
    <w:p w14:paraId="1F7DD69E" w14:textId="6C3B6B09" w:rsidR="00ED212A" w:rsidRPr="002D2B5A" w:rsidRDefault="00ED212A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2024S-T3 CSD 4</w:t>
      </w:r>
      <w:r w:rsidR="006E259B" w:rsidRPr="002D2B5A">
        <w:rPr>
          <w:rFonts w:ascii="Calibri" w:hAnsi="Calibri" w:cs="Calibri"/>
          <w:sz w:val="24"/>
          <w:szCs w:val="24"/>
          <w:lang w:val="en-CA"/>
        </w:rPr>
        <w:t>464</w:t>
      </w:r>
      <w:r w:rsidRPr="002D2B5A">
        <w:rPr>
          <w:rFonts w:ascii="Calibri" w:hAnsi="Calibri" w:cs="Calibri"/>
          <w:sz w:val="24"/>
          <w:szCs w:val="24"/>
          <w:lang w:val="en-CA"/>
        </w:rPr>
        <w:t xml:space="preserve"> </w:t>
      </w:r>
      <w:r w:rsidR="009F008F">
        <w:rPr>
          <w:rFonts w:ascii="Calibri" w:hAnsi="Calibri" w:cs="Calibri"/>
          <w:sz w:val="24"/>
          <w:szCs w:val="24"/>
          <w:lang w:val="en-CA"/>
        </w:rPr>
        <w:t>–</w:t>
      </w:r>
      <w:r w:rsidRPr="002D2B5A">
        <w:rPr>
          <w:rFonts w:ascii="Calibri" w:hAnsi="Calibri" w:cs="Calibri"/>
          <w:sz w:val="24"/>
          <w:szCs w:val="24"/>
          <w:lang w:val="en-CA"/>
        </w:rPr>
        <w:t xml:space="preserve"> </w:t>
      </w:r>
      <w:r w:rsidR="009F008F">
        <w:rPr>
          <w:rFonts w:ascii="Calibri" w:hAnsi="Calibri" w:cs="Calibri"/>
          <w:sz w:val="24"/>
          <w:szCs w:val="24"/>
          <w:lang w:val="en-CA"/>
        </w:rPr>
        <w:t>Programming Java EE</w:t>
      </w:r>
      <w:r w:rsidR="0037212E">
        <w:rPr>
          <w:rFonts w:ascii="Calibri" w:hAnsi="Calibri" w:cs="Calibri"/>
          <w:sz w:val="24"/>
          <w:szCs w:val="24"/>
          <w:lang w:val="en-CA"/>
        </w:rPr>
        <w:t xml:space="preserve"> 03</w:t>
      </w:r>
      <w:r w:rsidRPr="002D2B5A">
        <w:rPr>
          <w:rFonts w:ascii="Calibri" w:hAnsi="Calibri" w:cs="Calibri"/>
          <w:sz w:val="24"/>
          <w:szCs w:val="24"/>
          <w:lang w:val="en-CA"/>
        </w:rPr>
        <w:t xml:space="preserve"> (FSDM Group 1 &amp; Group 2)</w:t>
      </w:r>
    </w:p>
    <w:p w14:paraId="399F2DB6" w14:textId="00D61FB3" w:rsidR="00ED212A" w:rsidRPr="002D2B5A" w:rsidRDefault="006E259B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>Prof</w:t>
      </w:r>
      <w:r w:rsidR="00ED212A" w:rsidRPr="002D2B5A">
        <w:rPr>
          <w:rFonts w:ascii="Calibri" w:hAnsi="Calibri" w:cs="Calibri"/>
          <w:sz w:val="24"/>
          <w:szCs w:val="24"/>
          <w:lang w:val="en-CA"/>
        </w:rPr>
        <w:t xml:space="preserve">. </w:t>
      </w:r>
      <w:r w:rsidRPr="002D2B5A">
        <w:rPr>
          <w:rFonts w:ascii="Calibri" w:hAnsi="Calibri" w:cs="Calibri"/>
          <w:sz w:val="24"/>
          <w:szCs w:val="24"/>
          <w:lang w:val="en-CA"/>
        </w:rPr>
        <w:t>Robin Singh</w:t>
      </w:r>
    </w:p>
    <w:p w14:paraId="603D5CC1" w14:textId="7BCAEB58" w:rsidR="00ED212A" w:rsidRPr="002D2B5A" w:rsidRDefault="006E259B" w:rsidP="00ED212A">
      <w:pPr>
        <w:jc w:val="center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t xml:space="preserve">June </w:t>
      </w:r>
      <w:r w:rsidR="002F1254">
        <w:rPr>
          <w:rFonts w:ascii="Calibri" w:hAnsi="Calibri" w:cs="Calibri"/>
          <w:sz w:val="24"/>
          <w:szCs w:val="24"/>
          <w:lang w:val="en-CA"/>
        </w:rPr>
        <w:t>5</w:t>
      </w:r>
      <w:r w:rsidRPr="002D2B5A">
        <w:rPr>
          <w:rFonts w:ascii="Calibri" w:hAnsi="Calibri" w:cs="Calibri"/>
          <w:sz w:val="24"/>
          <w:szCs w:val="24"/>
          <w:lang w:val="en-CA"/>
        </w:rPr>
        <w:t>, 2024</w:t>
      </w:r>
    </w:p>
    <w:p w14:paraId="7BE9EF0E" w14:textId="7560718E" w:rsidR="00A4398E" w:rsidRPr="002D2B5A" w:rsidRDefault="00A4398E" w:rsidP="00B726E4">
      <w:pPr>
        <w:pStyle w:val="ListParagraph"/>
        <w:numPr>
          <w:ilvl w:val="0"/>
          <w:numId w:val="1"/>
        </w:numPr>
        <w:ind w:left="426" w:hanging="426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lastRenderedPageBreak/>
        <w:t>Creating the dynamic web project.</w:t>
      </w:r>
    </w:p>
    <w:p w14:paraId="5E134072" w14:textId="45BF458C" w:rsidR="00BA1FD0" w:rsidRPr="002D2B5A" w:rsidRDefault="00BA1FD0">
      <w:pPr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55DBE9BE" wp14:editId="701628A1">
            <wp:extent cx="5943600" cy="3339465"/>
            <wp:effectExtent l="0" t="0" r="0" b="0"/>
            <wp:docPr id="472121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2137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DE5" w14:textId="77777777" w:rsidR="00C12CE7" w:rsidRPr="002D2B5A" w:rsidRDefault="00C12CE7">
      <w:pPr>
        <w:rPr>
          <w:rFonts w:ascii="Calibri" w:hAnsi="Calibri" w:cs="Calibri"/>
          <w:sz w:val="24"/>
          <w:szCs w:val="24"/>
          <w:lang w:val="en-CA"/>
        </w:rPr>
      </w:pPr>
    </w:p>
    <w:p w14:paraId="17F7B74A" w14:textId="463139E1" w:rsidR="00C12CE7" w:rsidRPr="002D2B5A" w:rsidRDefault="00797BEF" w:rsidP="00C12CE7">
      <w:pPr>
        <w:pStyle w:val="ListParagraph"/>
        <w:numPr>
          <w:ilvl w:val="0"/>
          <w:numId w:val="1"/>
        </w:numPr>
        <w:ind w:left="426" w:hanging="436"/>
        <w:rPr>
          <w:rFonts w:ascii="Calibri" w:hAnsi="Calibri" w:cs="Calibri"/>
          <w:sz w:val="24"/>
          <w:szCs w:val="24"/>
          <w:lang w:val="en-CA"/>
        </w:rPr>
      </w:pPr>
      <w:r>
        <w:rPr>
          <w:rFonts w:ascii="Calibri" w:hAnsi="Calibri" w:cs="Calibri"/>
          <w:sz w:val="24"/>
          <w:szCs w:val="24"/>
          <w:lang w:val="en-CA"/>
        </w:rPr>
        <w:t>Right click on webapp &gt; c</w:t>
      </w:r>
      <w:r w:rsidR="00600864" w:rsidRPr="002D2B5A">
        <w:rPr>
          <w:rFonts w:ascii="Calibri" w:hAnsi="Calibri" w:cs="Calibri"/>
          <w:sz w:val="24"/>
          <w:szCs w:val="24"/>
          <w:lang w:val="en-CA"/>
        </w:rPr>
        <w:t>reate index.jsp</w:t>
      </w:r>
    </w:p>
    <w:p w14:paraId="4D4C76A3" w14:textId="77777777" w:rsidR="007872DE" w:rsidRDefault="00600864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62A931F1" wp14:editId="0BCBB9BE">
            <wp:extent cx="5943600" cy="3339465"/>
            <wp:effectExtent l="0" t="0" r="0" b="0"/>
            <wp:docPr id="2115589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8907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C78E" w14:textId="77777777" w:rsidR="00AA1CED" w:rsidRDefault="00C5315B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lastRenderedPageBreak/>
        <w:t xml:space="preserve">3. </w:t>
      </w:r>
      <w:r w:rsidR="00C23080" w:rsidRPr="002D2B5A">
        <w:rPr>
          <w:rFonts w:ascii="Calibri" w:hAnsi="Calibri" w:cs="Calibri"/>
          <w:sz w:val="24"/>
          <w:szCs w:val="24"/>
          <w:lang w:val="en-CA"/>
        </w:rPr>
        <w:t>Create package</w:t>
      </w:r>
      <w:r w:rsidR="0004161D">
        <w:rPr>
          <w:rFonts w:ascii="Calibri" w:hAnsi="Calibri" w:cs="Calibri"/>
          <w:sz w:val="24"/>
          <w:szCs w:val="24"/>
          <w:lang w:val="en-CA"/>
        </w:rPr>
        <w:t xml:space="preserve"> GroupB</w:t>
      </w:r>
      <w:r w:rsidR="00AA1CED">
        <w:rPr>
          <w:rFonts w:ascii="Calibri" w:hAnsi="Calibri" w:cs="Calibri"/>
          <w:sz w:val="24"/>
          <w:szCs w:val="24"/>
          <w:lang w:val="en-CA"/>
        </w:rPr>
        <w:t>.</w:t>
      </w:r>
      <w:r w:rsidR="00C23080" w:rsidRPr="002D2B5A">
        <w:rPr>
          <w:rFonts w:ascii="Calibri" w:hAnsi="Calibri" w:cs="Calibri"/>
          <w:sz w:val="24"/>
          <w:szCs w:val="24"/>
          <w:lang w:val="en-CA"/>
        </w:rPr>
        <w:br/>
      </w:r>
      <w:r w:rsidR="00C23080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59A22FCB" wp14:editId="62F81DB3">
            <wp:extent cx="5943600" cy="3342005"/>
            <wp:effectExtent l="0" t="0" r="0" b="0"/>
            <wp:docPr id="636406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069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E4" w:rsidRPr="002D2B5A">
        <w:rPr>
          <w:rFonts w:ascii="Calibri" w:hAnsi="Calibri" w:cs="Calibri"/>
          <w:sz w:val="24"/>
          <w:szCs w:val="24"/>
          <w:lang w:val="en-CA"/>
        </w:rPr>
        <w:br/>
      </w:r>
      <w:r w:rsidR="000267E4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41313A86" wp14:editId="00960358">
            <wp:extent cx="5943600" cy="3339465"/>
            <wp:effectExtent l="0" t="0" r="0" b="0"/>
            <wp:docPr id="212851038" name="Picture 1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1038" name="Picture 1" descr="A computer screen with a white box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DD4" w:rsidRPr="002D2B5A">
        <w:rPr>
          <w:rFonts w:ascii="Calibri" w:hAnsi="Calibri" w:cs="Calibri"/>
          <w:sz w:val="24"/>
          <w:szCs w:val="24"/>
          <w:lang w:val="en-CA"/>
        </w:rPr>
        <w:br/>
      </w:r>
      <w:r w:rsidR="00793DD4" w:rsidRPr="002D2B5A">
        <w:rPr>
          <w:rFonts w:ascii="Calibri" w:hAnsi="Calibri" w:cs="Calibri"/>
          <w:sz w:val="24"/>
          <w:szCs w:val="24"/>
          <w:lang w:val="en-CA"/>
        </w:rPr>
        <w:br/>
      </w:r>
    </w:p>
    <w:p w14:paraId="1F14D3DB" w14:textId="0F12327A" w:rsidR="00600864" w:rsidRPr="002D2B5A" w:rsidRDefault="00793DD4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sz w:val="24"/>
          <w:szCs w:val="24"/>
          <w:lang w:val="en-CA"/>
        </w:rPr>
        <w:lastRenderedPageBreak/>
        <w:t xml:space="preserve">4. Create </w:t>
      </w:r>
      <w:r w:rsidR="00A87495">
        <w:rPr>
          <w:rFonts w:ascii="Calibri" w:hAnsi="Calibri" w:cs="Calibri"/>
          <w:sz w:val="24"/>
          <w:szCs w:val="24"/>
          <w:lang w:val="en-CA"/>
        </w:rPr>
        <w:t xml:space="preserve">new </w:t>
      </w:r>
      <w:r w:rsidRPr="002D2B5A">
        <w:rPr>
          <w:rFonts w:ascii="Calibri" w:hAnsi="Calibri" w:cs="Calibri"/>
          <w:sz w:val="24"/>
          <w:szCs w:val="24"/>
          <w:lang w:val="en-CA"/>
        </w:rPr>
        <w:t>servlet</w:t>
      </w:r>
      <w:r w:rsidR="00A87495">
        <w:rPr>
          <w:rFonts w:ascii="Calibri" w:hAnsi="Calibri" w:cs="Calibri"/>
          <w:sz w:val="24"/>
          <w:szCs w:val="24"/>
          <w:lang w:val="en-CA"/>
        </w:rPr>
        <w:t xml:space="preserve"> RegisterGroupB.</w:t>
      </w:r>
      <w:r w:rsidRPr="002D2B5A">
        <w:rPr>
          <w:rFonts w:ascii="Calibri" w:hAnsi="Calibri" w:cs="Calibri"/>
          <w:sz w:val="24"/>
          <w:szCs w:val="24"/>
          <w:lang w:val="en-CA"/>
        </w:rPr>
        <w:br/>
      </w: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6E226DEC" wp14:editId="6B87C5DA">
            <wp:extent cx="5943600" cy="3349625"/>
            <wp:effectExtent l="0" t="0" r="0" b="3175"/>
            <wp:docPr id="618859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8598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6E7" w:rsidRPr="002D2B5A">
        <w:rPr>
          <w:rFonts w:ascii="Calibri" w:hAnsi="Calibri" w:cs="Calibri"/>
          <w:sz w:val="24"/>
          <w:szCs w:val="24"/>
          <w:lang w:val="en-CA"/>
        </w:rPr>
        <w:br/>
      </w:r>
      <w:r w:rsidR="007256E7" w:rsidRPr="002D2B5A">
        <w:rPr>
          <w:rFonts w:ascii="Calibri" w:hAnsi="Calibri" w:cs="Calibri"/>
          <w:sz w:val="24"/>
          <w:szCs w:val="24"/>
          <w:lang w:val="en-CA"/>
        </w:rPr>
        <w:br/>
      </w:r>
      <w:r w:rsidR="007256E7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3BBCEB27" wp14:editId="431F2DB1">
            <wp:extent cx="5943600" cy="3339465"/>
            <wp:effectExtent l="0" t="0" r="0" b="0"/>
            <wp:docPr id="558543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439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2C6A" w:rsidRPr="002D2B5A">
        <w:rPr>
          <w:rFonts w:ascii="Calibri" w:hAnsi="Calibri" w:cs="Calibri"/>
          <w:sz w:val="24"/>
          <w:szCs w:val="24"/>
          <w:lang w:val="en-CA"/>
        </w:rPr>
        <w:br/>
      </w:r>
      <w:r w:rsidR="004267FF" w:rsidRPr="004267FF">
        <w:rPr>
          <w:rFonts w:ascii="Calibri" w:hAnsi="Calibri" w:cs="Calibri"/>
          <w:sz w:val="24"/>
          <w:szCs w:val="24"/>
          <w:lang w:val="en-CA"/>
        </w:rPr>
        <w:lastRenderedPageBreak/>
        <w:t>Import ‘RequestDispatcher’</w:t>
      </w:r>
      <w:r w:rsidR="001A2C6A" w:rsidRPr="002D2B5A">
        <w:rPr>
          <w:rFonts w:ascii="Calibri" w:hAnsi="Calibri" w:cs="Calibri"/>
          <w:sz w:val="24"/>
          <w:szCs w:val="24"/>
          <w:lang w:val="en-CA"/>
        </w:rPr>
        <w:br/>
      </w:r>
      <w:r w:rsidR="00204877"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4CC80427" wp14:editId="6B5C59CD">
            <wp:extent cx="5943600" cy="3339465"/>
            <wp:effectExtent l="0" t="0" r="0" b="0"/>
            <wp:docPr id="14180003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038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8556C" w14:textId="32260070" w:rsidR="00D014B9" w:rsidRPr="002D2B5A" w:rsidRDefault="009A6F8D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76EB8CA5" wp14:editId="0E8F7BF3">
            <wp:extent cx="5943600" cy="3339465"/>
            <wp:effectExtent l="0" t="0" r="0" b="0"/>
            <wp:docPr id="52179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973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7CA8" w14:textId="77777777" w:rsidR="00DE194C" w:rsidRDefault="00DE194C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60740722" w14:textId="77777777" w:rsidR="00DD093A" w:rsidRDefault="00DD093A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3ADA4F2B" w14:textId="77777777" w:rsidR="00DD093A" w:rsidRDefault="00DD093A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323530D4" w14:textId="77777777" w:rsidR="00DD093A" w:rsidRDefault="00DD093A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173DF96F" w14:textId="37188B7E" w:rsidR="00DD093A" w:rsidRPr="002D2B5A" w:rsidRDefault="00DD093A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>
        <w:rPr>
          <w:rFonts w:ascii="Calibri" w:hAnsi="Calibri" w:cs="Calibri"/>
          <w:sz w:val="24"/>
          <w:szCs w:val="24"/>
          <w:lang w:val="en-CA"/>
        </w:rPr>
        <w:lastRenderedPageBreak/>
        <w:t>5. Create Register2.jsp</w:t>
      </w:r>
      <w:r w:rsidR="00C26B7C">
        <w:rPr>
          <w:rFonts w:ascii="Calibri" w:hAnsi="Calibri" w:cs="Calibri"/>
          <w:sz w:val="24"/>
          <w:szCs w:val="24"/>
          <w:lang w:val="en-CA"/>
        </w:rPr>
        <w:t>, Register3.jsp and Register4.jsp files</w:t>
      </w:r>
      <w:r w:rsidR="00D6329C">
        <w:rPr>
          <w:rFonts w:ascii="Calibri" w:hAnsi="Calibri" w:cs="Calibri"/>
          <w:sz w:val="24"/>
          <w:szCs w:val="24"/>
          <w:lang w:val="en-CA"/>
        </w:rPr>
        <w:t>.</w:t>
      </w:r>
    </w:p>
    <w:p w14:paraId="518B6F8D" w14:textId="211DADEB" w:rsidR="00DE194C" w:rsidRPr="002D2B5A" w:rsidRDefault="00322041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0AA5E245" wp14:editId="462B11AC">
            <wp:extent cx="5943600" cy="3339465"/>
            <wp:effectExtent l="0" t="0" r="0" b="0"/>
            <wp:docPr id="1593079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7903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3726" w14:textId="05C03549" w:rsidR="00322041" w:rsidRPr="002D2B5A" w:rsidRDefault="00322041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7E5259AF" w14:textId="4032AA2F" w:rsidR="00322041" w:rsidRDefault="00062620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72B7A15E" wp14:editId="042D786F">
            <wp:extent cx="5943600" cy="3344545"/>
            <wp:effectExtent l="0" t="0" r="0" b="8255"/>
            <wp:docPr id="108542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1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3E8E" w14:textId="77777777" w:rsidR="00856789" w:rsidRDefault="00856789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27272292" w14:textId="77777777" w:rsidR="00856789" w:rsidRDefault="00856789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1BA3CB49" w14:textId="0CA3CB31" w:rsidR="00856789" w:rsidRPr="002D2B5A" w:rsidRDefault="00856789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>
        <w:rPr>
          <w:rFonts w:ascii="Calibri" w:hAnsi="Calibri" w:cs="Calibri"/>
          <w:sz w:val="24"/>
          <w:szCs w:val="24"/>
          <w:lang w:val="en-CA"/>
        </w:rPr>
        <w:lastRenderedPageBreak/>
        <w:t>6. Create servlet named Login.</w:t>
      </w:r>
    </w:p>
    <w:p w14:paraId="54182085" w14:textId="27D1711C" w:rsidR="007E2DA2" w:rsidRPr="002D2B5A" w:rsidRDefault="004F5C67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28ECF9FE" wp14:editId="20B9A463">
            <wp:extent cx="5943600" cy="3344545"/>
            <wp:effectExtent l="0" t="0" r="0" b="8255"/>
            <wp:docPr id="23358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802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5DA9" w14:textId="4F8DAA1C" w:rsidR="00600715" w:rsidRPr="002D2B5A" w:rsidRDefault="0060071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08C3D37C" wp14:editId="7DD01E28">
            <wp:extent cx="5943600" cy="3331210"/>
            <wp:effectExtent l="0" t="0" r="0" b="2540"/>
            <wp:docPr id="244891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11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55CA2" w14:textId="77777777" w:rsidR="00FF4585" w:rsidRPr="002D2B5A" w:rsidRDefault="00FF458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747A208F" w14:textId="77777777" w:rsidR="00D13973" w:rsidRDefault="00D13973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0EB6D393" w14:textId="77777777" w:rsidR="00D13973" w:rsidRDefault="00D13973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2BF70021" w14:textId="16661CAF" w:rsidR="00FF4585" w:rsidRPr="002D2B5A" w:rsidRDefault="00D13973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>
        <w:rPr>
          <w:rFonts w:ascii="Calibri" w:hAnsi="Calibri" w:cs="Calibri"/>
          <w:sz w:val="24"/>
          <w:szCs w:val="24"/>
          <w:lang w:val="en-CA"/>
        </w:rPr>
        <w:lastRenderedPageBreak/>
        <w:t xml:space="preserve">7. </w:t>
      </w:r>
      <w:r w:rsidR="00FF4585" w:rsidRPr="002D2B5A">
        <w:rPr>
          <w:rFonts w:ascii="Calibri" w:hAnsi="Calibri" w:cs="Calibri"/>
          <w:sz w:val="24"/>
          <w:szCs w:val="24"/>
          <w:lang w:val="en-CA"/>
        </w:rPr>
        <w:t>Run</w:t>
      </w:r>
      <w:r w:rsidR="0019289F">
        <w:rPr>
          <w:rFonts w:ascii="Calibri" w:hAnsi="Calibri" w:cs="Calibri"/>
          <w:sz w:val="24"/>
          <w:szCs w:val="24"/>
          <w:lang w:val="en-CA"/>
        </w:rPr>
        <w:t xml:space="preserve"> register3.jsp</w:t>
      </w:r>
      <w:r w:rsidR="007F3210">
        <w:rPr>
          <w:rFonts w:ascii="Calibri" w:hAnsi="Calibri" w:cs="Calibri"/>
          <w:sz w:val="24"/>
          <w:szCs w:val="24"/>
          <w:lang w:val="en-CA"/>
        </w:rPr>
        <w:t xml:space="preserve"> using </w:t>
      </w:r>
      <w:r w:rsidR="00861B3F">
        <w:rPr>
          <w:rFonts w:ascii="Calibri" w:hAnsi="Calibri" w:cs="Calibri"/>
          <w:sz w:val="24"/>
          <w:szCs w:val="24"/>
          <w:lang w:val="en-CA"/>
        </w:rPr>
        <w:t xml:space="preserve">Apache </w:t>
      </w:r>
      <w:r w:rsidR="007F3210">
        <w:rPr>
          <w:rFonts w:ascii="Calibri" w:hAnsi="Calibri" w:cs="Calibri"/>
          <w:sz w:val="24"/>
          <w:szCs w:val="24"/>
          <w:lang w:val="en-CA"/>
        </w:rPr>
        <w:t>Tomcat 10.1 server.</w:t>
      </w:r>
    </w:p>
    <w:p w14:paraId="62B0E6E1" w14:textId="18073F4A" w:rsidR="00FF4585" w:rsidRPr="002D2B5A" w:rsidRDefault="00FF458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6913AB09" wp14:editId="002AC65F">
            <wp:extent cx="5943600" cy="3294380"/>
            <wp:effectExtent l="0" t="0" r="0" b="1270"/>
            <wp:docPr id="341629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296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EA985" w14:textId="722DE6F3" w:rsidR="00881E52" w:rsidRPr="002D2B5A" w:rsidRDefault="00881E52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6601F448" wp14:editId="17EC9B66">
            <wp:extent cx="5943600" cy="3307080"/>
            <wp:effectExtent l="0" t="0" r="0" b="7620"/>
            <wp:docPr id="1313079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7947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867F" w14:textId="52D28F26" w:rsidR="001612A8" w:rsidRPr="002D2B5A" w:rsidRDefault="001612A8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72CA986B" wp14:editId="3468511F">
            <wp:extent cx="5943600" cy="3347085"/>
            <wp:effectExtent l="0" t="0" r="0" b="5715"/>
            <wp:docPr id="1962974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445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A944" w14:textId="0B6A44C7" w:rsidR="009B42AD" w:rsidRPr="002D2B5A" w:rsidRDefault="009B42AD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06DD2E62" wp14:editId="60D1BB50">
            <wp:extent cx="5943600" cy="3329940"/>
            <wp:effectExtent l="0" t="0" r="0" b="3810"/>
            <wp:docPr id="1761988925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988925" name="Picture 1" descr="A computer screen with a white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20EA" w14:textId="567B5AAE" w:rsidR="00C032E9" w:rsidRDefault="00C032E9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2D2B5A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5552AF75" wp14:editId="527EA11F">
            <wp:extent cx="5943600" cy="3344545"/>
            <wp:effectExtent l="0" t="0" r="0" b="8255"/>
            <wp:docPr id="685379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37903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FF71" w14:textId="77777777" w:rsidR="0050689F" w:rsidRDefault="0050689F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p w14:paraId="1E8055C1" w14:textId="2AC0C5DB" w:rsidR="0050689F" w:rsidRDefault="0050689F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50689F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40733E7F" wp14:editId="250D364E">
            <wp:extent cx="5943600" cy="3339465"/>
            <wp:effectExtent l="0" t="0" r="0" b="0"/>
            <wp:docPr id="2041763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6358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AD83" w14:textId="51B9F609" w:rsidR="00695CB8" w:rsidRDefault="00695CB8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695CB8">
        <w:rPr>
          <w:rFonts w:ascii="Calibri" w:hAnsi="Calibri" w:cs="Calibri"/>
          <w:noProof/>
          <w:sz w:val="24"/>
          <w:szCs w:val="24"/>
          <w:lang w:val="en-CA"/>
        </w:rPr>
        <w:lastRenderedPageBreak/>
        <w:drawing>
          <wp:inline distT="0" distB="0" distL="0" distR="0" wp14:anchorId="66209D78" wp14:editId="3277DA84">
            <wp:extent cx="5943600" cy="3339465"/>
            <wp:effectExtent l="0" t="0" r="0" b="0"/>
            <wp:docPr id="542815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1541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D389" w14:textId="7421C3F7" w:rsidR="006C6345" w:rsidRPr="002D2B5A" w:rsidRDefault="006C6345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  <w:r w:rsidRPr="006C6345">
        <w:rPr>
          <w:rFonts w:ascii="Calibri" w:hAnsi="Calibri" w:cs="Calibri"/>
          <w:noProof/>
          <w:sz w:val="24"/>
          <w:szCs w:val="24"/>
          <w:lang w:val="en-CA"/>
        </w:rPr>
        <w:drawing>
          <wp:inline distT="0" distB="0" distL="0" distR="0" wp14:anchorId="4E67D7DC" wp14:editId="206A62B6">
            <wp:extent cx="5943600" cy="3335655"/>
            <wp:effectExtent l="0" t="0" r="0" b="0"/>
            <wp:docPr id="299594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59418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EA001" w14:textId="77777777" w:rsidR="002402DE" w:rsidRPr="002D2B5A" w:rsidRDefault="002402DE" w:rsidP="00600864">
      <w:pPr>
        <w:ind w:left="-10"/>
        <w:rPr>
          <w:rFonts w:ascii="Calibri" w:hAnsi="Calibri" w:cs="Calibri"/>
          <w:sz w:val="24"/>
          <w:szCs w:val="24"/>
          <w:lang w:val="en-CA"/>
        </w:rPr>
      </w:pPr>
    </w:p>
    <w:sectPr w:rsidR="002402DE" w:rsidRPr="002D2B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A2D27"/>
    <w:multiLevelType w:val="hybridMultilevel"/>
    <w:tmpl w:val="E17E25D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5118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FD0"/>
    <w:rsid w:val="000267E4"/>
    <w:rsid w:val="0004161D"/>
    <w:rsid w:val="00062620"/>
    <w:rsid w:val="001612A8"/>
    <w:rsid w:val="0019289F"/>
    <w:rsid w:val="001A2C6A"/>
    <w:rsid w:val="00204877"/>
    <w:rsid w:val="002402DE"/>
    <w:rsid w:val="002D2B5A"/>
    <w:rsid w:val="002F1254"/>
    <w:rsid w:val="00322041"/>
    <w:rsid w:val="00331289"/>
    <w:rsid w:val="0037212E"/>
    <w:rsid w:val="003F07AF"/>
    <w:rsid w:val="00416172"/>
    <w:rsid w:val="004267FF"/>
    <w:rsid w:val="004330EF"/>
    <w:rsid w:val="004F5C67"/>
    <w:rsid w:val="0050689F"/>
    <w:rsid w:val="005620F2"/>
    <w:rsid w:val="005A0E85"/>
    <w:rsid w:val="00600715"/>
    <w:rsid w:val="00600864"/>
    <w:rsid w:val="00695CB8"/>
    <w:rsid w:val="006C6345"/>
    <w:rsid w:val="006E259B"/>
    <w:rsid w:val="007256E7"/>
    <w:rsid w:val="007872DE"/>
    <w:rsid w:val="00793DD4"/>
    <w:rsid w:val="00797BEF"/>
    <w:rsid w:val="007E2DA2"/>
    <w:rsid w:val="007F3210"/>
    <w:rsid w:val="00856789"/>
    <w:rsid w:val="00861B3F"/>
    <w:rsid w:val="00881E52"/>
    <w:rsid w:val="00922935"/>
    <w:rsid w:val="00925036"/>
    <w:rsid w:val="009A6F8D"/>
    <w:rsid w:val="009B42AD"/>
    <w:rsid w:val="009B62AE"/>
    <w:rsid w:val="009D77E4"/>
    <w:rsid w:val="009E578B"/>
    <w:rsid w:val="009F008F"/>
    <w:rsid w:val="00A0172F"/>
    <w:rsid w:val="00A4398E"/>
    <w:rsid w:val="00A87495"/>
    <w:rsid w:val="00AA1CED"/>
    <w:rsid w:val="00B726E4"/>
    <w:rsid w:val="00BA1FD0"/>
    <w:rsid w:val="00C032E9"/>
    <w:rsid w:val="00C12CE7"/>
    <w:rsid w:val="00C23080"/>
    <w:rsid w:val="00C26B7C"/>
    <w:rsid w:val="00C5315B"/>
    <w:rsid w:val="00D014B9"/>
    <w:rsid w:val="00D13973"/>
    <w:rsid w:val="00D6329C"/>
    <w:rsid w:val="00DD093A"/>
    <w:rsid w:val="00DE194C"/>
    <w:rsid w:val="00E24590"/>
    <w:rsid w:val="00ED212A"/>
    <w:rsid w:val="00EE1B95"/>
    <w:rsid w:val="00F53A65"/>
    <w:rsid w:val="00FF4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063AF"/>
  <w15:chartTrackingRefBased/>
  <w15:docId w15:val="{45E06208-A24A-400F-BEC7-93102710B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1F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F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F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F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F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F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F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F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F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FD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FD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FD0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FD0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FD0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FD0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FD0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FD0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FD0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A1F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FD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F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FD0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BA1F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FD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BA1F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F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F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FD0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BA1FD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11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Piyumika Thilini Bandula Samarasuriyage</dc:creator>
  <cp:keywords/>
  <dc:description/>
  <cp:lastModifiedBy>Piyumika Thilini Bandula Samarasuriyage</cp:lastModifiedBy>
  <cp:revision>64</cp:revision>
  <dcterms:created xsi:type="dcterms:W3CDTF">2024-06-04T05:16:00Z</dcterms:created>
  <dcterms:modified xsi:type="dcterms:W3CDTF">2024-06-05T12:15:00Z</dcterms:modified>
</cp:coreProperties>
</file>