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39D73" w14:textId="7FB41629" w:rsidR="00040E42" w:rsidRDefault="00040E42" w:rsidP="00E60579">
      <w:pPr>
        <w:jc w:val="center"/>
        <w:rPr>
          <w:b/>
          <w:bCs/>
        </w:rPr>
      </w:pPr>
      <w:r>
        <w:rPr>
          <w:b/>
          <w:bCs/>
        </w:rPr>
        <w:t>Jupiter Notebook</w:t>
      </w:r>
    </w:p>
    <w:p w14:paraId="7AB737FA" w14:textId="24A65662" w:rsidR="002F48CA" w:rsidRPr="00E60579" w:rsidRDefault="00E60579" w:rsidP="00E60579">
      <w:pPr>
        <w:jc w:val="center"/>
        <w:rPr>
          <w:b/>
          <w:bCs/>
        </w:rPr>
      </w:pPr>
      <w:r w:rsidRPr="00E60579">
        <w:rPr>
          <w:b/>
          <w:bCs/>
        </w:rPr>
        <w:t>Requirement</w:t>
      </w:r>
      <w:r w:rsidR="00040E42">
        <w:rPr>
          <w:b/>
          <w:bCs/>
        </w:rPr>
        <w:t xml:space="preserve">s </w:t>
      </w:r>
      <w:r w:rsidRPr="00E60579">
        <w:rPr>
          <w:b/>
          <w:bCs/>
        </w:rPr>
        <w:t>– OOC</w:t>
      </w:r>
    </w:p>
    <w:p w14:paraId="035E459D" w14:textId="186318A8" w:rsidR="00E60579" w:rsidRDefault="00E60579" w:rsidP="00E60579">
      <w:r>
        <w:t xml:space="preserve">Required dataset - </w:t>
      </w:r>
      <w:hyperlink r:id="rId5" w:history="1">
        <w:r w:rsidRPr="00E60579">
          <w:rPr>
            <w:rStyle w:val="Hyperlink"/>
          </w:rPr>
          <w:t>issuevalue_short.csv</w:t>
        </w:r>
      </w:hyperlink>
    </w:p>
    <w:p w14:paraId="4FB96D1A" w14:textId="503278F0" w:rsidR="00E60579" w:rsidRDefault="002B4896" w:rsidP="00E60579">
      <w:r>
        <w:t>Required libraries (Used in the notebook)</w:t>
      </w:r>
    </w:p>
    <w:p w14:paraId="2294E303" w14:textId="77777777" w:rsidR="002B4896" w:rsidRPr="002B4896" w:rsidRDefault="002B4896" w:rsidP="002B4896">
      <w:pPr>
        <w:pStyle w:val="ListParagraph"/>
        <w:numPr>
          <w:ilvl w:val="0"/>
          <w:numId w:val="1"/>
        </w:numPr>
      </w:pPr>
      <w:proofErr w:type="spellStart"/>
      <w:r w:rsidRPr="002B4896">
        <w:t>numpy</w:t>
      </w:r>
      <w:proofErr w:type="spellEnd"/>
      <w:r w:rsidRPr="002B4896">
        <w:t>==1.26.4</w:t>
      </w:r>
    </w:p>
    <w:p w14:paraId="44D5C1FB" w14:textId="77777777" w:rsidR="002B4896" w:rsidRPr="002B4896" w:rsidRDefault="002B4896" w:rsidP="002B4896">
      <w:pPr>
        <w:pStyle w:val="ListParagraph"/>
        <w:numPr>
          <w:ilvl w:val="0"/>
          <w:numId w:val="1"/>
        </w:numPr>
      </w:pPr>
      <w:r w:rsidRPr="002B4896">
        <w:t>pandas==2.2.2</w:t>
      </w:r>
    </w:p>
    <w:p w14:paraId="577F967F" w14:textId="77777777" w:rsidR="002B4896" w:rsidRPr="002B4896" w:rsidRDefault="002B4896" w:rsidP="002B4896">
      <w:pPr>
        <w:pStyle w:val="ListParagraph"/>
        <w:numPr>
          <w:ilvl w:val="0"/>
          <w:numId w:val="1"/>
        </w:numPr>
      </w:pPr>
      <w:r w:rsidRPr="002B4896">
        <w:t>scikit-learn==1.6.1</w:t>
      </w:r>
    </w:p>
    <w:p w14:paraId="22E8C926" w14:textId="54BD5795" w:rsidR="002B4896" w:rsidRDefault="002B4896" w:rsidP="002B4896">
      <w:pPr>
        <w:pStyle w:val="ListParagraph"/>
        <w:numPr>
          <w:ilvl w:val="0"/>
          <w:numId w:val="1"/>
        </w:numPr>
      </w:pPr>
      <w:r w:rsidRPr="002B4896">
        <w:t>matplotlib==3.9.2</w:t>
      </w:r>
    </w:p>
    <w:p w14:paraId="06845944" w14:textId="576C579D" w:rsidR="00762E97" w:rsidRPr="00762E97" w:rsidRDefault="00D14A36" w:rsidP="00762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</w:pPr>
      <w:r w:rsidRPr="00D14A3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Install Dependencies</w:t>
      </w:r>
      <w:r w:rsidR="00762E97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 xml:space="preserve">: </w:t>
      </w:r>
      <w:r w:rsidR="00762E97" w:rsidRPr="00762E97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pip install -r requirements_OOC.txt</w:t>
      </w:r>
    </w:p>
    <w:p w14:paraId="3D28A8B0" w14:textId="1E613C67" w:rsidR="00D14A36" w:rsidRPr="00D14A36" w:rsidRDefault="00D14A36" w:rsidP="00D14A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CA"/>
          <w14:ligatures w14:val="none"/>
        </w:rPr>
      </w:pPr>
    </w:p>
    <w:p w14:paraId="4FB40369" w14:textId="0170774C" w:rsidR="002B4896" w:rsidRPr="002B4896" w:rsidRDefault="002B4896" w:rsidP="002B4896">
      <w:pPr>
        <w:jc w:val="center"/>
        <w:rPr>
          <w:b/>
          <w:bCs/>
        </w:rPr>
      </w:pPr>
      <w:r w:rsidRPr="00E60579">
        <w:rPr>
          <w:b/>
          <w:bCs/>
        </w:rPr>
        <w:t>Requirement</w:t>
      </w:r>
      <w:r w:rsidR="00040E42">
        <w:rPr>
          <w:b/>
          <w:bCs/>
        </w:rPr>
        <w:t xml:space="preserve">s </w:t>
      </w:r>
      <w:r w:rsidRPr="00E60579">
        <w:rPr>
          <w:b/>
          <w:bCs/>
        </w:rPr>
        <w:t xml:space="preserve">– </w:t>
      </w:r>
      <w:r>
        <w:rPr>
          <w:b/>
          <w:bCs/>
        </w:rPr>
        <w:t>MCA</w:t>
      </w:r>
    </w:p>
    <w:p w14:paraId="125A6842" w14:textId="77777777" w:rsidR="002B4896" w:rsidRDefault="002B4896" w:rsidP="002B4896">
      <w:r>
        <w:t xml:space="preserve">Required dataset - </w:t>
      </w:r>
      <w:hyperlink r:id="rId6" w:history="1">
        <w:r w:rsidRPr="00E60579">
          <w:rPr>
            <w:rStyle w:val="Hyperlink"/>
          </w:rPr>
          <w:t>issuevalue_short.csv</w:t>
        </w:r>
      </w:hyperlink>
    </w:p>
    <w:p w14:paraId="0EE2DB44" w14:textId="0D163017" w:rsidR="002B4896" w:rsidRDefault="002B4896" w:rsidP="002B4896">
      <w:r>
        <w:t>Required libraries (Used in the notebook)</w:t>
      </w:r>
    </w:p>
    <w:p w14:paraId="3FE24D97" w14:textId="77777777" w:rsidR="002B4896" w:rsidRPr="002B4896" w:rsidRDefault="002B4896" w:rsidP="002B4896">
      <w:pPr>
        <w:pStyle w:val="ListParagraph"/>
        <w:numPr>
          <w:ilvl w:val="0"/>
          <w:numId w:val="2"/>
        </w:numPr>
      </w:pPr>
      <w:proofErr w:type="spellStart"/>
      <w:r w:rsidRPr="002B4896">
        <w:t>numpy</w:t>
      </w:r>
      <w:proofErr w:type="spellEnd"/>
      <w:r w:rsidRPr="002B4896">
        <w:t>==1.26.4</w:t>
      </w:r>
    </w:p>
    <w:p w14:paraId="67C768FA" w14:textId="77777777" w:rsidR="002B4896" w:rsidRPr="002B4896" w:rsidRDefault="002B4896" w:rsidP="002B4896">
      <w:pPr>
        <w:pStyle w:val="ListParagraph"/>
        <w:numPr>
          <w:ilvl w:val="0"/>
          <w:numId w:val="2"/>
        </w:numPr>
      </w:pPr>
      <w:r w:rsidRPr="002B4896">
        <w:t>pandas==2.2.2</w:t>
      </w:r>
    </w:p>
    <w:p w14:paraId="681337D4" w14:textId="77777777" w:rsidR="002B4896" w:rsidRPr="002B4896" w:rsidRDefault="002B4896" w:rsidP="002B4896">
      <w:pPr>
        <w:pStyle w:val="ListParagraph"/>
        <w:numPr>
          <w:ilvl w:val="0"/>
          <w:numId w:val="2"/>
        </w:numPr>
      </w:pPr>
      <w:r w:rsidRPr="002B4896">
        <w:t>matplotlib==3.9.2</w:t>
      </w:r>
    </w:p>
    <w:p w14:paraId="31B61E13" w14:textId="4451A744" w:rsidR="002B4896" w:rsidRDefault="002B4896" w:rsidP="002B4896">
      <w:pPr>
        <w:pStyle w:val="ListParagraph"/>
        <w:numPr>
          <w:ilvl w:val="0"/>
          <w:numId w:val="2"/>
        </w:numPr>
      </w:pPr>
      <w:r w:rsidRPr="002B4896">
        <w:t>prince==0.15.0</w:t>
      </w:r>
    </w:p>
    <w:p w14:paraId="4FD7ACDD" w14:textId="61AC0D55" w:rsidR="00762E97" w:rsidRPr="00762E97" w:rsidRDefault="00762E97" w:rsidP="00762E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</w:pPr>
      <w:r w:rsidRPr="00762E97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 xml:space="preserve">Install Dependencies: pip install -r </w:t>
      </w:r>
      <w:r w:rsidR="00965359" w:rsidRPr="0096535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requirements_MCA</w:t>
      </w:r>
      <w:r w:rsidRPr="00762E97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.txt</w:t>
      </w:r>
    </w:p>
    <w:p w14:paraId="2818B95F" w14:textId="77777777" w:rsidR="00762E97" w:rsidRPr="00E60579" w:rsidRDefault="00762E97" w:rsidP="00762E97"/>
    <w:p w14:paraId="731C868B" w14:textId="62E90202" w:rsidR="002B4896" w:rsidRDefault="002B4896" w:rsidP="002B4896">
      <w:pPr>
        <w:jc w:val="center"/>
        <w:rPr>
          <w:b/>
          <w:bCs/>
        </w:rPr>
      </w:pPr>
      <w:r w:rsidRPr="002B4896">
        <w:rPr>
          <w:b/>
          <w:bCs/>
        </w:rPr>
        <w:t>Requirement</w:t>
      </w:r>
      <w:r w:rsidR="00040E42">
        <w:rPr>
          <w:b/>
          <w:bCs/>
        </w:rPr>
        <w:t>s</w:t>
      </w:r>
      <w:r w:rsidRPr="002B4896">
        <w:rPr>
          <w:b/>
          <w:bCs/>
        </w:rPr>
        <w:t xml:space="preserve">– </w:t>
      </w:r>
      <w:r>
        <w:rPr>
          <w:b/>
          <w:bCs/>
        </w:rPr>
        <w:t>BMFA</w:t>
      </w:r>
    </w:p>
    <w:p w14:paraId="43949CBA" w14:textId="77777777" w:rsidR="002B4896" w:rsidRDefault="002B4896" w:rsidP="002B4896">
      <w:r>
        <w:t xml:space="preserve">Required dataset - </w:t>
      </w:r>
      <w:hyperlink r:id="rId7" w:history="1">
        <w:r w:rsidRPr="00E60579">
          <w:rPr>
            <w:rStyle w:val="Hyperlink"/>
          </w:rPr>
          <w:t>issuevalue_short.csv</w:t>
        </w:r>
      </w:hyperlink>
    </w:p>
    <w:p w14:paraId="374D6F4D" w14:textId="77777777" w:rsidR="002B4896" w:rsidRDefault="002B4896" w:rsidP="002B4896">
      <w:r>
        <w:t>Required libraries (Used in the notebook)</w:t>
      </w:r>
    </w:p>
    <w:p w14:paraId="4289925F" w14:textId="77777777" w:rsidR="000A3054" w:rsidRPr="000A3054" w:rsidRDefault="000A3054" w:rsidP="000A3054">
      <w:pPr>
        <w:pStyle w:val="ListParagraph"/>
        <w:numPr>
          <w:ilvl w:val="0"/>
          <w:numId w:val="3"/>
        </w:numPr>
      </w:pPr>
      <w:proofErr w:type="spellStart"/>
      <w:r w:rsidRPr="000A3054">
        <w:t>numpy</w:t>
      </w:r>
      <w:proofErr w:type="spellEnd"/>
      <w:r w:rsidRPr="000A3054">
        <w:t>==1.26.4</w:t>
      </w:r>
    </w:p>
    <w:p w14:paraId="32C12D3D" w14:textId="77777777" w:rsidR="000A3054" w:rsidRPr="000A3054" w:rsidRDefault="000A3054" w:rsidP="000A3054">
      <w:pPr>
        <w:pStyle w:val="ListParagraph"/>
        <w:numPr>
          <w:ilvl w:val="0"/>
          <w:numId w:val="3"/>
        </w:numPr>
      </w:pPr>
      <w:r w:rsidRPr="000A3054">
        <w:t>pandas==2.2.2</w:t>
      </w:r>
    </w:p>
    <w:p w14:paraId="37F15820" w14:textId="77777777" w:rsidR="000A3054" w:rsidRPr="000A3054" w:rsidRDefault="000A3054" w:rsidP="000A3054">
      <w:pPr>
        <w:pStyle w:val="ListParagraph"/>
        <w:numPr>
          <w:ilvl w:val="0"/>
          <w:numId w:val="3"/>
        </w:numPr>
      </w:pPr>
      <w:r w:rsidRPr="000A3054">
        <w:t>matplotlib==3.9.2</w:t>
      </w:r>
    </w:p>
    <w:p w14:paraId="40CE8ABB" w14:textId="77777777" w:rsidR="000A3054" w:rsidRPr="000A3054" w:rsidRDefault="000A3054" w:rsidP="000A3054">
      <w:pPr>
        <w:pStyle w:val="ListParagraph"/>
        <w:numPr>
          <w:ilvl w:val="0"/>
          <w:numId w:val="3"/>
        </w:numPr>
      </w:pPr>
      <w:r w:rsidRPr="000A3054">
        <w:t>seaborn==0.13.2</w:t>
      </w:r>
    </w:p>
    <w:p w14:paraId="4EAD103C" w14:textId="77777777" w:rsidR="000A3054" w:rsidRPr="000A3054" w:rsidRDefault="000A3054" w:rsidP="000A3054">
      <w:pPr>
        <w:pStyle w:val="ListParagraph"/>
        <w:numPr>
          <w:ilvl w:val="0"/>
          <w:numId w:val="3"/>
        </w:numPr>
      </w:pPr>
      <w:proofErr w:type="spellStart"/>
      <w:r w:rsidRPr="000A3054">
        <w:t>pymc</w:t>
      </w:r>
      <w:proofErr w:type="spellEnd"/>
      <w:r w:rsidRPr="000A3054">
        <w:t>==4.0.0</w:t>
      </w:r>
    </w:p>
    <w:p w14:paraId="36E3B4DB" w14:textId="28144355" w:rsidR="00E60579" w:rsidRDefault="000A3054" w:rsidP="009B42CF">
      <w:pPr>
        <w:pStyle w:val="ListParagraph"/>
        <w:numPr>
          <w:ilvl w:val="0"/>
          <w:numId w:val="3"/>
        </w:numPr>
      </w:pPr>
      <w:proofErr w:type="spellStart"/>
      <w:r w:rsidRPr="000A3054">
        <w:t>arviz</w:t>
      </w:r>
      <w:proofErr w:type="spellEnd"/>
      <w:r w:rsidRPr="000A3054">
        <w:t>==0.20.0</w:t>
      </w:r>
    </w:p>
    <w:p w14:paraId="6F175330" w14:textId="7EEB4A56" w:rsidR="00965359" w:rsidRDefault="00965359" w:rsidP="009653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</w:pPr>
      <w:r w:rsidRPr="0096535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 xml:space="preserve">Install Dependencies: pip install -r </w:t>
      </w:r>
      <w:r w:rsidR="00BA6BE0" w:rsidRPr="00BA6BE0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requirements_BMFA</w:t>
      </w:r>
      <w:r w:rsidRPr="00965359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.txt</w:t>
      </w:r>
    </w:p>
    <w:p w14:paraId="55150791" w14:textId="77777777" w:rsidR="00965359" w:rsidRDefault="00965359" w:rsidP="009653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</w:pPr>
    </w:p>
    <w:p w14:paraId="5C828493" w14:textId="77777777" w:rsidR="00BA6BE0" w:rsidRDefault="00BA6BE0" w:rsidP="009653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</w:pPr>
    </w:p>
    <w:p w14:paraId="20DB7D41" w14:textId="77777777" w:rsidR="00BA6BE0" w:rsidRDefault="00BA6BE0" w:rsidP="009653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</w:pPr>
    </w:p>
    <w:p w14:paraId="643937E4" w14:textId="77777777" w:rsidR="00BA6BE0" w:rsidRDefault="00BA6BE0" w:rsidP="009653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</w:pPr>
    </w:p>
    <w:p w14:paraId="72DD754B" w14:textId="77777777" w:rsidR="00BA6BE0" w:rsidRDefault="00BA6BE0" w:rsidP="009653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</w:pPr>
    </w:p>
    <w:p w14:paraId="01E3BC95" w14:textId="77777777" w:rsidR="00BA6BE0" w:rsidRDefault="00BA6BE0" w:rsidP="009653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</w:pPr>
    </w:p>
    <w:p w14:paraId="7202E45A" w14:textId="77777777" w:rsidR="00383A3D" w:rsidRDefault="00383A3D" w:rsidP="00383A3D"/>
    <w:p w14:paraId="4B33BE19" w14:textId="5B5AEBC4" w:rsidR="00383A3D" w:rsidRDefault="00383A3D" w:rsidP="00383A3D">
      <w:pPr>
        <w:jc w:val="center"/>
        <w:rPr>
          <w:b/>
          <w:bCs/>
        </w:rPr>
      </w:pPr>
      <w:proofErr w:type="spellStart"/>
      <w:r w:rsidRPr="00383A3D">
        <w:rPr>
          <w:b/>
          <w:bCs/>
        </w:rPr>
        <w:lastRenderedPageBreak/>
        <w:t>cMCA_TargetBackgoung</w:t>
      </w:r>
      <w:proofErr w:type="spellEnd"/>
    </w:p>
    <w:p w14:paraId="2E64A87F" w14:textId="77777777" w:rsidR="00EA05F8" w:rsidRDefault="00EA05F8" w:rsidP="00EA05F8">
      <w:r>
        <w:t xml:space="preserve">Required dataset - </w:t>
      </w:r>
      <w:hyperlink r:id="rId8" w:history="1">
        <w:r w:rsidRPr="00E60579">
          <w:rPr>
            <w:rStyle w:val="Hyperlink"/>
          </w:rPr>
          <w:t>issuevalue_short.csv</w:t>
        </w:r>
      </w:hyperlink>
    </w:p>
    <w:p w14:paraId="31FAEFF8" w14:textId="543F919D" w:rsidR="003C7284" w:rsidRPr="00DB1939" w:rsidRDefault="00EA05F8" w:rsidP="00DB1939">
      <w:r>
        <w:t>Required libraries</w:t>
      </w:r>
    </w:p>
    <w:p w14:paraId="3E4617E3" w14:textId="77777777" w:rsidR="007A451C" w:rsidRPr="007A451C" w:rsidRDefault="007A451C" w:rsidP="007A451C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</w:pPr>
      <w:proofErr w:type="spellStart"/>
      <w:r w:rsidRPr="007A451C">
        <w:t>geopandas</w:t>
      </w:r>
      <w:proofErr w:type="spellEnd"/>
      <w:r w:rsidRPr="007A451C">
        <w:t>==1.0.1</w:t>
      </w:r>
    </w:p>
    <w:p w14:paraId="220F3170" w14:textId="77777777" w:rsidR="007A451C" w:rsidRPr="007A451C" w:rsidRDefault="007A451C" w:rsidP="007A451C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</w:pPr>
      <w:r w:rsidRPr="007A451C">
        <w:t>pandas==2.2.2</w:t>
      </w:r>
    </w:p>
    <w:p w14:paraId="3BE86496" w14:textId="77777777" w:rsidR="007A451C" w:rsidRPr="007A451C" w:rsidRDefault="007A451C" w:rsidP="007A451C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</w:pPr>
      <w:r w:rsidRPr="007A451C">
        <w:t>pandas-</w:t>
      </w:r>
      <w:proofErr w:type="spellStart"/>
      <w:r w:rsidRPr="007A451C">
        <w:t>datareader</w:t>
      </w:r>
      <w:proofErr w:type="spellEnd"/>
      <w:r w:rsidRPr="007A451C">
        <w:t>==0.10.0</w:t>
      </w:r>
    </w:p>
    <w:p w14:paraId="5D67B298" w14:textId="77777777" w:rsidR="007A451C" w:rsidRPr="007A451C" w:rsidRDefault="007A451C" w:rsidP="007A451C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</w:pPr>
      <w:r w:rsidRPr="007A451C">
        <w:t>pandas-</w:t>
      </w:r>
      <w:proofErr w:type="spellStart"/>
      <w:r w:rsidRPr="007A451C">
        <w:t>gbq</w:t>
      </w:r>
      <w:proofErr w:type="spellEnd"/>
      <w:r w:rsidRPr="007A451C">
        <w:t>==0.26.1</w:t>
      </w:r>
    </w:p>
    <w:p w14:paraId="6E3B64D5" w14:textId="77777777" w:rsidR="007A451C" w:rsidRPr="007A451C" w:rsidRDefault="007A451C" w:rsidP="007A451C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</w:pPr>
      <w:r w:rsidRPr="007A451C">
        <w:t>pandas-stubs==2.2.2.240909</w:t>
      </w:r>
    </w:p>
    <w:p w14:paraId="779823A1" w14:textId="77777777" w:rsidR="007A451C" w:rsidRPr="007A451C" w:rsidRDefault="007A451C" w:rsidP="007A451C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</w:pPr>
      <w:proofErr w:type="spellStart"/>
      <w:r w:rsidRPr="007A451C">
        <w:t>sklearn</w:t>
      </w:r>
      <w:proofErr w:type="spellEnd"/>
      <w:r w:rsidRPr="007A451C">
        <w:t>-pandas==2.2.0</w:t>
      </w:r>
    </w:p>
    <w:p w14:paraId="229BD931" w14:textId="77777777" w:rsidR="007A451C" w:rsidRPr="007A451C" w:rsidRDefault="007A451C" w:rsidP="007A451C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</w:pPr>
      <w:r w:rsidRPr="007A451C">
        <w:t>scikit-learn==1.6.1</w:t>
      </w:r>
    </w:p>
    <w:p w14:paraId="4FE7F076" w14:textId="77777777" w:rsidR="007A451C" w:rsidRPr="007A451C" w:rsidRDefault="007A451C" w:rsidP="007A451C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</w:pPr>
      <w:r w:rsidRPr="007A451C">
        <w:t>matplotlib==3.10.0</w:t>
      </w:r>
    </w:p>
    <w:p w14:paraId="1000B989" w14:textId="77777777" w:rsidR="007A451C" w:rsidRPr="007A451C" w:rsidRDefault="007A451C" w:rsidP="007A451C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</w:pPr>
      <w:r w:rsidRPr="007A451C">
        <w:t>matplotlib-inline==0.1.7</w:t>
      </w:r>
    </w:p>
    <w:p w14:paraId="06DA6802" w14:textId="77777777" w:rsidR="007A451C" w:rsidRPr="007A451C" w:rsidRDefault="007A451C" w:rsidP="007A451C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</w:pPr>
      <w:r w:rsidRPr="007A451C">
        <w:t>matplotlib-</w:t>
      </w:r>
      <w:proofErr w:type="spellStart"/>
      <w:r w:rsidRPr="007A451C">
        <w:t>venn</w:t>
      </w:r>
      <w:proofErr w:type="spellEnd"/>
      <w:r w:rsidRPr="007A451C">
        <w:t>==1.1.1</w:t>
      </w:r>
    </w:p>
    <w:p w14:paraId="03D4C0CA" w14:textId="77777777" w:rsidR="007A451C" w:rsidRPr="007A451C" w:rsidRDefault="007A451C" w:rsidP="007A451C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</w:pPr>
      <w:proofErr w:type="spellStart"/>
      <w:r w:rsidRPr="007A451C">
        <w:t>numpy</w:t>
      </w:r>
      <w:proofErr w:type="spellEnd"/>
      <w:r w:rsidRPr="007A451C">
        <w:t>==1.26.4</w:t>
      </w:r>
    </w:p>
    <w:p w14:paraId="13F4B15E" w14:textId="77777777" w:rsidR="007A451C" w:rsidRPr="007A451C" w:rsidRDefault="007A451C" w:rsidP="007A451C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</w:pPr>
      <w:proofErr w:type="spellStart"/>
      <w:r w:rsidRPr="007A451C">
        <w:t>missingno</w:t>
      </w:r>
      <w:proofErr w:type="spellEnd"/>
      <w:r w:rsidRPr="007A451C">
        <w:t>==0.5.2</w:t>
      </w:r>
    </w:p>
    <w:p w14:paraId="2D452E87" w14:textId="77777777" w:rsidR="007A451C" w:rsidRPr="007A451C" w:rsidRDefault="007A451C" w:rsidP="007A451C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</w:pPr>
      <w:proofErr w:type="spellStart"/>
      <w:r w:rsidRPr="007A451C">
        <w:t>scipy</w:t>
      </w:r>
      <w:proofErr w:type="spellEnd"/>
      <w:r w:rsidRPr="007A451C">
        <w:t>==1.13.1</w:t>
      </w:r>
    </w:p>
    <w:p w14:paraId="6F0BE81B" w14:textId="77777777" w:rsidR="00A22818" w:rsidRPr="00CD6446" w:rsidRDefault="007A451C" w:rsidP="007A451C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</w:pPr>
      <w:r w:rsidRPr="007A451C">
        <w:t>seaborn==0.13.2</w:t>
      </w:r>
    </w:p>
    <w:p w14:paraId="0A541D13" w14:textId="77777777" w:rsidR="00CD6446" w:rsidRPr="00A22818" w:rsidRDefault="00CD6446" w:rsidP="00CD644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</w:pPr>
    </w:p>
    <w:p w14:paraId="34AFF79E" w14:textId="262A72E5" w:rsidR="00932AC0" w:rsidRPr="00CD6446" w:rsidRDefault="00932AC0" w:rsidP="00561E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</w:pPr>
      <w:r w:rsidRPr="00CD64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Install Dependencies: pip install -r requirements_</w:t>
      </w:r>
      <w:r w:rsidR="00CD6446" w:rsidRPr="00CD64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c</w:t>
      </w:r>
      <w:r w:rsidRPr="00CD64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eastAsia="en-CA"/>
          <w14:ligatures w14:val="none"/>
        </w:rPr>
        <w:t>MCA.txt</w:t>
      </w:r>
    </w:p>
    <w:p w14:paraId="228306D2" w14:textId="77777777" w:rsidR="00932AC0" w:rsidRDefault="00932AC0" w:rsidP="00932AC0"/>
    <w:p w14:paraId="7639518B" w14:textId="77777777" w:rsidR="005260C3" w:rsidRDefault="005260C3" w:rsidP="005260C3">
      <w:pPr>
        <w:jc w:val="center"/>
        <w:rPr>
          <w:b/>
          <w:bCs/>
        </w:rPr>
      </w:pPr>
      <w:r w:rsidRPr="00040E42">
        <w:rPr>
          <w:b/>
          <w:bCs/>
        </w:rPr>
        <w:t>RMD File</w:t>
      </w:r>
    </w:p>
    <w:p w14:paraId="0FFA424D" w14:textId="77777777" w:rsidR="005260C3" w:rsidRDefault="005260C3" w:rsidP="005260C3">
      <w:pPr>
        <w:jc w:val="center"/>
        <w:rPr>
          <w:b/>
          <w:bCs/>
        </w:rPr>
      </w:pPr>
      <w:r>
        <w:rPr>
          <w:b/>
          <w:bCs/>
        </w:rPr>
        <w:t>Requirements – BS</w:t>
      </w:r>
    </w:p>
    <w:p w14:paraId="0ECE40BE" w14:textId="77777777" w:rsidR="005260C3" w:rsidRDefault="005260C3" w:rsidP="005260C3">
      <w:r>
        <w:t xml:space="preserve">Required dataset - </w:t>
      </w:r>
      <w:hyperlink r:id="rId9" w:history="1">
        <w:r w:rsidRPr="00E60579">
          <w:rPr>
            <w:rStyle w:val="Hyperlink"/>
          </w:rPr>
          <w:t>issuevalue_short.csv</w:t>
        </w:r>
      </w:hyperlink>
    </w:p>
    <w:p w14:paraId="1996786A" w14:textId="77777777" w:rsidR="005260C3" w:rsidRDefault="005260C3" w:rsidP="005260C3">
      <w:r>
        <w:t>Required libraries</w:t>
      </w:r>
    </w:p>
    <w:p w14:paraId="3C96479C" w14:textId="77777777" w:rsidR="005260C3" w:rsidRPr="009B42CF" w:rsidRDefault="005260C3" w:rsidP="005260C3">
      <w:pPr>
        <w:pStyle w:val="ListParagraph"/>
        <w:numPr>
          <w:ilvl w:val="0"/>
          <w:numId w:val="4"/>
        </w:numPr>
      </w:pPr>
      <w:proofErr w:type="spellStart"/>
      <w:proofErr w:type="gramStart"/>
      <w:r w:rsidRPr="009B42CF">
        <w:t>install.packages</w:t>
      </w:r>
      <w:proofErr w:type="spellEnd"/>
      <w:proofErr w:type="gramEnd"/>
      <w:r w:rsidRPr="009B42CF">
        <w:t>("</w:t>
      </w:r>
      <w:proofErr w:type="spellStart"/>
      <w:r w:rsidRPr="009B42CF">
        <w:t>tidyverse</w:t>
      </w:r>
      <w:proofErr w:type="spellEnd"/>
      <w:r w:rsidRPr="009B42CF">
        <w:t>")</w:t>
      </w:r>
    </w:p>
    <w:p w14:paraId="6C4601FD" w14:textId="77777777" w:rsidR="005260C3" w:rsidRDefault="005260C3" w:rsidP="005260C3">
      <w:pPr>
        <w:pStyle w:val="ListParagraph"/>
        <w:numPr>
          <w:ilvl w:val="0"/>
          <w:numId w:val="4"/>
        </w:numPr>
      </w:pPr>
      <w:proofErr w:type="spellStart"/>
      <w:proofErr w:type="gramStart"/>
      <w:r w:rsidRPr="009B42CF">
        <w:t>install.packages</w:t>
      </w:r>
      <w:proofErr w:type="spellEnd"/>
      <w:proofErr w:type="gramEnd"/>
      <w:r w:rsidRPr="009B42CF">
        <w:t>("</w:t>
      </w:r>
      <w:proofErr w:type="spellStart"/>
      <w:r w:rsidRPr="009B42CF">
        <w:t>blackbox</w:t>
      </w:r>
      <w:proofErr w:type="spellEnd"/>
      <w:r w:rsidRPr="009B42CF">
        <w:t>")</w:t>
      </w:r>
    </w:p>
    <w:p w14:paraId="1C25EE72" w14:textId="77777777" w:rsidR="005260C3" w:rsidRPr="003C7284" w:rsidRDefault="005260C3" w:rsidP="00932AC0"/>
    <w:sectPr w:rsidR="005260C3" w:rsidRPr="003C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9076A"/>
    <w:multiLevelType w:val="hybridMultilevel"/>
    <w:tmpl w:val="2A1E18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47A33"/>
    <w:multiLevelType w:val="hybridMultilevel"/>
    <w:tmpl w:val="8926DD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63052"/>
    <w:multiLevelType w:val="hybridMultilevel"/>
    <w:tmpl w:val="FF2CC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AC2FF3"/>
    <w:multiLevelType w:val="hybridMultilevel"/>
    <w:tmpl w:val="66043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954775">
    <w:abstractNumId w:val="0"/>
  </w:num>
  <w:num w:numId="2" w16cid:durableId="1948540593">
    <w:abstractNumId w:val="3"/>
  </w:num>
  <w:num w:numId="3" w16cid:durableId="1531068672">
    <w:abstractNumId w:val="2"/>
  </w:num>
  <w:num w:numId="4" w16cid:durableId="1824664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79"/>
    <w:rsid w:val="00040E42"/>
    <w:rsid w:val="000A3054"/>
    <w:rsid w:val="002B4896"/>
    <w:rsid w:val="002F48CA"/>
    <w:rsid w:val="00383A3D"/>
    <w:rsid w:val="003A3E97"/>
    <w:rsid w:val="003C7284"/>
    <w:rsid w:val="005260C3"/>
    <w:rsid w:val="00561E04"/>
    <w:rsid w:val="00594C84"/>
    <w:rsid w:val="00762E97"/>
    <w:rsid w:val="007A451C"/>
    <w:rsid w:val="00932AC0"/>
    <w:rsid w:val="00965359"/>
    <w:rsid w:val="009B42CF"/>
    <w:rsid w:val="00A22818"/>
    <w:rsid w:val="00A40077"/>
    <w:rsid w:val="00A526BA"/>
    <w:rsid w:val="00B9199A"/>
    <w:rsid w:val="00BA6BE0"/>
    <w:rsid w:val="00CA4540"/>
    <w:rsid w:val="00CD6446"/>
    <w:rsid w:val="00D14A36"/>
    <w:rsid w:val="00DB1939"/>
    <w:rsid w:val="00E60579"/>
    <w:rsid w:val="00EA05F8"/>
    <w:rsid w:val="00FD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6C5549"/>
  <w15:chartTrackingRefBased/>
  <w15:docId w15:val="{C0B4FCD0-2441-4F9C-A422-D6216E89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05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gara-my.sharepoint.com/:x:/r/personal/qnguyen_langara_ca/Documents/Spring_2025/Capstone/Project_6_Case_studies/Case_1/Final%20Result/Final%20Codes/issuevalue_short.csv?d=w0faf9020a09f416b8dc05556fd831417&amp;csf=1&amp;web=1&amp;e=hpKf1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ngara-my.sharepoint.com/:x:/r/personal/qnguyen_langara_ca/Documents/Spring_2025/Capstone/Project_6_Case_studies/Case_1/Final%20Result/Final%20Codes/issuevalue_short.csv?d=w0faf9020a09f416b8dc05556fd831417&amp;csf=1&amp;web=1&amp;e=hpKf1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ngara-my.sharepoint.com/:x:/r/personal/qnguyen_langara_ca/Documents/Spring_2025/Capstone/Project_6_Case_studies/Case_1/Final%20Result/Final%20Codes/issuevalue_short.csv?d=w0faf9020a09f416b8dc05556fd831417&amp;csf=1&amp;web=1&amp;e=hpKf1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angara-my.sharepoint.com/:x:/r/personal/qnguyen_langara_ca/Documents/Spring_2025/Capstone/Project_6_Case_studies/Case_1/Final%20Result/Final%20Codes/issuevalue_short.csv?d=w0faf9020a09f416b8dc05556fd831417&amp;csf=1&amp;web=1&amp;e=hpKf1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angara-my.sharepoint.com/:x:/r/personal/qnguyen_langara_ca/Documents/Spring_2025/Capstone/Project_6_Case_studies/Case_1/Final%20Result/Final%20Codes/issuevalue_short.csv?d=w0faf9020a09f416b8dc05556fd831417&amp;csf=1&amp;web=1&amp;e=hpKf1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109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Sandaru Welikala</dc:creator>
  <cp:keywords/>
  <dc:description/>
  <cp:lastModifiedBy>Sandaru Welikala</cp:lastModifiedBy>
  <cp:revision>16</cp:revision>
  <dcterms:created xsi:type="dcterms:W3CDTF">2025-02-10T05:10:00Z</dcterms:created>
  <dcterms:modified xsi:type="dcterms:W3CDTF">2025-02-10T21:15:00Z</dcterms:modified>
</cp:coreProperties>
</file>