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mh7vt6slmnp" w:id="0"/>
      <w:bookmarkEnd w:id="0"/>
      <w:r w:rsidDel="00000000" w:rsidR="00000000" w:rsidRPr="00000000">
        <w:rPr>
          <w:rtl w:val="0"/>
        </w:rPr>
        <w:t xml:space="preserve">Practical -3- Updating and Deleting Records.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 Statements: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  <w:tab/>
        <w:t xml:space="preserve">Update the CGPA of a particular student.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STUDENT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CGPA = &lt;new_value&gt;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Student_ID = &lt;student_id&gt;;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STUDENT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CGPA = 9.5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Student_ID = 101;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  <w:tab/>
        <w:t xml:space="preserve">Change the department of a selected student.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STUDENT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Department = '&lt;new_department&gt;'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Student_ID = &lt;student_id&gt;;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STUDENT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Department = 'AIML'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Student_ID = 103;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  <w:tab/>
        <w:t xml:space="preserve">Update the semester of all students belonging to a specific department.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STUDENT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Semester = &lt;new_semester&gt;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Department = '&lt;department_name&gt;';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STUDENT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Semester = 4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Department = 'CSE';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</w:t>
        <w:tab/>
        <w:t xml:space="preserve">Delete a student record using Student_ID.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 FROM STUDENT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Student_ID = &lt;student_id&gt;;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DELETE FROM STUDENT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Student_ID = 108;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</w:t>
        <w:tab/>
        <w:t xml:space="preserve"> Delete all students having CGPA below 5.0. 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 FROM STUDENT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CGPA &lt; 5.0;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 FROM STUDENT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CGPA &lt; 5.0;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</w:t>
        <w:tab/>
        <w:t xml:space="preserve">Display the updated STUDENT table.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STUDENT;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</w:t>
        <w:tab/>
        <w:t xml:space="preserve">Roll back the last transaction and observe the changes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ROLLBACK;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13irfcomj759" w:id="1"/>
      <w:bookmarkEnd w:id="1"/>
      <w:r w:rsidDel="00000000" w:rsidR="00000000" w:rsidRPr="00000000">
        <w:rPr>
          <w:rtl w:val="0"/>
        </w:rPr>
        <w:t xml:space="preserve">Practical -4- SQL Operators and Filtering Data.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Problem Statements: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  <w:tab/>
        <w:t xml:space="preserve">Display students having CGPA greater than 8.0.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CGPA &gt; 8.0;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  <w:tab/>
        <w:t xml:space="preserve">Display students belonging to the AIML department.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Department = 'AIML';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  <w:tab/>
        <w:t xml:space="preserve">Display students studying in Semester 3 and having CGPA above 7.5.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Semester = 3 AND CGPA &gt; 7.5;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  <w:tab/>
        <w:t xml:space="preserve">Display students belonging to AIML or CSE departments.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Department = 'AIML' OR Department = 'CSE';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  <w:tab/>
        <w:t xml:space="preserve">Display students whose CGPA lies between 7.0 and 9.0.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CGPA BETWEEN 7.0 AND 9.0;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  <w:tab/>
        <w:t xml:space="preserve">Display students whose names start with the letter 'A'.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Name LIKE 'A%';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  <w:tab/>
        <w:t xml:space="preserve">Display students whose names contain the letter 'R'.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* 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Name LIKE '%R%';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  <w:tab/>
        <w:t xml:space="preserve">Display students belonging to departments listed in a given set using the IN operator.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Department IN ('CSE', 'AIML');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</w:t>
        <w:tab/>
        <w:t xml:space="preserve">Display students who are not in Semester 3.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Semester &lt;&gt; 3;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y9wenrv9aehf" w:id="2"/>
      <w:bookmarkEnd w:id="2"/>
      <w:r w:rsidDel="00000000" w:rsidR="00000000" w:rsidRPr="00000000">
        <w:rPr>
          <w:rtl w:val="0"/>
        </w:rPr>
        <w:t xml:space="preserve">Practical -5- Sorting and Built-in Functions.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1.Display all student records sorted by CGPA in descending order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CGPA DESC;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2.Display student names in uppercase format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UPPER(Name) AS Uppercase_Name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3.Display student names in lowercase format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LOWER(Name) AS Lowercase_Name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Find the length of each student's name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Name, LENGTH(Name) AS Name_Length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Round CGPA values to one decimal place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Name, ROUND(CGPA, 1) AS Rounded_CGPA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Display students sorted alphabetically by name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Name ASC;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Display the first three characters of each student's name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Name, SUBSTRING(Name, 1, 3) AS First_Three_Chars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 Display the current system date using SQL functions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CURRENT_DATE;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ot826sujzywd" w:id="3"/>
      <w:bookmarkEnd w:id="3"/>
      <w:r w:rsidDel="00000000" w:rsidR="00000000" w:rsidRPr="00000000">
        <w:rPr>
          <w:rtl w:val="0"/>
        </w:rPr>
        <w:t xml:space="preserve">Practical -6- Aggregate Functions and GROUP BY.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Find the total number of students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COUNT(*) AS Total_Students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Find the highest CGPA among all students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MAX(CGPA) AS Highest_CGPA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Find the lowest CGPA among all students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MIN(CGPA) AS Lowest_CGPA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Calculate the average CGPA of all students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AVG(CGPA) AS Average_CGPA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Display department-wise student count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Department, COUNT(*) AS Student_Count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Department;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Display department-wise average CGPA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Department, AVG(CGPA) AS Avg_CGPA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Department;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6.Display departments having more than three students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Department, COUNT(*) AS Student_Count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Department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HAVING COUNT(*) &gt; 3;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 Display the department with the highest average CGPA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Department, AVG(CGPA) AS Avg_CGPA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Department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Avg_CGPA DESC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 1;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  Calculate the total number of students semester-wise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Semester, COUNT(*) AS Student_Count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Semester;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Practical -7- Constraints in SQL.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  <w:tab/>
        <w:t xml:space="preserve">Create an EMPLOYEE table with PRIMARY KEY and NOT NULL constraints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EMPLOYEE (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EmpID INT PRIMARY KEY,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EmpName VARCHAR(50) NOT NULL,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Department VARCHAR(30)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2., Apply UNIQUE constraint on employee email addresses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EMPLOYEE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CONSTRAINT unique_email UNIQUE (Email);</w:t>
      </w:r>
    </w:p>
    <w:p w:rsidR="00000000" w:rsidDel="00000000" w:rsidP="00000000" w:rsidRDefault="00000000" w:rsidRPr="00000000" w14:paraId="000000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(Or directly while creating table: Email VARCHAR(100) UNIQUE)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Apply CHECK constraint on employee salary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EMPLOYEE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CONSTRAINT check_salary CHECK (Salary &gt; 0);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(Or directly: Salary DECIMAL(10,2) CHECK (Salary &gt; 0))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 Apply DEFAULT value for employee designation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EMPLOYEE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CONSTRAINT default_designation DEFAULT 'Staff' FOR Designation;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(In MySQL: Designation VARCHAR(30) DEFAULT 'Staff')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Insert valid records into the EMPLOYEE table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EMPLOYEE (EmpID, EmpName, Department, Email, Salary, Designation)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 (101, 'Ravi', 'CSE', 'ravi@company.com', 50000, 'Manager');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 Attempt to insert duplicate primary key values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EMPLOYEE (EmpID, EmpName, Department, Email, Salary)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 (101, 'Amit', 'AIML', 'amit@company.com', 45000);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Error: Duplicate entry for EmpID (PRIMARY KEY violation).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Attempt to insert NULL values into restricted columns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EMPLOYEE (EmpID, EmpName, Department, Email, Salary)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 (102, NULL, 'CSE', 'nullname@company.com', 40000);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  <w:tab/>
        <w:t xml:space="preserve">Observe and record constraint violation errors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PRIMARY KEY violation → Duplicate EmpID not allowed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NULL violation → EmpName cannot be NULL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UNIQUE violation → Duplicate Email not allowed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CHECK violation → Salary must be greater than 0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</w:t>
        <w:tab/>
        <w:t xml:space="preserve"> Modify the table to add a new constraint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TABLE EMPLOYEE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CONSTRAINT check_department CHECK (Department IN ('CSE','AIML','HR'));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Practical -8- Joins in SQL.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Problem Statements: 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  <w:tab/>
        <w:t xml:space="preserve">Create STUDENT and COURSE tables along with an ENROLLMENT table. 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STUDENT (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Student_ID INT PRIMARY KEY,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Name VARCHAR(50),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Department VARCHAR(30),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Semester INT,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CGPA DECIMAL(3,1)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COURSE (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Course_ID VARCHAR(10) PRIMARY KEY,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Course_Name VARCHAR(50),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Credits INT,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Department VARCHAR(30)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ENROLLMENT (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Enroll_ID INT PRIMARY KEY,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Student_ID INT,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Course_ID VARCHAR(10),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FOREIGN KEY (Student_ID) REFERENCES STUDENT(Student_ID),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FOREIGN KEY (Course_ID) REFERENCES COURSE(Course_ID)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  <w:tab/>
        <w:t xml:space="preserve">Insert sample records into all tables. 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STUDENT VALUES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(101, 'Aakash Mehta', 'CSE', 3, 9.2),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(102, 'Bhavna Patel', 'AIML', 3, 8.7),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(103, 'Chetan Rao', 'IT', 3, 7.4);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COURSE VALUES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('C01', 'Database Management Systems', 4, 'CSE'),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('C02', 'Machine Learning', 4, 'AIML'),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('C03', 'Web Technologies', 3, 'IT');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ENROLLMENT VALUES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(1, 101, 'C01'),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(2, 102, 'C02');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  <w:tab/>
        <w:t xml:space="preserve">Display student names along with enrolled course names using INNER JOIN. 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S.Name, C.Course_Name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 S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INNER JOIN ENROLLMENT E ON S.Student_ID = E.Student_ID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INNER JOIN COURSE C ON E.Course_ID = C.Course_ID;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  <w:tab/>
        <w:t xml:space="preserve">Display all students and their course details using LEFT JOIN. 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S.Name, C.Course_Name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 S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 JOIN ENROLLMENT E ON S.Student_ID = E.Student_ID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 JOIN COURSE C ON E.Course_ID = C.Course_ID;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  <w:tab/>
        <w:t xml:space="preserve">Display all courses and corresponding student details using RIGHT JOIN. 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S.Name, C.Course_Name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 S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RIGHT JOIN ENROLLMENT E ON S.Student_ID = E.Student_ID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RIGHT JOIN COURSE C ON E.Course_ID = C.Course_ID;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  <w:tab/>
        <w:t xml:space="preserve">Display students who have not enrolled in any course. 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S.Name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 S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 JOIN ENROLLMENT E ON S.Student_ID = E.Student_ID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E.Course_ID IS NULL;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  <w:tab/>
        <w:t xml:space="preserve">Display courses with no enrolled students. 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C.Course_Name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COURSE C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 JOIN ENROLLMENT E ON C.Course_ID = E.Course_ID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E.Student_ID IS NULL;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  <w:tab/>
        <w:t xml:space="preserve">Display the total number of students enrolled in each course.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C.Course_Name, COUNT(E.Student_ID) AS Total_Students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COURSE C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LEFT JOIN ENROLLMENT E ON C.Course_ID = E.Course_ID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C.Course_Name;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Practical -9- Subqueries in SQL.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Problem Statements: 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  <w:tab/>
        <w:t xml:space="preserve">Display students having CGPA greater than the average CGPA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CGPA &gt; (SELECT AVG(CGPA) FROM STUDENT);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  <w:tab/>
        <w:t xml:space="preserve">Display students having CGPA greater than the average CGPA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CGPA = (SELECT MAX(CGPA) FROM STUDENT);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  <w:tab/>
        <w:t xml:space="preserve">Display students belonging to the department having the maximum number of students. 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Department = (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SELECT Department </w:t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FROM STUDENT</w:t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GROUP BY Department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ORDER BY COUNT(*) DESC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LIMIT 1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Display departments whose average CGPA is greater than the overall average CGPA. 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Department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Department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HAVING AVG(CGPA) &gt; (SELECT AVG(CGPA) FROM STUDENT);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Use the IN operator with a subquery to display selected student records.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Department IN (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SELECT Department 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FROM STUDENT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GROUP BY Department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HAVING AVG(CGPA) &gt; 8.0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6. Use the EXISTS operator to retrieve records from related tables. </w:t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 S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EXISTS (</w:t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SELECT * 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FROM ENROLLMENT E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WHERE S.StudentID = E.StudentID</w:t>
      </w:r>
    </w:p>
    <w:p w:rsidR="00000000" w:rsidDel="00000000" w:rsidP="00000000" w:rsidRDefault="00000000" w:rsidRPr="00000000" w14:paraId="000001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Display students enrolled in a specific course using a subquery</w:t>
      </w:r>
    </w:p>
    <w:p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StudentID IN (</w:t>
      </w:r>
    </w:p>
    <w:p w:rsidR="00000000" w:rsidDel="00000000" w:rsidP="00000000" w:rsidRDefault="00000000" w:rsidRPr="00000000" w14:paraId="000001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SELECT StudentID 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FROM ENROLLMENT</w:t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WHERE CourseName = 'DBMS'</w:t>
      </w:r>
    </w:p>
    <w:p w:rsidR="00000000" w:rsidDel="00000000" w:rsidP="00000000" w:rsidRDefault="00000000" w:rsidRPr="00000000" w14:paraId="000001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 Find the second-highest CGPA using a nested query.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MAX(CGPA) 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CGPA &lt; (SELECT MAX(CGPA) FROM STUDENT);</w:t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Pratical - 10- Views and Report Generation. 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Problem Statements: </w:t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  <w:tab/>
        <w:t xml:space="preserve">Create a view displaying Student_ID, Name, Department, and CGPA. 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VIEW Student_View AS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Student_ID, Name, Department, CGPA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  <w:tab/>
        <w:t xml:space="preserve">Retrieve records from the created view. 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</w:t>
      </w:r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Student_View;</w:t>
      </w:r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  <w:tab/>
        <w:t xml:space="preserve">Create a view for students having CGPA greater than 8.0. 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VIEW High_CGPA_Students AS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Student_ID, Name, Department, CGPA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CGPA &gt; 8.0;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  <w:tab/>
        <w:t xml:space="preserve">Modify an existing view using ALTER VIEW.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 VIEW Student_View AS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Student_ID, Name, Department, CGPA, Semester</w:t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STUDENT;</w:t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  <w:tab/>
        <w:t xml:space="preserve">Generate a report showing the Top 5 students based on CGPA. 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Student_ID, Name, Department, CGPA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CGPA DESC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 5;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  <w:tab/>
        <w:t xml:space="preserve">Generate department-wise student lists. 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Department, Student_ID, Name, CGPA</w:t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Department, Name;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  <w:tab/>
        <w:t xml:space="preserve">Generate semester-wise student reports. 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Semester, Student_ID, Name, Department, CGPA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Semester, Name;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  <w:tab/>
        <w:t xml:space="preserve">Generate a report of students eligible for scholarships (CGPA &gt; 8.5). 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Student_ID, Name, Department, CGPA</w:t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CGPA &gt; 8.5;</w:t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</w:t>
        <w:tab/>
        <w:t xml:space="preserve">Drop a view and verify its removal.</w:t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DROP VIEW High_CGPA_Students;</w:t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Verify removal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FULL TABLES WHERE Table_Type = 'VIEW';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