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5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6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7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r w:rsidRPr="00CA7A82">
        <w:lastRenderedPageBreak/>
        <w:t>So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8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29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0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1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2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3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b/>
          <w:bCs/>
          <w:sz w:val="44"/>
          <w:szCs w:val="44"/>
        </w:rPr>
        <w:t>Open Source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4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5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6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7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8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39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0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1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2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3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4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Open Source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5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6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>git add .</w:t>
      </w:r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pict w14:anchorId="14CA90DA">
          <v:rect id="_x0000_i1059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 xml:space="preserve">() and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displays a NumPy array in a window. </w:t>
      </w:r>
    </w:p>
    <w:p w14:paraId="217D7058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pict w14:anchorId="3A23BA5C">
          <v:rect id="_x0000_i1060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4FEB3C84" w14:textId="77777777" w:rsidR="004B1DB1" w:rsidRPr="004B1DB1" w:rsidRDefault="004B1DB1">
      <w:pPr>
        <w:rPr>
          <w:rFonts w:ascii="Algerian" w:hAnsi="Algerian"/>
          <w:sz w:val="52"/>
          <w:szCs w:val="52"/>
          <w:u w:val="single"/>
        </w:rPr>
      </w:pPr>
    </w:p>
    <w:sectPr w:rsidR="004B1DB1" w:rsidRPr="004B1D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3"/>
  </w:num>
  <w:num w:numId="2" w16cid:durableId="1302231459">
    <w:abstractNumId w:val="7"/>
  </w:num>
  <w:num w:numId="3" w16cid:durableId="1849980898">
    <w:abstractNumId w:val="1"/>
  </w:num>
  <w:num w:numId="4" w16cid:durableId="1309558280">
    <w:abstractNumId w:val="5"/>
  </w:num>
  <w:num w:numId="5" w16cid:durableId="1543057062">
    <w:abstractNumId w:val="2"/>
  </w:num>
  <w:num w:numId="6" w16cid:durableId="1045367518">
    <w:abstractNumId w:val="4"/>
  </w:num>
  <w:num w:numId="7" w16cid:durableId="1985309264">
    <w:abstractNumId w:val="0"/>
  </w:num>
  <w:num w:numId="8" w16cid:durableId="11966258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D6CAD"/>
    <w:rsid w:val="002A64A4"/>
    <w:rsid w:val="004B1DB1"/>
    <w:rsid w:val="0056109A"/>
    <w:rsid w:val="007C3932"/>
    <w:rsid w:val="0083775C"/>
    <w:rsid w:val="008E24D2"/>
    <w:rsid w:val="00A17E17"/>
    <w:rsid w:val="00A74BD5"/>
    <w:rsid w:val="00B85A1A"/>
    <w:rsid w:val="00B96928"/>
    <w:rsid w:val="00BD675E"/>
    <w:rsid w:val="00C73DE1"/>
    <w:rsid w:val="00CA7A8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19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11</cp:revision>
  <dcterms:created xsi:type="dcterms:W3CDTF">2026-07-07T11:55:00Z</dcterms:created>
  <dcterms:modified xsi:type="dcterms:W3CDTF">2026-07-08T11:32:00Z</dcterms:modified>
</cp:coreProperties>
</file>