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8B5CF6"/>
          <w:sz w:val="56"/>
          <w:szCs w:val="56"/>
        </w:rPr>
        <w:t xml:space="preserve">AIOps — Quick Start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D28D9"/>
          <w:sz w:val="26"/>
          <w:szCs w:val="26"/>
        </w:rPr>
        <w:t xml:space="preserve">Follow these steps every time you start the project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Takes about 3 minutes from cold start to live dashboard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Get the EC2 IP Address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Every time EC2 restarts, the IP changes. Always check first.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Go to: </w:t>
      </w: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AWS Console → EC2 → Instances → aiops-server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Copy the </w:t>
      </w: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Public IPv4 address</w:t>
      </w:r>
      <w:r>
        <w:rPr>
          <w:rFonts w:ascii="Arial" w:cs="Arial" w:eastAsia="Arial" w:hAnsi="Arial"/>
          <w:sz w:val="24"/>
          <w:szCs w:val="24"/>
        </w:rPr>
        <w:t xml:space="preserve"> (e.g. 54.226.109.212)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8B5CF6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If instance is Stopped → </w:t>
      </w: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Instance State → Start instance</w:t>
      </w:r>
      <w:r>
        <w:rPr>
          <w:rFonts w:ascii="Arial" w:cs="Arial" w:eastAsia="Arial" w:hAnsi="Arial"/>
          <w:sz w:val="24"/>
          <w:szCs w:val="24"/>
        </w:rPr>
        <w:t xml:space="preserve"> → wait 30 seconds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EC2 gets a NEW IP every time it stops and starts. Never assume the old IP still works.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Update IP in App.jsx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Open this file in VS Code: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C:\Users\singh\OneDrive\Desktop\PBL\aiops-dashboard\src\App.jsx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Go to LINE 6 and change the IP: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const API = 'http://YOUR_NEW_IP:5000'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Example: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const API = 'http://54.226.109.212:5000'</w:t>
      </w:r>
    </w:p>
    <w:p>
      <w:pPr>
        <w:pBdr>
          <w:left w:val="single" w:color="34d399" w:sz="8" w:space="1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✓  Save the file (Ctrl+S). Vite will hot-reload automatically — no restart needed.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Do NOT change anything else on this line. Keep the http:// and :5000 exactly as is.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Start the Frontend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Open a NEW PowerShell window and run: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cd C:\Users\singh\OneDrive\Desktop\PBL\aiops-dashboard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You should see: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  ➜  Local:   http://localhost:5173/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  ➜  Network: use --host to expose</w:t>
      </w:r>
    </w:p>
    <w:p>
      <w:pPr>
        <w:pBdr>
          <w:left w:val="single" w:color="34d399" w:sz="8" w:space="1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✓  Open http://localhost:5173 in your browser. Keep this PowerShell window open — don't close it.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If you see 'node_modules not found' → run: npm install first, then npm run dev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SSH Into EC2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Open ANOTHER PowerShell window and run (replace IP):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ssh -i "C:\Users\singh\OneDrive\Desktop\PBL\aiops-key.pem" ubuntu@YOUR_IP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Example: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ssh -i "C:\Users\singh\OneDrive\Desktop\PBL\aiops-key.pem" ubuntu@54.226.109.212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Type 'yes' when asked about fingerprint. You should see ubuntu@ip-172-31-16-146:~$</w:t>
      </w:r>
    </w:p>
    <w:p>
      <w:pPr>
        <w:pBdr>
          <w:left w:val="single" w:color="34d399" w:sz="8" w:space="1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✓  If it hangs for more than 30 seconds — the EC2 might still be booting. Wait 60s and try again.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 Backend is Running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Once SSH'd in, run: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systemctl status aiops-backend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You should see: Active: active (running)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Then verify it responds: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curl http://localhost:5000/api/health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You should see: { "status": "ok" }</w:t>
      </w:r>
    </w:p>
    <w:p>
      <w:pPr>
        <w:pBdr>
          <w:left w:val="single" w:color="34d399" w:sz="8" w:space="1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✓  If you see status: ok — backend is working. Skip to Step 7.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If NOT running, go to Step 6.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Fix Backend If Not Running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Try restarting the service: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systemctl restart aiops-backend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sleep 3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curl http://localhost:5000/api/health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If still failing, check the error: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journalctl -u aiops-backend -n 20 --no-pager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If port is stuck, force kill it: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fuser -k 5000/tcp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systemctl start aiops-backend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sleep 3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curl http://localhost:5000/api/health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If you see 'Exit 1' in journalctl — there's a code error. Check Section: Common Problems.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STEP 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Verify Dashboard is Live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Go to http://localhost:5173 in your browser.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You should see: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Top right: green 'Connected' badge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Sidebar: Health score (e.g. 100/100)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Metric cards showing real numbers (not loading skeletons)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4"/>
          <w:szCs w:val="24"/>
        </w:rPr>
        <w:t xml:space="preserve">Bottom of sidebar: 'Live' green dot with timestamp updating</w:t>
      </w:r>
    </w:p>
    <w:p>
      <w:pPr>
        <w:pBdr>
          <w:left w:val="single" w:color="34d399" w:sz="8" w:space="1"/>
        </w:pBdr>
        <w:shd w:fill="ECFDF5" w:val="clear"/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color w:val="065f46"/>
          <w:sz w:val="22"/>
          <w:szCs w:val="22"/>
        </w:rPr>
        <w:t xml:space="preserve">✓  If cards show real numbers — you're ready. Project is fully running.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If cards show grey skeleton animations → API not reaching backend → check IP in App.jsx</w:t>
      </w:r>
    </w:p>
    <w:p>
      <w:pPr>
        <w:pBdr>
          <w:bottom w:val="single" w:color="8B5CF6" w:sz="3" w:space="1"/>
        </w:pBdr>
        <w:spacing w:after="200" w:before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8B5CF6"/>
          <w:sz w:val="32"/>
          <w:szCs w:val="32"/>
        </w:rPr>
        <w:t xml:space="preserve">Common Problems &amp; Quick Fixes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Cards show loading skeletons, never load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Cause: Wrong IP in App.jsx, or backend is down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# Check App.jsx line 6 has correct IP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# Then on EC2: curl http://localhost:5000/api/health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SSH hangs / can't connect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Cause: EC2 still booting, or frozen from stress test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Fix: Wait 60 seconds. If still hanging → AWS Console → Reboot Instance → get new IP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EC2 completely frozen (usually after Full Stress 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Fix: AWS Console → EC2 → Instances → aiops-server → Instance State → Reboot Instance</w:t>
      </w:r>
    </w:p>
    <w:p>
      <w:pPr>
        <w:pBdr>
          <w:left w:val="single" w:color="fbbf24" w:sz="8" w:space="1"/>
        </w:pBdr>
        <w:shd w:fill="FFFBEB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 After reboot: IP CHANGES. Update App.jsx line 6 with new IP before opening dashboard.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Backend returns 404 on new endpoints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Cause: New code was appended after the if __name__ block in app.py (cat &gt;&gt; bug)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grep -n '__main__' ~/aiops-backend/app.py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# If line number is less than total lines, run: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systemctl restart aiops-backend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If still 404 — the code needs to be repositioned. See Full Reference document.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npm run dev fails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cd C:\Users\singh\OneDrive\Desktop\PBL\aiops-dashboard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npm install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npm run dev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94a3b8"/>
          <w:sz w:val="18"/>
          <w:szCs w:val="18"/>
        </w:rPr>
        <w:t xml:space="preserve">PROBLEM: Everything is broken, want to reset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On EC2: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cp ~/aiops-backend/app_CHECKPOINT2.py ~/aiops-backend/app.py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cp ~/aiops-backend/alert_mailer_CHECKPOINT2.py ~/aiops-backend/alert_mailer.py</w:t>
      </w:r>
    </w:p>
    <w:p>
      <w:pPr>
        <w:pBdr>
          <w:left w:val="single" w:color="8B5CF6" w:sz="8" w:space="1"/>
        </w:pBdr>
        <w:shd w:fill="F3F0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20"/>
          <w:szCs w:val="20"/>
        </w:rPr>
        <w:t xml:space="preserve">sudo systemctl restart aiops-backend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4"/>
          <w:szCs w:val="24"/>
        </w:rPr>
        <w:t xml:space="preserve">On laptop: Copy App_CHECKPOINT2.jsx → src/App.jsx</w:t>
      </w:r>
    </w:p>
    <w:p>
      <w:pPr>
        <w:pBdr>
          <w:bottom w:val="single" w:color="8B5CF6" w:sz="3" w:space="1"/>
        </w:pBdr>
        <w:spacing w:after="200" w:before="20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8B5CF6"/>
          <w:sz w:val="32"/>
          <w:szCs w:val="32"/>
        </w:rPr>
        <w:t xml:space="preserve">Demo Day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Before presenting, confirm all of these:</w:t>
      </w:r>
    </w:p>
    <w:p>
      <w:pPr>
        <w:spacing w:after="60" w:before="80"/>
      </w:pPr>
      <w:r>
        <w:rPr>
          <w:rFonts w:ascii="Arial" w:cs="Arial" w:eastAsia="Arial" w:hAnsi="Arial"/>
          <w:sz w:val="24"/>
          <w:szCs w:val="24"/>
        </w:rPr>
        <w:t xml:space="preserve">☐  EC2 is running (check AWS Console)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App.jsx has correct current IP on line 6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npm run dev is running (localhost:5173 opens)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Dashboard shows 'Connected' badge (not grey)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Metric cards show real numbers (not skeletons)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Health score shows on sidebar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AI Chat page responds when you send a message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Test email: trigger CPU spike → wait 2 mins → check inbox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☐  Stop All Stress button is ready for after demo</w:t>
      </w:r>
    </w:p>
    <w:p>
      <w:pPr>
        <w:pBdr>
          <w:bottom w:val="single" w:color="8B5CF6" w:sz="3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8B5CF6"/>
          <w:sz w:val="32"/>
          <w:szCs w:val="32"/>
        </w:rPr>
        <w:t xml:space="preserve">You're ready. Good luck! 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5CF6" w:sz="2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Keep this open during every session. Update the IP every time EC2 restarts.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5CF6" w:sz="3" w:space="1"/>
      </w:pBdr>
    </w:pPr>
    <w:r>
      <w:rPr>
        <w:rFonts w:ascii="Arial" w:cs="Arial" w:eastAsia="Arial" w:hAnsi="Arial"/>
        <w:b/>
        <w:bCs/>
        <w:color w:val="8B5CF6"/>
        <w:sz w:val="22"/>
        <w:szCs w:val="22"/>
      </w:rPr>
      <w:t xml:space="preserve">AIOps —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8B5CF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2026-04-14T12:48:31.681Z</dcterms:created>
  <dcterms:modified xsi:type="dcterms:W3CDTF">2026-04-14T12:48:31.683Z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