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LLMBot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AI Agent Roadmap &amp; Enhancement Plan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From Basic Bot  →  Full Interview Automation Platform</w:t>
      </w:r>
    </w:p>
    <w:p>
      <w:pPr>
        <w:pBdr>
          <w:bottom w:val="single" w:color="2E75B6" w:sz="12" w:space="4"/>
        </w:pBdr>
        <w:spacing w:before="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Bellwether Business Solutions Pvt. Ltd.  |  March 2026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LLMBot is currently deployed as a basic Teams bot. This document outlines the complete roadmap to evolve it into a fully AI-powered Interview Automation Platform using an Agent + Tools architecture. Follow the steps in order to progressively add intelligence and automation.</w:t>
      </w:r>
    </w:p>
    <w:p>
      <w:pPr>
        <w:spacing w:before="80" w:after="8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Microsoft Teams (User Interface)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☁️  Azure Bot Service (Message Router)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🖥️  Node.js Bot Framework (Core Server)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AI Agent Layer  (Azure OpenAI / LLM)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Tools Layer  (Scheduler · CandidateDB · Evaluator · Calendar)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RAG Layer  (Interview Guidelines · Question Bank)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Database + Microsoft Graph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Services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chat interface for recruiters and interviewers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Bot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messages between Teams and your Node.js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OpenAI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GPT-4o / GPT-4o-mini for intelligent agent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Cosmos DB / 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candidates, schedules, feedback, and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calendar events, Teams meetings, and sends invites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AI Search / Vector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the RAG system for interview guidelines &amp; question banks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Teams Bot — Already Done ✅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Basic bot deployed on Microsoft Teams via Azure Bot Service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have already completed the foundational step — the Teams bot is live and responding to messages.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was built: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 created using Bot Framework SDK (Node.js)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Deployed to Azure Bot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Registered as a custom app in Microsoft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Basic echo/reply functionality working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index.js          ← Server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bots/echoBot.js   ← Bot message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.env              ← Credentials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message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Teams  →  Azure Bot Service  →  Node.js Bot  →  Static Reply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Add AI Agent Layer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Replace static replies with Azure OpenAI-powered intelligence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Instead of hard-coded replies, connect the bot to Azure OpenAI so it can understand natural language and respond intelligently.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 OpenAI SDK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npm install openai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Add Azure OpenAI credentials to .env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AZURE_OPENAI_KEY=&lt;your-key&gt;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AZURE_OPENAI_ENDPOINT=https://&lt;your-resource&gt;.openai.azure.com/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AZURE_OPENAI_DEPLOYMENT=gpt-4o-mini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the AI Agent function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agent/llmAgent.js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const { OpenAI } = require("openai");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const client = new OpenAI({ apiKey: process.env.AZURE_OPENAI_KEY });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myAgent(userText) 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completion = await client.chat.completions.create({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model: process.env.AZURE_OPENAI_DEPLOYMENT,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messages: [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  { role: "system", content: "You are an interview scheduling assistant." },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  { role: "user",   content: userText }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]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return completion.choices[0].message.content;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module.exports = { myAgent };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2.4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Connect agent to bot handler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bots/echoBot.js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const { myAgent } = require("../agent/llmAgent");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onMessage(context) 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userText = context.activity.text;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reply    = await myAgent(userText);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context.sendActivity(reply);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Result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bot now understands natural language and gives intelligent answers instead of echoing messages.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Add Tools Layer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Give the agent tools to take actions — schedule, fetch, evaluate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AI agent should not just reply — it should call tools to perform real actions like scheduling an interview or fetching candidate data.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tool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tools/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scheduleInterview.js    ← Create interview slot in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candidateService.js     ← Fetch / update candidate 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evaluationService.js    ← Generate interview feedback 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interviewerFinder.js    ← Suggest available interviewers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 Interview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interview slot and save to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Candidate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candidate profile, status, and previous 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interview feedback / scoring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 Interviewers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available interviewers for a given role / skill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candidates and interviewers via Teams message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Example tool — scheduleInterview.js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tools/scheduleInterview.js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scheduleInterview(candidate, interviewer, time) 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Save to database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interview = 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candidateId:  candidate.id,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interviewer:  interviewer,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scheduledAt:  time,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status:       "scheduled"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db.interviews.create(interview);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return `Interview scheduled for ${candidate.name} at ${time}`;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module.exports = { scheduleInterview };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all tools with OpenAI's function calling / tool use feature so the agent can decide which tool to call based on user intent.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Add Database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Persist candidates, schedules, feedback, and availability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all interview-related data in a database so the agent can query and update records.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database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Cosmos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managed NoSQL — ideal for flexible interview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DB — good for structured candidate &amp; schedule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 SQL hosted on Azure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Candidates Table Schema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Candidates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──────────────────────────────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id          UUID / ObjectId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name        String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email       String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role        String   (e.g. React Developer)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status      String   (applied / screening / interview / hired)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resumeUrl   String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createdAt   DateTime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Interviews Table Schema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Interviews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──────────────────────────────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id            UUID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candidateId   FK → Candidates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interviewer   String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scheduledAt   DateTime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round         Integer   (1, 2, 3 …)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status        String    (scheduled / completed / cancelled)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feedback      String    (post-interview notes)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score         Integer   (1–10)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Calendar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Use Microsoft Graph API to create meetings and send invites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Microsoft Graph API so the bot can check availability, create Teams meetings, and send calendar invites automatically.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 Microsoft Graph SDK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npm install @microsoft/microsoft-graph-client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npm install @azure/identity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Conversation flow example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Recruiter: "Schedule interview for John tomorrow at 3pm"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LLMBot agent detects intent: scheduleInterview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Calls Graph API → Check interviewer availability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Creates Teams meeting with invite 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Notifies candidate + interviewer via Teams message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Graph API — Create Teams Meeting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POST https://graph.microsoft.com/v1.0/me/onlineMeetings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"startDateTime": "2026-03-21T15:00:00Z",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"endDateTime":   "2026-03-21T16:00:00Z",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"subject":       "Interview – John Doe (Round 1)"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Permissions needed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your Azure App Registration has the following Graph API permissions: Calendars.ReadWrite, OnlineMeetings.ReadWrite, User.Read.All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RAG Knowledge System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Give the agent access to interview guidelines and question banks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Retrieval-Augmented Generation (RAG) so the bot can answer questions based on your company's own interview guidelines, job descriptions, and question banks.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RAG Pipeline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Company Docs (PDF / Word)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Text Chunking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Embeddings (Azure OpenAI text-embedding-3-small)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Vector Database (Azure AI Search / Pinecone / Weaviate)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Similarity Search on user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Inject relevant context into LLM prompt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Grounded, accurate response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Recommended Vector DB options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Azure integration — best for enterprise Teams bots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Pinecone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vector DB — easy setup, fast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Weaviate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vector DB — self-hosted option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store in RAG: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Company interview question bank (role-wise)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evaluation criteria and scoring rubrics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Job descriptions and required skills per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HR policies and interview process guidelines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Conversation Memory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Remember context across multiple messages in a session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agent should remember what was discussed earlier in the conversation so it can handle multi-turn dialogues naturally.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Example multi-turn conversation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Recruiter: "Schedule next round for John"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LLMBot:    "Which interviewer should I assign?"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Recruiter: "Rahul"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LLMBot:    "What time works — morning or afternoon?"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Recruiter: "10am tomorrow"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LLMBot:    "Done! Interview scheduled for John with Rahul at 10am tomorrow."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Implementation — message history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Store conversation history per user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const conversationHistory = new Map();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agentWithMemory(userId, userText) 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history = conversationHistory.get(userId) || [];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history.push({ role: 'user', content: userText });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completion = await client.chat.completions.create({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model: process.env.AZURE_OPENAI_DEPLOYMENT,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messages: [systemPrompt, ...history]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reply = completion.choices[0].message.content;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history.push({ role: 'assistant', content: reply });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conversationHistory.set(userId, history);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return reply;</w:t>
      </w:r>
    </w:p>
    <w:p>
      <w:pPr>
        <w:shd w:fill="F4F4F4" w:val="clear"/>
        <w:spacing w:before="28" w:after="28"/>
        <w:ind w:lef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production, store conversation history in Azure Cosmos DB or Redis instead of in-memory Map so it persists across server restarts.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Workflow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Trigger full end-to-end interview workflows automatically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all components are in place, the agent can execute full automated workflows triggered by a single recruiter message.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Full Interview Scheduling Workflow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Recruiter: "Schedule interview for John"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1. Agent understands intent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2. Fetch candidate details from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3. Find available interviewer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4. Check calendar via Graph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5. Create Teams meeting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6. Save interview record in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7. Send notification to candidate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8. Send notification to interviewer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9. Reply to recruiter with confirmation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Real-World Use Cases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What recruiters and interviewers can do with LLMBot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1F4E79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Recruiter Assistant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@LLMBot schedule interview for John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 Interview Question 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Generate React interview questions for Round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Candidate Evaluation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Summarize interview feedback for John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Interview Panel Finder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Find an available Java interviewer for Friday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Calendar Automation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Check Rahul's availability next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Hiring Status Report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How many candidates are in Round 2 this week?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2E75B6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Implementation Roadmap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22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Teams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bot + Azure Bot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Framework, Node.js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Azure OpenAI to the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OpenAI, GPT-4o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🔜 Next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Schedule, fetch, evaluate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JS tools + 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Candidates, interviews, 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Cosmos DB / PostgreSQL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meetings, send invites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Q&amp;A from company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Search, Embeddings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conversation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Cosmos DB / Redis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automated workflows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 components combined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🔜 Final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Bdr>
          <w:top w:val="single" w:color="2E75B6" w:sz="4" w:space="4"/>
        </w:pBd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Bellwether Business Solutions Pvt. Ltd.  |  LLMBot AI Agent Roadmap  |  March 2026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LLMBot – AI Agent Roadmap</w:t>
    </w:r>
    <w:r>
      <w:rPr>
        <w:rFonts w:ascii="Arial" w:cs="Arial" w:eastAsia="Arial" w:hAnsi="Arial"/>
        <w:color w:val="888888"/>
        <w:sz w:val="20"/>
        <w:szCs w:val="20"/>
      </w:rPr>
      <w:t xml:space="preserve">   |   Bellwether Business Solutions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2026-03-20T12:29:21.763Z</dcterms:created>
  <dcterms:modified xsi:type="dcterms:W3CDTF">2026-03-20T12:29:21.764Z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