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CC8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t>1.</w:t>
      </w:r>
      <w:r w:rsidRPr="00657C78">
        <w:rPr>
          <w:rFonts w:ascii="Times New Roman" w:hAnsi="Times New Roman" w:cs="Times New Roman"/>
          <w:sz w:val="28"/>
          <w:szCs w:val="28"/>
        </w:rPr>
        <w:t xml:space="preserve"> Shell Script to display the first 10 natural numbers.</w:t>
      </w:r>
    </w:p>
    <w:p w14:paraId="6951F38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07F90FDD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1 2 3 4 5 6 7 8 9 10</w:t>
      </w:r>
    </w:p>
    <w:p w14:paraId="4F98E13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76E467" w14:textId="5CBAF120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C13D68" wp14:editId="1D7736BA">
            <wp:extent cx="5731510" cy="3582035"/>
            <wp:effectExtent l="0" t="0" r="2540" b="0"/>
            <wp:docPr id="18790631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6F8F" w14:textId="110DA56E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9036C4" wp14:editId="53468E18">
            <wp:extent cx="5731510" cy="3582035"/>
            <wp:effectExtent l="0" t="0" r="2540" b="0"/>
            <wp:docPr id="11288318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2A9D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D0849A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85802C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252C65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>2. Shell Script to compute the sum of the first 10 natural numbers.</w:t>
      </w:r>
    </w:p>
    <w:p w14:paraId="6E24E48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185FCD9C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first 10 natural number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2E5FA6E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1 2 3 4 5 6 7 8 9 10</w:t>
      </w:r>
    </w:p>
    <w:p w14:paraId="26938FFE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Sum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55</w:t>
      </w:r>
    </w:p>
    <w:p w14:paraId="0607B81A" w14:textId="511C2C0E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2FE5C" wp14:editId="4C3AE712">
            <wp:extent cx="5731510" cy="3582035"/>
            <wp:effectExtent l="0" t="0" r="2540" b="0"/>
            <wp:docPr id="6039502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91AA" w14:textId="6392F0EF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1FA49" wp14:editId="26681F13">
            <wp:extent cx="5731510" cy="3582035"/>
            <wp:effectExtent l="0" t="0" r="2540" b="0"/>
            <wp:docPr id="38456448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731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B77113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79C5F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 xml:space="preserve">3. Shell Script to display </w:t>
      </w:r>
      <w:proofErr w:type="spellStart"/>
      <w:r w:rsidRPr="00657C7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57C78">
        <w:rPr>
          <w:rFonts w:ascii="Times New Roman" w:hAnsi="Times New Roman" w:cs="Times New Roman"/>
          <w:sz w:val="28"/>
          <w:szCs w:val="28"/>
        </w:rPr>
        <w:t xml:space="preserve"> terms of natural numbers and their sum.</w:t>
      </w:r>
    </w:p>
    <w:p w14:paraId="18AC42F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Data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391B3F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27B26B2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first 7 natural number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02C51E72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1 2 3 4 5 6 7</w:t>
      </w:r>
    </w:p>
    <w:p w14:paraId="5F2DB123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Sum of Natural Number </w:t>
      </w:r>
      <w:proofErr w:type="spellStart"/>
      <w:r w:rsidRPr="00657C78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657C78">
        <w:rPr>
          <w:rFonts w:ascii="Times New Roman" w:hAnsi="Times New Roman" w:cs="Times New Roman"/>
          <w:sz w:val="28"/>
          <w:szCs w:val="28"/>
        </w:rPr>
        <w:t xml:space="preserve"> 7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28</w:t>
      </w:r>
    </w:p>
    <w:p w14:paraId="76F16E9F" w14:textId="3CAC1B2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A7039" wp14:editId="4DE2FCAD">
            <wp:extent cx="5731510" cy="3582035"/>
            <wp:effectExtent l="0" t="0" r="2540" b="0"/>
            <wp:docPr id="16929208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A700" w14:textId="28225FAD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D3DEC" wp14:editId="79DF3273">
            <wp:extent cx="5731510" cy="3582035"/>
            <wp:effectExtent l="0" t="0" r="2540" b="0"/>
            <wp:docPr id="28410814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274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>4. Shell Script to read 10 numbers from the keyboard and find their sum and average.</w:t>
      </w:r>
    </w:p>
    <w:p w14:paraId="07BFC7D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14:paraId="636210D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Input the 10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numbers :</w:t>
      </w:r>
      <w:proofErr w:type="gramEnd"/>
    </w:p>
    <w:p w14:paraId="442C04F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Number-1 :2</w:t>
      </w:r>
    </w:p>
    <w:p w14:paraId="67C7EFF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...</w:t>
      </w:r>
    </w:p>
    <w:p w14:paraId="7C4DCE5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Number-10 :2</w:t>
      </w:r>
    </w:p>
    <w:p w14:paraId="4FF0CF5E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6450302C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sum of 10 no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55</w:t>
      </w:r>
    </w:p>
    <w:p w14:paraId="7354FED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Average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5.500000</w:t>
      </w:r>
    </w:p>
    <w:p w14:paraId="1EC09B47" w14:textId="10DCD8FE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D3C47" wp14:editId="2BEB1F14">
            <wp:extent cx="5731510" cy="3582035"/>
            <wp:effectExtent l="0" t="0" r="2540" b="0"/>
            <wp:docPr id="14109994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C379" w14:textId="2B33DA3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740F9" wp14:editId="6EA86589">
            <wp:extent cx="5731510" cy="2202180"/>
            <wp:effectExtent l="0" t="0" r="2540" b="7620"/>
            <wp:docPr id="19414789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-2339" r="-133" b="40861"/>
                    <a:stretch/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B64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8B9B0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C88EA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156E5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>5. Shell Script to display the cube of the number up to an integer.</w:t>
      </w:r>
    </w:p>
    <w:p w14:paraId="7436D8FE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14:paraId="772F7CE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Input number of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3D8D5F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6095F372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1 and cube of the 1 is :1</w:t>
      </w:r>
    </w:p>
    <w:p w14:paraId="73A9409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2 and cube of the 2 is :8</w:t>
      </w:r>
    </w:p>
    <w:p w14:paraId="3F1FDB7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3 and cube of the 3 is :27</w:t>
      </w:r>
    </w:p>
    <w:p w14:paraId="443237D2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4 and cube of the 4 is :64</w:t>
      </w:r>
    </w:p>
    <w:p w14:paraId="55944EDA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5 and cube of the 5 is :125</w:t>
      </w:r>
    </w:p>
    <w:p w14:paraId="35A1D9B0" w14:textId="4961DD84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BF2CF" wp14:editId="51D53699">
            <wp:extent cx="5731510" cy="3582035"/>
            <wp:effectExtent l="0" t="0" r="2540" b="0"/>
            <wp:docPr id="10401882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4EB5" w14:textId="77777777" w:rsidR="00657C78" w:rsidRDefault="00657C78" w:rsidP="00657C78">
      <w:pPr>
        <w:spacing w:after="0"/>
        <w:rPr>
          <w:noProof/>
        </w:rPr>
      </w:pPr>
    </w:p>
    <w:p w14:paraId="5922D7A4" w14:textId="74B85FAC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B596B" wp14:editId="139C781B">
            <wp:extent cx="5731510" cy="1638300"/>
            <wp:effectExtent l="0" t="0" r="2540" b="0"/>
            <wp:docPr id="11670337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64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8FC4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2B9E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82E72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8BCE79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124596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6D747B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E99B67" w14:textId="44047E48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>6. Shell Script to display the multiplication table for a given integer.</w:t>
      </w:r>
    </w:p>
    <w:p w14:paraId="72FBA405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14:paraId="3AD0395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Input the number (Table to be calculated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6134C39A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4040D49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15 X 1 = 15</w:t>
      </w:r>
    </w:p>
    <w:p w14:paraId="1228A96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...</w:t>
      </w:r>
    </w:p>
    <w:p w14:paraId="3CF7BA9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...</w:t>
      </w:r>
    </w:p>
    <w:p w14:paraId="06BF365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15 X 10 = 150</w:t>
      </w:r>
    </w:p>
    <w:p w14:paraId="709358A7" w14:textId="6FCEC5B3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836760" wp14:editId="52D2F54A">
            <wp:extent cx="5731510" cy="3582035"/>
            <wp:effectExtent l="0" t="0" r="2540" b="0"/>
            <wp:docPr id="19590614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7CE5" w14:textId="5D7243D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A18978" wp14:editId="32C58AC9">
            <wp:extent cx="5731510" cy="3025140"/>
            <wp:effectExtent l="0" t="0" r="2540" b="3810"/>
            <wp:docPr id="19689276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47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CE45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05D916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88F011" w14:textId="5F6A09C6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>7. Shell Script to display the multiplier table vertically from 1 to n.</w:t>
      </w:r>
    </w:p>
    <w:p w14:paraId="606E9B55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14:paraId="0E49FFF2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657C78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657C78">
        <w:rPr>
          <w:rFonts w:ascii="Times New Roman" w:hAnsi="Times New Roman" w:cs="Times New Roman"/>
          <w:sz w:val="28"/>
          <w:szCs w:val="28"/>
        </w:rPr>
        <w:t xml:space="preserve"> the table number starting from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7ECA84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5CFF8813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Multiplication table from 1 to 8</w:t>
      </w:r>
    </w:p>
    <w:p w14:paraId="52141F29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1x1 = 1, 2x1 = 2, 3x1 = 3, 4x1 = 4, 5x1 = 5, 6x1 = 6, 7x1 = 7, 8x1 = 8</w:t>
      </w:r>
    </w:p>
    <w:p w14:paraId="68FC551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...</w:t>
      </w:r>
    </w:p>
    <w:p w14:paraId="3358399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1x10 = 10, 2x10 = 20, 3x10 = 30, 4x10 = 40, 5x10 = 50, 6x10 = 60, 7x10 = 70, 8x10 = 80</w:t>
      </w:r>
    </w:p>
    <w:p w14:paraId="5AA6AD46" w14:textId="22C34D8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1FE99" wp14:editId="2EB1C3C1">
            <wp:extent cx="5731510" cy="3582035"/>
            <wp:effectExtent l="0" t="0" r="2540" b="0"/>
            <wp:docPr id="12939373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609A" w14:textId="4333DE58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5AD1C" wp14:editId="7A11CFC7">
            <wp:extent cx="5731510" cy="1889760"/>
            <wp:effectExtent l="0" t="0" r="2540" b="0"/>
            <wp:docPr id="78110076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3"/>
                    <a:stretch/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2389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51AA62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024DEA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38646B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24A31D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6F3845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3DB74" w14:textId="17924509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>8. Shell Script to display the n terms of odd natural numbers and their sum.</w:t>
      </w:r>
    </w:p>
    <w:p w14:paraId="6EB6DBFC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Test Data</w:t>
      </w:r>
    </w:p>
    <w:p w14:paraId="7822537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Input number of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57EA203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4BE2487A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The odd numbers are :1 3 5 7 9 11 13 15 17 19</w:t>
      </w:r>
    </w:p>
    <w:p w14:paraId="4303452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Sum of odd Natural Number </w:t>
      </w:r>
      <w:proofErr w:type="spellStart"/>
      <w:r w:rsidRPr="00657C78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657C78">
        <w:rPr>
          <w:rFonts w:ascii="Times New Roman" w:hAnsi="Times New Roman" w:cs="Times New Roman"/>
          <w:sz w:val="28"/>
          <w:szCs w:val="28"/>
        </w:rPr>
        <w:t xml:space="preserve"> 10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terms :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6F80413B" w14:textId="57897488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85EA5" wp14:editId="0E5C842A">
            <wp:extent cx="5731510" cy="3582035"/>
            <wp:effectExtent l="0" t="0" r="2540" b="0"/>
            <wp:docPr id="1594949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7EC4" w14:textId="750512D2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AFF886" wp14:editId="3F8457D2">
            <wp:extent cx="5731510" cy="3582035"/>
            <wp:effectExtent l="0" t="0" r="2540" b="0"/>
            <wp:docPr id="17905633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9C68" w14:textId="77777777" w:rsid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850A04" w14:textId="5329ED4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 xml:space="preserve">9. Shell Script to display a pattern like a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right angle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triangle using an asterisk.</w:t>
      </w:r>
    </w:p>
    <w:p w14:paraId="66DDEC4E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BF56A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6C619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pattern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14:paraId="5DE7DF2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68AF1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11C99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*</w:t>
      </w:r>
    </w:p>
    <w:p w14:paraId="7F70781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**</w:t>
      </w:r>
    </w:p>
    <w:p w14:paraId="18BB94A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***</w:t>
      </w:r>
    </w:p>
    <w:p w14:paraId="6F41842E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****</w:t>
      </w:r>
    </w:p>
    <w:p w14:paraId="3F78D28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3205D3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1635A3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147AB9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B4A9C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E21555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5926C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10. Shell Script to display a pattern like a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right angle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triangle with a number.</w:t>
      </w:r>
    </w:p>
    <w:p w14:paraId="5631BCBE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22A90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BC445E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pattern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14:paraId="6297B286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8997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15564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</w:t>
      </w:r>
    </w:p>
    <w:p w14:paraId="409CDEF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12</w:t>
      </w:r>
    </w:p>
    <w:p w14:paraId="5D2210B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123</w:t>
      </w:r>
    </w:p>
    <w:p w14:paraId="7EE7AFF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>1234</w:t>
      </w:r>
    </w:p>
    <w:p w14:paraId="19568A1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FD969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7C639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CC539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AFD4B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80834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89B4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11. Shell Script to make such a pattern like a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right angle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triangle with a number which will repeat a number in a row.</w:t>
      </w:r>
    </w:p>
    <w:p w14:paraId="41A8AE0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29433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03AA4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pattern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14:paraId="40A8732F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57A2A0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0691B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110FF2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lastRenderedPageBreak/>
        <w:t xml:space="preserve"> 22</w:t>
      </w:r>
    </w:p>
    <w:p w14:paraId="64198E0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 333</w:t>
      </w:r>
    </w:p>
    <w:p w14:paraId="436A7CF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 4444</w:t>
      </w:r>
    </w:p>
    <w:p w14:paraId="67498C3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95DEF3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96BB2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603A9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172AFC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D8CF0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C06D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12. Shell Script to make such a pattern like a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right angle</w:t>
      </w:r>
      <w:proofErr w:type="gramEnd"/>
      <w:r w:rsidRPr="00657C78">
        <w:rPr>
          <w:rFonts w:ascii="Times New Roman" w:hAnsi="Times New Roman" w:cs="Times New Roman"/>
          <w:sz w:val="28"/>
          <w:szCs w:val="28"/>
        </w:rPr>
        <w:t xml:space="preserve"> triangle with the number increased by 1.</w:t>
      </w:r>
    </w:p>
    <w:p w14:paraId="0BEEDC7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8BA467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2EFCF4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The pattern </w:t>
      </w:r>
      <w:proofErr w:type="gramStart"/>
      <w:r w:rsidRPr="00657C78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14:paraId="5AAAE7F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90F771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71A3A8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   1</w:t>
      </w:r>
    </w:p>
    <w:p w14:paraId="17A05CAB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   2 3</w:t>
      </w:r>
    </w:p>
    <w:p w14:paraId="7E0FD0AD" w14:textId="77777777" w:rsidR="00657C78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   4 5 6</w:t>
      </w:r>
    </w:p>
    <w:p w14:paraId="66DEABEA" w14:textId="3FC584C5" w:rsidR="00F72F1C" w:rsidRPr="00657C78" w:rsidRDefault="00657C78" w:rsidP="00657C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7C78">
        <w:rPr>
          <w:rFonts w:ascii="Times New Roman" w:hAnsi="Times New Roman" w:cs="Times New Roman"/>
          <w:sz w:val="28"/>
          <w:szCs w:val="28"/>
        </w:rPr>
        <w:t xml:space="preserve">   7 8 9 10</w:t>
      </w:r>
    </w:p>
    <w:sectPr w:rsidR="00F72F1C" w:rsidRPr="0065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1DD4" w14:textId="77777777" w:rsidR="006705FD" w:rsidRDefault="006705FD" w:rsidP="00657C78">
      <w:pPr>
        <w:spacing w:after="0" w:line="240" w:lineRule="auto"/>
      </w:pPr>
      <w:r>
        <w:separator/>
      </w:r>
    </w:p>
  </w:endnote>
  <w:endnote w:type="continuationSeparator" w:id="0">
    <w:p w14:paraId="56EB2649" w14:textId="77777777" w:rsidR="006705FD" w:rsidRDefault="006705FD" w:rsidP="0065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12FF" w14:textId="77777777" w:rsidR="006705FD" w:rsidRDefault="006705FD" w:rsidP="00657C78">
      <w:pPr>
        <w:spacing w:after="0" w:line="240" w:lineRule="auto"/>
      </w:pPr>
      <w:r>
        <w:separator/>
      </w:r>
    </w:p>
  </w:footnote>
  <w:footnote w:type="continuationSeparator" w:id="0">
    <w:p w14:paraId="5249C48C" w14:textId="77777777" w:rsidR="006705FD" w:rsidRDefault="006705FD" w:rsidP="00657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78"/>
    <w:rsid w:val="0025406E"/>
    <w:rsid w:val="00657C78"/>
    <w:rsid w:val="006705FD"/>
    <w:rsid w:val="00697E1E"/>
    <w:rsid w:val="00F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9B7A"/>
  <w15:chartTrackingRefBased/>
  <w15:docId w15:val="{86AD4522-63AF-4AE6-99C2-4E42480B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78"/>
  </w:style>
  <w:style w:type="paragraph" w:styleId="Footer">
    <w:name w:val="footer"/>
    <w:basedOn w:val="Normal"/>
    <w:link w:val="FooterChar"/>
    <w:uiPriority w:val="99"/>
    <w:unhideWhenUsed/>
    <w:rsid w:val="00657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dabare</dc:creator>
  <cp:keywords/>
  <dc:description/>
  <cp:lastModifiedBy>piyush dabare</cp:lastModifiedBy>
  <cp:revision>1</cp:revision>
  <dcterms:created xsi:type="dcterms:W3CDTF">2024-03-15T14:35:00Z</dcterms:created>
  <dcterms:modified xsi:type="dcterms:W3CDTF">2024-03-15T14:51:00Z</dcterms:modified>
</cp:coreProperties>
</file>