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1671" w14:textId="6411E9BB" w:rsidR="007B6B9C" w:rsidRDefault="00DC4E0D">
      <w:r>
        <w:t>Fdgt6ujntbrvfedcscvefrtbynujm7ik,8lo9;p0’9oliukmjynh</w:t>
      </w:r>
    </w:p>
    <w:sectPr w:rsidR="007B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DF"/>
    <w:rsid w:val="007B6B9C"/>
    <w:rsid w:val="00D570DF"/>
    <w:rsid w:val="00D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9F39"/>
  <w15:chartTrackingRefBased/>
  <w15:docId w15:val="{F43E1125-7E43-4554-9ED1-598CC42F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piyushdhameliya82@outlook.com</dc:creator>
  <cp:keywords/>
  <dc:description/>
  <cp:lastModifiedBy>piyushdhameliya82@outlook.com</cp:lastModifiedBy>
  <cp:revision>2</cp:revision>
  <dcterms:created xsi:type="dcterms:W3CDTF">2022-03-02T10:44:00Z</dcterms:created>
  <dcterms:modified xsi:type="dcterms:W3CDTF">2022-03-02T10:44:00Z</dcterms:modified>
</cp:coreProperties>
</file>