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6314" w14:textId="61B2F3F1" w:rsidR="001A056F" w:rsidRPr="00756FB7" w:rsidRDefault="00D21E8E" w:rsidP="00B84099">
      <w:pPr>
        <w:rPr>
          <w:rFonts w:ascii="Open Sans" w:hAnsi="Open Sans" w:cs="Open Sans"/>
          <w:b/>
          <w:bCs/>
          <w:sz w:val="28"/>
          <w:szCs w:val="28"/>
        </w:rPr>
      </w:pPr>
      <w:r w:rsidRPr="00756FB7">
        <w:rPr>
          <w:rFonts w:ascii="Open Sans" w:hAnsi="Open Sans" w:cs="Open Sans"/>
          <w:b/>
          <w:bCs/>
          <w:sz w:val="28"/>
          <w:szCs w:val="28"/>
        </w:rPr>
        <w:t>P</w:t>
      </w:r>
      <w:r w:rsidR="00B84099" w:rsidRPr="00756FB7">
        <w:rPr>
          <w:rFonts w:ascii="Open Sans" w:hAnsi="Open Sans" w:cs="Open Sans"/>
          <w:b/>
          <w:bCs/>
          <w:sz w:val="28"/>
          <w:szCs w:val="28"/>
        </w:rPr>
        <w:t>roblem Statement - 1</w:t>
      </w:r>
    </w:p>
    <w:p w14:paraId="68F3809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609949F8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program that takes two integers (values to be given within the program) and displays the output of the following operators: addition, subtraction, multiplication, </w:t>
      </w:r>
      <w:proofErr w:type="gram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division</w:t>
      </w:r>
      <w:proofErr w:type="gram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modulus.</w:t>
      </w:r>
    </w:p>
    <w:p w14:paraId="73B78782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62D66CF4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DoD 1: Assign two numbers to two variables.</w:t>
      </w:r>
    </w:p>
    <w:p w14:paraId="571EA7AD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DoD2: Use separate variables to store the results.</w:t>
      </w:r>
    </w:p>
    <w:p w14:paraId="4E138C4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EF9B0B2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FC974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432C0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FC976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8483CB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_1_problem_statement_1</w:t>
      </w:r>
    </w:p>
    <w:p w14:paraId="164E9958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605D7C6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practical_1_problem_statement_1 {</w:t>
      </w:r>
    </w:p>
    <w:p w14:paraId="7D7AD83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C6349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DC40B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ABD824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618FBC3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53DD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1: "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9308A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proofErr w:type="spellStart"/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BEA49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"Enter Number 2: "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BCECC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proofErr w:type="spellStart"/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CD36EE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3202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a +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1E05A93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 = a -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5A39D1DD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 *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7734E32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 = a /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42FC11A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 = a %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5B3E51D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68FF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25D5E3B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F4C811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"Addition       </w:t>
      </w:r>
      <w:proofErr w:type="gram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+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sum);</w:t>
      </w:r>
    </w:p>
    <w:p w14:paraId="53ABEFD1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Subttraction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</w:t>
      </w:r>
      <w:proofErr w:type="gram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-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sub);</w:t>
      </w:r>
    </w:p>
    <w:p w14:paraId="061C153F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"Multiplication </w:t>
      </w:r>
      <w:proofErr w:type="gram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x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mul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7D013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"Division       </w:t>
      </w:r>
      <w:proofErr w:type="gram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  :</w:t>
      </w:r>
      <w:proofErr w:type="gram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/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div);</w:t>
      </w:r>
    </w:p>
    <w:p w14:paraId="6FA65FF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"Modulus        </w:t>
      </w:r>
      <w:proofErr w:type="gram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%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mod);</w:t>
      </w:r>
    </w:p>
    <w:p w14:paraId="5CBC525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AF6B5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B6722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4611D1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19DBB5" w14:textId="77777777" w:rsidR="00365D6C" w:rsidRDefault="00365D6C">
      <w:pPr>
        <w:rPr>
          <w:rFonts w:ascii="Open Sans" w:hAnsi="Open Sans" w:cs="Open Sans"/>
          <w:b/>
          <w:bCs/>
          <w:sz w:val="28"/>
          <w:szCs w:val="28"/>
        </w:rPr>
      </w:pPr>
    </w:p>
    <w:p w14:paraId="2CEFC085" w14:textId="4C73809D" w:rsidR="00BB5EA2" w:rsidRPr="00365D6C" w:rsidRDefault="00877380">
      <w:pPr>
        <w:rPr>
          <w:rFonts w:ascii="Open Sans" w:hAnsi="Open Sans" w:cs="Open Sans"/>
          <w:b/>
          <w:bCs/>
          <w:sz w:val="28"/>
          <w:szCs w:val="28"/>
        </w:rPr>
      </w:pPr>
      <w:r w:rsidRPr="00365D6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791F5AC0" w14:textId="578E501E" w:rsidR="006D7DB4" w:rsidRDefault="005B6BE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9A47255" wp14:editId="243D8B3B">
            <wp:extent cx="6400800" cy="3396615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F433" w14:textId="77777777" w:rsidR="006D7DB4" w:rsidRDefault="006D7D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E01D080" w14:textId="3B88BC10" w:rsidR="006D7DB4" w:rsidRPr="00365D6C" w:rsidRDefault="006D7DB4" w:rsidP="006D7DB4">
      <w:pPr>
        <w:rPr>
          <w:rFonts w:ascii="Open Sans" w:hAnsi="Open Sans" w:cs="Open Sans"/>
          <w:b/>
          <w:bCs/>
          <w:sz w:val="28"/>
          <w:szCs w:val="28"/>
        </w:rPr>
      </w:pPr>
      <w:r w:rsidRPr="00365D6C">
        <w:rPr>
          <w:rFonts w:ascii="Open Sans" w:hAnsi="Open Sans" w:cs="Open Sans"/>
          <w:b/>
          <w:bCs/>
          <w:sz w:val="28"/>
          <w:szCs w:val="28"/>
        </w:rPr>
        <w:lastRenderedPageBreak/>
        <w:t>Problem Statement - 2</w:t>
      </w:r>
    </w:p>
    <w:p w14:paraId="0F83CB3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4E18352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Java program to convert minutes into the number of years, </w:t>
      </w:r>
      <w:proofErr w:type="gram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months</w:t>
      </w:r>
      <w:proofErr w:type="gram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days.</w:t>
      </w:r>
    </w:p>
    <w:p w14:paraId="11BC052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Definition Of </w:t>
      </w:r>
      <w:proofErr w:type="gram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Done :</w:t>
      </w:r>
      <w:proofErr w:type="gram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751E061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DoD 1: Ask the user to input the minutes</w:t>
      </w:r>
    </w:p>
    <w:p w14:paraId="1BDCECFD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2: Display years and months and days in the sequence </w:t>
      </w:r>
      <w:proofErr w:type="spell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yy</w:t>
      </w:r>
      <w:proofErr w:type="spell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-mm-dd.</w:t>
      </w:r>
    </w:p>
    <w:p w14:paraId="057C5BC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ED9F88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1F0F1B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93590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B095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431C6A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_1_problem_statement_2</w:t>
      </w:r>
    </w:p>
    <w:p w14:paraId="749F37D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B2EAD12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practical_1_problem_statement_2 {</w:t>
      </w:r>
    </w:p>
    <w:p w14:paraId="68B23D3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E3513B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3B00DA3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40811CF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74A02C1B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C8F60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of Minutes: "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934BE1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minutes = </w:t>
      </w:r>
      <w:proofErr w:type="spellStart"/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D2A856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0F4E3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years = minutes /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365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0F75DE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r1 = minutes %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365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29917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months = r1 /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BEC84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r2 = r1 %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15B577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days = r2 /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DF6B20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r3 = r2 %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1D7CBE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2038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hours = r3 / (</w:t>
      </w:r>
      <w:r w:rsidRPr="0032038E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47883A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1CEA5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nEntered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Minutes in the Format 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hh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--dd-mm-</w:t>
      </w:r>
      <w:proofErr w:type="spellStart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yy</w:t>
      </w:r>
      <w:proofErr w:type="spellEnd"/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hours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days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months + </w:t>
      </w:r>
      <w:r w:rsidRPr="0032038E">
        <w:rPr>
          <w:rFonts w:ascii="Consolas" w:eastAsia="Times New Roman" w:hAnsi="Consolas" w:cs="Times New Roman"/>
          <w:color w:val="A31515"/>
          <w:sz w:val="21"/>
          <w:szCs w:val="21"/>
        </w:rPr>
        <w:t>"--"</w:t>
      </w: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years</w:t>
      </w:r>
      <w:proofErr w:type="gramStart"/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A164E9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A917BC" w14:textId="77777777" w:rsidR="0032038E" w:rsidRPr="0032038E" w:rsidRDefault="0032038E" w:rsidP="00320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03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006003" w14:textId="77777777" w:rsidR="0032038E" w:rsidRPr="0032038E" w:rsidRDefault="0032038E" w:rsidP="003203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A89591" w14:textId="09702F55" w:rsidR="006D7DB4" w:rsidRDefault="006D7DB4" w:rsidP="006D7DB4">
      <w:pPr>
        <w:rPr>
          <w:b/>
          <w:bCs/>
          <w:sz w:val="44"/>
          <w:szCs w:val="44"/>
        </w:rPr>
      </w:pPr>
    </w:p>
    <w:p w14:paraId="2FD473FF" w14:textId="77777777" w:rsidR="0032038E" w:rsidRDefault="0032038E" w:rsidP="006D7DB4">
      <w:pPr>
        <w:rPr>
          <w:b/>
          <w:bCs/>
          <w:sz w:val="44"/>
          <w:szCs w:val="44"/>
        </w:rPr>
      </w:pPr>
    </w:p>
    <w:p w14:paraId="755E1563" w14:textId="77777777" w:rsidR="00CC0677" w:rsidRDefault="00CC0677" w:rsidP="006D7DB4">
      <w:pPr>
        <w:rPr>
          <w:b/>
          <w:bCs/>
          <w:sz w:val="44"/>
          <w:szCs w:val="44"/>
        </w:rPr>
      </w:pPr>
    </w:p>
    <w:p w14:paraId="6C7EB80F" w14:textId="356775D2" w:rsidR="006D7DB4" w:rsidRPr="00365D6C" w:rsidRDefault="006D7DB4" w:rsidP="006D7DB4">
      <w:pPr>
        <w:rPr>
          <w:rFonts w:ascii="Open Sans" w:hAnsi="Open Sans" w:cs="Open Sans"/>
          <w:b/>
          <w:bCs/>
          <w:sz w:val="28"/>
          <w:szCs w:val="28"/>
        </w:rPr>
      </w:pPr>
      <w:r w:rsidRPr="00365D6C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771FC3B5" w14:textId="43900F08" w:rsidR="00877380" w:rsidRDefault="002C187E" w:rsidP="00566C0E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89D74CF" wp14:editId="7EF49EC1">
            <wp:extent cx="6400800" cy="339661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1B59" w14:textId="77777777" w:rsidR="002C187E" w:rsidRPr="001C2345" w:rsidRDefault="002C187E" w:rsidP="00566C0E">
      <w:pPr>
        <w:rPr>
          <w:b/>
          <w:bCs/>
          <w:sz w:val="48"/>
          <w:szCs w:val="48"/>
        </w:rPr>
      </w:pPr>
    </w:p>
    <w:sectPr w:rsidR="002C187E" w:rsidRPr="001C2345" w:rsidSect="006D7DB4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63"/>
    <w:rsid w:val="000168DB"/>
    <w:rsid w:val="000328F7"/>
    <w:rsid w:val="00045BDA"/>
    <w:rsid w:val="00050C06"/>
    <w:rsid w:val="000F7A27"/>
    <w:rsid w:val="00172C58"/>
    <w:rsid w:val="001A056F"/>
    <w:rsid w:val="001B5DE0"/>
    <w:rsid w:val="001C2345"/>
    <w:rsid w:val="002C187E"/>
    <w:rsid w:val="0032038E"/>
    <w:rsid w:val="00365D6C"/>
    <w:rsid w:val="004A3968"/>
    <w:rsid w:val="00566C0E"/>
    <w:rsid w:val="005B1594"/>
    <w:rsid w:val="005B6BE7"/>
    <w:rsid w:val="005B6E23"/>
    <w:rsid w:val="006D7DB4"/>
    <w:rsid w:val="00756FB7"/>
    <w:rsid w:val="007C753E"/>
    <w:rsid w:val="007E3183"/>
    <w:rsid w:val="00826A63"/>
    <w:rsid w:val="0083233A"/>
    <w:rsid w:val="00877380"/>
    <w:rsid w:val="00B31973"/>
    <w:rsid w:val="00B40F36"/>
    <w:rsid w:val="00B75162"/>
    <w:rsid w:val="00B84099"/>
    <w:rsid w:val="00BB5EA2"/>
    <w:rsid w:val="00CC0677"/>
    <w:rsid w:val="00CE733E"/>
    <w:rsid w:val="00CF0172"/>
    <w:rsid w:val="00D21E8E"/>
    <w:rsid w:val="00D2698B"/>
    <w:rsid w:val="00E05474"/>
    <w:rsid w:val="00E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7B56"/>
  <w15:chartTrackingRefBased/>
  <w15:docId w15:val="{601D9011-9064-4D11-AB8F-A67F94E9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33</cp:revision>
  <dcterms:created xsi:type="dcterms:W3CDTF">2022-03-20T11:20:00Z</dcterms:created>
  <dcterms:modified xsi:type="dcterms:W3CDTF">2022-06-19T07:47:00Z</dcterms:modified>
</cp:coreProperties>
</file>