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4D977" w14:textId="77777777" w:rsidR="001A32FE" w:rsidRPr="001A32FE" w:rsidRDefault="001A32FE" w:rsidP="001A32FE">
      <w:r w:rsidRPr="001A32FE">
        <w:t>Scenario 1</w:t>
      </w:r>
    </w:p>
    <w:p w14:paraId="223792C2" w14:textId="77777777" w:rsidR="001A32FE" w:rsidRPr="001A32FE" w:rsidRDefault="001A32FE" w:rsidP="001A32FE">
      <w:r w:rsidRPr="001A32FE">
        <w:t>Metrics- Faithfulness</w:t>
      </w:r>
    </w:p>
    <w:p w14:paraId="4905DEF0" w14:textId="77777777" w:rsidR="001A32FE" w:rsidRPr="001A32FE" w:rsidRDefault="001A32FE" w:rsidP="001A32FE">
      <w:r w:rsidRPr="001A32FE">
        <w:t>Input (User question</w:t>
      </w:r>
      <w:proofErr w:type="gramStart"/>
      <w:r w:rsidRPr="001A32FE">
        <w:t>):What</w:t>
      </w:r>
      <w:proofErr w:type="gramEnd"/>
      <w:r w:rsidRPr="001A32FE">
        <w:t xml:space="preserve"> is selenium</w:t>
      </w:r>
    </w:p>
    <w:p w14:paraId="01467B74" w14:textId="77777777" w:rsidR="001A32FE" w:rsidRPr="001A32FE" w:rsidRDefault="001A32FE" w:rsidP="001A32FE">
      <w:r w:rsidRPr="001A32FE">
        <w:t>Actual output (Models Actual output</w:t>
      </w:r>
      <w:proofErr w:type="gramStart"/>
      <w:r w:rsidRPr="001A32FE">
        <w:t>):Selenium</w:t>
      </w:r>
      <w:proofErr w:type="gramEnd"/>
      <w:r w:rsidRPr="001A32FE">
        <w:t xml:space="preserve"> is a web automation framework for testing web application</w:t>
      </w:r>
    </w:p>
    <w:p w14:paraId="07FAB197" w14:textId="77777777" w:rsidR="001A32FE" w:rsidRPr="001A32FE" w:rsidRDefault="001A32FE" w:rsidP="001A32FE">
      <w:r w:rsidRPr="001A32FE">
        <w:t>Retrieval context -Selenium is a web automation framework for testing web application</w:t>
      </w:r>
    </w:p>
    <w:p w14:paraId="377B93EC" w14:textId="6FA52CED" w:rsidR="001A32FE" w:rsidRPr="001A32FE" w:rsidRDefault="001A32FE" w:rsidP="001A32FE">
      <w:r w:rsidRPr="001A32FE">
        <w:drawing>
          <wp:inline distT="0" distB="0" distL="0" distR="0" wp14:anchorId="5FBD039F" wp14:editId="5C80F585">
            <wp:extent cx="5731510" cy="3219450"/>
            <wp:effectExtent l="0" t="0" r="2540" b="0"/>
            <wp:docPr id="152474661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68E34" w14:textId="77777777" w:rsidR="001A32FE" w:rsidRPr="001A32FE" w:rsidRDefault="001A32FE" w:rsidP="001A32FE"/>
    <w:p w14:paraId="19EA2B5F" w14:textId="470C76C5" w:rsidR="001A32FE" w:rsidRPr="001A32FE" w:rsidRDefault="001A32FE" w:rsidP="001A32FE">
      <w:r w:rsidRPr="001A32FE">
        <w:drawing>
          <wp:inline distT="0" distB="0" distL="0" distR="0" wp14:anchorId="7140C413" wp14:editId="47B3EC67">
            <wp:extent cx="5731510" cy="3044825"/>
            <wp:effectExtent l="0" t="0" r="2540" b="3175"/>
            <wp:docPr id="21572118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EA41E" w14:textId="77777777" w:rsidR="001A32FE" w:rsidRPr="001A32FE" w:rsidRDefault="001A32FE" w:rsidP="001A32FE"/>
    <w:p w14:paraId="463AED1D" w14:textId="77777777" w:rsidR="001A32FE" w:rsidRPr="001A32FE" w:rsidRDefault="001A32FE" w:rsidP="001A32FE">
      <w:r w:rsidRPr="001A32FE">
        <w:lastRenderedPageBreak/>
        <w:t>Scenario 2</w:t>
      </w:r>
    </w:p>
    <w:p w14:paraId="5DA73FAF" w14:textId="77777777" w:rsidR="001A32FE" w:rsidRPr="001A32FE" w:rsidRDefault="001A32FE" w:rsidP="001A32FE">
      <w:r w:rsidRPr="001A32FE">
        <w:t>Metrics-Faithfulness</w:t>
      </w:r>
    </w:p>
    <w:p w14:paraId="744307B8" w14:textId="77777777" w:rsidR="001A32FE" w:rsidRPr="001A32FE" w:rsidRDefault="001A32FE" w:rsidP="001A32FE">
      <w:proofErr w:type="spellStart"/>
      <w:proofErr w:type="gramStart"/>
      <w:r w:rsidRPr="001A32FE">
        <w:t>Input:What</w:t>
      </w:r>
      <w:proofErr w:type="spellEnd"/>
      <w:proofErr w:type="gramEnd"/>
      <w:r w:rsidRPr="001A32FE">
        <w:t xml:space="preserve"> is selenium</w:t>
      </w:r>
    </w:p>
    <w:p w14:paraId="4A8C144E" w14:textId="77777777" w:rsidR="001A32FE" w:rsidRPr="001A32FE" w:rsidRDefault="001A32FE" w:rsidP="001A32FE">
      <w:r w:rsidRPr="001A32FE">
        <w:t>Actual output (Models Actual output</w:t>
      </w:r>
      <w:proofErr w:type="gramStart"/>
      <w:r w:rsidRPr="001A32FE">
        <w:t>):Selenium</w:t>
      </w:r>
      <w:proofErr w:type="gramEnd"/>
      <w:r w:rsidRPr="001A32FE">
        <w:t xml:space="preserve"> is a web automation framework for testing web application</w:t>
      </w:r>
    </w:p>
    <w:p w14:paraId="7AF3D4EA" w14:textId="77777777" w:rsidR="001A32FE" w:rsidRPr="001A32FE" w:rsidRDefault="001A32FE" w:rsidP="001A32FE">
      <w:r w:rsidRPr="001A32FE">
        <w:t>Retrieval context-Selenium is a rare element</w:t>
      </w:r>
    </w:p>
    <w:p w14:paraId="773C1A61" w14:textId="06F0AE81" w:rsidR="001A32FE" w:rsidRPr="001A32FE" w:rsidRDefault="001A32FE" w:rsidP="001A32FE">
      <w:r w:rsidRPr="001A32FE">
        <w:drawing>
          <wp:inline distT="0" distB="0" distL="0" distR="0" wp14:anchorId="5CAEFA85" wp14:editId="17EF0588">
            <wp:extent cx="5731510" cy="3044825"/>
            <wp:effectExtent l="0" t="0" r="2540" b="3175"/>
            <wp:docPr id="38790392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CE15D" w14:textId="77777777" w:rsidR="001A32FE" w:rsidRPr="001A32FE" w:rsidRDefault="001A32FE" w:rsidP="001A32FE"/>
    <w:p w14:paraId="69EE9CCD" w14:textId="7ABA055C" w:rsidR="001A32FE" w:rsidRPr="001A32FE" w:rsidRDefault="001A32FE" w:rsidP="001A32FE">
      <w:r w:rsidRPr="001A32FE">
        <w:drawing>
          <wp:inline distT="0" distB="0" distL="0" distR="0" wp14:anchorId="3FCDB6A1" wp14:editId="25F73668">
            <wp:extent cx="5731510" cy="3044825"/>
            <wp:effectExtent l="0" t="0" r="2540" b="3175"/>
            <wp:docPr id="140621379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25385" w14:textId="77777777" w:rsidR="001A32FE" w:rsidRPr="001A32FE" w:rsidRDefault="001A32FE" w:rsidP="001A32FE"/>
    <w:p w14:paraId="2E4AD023" w14:textId="77777777" w:rsidR="001A32FE" w:rsidRPr="001A32FE" w:rsidRDefault="001A32FE" w:rsidP="001A32FE">
      <w:r w:rsidRPr="001A32FE">
        <w:lastRenderedPageBreak/>
        <w:t>Scenario 3</w:t>
      </w:r>
    </w:p>
    <w:p w14:paraId="071F98C0" w14:textId="77777777" w:rsidR="001A32FE" w:rsidRPr="001A32FE" w:rsidRDefault="001A32FE" w:rsidP="001A32FE">
      <w:r w:rsidRPr="001A32FE">
        <w:t>Metrics-Faithfulness</w:t>
      </w:r>
    </w:p>
    <w:p w14:paraId="6233B38C" w14:textId="77777777" w:rsidR="001A32FE" w:rsidRPr="001A32FE" w:rsidRDefault="001A32FE" w:rsidP="001A32FE">
      <w:r w:rsidRPr="001A32FE">
        <w:t>Input (User question</w:t>
      </w:r>
      <w:proofErr w:type="gramStart"/>
      <w:r w:rsidRPr="001A32FE">
        <w:t>):What</w:t>
      </w:r>
      <w:proofErr w:type="gramEnd"/>
      <w:r w:rsidRPr="001A32FE">
        <w:t xml:space="preserve"> is selenium</w:t>
      </w:r>
    </w:p>
    <w:p w14:paraId="747BEBBB" w14:textId="77777777" w:rsidR="001A32FE" w:rsidRPr="001A32FE" w:rsidRDefault="001A32FE" w:rsidP="001A32FE">
      <w:r w:rsidRPr="001A32FE">
        <w:t>Actual output (Models Actual output</w:t>
      </w:r>
      <w:proofErr w:type="gramStart"/>
      <w:r w:rsidRPr="001A32FE">
        <w:t>):Selenium</w:t>
      </w:r>
      <w:proofErr w:type="gramEnd"/>
      <w:r w:rsidRPr="001A32FE">
        <w:t xml:space="preserve"> is </w:t>
      </w:r>
      <w:proofErr w:type="gramStart"/>
      <w:r w:rsidRPr="001A32FE">
        <w:t>a</w:t>
      </w:r>
      <w:proofErr w:type="gramEnd"/>
      <w:r w:rsidRPr="001A32FE">
        <w:t xml:space="preserve"> automation framework for testing web and desktop application</w:t>
      </w:r>
    </w:p>
    <w:p w14:paraId="510F5806" w14:textId="77777777" w:rsidR="001A32FE" w:rsidRPr="001A32FE" w:rsidRDefault="001A32FE" w:rsidP="001A32FE">
      <w:r w:rsidRPr="001A32FE">
        <w:t xml:space="preserve">Retrieval </w:t>
      </w:r>
      <w:proofErr w:type="gramStart"/>
      <w:r w:rsidRPr="001A32FE">
        <w:t>context  -</w:t>
      </w:r>
      <w:proofErr w:type="gramEnd"/>
      <w:r w:rsidRPr="001A32FE">
        <w:t xml:space="preserve">Selenium is a web automation framework for testing web </w:t>
      </w:r>
      <w:proofErr w:type="gramStart"/>
      <w:r w:rsidRPr="001A32FE">
        <w:t>application(</w:t>
      </w:r>
      <w:proofErr w:type="gramEnd"/>
      <w:r w:rsidRPr="001A32FE">
        <w:t>From Mongo)</w:t>
      </w:r>
    </w:p>
    <w:p w14:paraId="54B0B805" w14:textId="0AC481B1" w:rsidR="001A32FE" w:rsidRPr="001A32FE" w:rsidRDefault="001A32FE" w:rsidP="001A32FE">
      <w:r w:rsidRPr="001A32FE">
        <w:drawing>
          <wp:inline distT="0" distB="0" distL="0" distR="0" wp14:anchorId="51E4110F" wp14:editId="7F7AD2D5">
            <wp:extent cx="5731510" cy="3044825"/>
            <wp:effectExtent l="0" t="0" r="2540" b="3175"/>
            <wp:docPr id="20895626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0697E" w14:textId="77777777" w:rsidR="001A32FE" w:rsidRPr="001A32FE" w:rsidRDefault="001A32FE" w:rsidP="001A32FE"/>
    <w:p w14:paraId="312BB9CD" w14:textId="392412D4" w:rsidR="001A32FE" w:rsidRPr="001A32FE" w:rsidRDefault="001A32FE" w:rsidP="001A32FE">
      <w:r w:rsidRPr="001A32FE">
        <w:drawing>
          <wp:inline distT="0" distB="0" distL="0" distR="0" wp14:anchorId="356F4CBC" wp14:editId="0DFB5F11">
            <wp:extent cx="5731510" cy="3044825"/>
            <wp:effectExtent l="0" t="0" r="2540" b="3175"/>
            <wp:docPr id="1636162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3BBB2" w14:textId="77777777" w:rsidR="001A32FE" w:rsidRPr="001A32FE" w:rsidRDefault="001A32FE" w:rsidP="001A32FE">
      <w:r w:rsidRPr="001A32FE">
        <w:lastRenderedPageBreak/>
        <w:t>Scenario 4</w:t>
      </w:r>
    </w:p>
    <w:p w14:paraId="59C48DC7" w14:textId="77777777" w:rsidR="001A32FE" w:rsidRPr="001A32FE" w:rsidRDefault="001A32FE" w:rsidP="001A32FE">
      <w:r w:rsidRPr="001A32FE">
        <w:t>Baahubali is brave.</w:t>
      </w:r>
    </w:p>
    <w:p w14:paraId="647FFDB5" w14:textId="77777777" w:rsidR="001A32FE" w:rsidRPr="001A32FE" w:rsidRDefault="001A32FE" w:rsidP="001A32FE">
      <w:r w:rsidRPr="001A32FE">
        <w:t xml:space="preserve">Baahubali fights Bhallaladeva. </w:t>
      </w:r>
    </w:p>
    <w:p w14:paraId="1D34F09B" w14:textId="77777777" w:rsidR="001A32FE" w:rsidRPr="001A32FE" w:rsidRDefault="001A32FE" w:rsidP="001A32FE">
      <w:r w:rsidRPr="001A32FE">
        <w:t>Baahubali is brave.</w:t>
      </w:r>
    </w:p>
    <w:p w14:paraId="12FF3AB6" w14:textId="77777777" w:rsidR="001A32FE" w:rsidRPr="001A32FE" w:rsidRDefault="001A32FE" w:rsidP="001A32FE">
      <w:r w:rsidRPr="001A32FE">
        <w:t>Baahubali fights Bhallaladeva.</w:t>
      </w:r>
    </w:p>
    <w:p w14:paraId="647C07C5" w14:textId="77777777" w:rsidR="001A32FE" w:rsidRPr="001A32FE" w:rsidRDefault="001A32FE" w:rsidP="001A32FE">
      <w:r w:rsidRPr="001A32FE">
        <w:t>Baahubali goes to space.</w:t>
      </w:r>
    </w:p>
    <w:p w14:paraId="0542FE7D" w14:textId="48A7DC34" w:rsidR="001A32FE" w:rsidRPr="001A32FE" w:rsidRDefault="001A32FE" w:rsidP="001A32FE">
      <w:r w:rsidRPr="001A32FE">
        <w:drawing>
          <wp:inline distT="0" distB="0" distL="0" distR="0" wp14:anchorId="09DF8B70" wp14:editId="1D9F93F2">
            <wp:extent cx="5731510" cy="3044825"/>
            <wp:effectExtent l="0" t="0" r="2540" b="3175"/>
            <wp:docPr id="67283417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9C6CA" w14:textId="2BF2078F" w:rsidR="001A32FE" w:rsidRPr="001A32FE" w:rsidRDefault="001A32FE" w:rsidP="001A32FE">
      <w:r w:rsidRPr="001A32FE">
        <w:drawing>
          <wp:inline distT="0" distB="0" distL="0" distR="0" wp14:anchorId="5FF4F192" wp14:editId="55439B09">
            <wp:extent cx="5731510" cy="3044825"/>
            <wp:effectExtent l="0" t="0" r="2540" b="3175"/>
            <wp:docPr id="66343035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C3B3A" w14:textId="77777777" w:rsidR="001A32FE" w:rsidRPr="001A32FE" w:rsidRDefault="001A32FE" w:rsidP="001A32FE"/>
    <w:p w14:paraId="3F39060C" w14:textId="77777777" w:rsidR="001A32FE" w:rsidRPr="001A32FE" w:rsidRDefault="001A32FE" w:rsidP="001A32FE"/>
    <w:p w14:paraId="09A9DC5F" w14:textId="462D9F02" w:rsidR="001A32FE" w:rsidRPr="001A32FE" w:rsidRDefault="001A32FE" w:rsidP="001A32FE">
      <w:r w:rsidRPr="001A32FE">
        <w:lastRenderedPageBreak/>
        <w:drawing>
          <wp:inline distT="0" distB="0" distL="0" distR="0" wp14:anchorId="52E45C7C" wp14:editId="27FAA2C8">
            <wp:extent cx="5731510" cy="3044825"/>
            <wp:effectExtent l="0" t="0" r="2540" b="3175"/>
            <wp:docPr id="106278675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7CC1A" w14:textId="77777777" w:rsidR="001A32FE" w:rsidRPr="001A32FE" w:rsidRDefault="001A32FE" w:rsidP="001A32FE"/>
    <w:p w14:paraId="21C1D5CB" w14:textId="70432FB2" w:rsidR="004F2E19" w:rsidRDefault="001A32FE">
      <w:r w:rsidRPr="001A32FE">
        <w:drawing>
          <wp:inline distT="0" distB="0" distL="0" distR="0" wp14:anchorId="1DBCD0D9" wp14:editId="5C89A7E3">
            <wp:extent cx="5731510" cy="3044825"/>
            <wp:effectExtent l="0" t="0" r="2540" b="3175"/>
            <wp:docPr id="58071716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2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2FE"/>
    <w:rsid w:val="001A32FE"/>
    <w:rsid w:val="004768F9"/>
    <w:rsid w:val="004F2E19"/>
    <w:rsid w:val="00DA3F40"/>
    <w:rsid w:val="00DB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B3152"/>
  <w15:chartTrackingRefBased/>
  <w15:docId w15:val="{593A06B7-AB37-4D05-BC0C-9FADF0612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2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Mukherjee</dc:creator>
  <cp:keywords/>
  <dc:description/>
  <cp:lastModifiedBy>Piyush Mukherjee</cp:lastModifiedBy>
  <cp:revision>1</cp:revision>
  <dcterms:created xsi:type="dcterms:W3CDTF">2026-03-20T09:59:00Z</dcterms:created>
  <dcterms:modified xsi:type="dcterms:W3CDTF">2026-03-20T10:03:00Z</dcterms:modified>
</cp:coreProperties>
</file>