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0BCB0" w14:textId="7ADECFA5" w:rsidR="004F2E19" w:rsidRDefault="00C0106C">
      <w:r w:rsidRPr="00C0106C">
        <w:drawing>
          <wp:inline distT="0" distB="0" distL="0" distR="0" wp14:anchorId="50D0EC9E" wp14:editId="12D5ABB3">
            <wp:extent cx="5731510" cy="3065145"/>
            <wp:effectExtent l="0" t="0" r="2540" b="1905"/>
            <wp:docPr id="157065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599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61705" w14:textId="77777777" w:rsidR="00C0106C" w:rsidRDefault="00C0106C"/>
    <w:p w14:paraId="3BBA1D34" w14:textId="6378CFF3" w:rsidR="00C0106C" w:rsidRDefault="00C0106C">
      <w:r w:rsidRPr="00C0106C">
        <w:drawing>
          <wp:inline distT="0" distB="0" distL="0" distR="0" wp14:anchorId="2CCE9550" wp14:editId="0559A577">
            <wp:extent cx="5731510" cy="4074795"/>
            <wp:effectExtent l="0" t="0" r="2540" b="1905"/>
            <wp:docPr id="613079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794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142C8" w14:textId="77777777" w:rsidR="009F7128" w:rsidRDefault="009F7128"/>
    <w:p w14:paraId="26640B98" w14:textId="0933B53A" w:rsidR="009F7128" w:rsidRDefault="009F7128">
      <w:r w:rsidRPr="009F7128">
        <w:lastRenderedPageBreak/>
        <w:drawing>
          <wp:inline distT="0" distB="0" distL="0" distR="0" wp14:anchorId="1FBC3715" wp14:editId="28BEAFCC">
            <wp:extent cx="5731510" cy="3281680"/>
            <wp:effectExtent l="0" t="0" r="2540" b="0"/>
            <wp:docPr id="844375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750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FEFCA" w14:textId="77777777" w:rsidR="009F7128" w:rsidRDefault="009F7128"/>
    <w:p w14:paraId="22D588A7" w14:textId="68DAA977" w:rsidR="009F7128" w:rsidRDefault="009F7128">
      <w:r w:rsidRPr="009F7128">
        <w:drawing>
          <wp:inline distT="0" distB="0" distL="0" distR="0" wp14:anchorId="27A42694" wp14:editId="1FE64F90">
            <wp:extent cx="5731510" cy="2967990"/>
            <wp:effectExtent l="0" t="0" r="2540" b="3810"/>
            <wp:docPr id="148528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873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738E4" w14:textId="77777777" w:rsidR="009F7128" w:rsidRDefault="009F7128"/>
    <w:p w14:paraId="7A7F1AE3" w14:textId="0065B679" w:rsidR="009F7128" w:rsidRDefault="009F7128">
      <w:r w:rsidRPr="009F7128">
        <w:lastRenderedPageBreak/>
        <w:drawing>
          <wp:inline distT="0" distB="0" distL="0" distR="0" wp14:anchorId="5915DFF3" wp14:editId="0B460A07">
            <wp:extent cx="5731510" cy="2882265"/>
            <wp:effectExtent l="0" t="0" r="2540" b="0"/>
            <wp:docPr id="1603153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1535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2F48A" w14:textId="77777777" w:rsidR="009F7128" w:rsidRDefault="009F7128"/>
    <w:sectPr w:rsidR="009F71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3CC"/>
    <w:rsid w:val="004E5A48"/>
    <w:rsid w:val="004F2E19"/>
    <w:rsid w:val="009F7128"/>
    <w:rsid w:val="00C0106C"/>
    <w:rsid w:val="00DA3F40"/>
    <w:rsid w:val="00DB7E40"/>
    <w:rsid w:val="00E23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4588F"/>
  <w15:chartTrackingRefBased/>
  <w15:docId w15:val="{91A6E513-CDD9-4BA0-B5AB-F584A6BCA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3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3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3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3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3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3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3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3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3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3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3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3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Mukherjee</dc:creator>
  <cp:keywords/>
  <dc:description/>
  <cp:lastModifiedBy>Piyush Mukherjee</cp:lastModifiedBy>
  <cp:revision>3</cp:revision>
  <dcterms:created xsi:type="dcterms:W3CDTF">2026-03-27T08:25:00Z</dcterms:created>
  <dcterms:modified xsi:type="dcterms:W3CDTF">2026-03-27T11:44:00Z</dcterms:modified>
</cp:coreProperties>
</file>