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45C118" w14:textId="32E987A2" w:rsidR="003950BF" w:rsidRPr="003950BF" w:rsidRDefault="003950BF" w:rsidP="003950BF">
      <w:pPr>
        <w:rPr>
          <w:b/>
          <w:bCs/>
          <w:sz w:val="32"/>
          <w:szCs w:val="32"/>
        </w:rPr>
      </w:pPr>
      <w:proofErr w:type="spellStart"/>
      <w:r w:rsidRPr="003950BF">
        <w:rPr>
          <w:b/>
          <w:bCs/>
          <w:sz w:val="32"/>
          <w:szCs w:val="32"/>
        </w:rPr>
        <w:t>Methadologies</w:t>
      </w:r>
      <w:proofErr w:type="spellEnd"/>
      <w:r w:rsidRPr="003950BF">
        <w:rPr>
          <w:b/>
          <w:bCs/>
          <w:sz w:val="32"/>
          <w:szCs w:val="32"/>
        </w:rPr>
        <w:t>:</w:t>
      </w:r>
    </w:p>
    <w:p w14:paraId="13C369FD" w14:textId="77777777" w:rsidR="003950BF" w:rsidRPr="003950BF" w:rsidRDefault="003950BF" w:rsidP="003950BF"/>
    <w:p w14:paraId="0DF0D97C" w14:textId="71B828D0" w:rsidR="003950BF" w:rsidRPr="003950BF" w:rsidRDefault="003950BF" w:rsidP="003950BF">
      <w:hyperlink r:id="rId4" w:history="1">
        <w:r w:rsidRPr="003950BF">
          <w:rPr>
            <w:rStyle w:val="Hyperlink"/>
          </w:rPr>
          <w:t>https://eng.libretexts.org/Bookshelves/Computer_Science/Programming_and_Computation_Fundamentals/An_Introduction_to_Ontology_Engineering_(Keet)/06%3A_Methods_and_Methodologies/6.01%3A_Methodologies_for_Ontology_Development</w:t>
        </w:r>
      </w:hyperlink>
    </w:p>
    <w:p w14:paraId="1E7A5041" w14:textId="77777777" w:rsidR="003950BF" w:rsidRPr="003950BF" w:rsidRDefault="003950BF" w:rsidP="003950BF"/>
    <w:p w14:paraId="5F18B0E4" w14:textId="77777777" w:rsidR="003950BF" w:rsidRPr="003950BF" w:rsidRDefault="003950BF" w:rsidP="003950BF"/>
    <w:p w14:paraId="29A69B7C" w14:textId="77777777" w:rsidR="003950BF" w:rsidRPr="003950BF" w:rsidRDefault="003950BF" w:rsidP="003950BF"/>
    <w:p w14:paraId="7788D204" w14:textId="12E6BC63" w:rsidR="003950BF" w:rsidRPr="003950BF" w:rsidRDefault="003950BF" w:rsidP="003950BF">
      <w:r w:rsidRPr="003950BF">
        <w:sym w:font="Wingdings" w:char="F0E0"/>
      </w:r>
      <w:r>
        <w:t xml:space="preserve"> </w:t>
      </w:r>
      <w:r w:rsidRPr="003950BF">
        <w:t>Th</w:t>
      </w:r>
      <w:r w:rsidRPr="003950BF">
        <w:t>is</w:t>
      </w:r>
      <w:r w:rsidRPr="003950BF">
        <w:t xml:space="preserve"> webpage from </w:t>
      </w:r>
      <w:proofErr w:type="spellStart"/>
      <w:r w:rsidRPr="003950BF">
        <w:t>LibreTexts</w:t>
      </w:r>
      <w:proofErr w:type="spellEnd"/>
      <w:r w:rsidRPr="003950BF">
        <w:t xml:space="preserve"> is part of a book titled "An Introduction to Ontology Engineering" by Keet, specifically chapter 6.01 on methodologies for ontology development. It discusses various approaches and systematic methods for developing ontologies, which are structured frameworks for organizing information. The chapter covers different methodologies, offering guidelines and best practices for creating effective ontologies in fields like computer science and knowledge management.</w:t>
      </w:r>
    </w:p>
    <w:p w14:paraId="6A2FC25D" w14:textId="77777777" w:rsidR="004C6EA8" w:rsidRPr="003950BF" w:rsidRDefault="004C6EA8"/>
    <w:sectPr w:rsidR="004C6EA8" w:rsidRPr="003950B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1"/>
    <w:family w:val="roman"/>
    <w:pitch w:val="variable"/>
  </w:font>
  <w:font w:name="Noto Serif CJK SC">
    <w:charset w:val="01"/>
    <w:family w:val="auto"/>
    <w:pitch w:val="variable"/>
  </w:font>
  <w:font w:name="Lohit Devanagari">
    <w:altName w:val="Calibri"/>
    <w:charset w:val="01"/>
    <w:family w:val="auto"/>
    <w:pitch w:val="variable"/>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0BF"/>
    <w:rsid w:val="00206410"/>
    <w:rsid w:val="003950BF"/>
    <w:rsid w:val="004C6EA8"/>
    <w:rsid w:val="007416B8"/>
    <w:rsid w:val="00B86148"/>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01484"/>
  <w15:chartTrackingRefBased/>
  <w15:docId w15:val="{5B7932A7-A5CE-4EF7-82C0-E6364A28E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50BF"/>
    <w:pPr>
      <w:suppressAutoHyphens/>
      <w:spacing w:after="0" w:line="240" w:lineRule="auto"/>
    </w:pPr>
    <w:rPr>
      <w:rFonts w:ascii="Liberation Serif" w:eastAsia="Noto Serif CJK SC" w:hAnsi="Liberation Serif" w:cs="Lohit Devanagari"/>
      <w:sz w:val="24"/>
      <w:szCs w:val="24"/>
      <w:lang w:eastAsia="zh-CN" w:bidi="hi-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950BF"/>
    <w:rPr>
      <w:color w:val="0563C1" w:themeColor="hyperlink"/>
      <w:u w:val="single"/>
    </w:rPr>
  </w:style>
  <w:style w:type="character" w:styleId="UnresolvedMention">
    <w:name w:val="Unresolved Mention"/>
    <w:basedOn w:val="DefaultParagraphFont"/>
    <w:uiPriority w:val="99"/>
    <w:semiHidden/>
    <w:unhideWhenUsed/>
    <w:rsid w:val="003950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9623097">
      <w:bodyDiv w:val="1"/>
      <w:marLeft w:val="0"/>
      <w:marRight w:val="0"/>
      <w:marTop w:val="0"/>
      <w:marBottom w:val="0"/>
      <w:divBdr>
        <w:top w:val="none" w:sz="0" w:space="0" w:color="auto"/>
        <w:left w:val="none" w:sz="0" w:space="0" w:color="auto"/>
        <w:bottom w:val="none" w:sz="0" w:space="0" w:color="auto"/>
        <w:right w:val="none" w:sz="0" w:space="0" w:color="auto"/>
      </w:divBdr>
    </w:div>
    <w:div w:id="2077436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eng.libretexts.org/Bookshelves/Computer_Science/Programming_and_Computation_Fundamentals/An_Introduction_to_Ontology_Engineering_(Keet)/06%3A_Methods_and_Methodologies/6.01%3A_Methodologies_for_Ontology_Develop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145</Words>
  <Characters>828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Piyush Goyal</dc:creator>
  <cp:keywords/>
  <dc:description/>
  <cp:lastModifiedBy>Piyush Goyal</cp:lastModifiedBy>
  <cp:revision>1</cp:revision>
  <dcterms:created xsi:type="dcterms:W3CDTF">2024-07-14T09:59:00Z</dcterms:created>
  <dcterms:modified xsi:type="dcterms:W3CDTF">2024-07-14T10:03:00Z</dcterms:modified>
</cp:coreProperties>
</file>