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C52E" w14:textId="7A9099B0" w:rsidR="000D4AD2" w:rsidRPr="000D4AD2" w:rsidRDefault="000D4AD2" w:rsidP="000D4AD2">
      <w:pPr>
        <w:rPr>
          <w:b/>
          <w:bCs/>
          <w:sz w:val="32"/>
          <w:szCs w:val="32"/>
        </w:rPr>
      </w:pPr>
      <w:r>
        <w:rPr>
          <w:b/>
          <w:bCs/>
          <w:sz w:val="32"/>
          <w:szCs w:val="32"/>
        </w:rPr>
        <w:t>Task Assignment Tools:</w:t>
      </w:r>
    </w:p>
    <w:p w14:paraId="532F5DC9" w14:textId="77777777" w:rsidR="000D4AD2" w:rsidRPr="000D4AD2" w:rsidRDefault="000D4AD2" w:rsidP="000D4AD2"/>
    <w:p w14:paraId="5B2DCD65" w14:textId="77777777" w:rsidR="000D4AD2" w:rsidRDefault="000D4AD2" w:rsidP="000D4AD2">
      <w:hyperlink r:id="rId4" w:history="1">
        <w:r w:rsidRPr="000D4AD2">
          <w:rPr>
            <w:rStyle w:val="Hyperlink"/>
          </w:rPr>
          <w:t>https://www.atlassian.com/software/confluence?&amp;aceid=&amp;adposition=&amp;adgroup=139674815885&amp;campaign=18330624135&amp;creative=679859021224&amp;device=c&amp;keyword=task%20manage&amp;matchtype=p&amp;network=g&amp;placement=&amp;ds_kids=p73006809859&amp;ds_e=GOOGLE&amp;ds_eid=700000001542923&amp;ds_e1=GOOGLE&amp;gad_source=1&amp;gclid=Cj0KCQjwhb60BhClARIsABGGtw_moC4mzC451TdgAV9_SX_vrHmhsdyyi1OxNeqGzwJnqNEQ4G-V6iIaAs5jEALw_wcB&amp;gclsrc=aw.ds</w:t>
        </w:r>
      </w:hyperlink>
    </w:p>
    <w:p w14:paraId="70FE1BC6" w14:textId="77777777" w:rsidR="000D4AD2" w:rsidRDefault="000D4AD2" w:rsidP="000D4AD2"/>
    <w:p w14:paraId="45BD76D3" w14:textId="77777777" w:rsidR="000D4AD2" w:rsidRDefault="000D4AD2" w:rsidP="000D4AD2"/>
    <w:p w14:paraId="40E586B6" w14:textId="41EEB391" w:rsidR="000D4AD2" w:rsidRDefault="002B1644" w:rsidP="000D4AD2">
      <w:r>
        <w:sym w:font="Wingdings" w:char="F0E0"/>
      </w:r>
      <w:r>
        <w:t xml:space="preserve"> </w:t>
      </w:r>
      <w:r>
        <w:t>The webpage is about Atlassian Confluence, a team collaboration tool designed for creating, sharing, and managing knowledge across teams. Confluence offers features like dynamic pages, whiteboards, databases, and a wide range of templates for various team needs. It emphasizes ease of content creation, powerful integrations with other tools, and robust data protection. The platform supports project planning, marketing, software development, and business strategy, aiming to enhance productivity and cross-team collaboration.</w:t>
      </w:r>
    </w:p>
    <w:p w14:paraId="4FED5CE4" w14:textId="77777777" w:rsidR="000D4AD2" w:rsidRPr="000D4AD2" w:rsidRDefault="000D4AD2" w:rsidP="000D4AD2"/>
    <w:p w14:paraId="072D92AE" w14:textId="77777777" w:rsidR="000D4AD2" w:rsidRPr="000D4AD2" w:rsidRDefault="000D4AD2" w:rsidP="000D4AD2"/>
    <w:p w14:paraId="3414D64A" w14:textId="77777777" w:rsidR="004C6EA8" w:rsidRPr="000D4AD2" w:rsidRDefault="004C6EA8"/>
    <w:sectPr w:rsidR="004C6EA8" w:rsidRPr="000D4A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D2"/>
    <w:rsid w:val="000D4AD2"/>
    <w:rsid w:val="001E17D3"/>
    <w:rsid w:val="002B1644"/>
    <w:rsid w:val="004C6EA8"/>
    <w:rsid w:val="007416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BAE"/>
  <w15:chartTrackingRefBased/>
  <w15:docId w15:val="{2590002E-1B91-402F-9E2E-8BB2670C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AD2"/>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0D4AD2"/>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software/confluence?&amp;aceid=&amp;adposition=&amp;adgroup=139674815885&amp;campaign=18330624135&amp;creative=679859021224&amp;device=c&amp;keyword=task%20manage&amp;matchtype=p&amp;network=g&amp;placement=&amp;ds_kids=p73006809859&amp;ds_e=GOOGLE&amp;ds_eid=700000001542923&amp;ds_e1=GOOGLE&amp;gad_source=1&amp;gclid=Cj0KCQjwhb60BhClARIsABGGtw_moC4mzC451TdgAV9_SX_vrHmhsdyyi1OxNeqGzwJnqNEQ4G-V6iIaAs5j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cp:revision>
  <dcterms:created xsi:type="dcterms:W3CDTF">2024-07-14T10:11:00Z</dcterms:created>
  <dcterms:modified xsi:type="dcterms:W3CDTF">2024-07-14T10:14:00Z</dcterms:modified>
</cp:coreProperties>
</file>