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340B5" w14:textId="2B9438A9" w:rsidR="00CB200E" w:rsidRPr="00CB200E" w:rsidRDefault="00CB200E" w:rsidP="00CB200E">
      <w:pPr>
        <w:rPr>
          <w:b/>
          <w:bCs/>
          <w:sz w:val="32"/>
          <w:szCs w:val="32"/>
        </w:rPr>
      </w:pPr>
      <w:r w:rsidRPr="00CB200E">
        <w:rPr>
          <w:b/>
          <w:bCs/>
          <w:sz w:val="32"/>
          <w:szCs w:val="32"/>
        </w:rPr>
        <w:fldChar w:fldCharType="begin"/>
      </w:r>
      <w:r w:rsidRPr="00CB200E">
        <w:rPr>
          <w:b/>
          <w:bCs/>
          <w:sz w:val="32"/>
          <w:szCs w:val="32"/>
        </w:rPr>
        <w:instrText>HYPERLINK "https://pagespeed.web.dev/"</w:instrText>
      </w:r>
      <w:r w:rsidRPr="00CB200E">
        <w:rPr>
          <w:b/>
          <w:bCs/>
          <w:sz w:val="32"/>
          <w:szCs w:val="32"/>
        </w:rPr>
      </w:r>
      <w:r w:rsidRPr="00CB200E">
        <w:rPr>
          <w:b/>
          <w:bCs/>
          <w:sz w:val="32"/>
          <w:szCs w:val="32"/>
        </w:rPr>
        <w:fldChar w:fldCharType="separate"/>
      </w:r>
      <w:r w:rsidRPr="00CB200E">
        <w:rPr>
          <w:rStyle w:val="Hyperlink"/>
          <w:b/>
          <w:bCs/>
          <w:color w:val="auto"/>
          <w:sz w:val="32"/>
          <w:szCs w:val="32"/>
          <w:u w:val="none"/>
        </w:rPr>
        <w:t>Page speed</w:t>
      </w:r>
      <w:r w:rsidRPr="00CB200E"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t>:</w:t>
      </w:r>
    </w:p>
    <w:p w14:paraId="7E962403" w14:textId="77777777" w:rsidR="00CB200E" w:rsidRPr="00CB200E" w:rsidRDefault="00CB200E" w:rsidP="00CB200E"/>
    <w:p w14:paraId="60F07323" w14:textId="77777777" w:rsidR="00CB200E" w:rsidRPr="00CB200E" w:rsidRDefault="00CB200E" w:rsidP="00CB200E">
      <w:hyperlink r:id="rId4" w:history="1">
        <w:r w:rsidRPr="00CB200E">
          <w:rPr>
            <w:rStyle w:val="Hyperlink"/>
          </w:rPr>
          <w:t>https://pagespeed.web.dev/</w:t>
        </w:r>
      </w:hyperlink>
    </w:p>
    <w:p w14:paraId="037DDCDC" w14:textId="77777777" w:rsidR="00CB200E" w:rsidRPr="00CB200E" w:rsidRDefault="00CB200E" w:rsidP="00CB200E"/>
    <w:p w14:paraId="0E8EA0EB" w14:textId="77777777" w:rsidR="004C6EA8" w:rsidRPr="00CB200E" w:rsidRDefault="004C6EA8"/>
    <w:p w14:paraId="44060E55" w14:textId="08A58191" w:rsidR="00CB200E" w:rsidRDefault="00CB200E">
      <w:r w:rsidRPr="00CB200E">
        <w:sym w:font="Wingdings" w:char="F0E0"/>
      </w:r>
      <w:r w:rsidRPr="00CB200E">
        <w:t xml:space="preserve"> </w:t>
      </w:r>
      <w:proofErr w:type="spellStart"/>
      <w:r w:rsidRPr="00CB200E">
        <w:t>PageSpeed</w:t>
      </w:r>
      <w:proofErr w:type="spellEnd"/>
      <w:r w:rsidRPr="00CB200E">
        <w:t xml:space="preserve"> Insights is a tool by Google that </w:t>
      </w:r>
      <w:proofErr w:type="spellStart"/>
      <w:r w:rsidRPr="00CB200E">
        <w:t>analyzes</w:t>
      </w:r>
      <w:proofErr w:type="spellEnd"/>
      <w:r w:rsidRPr="00CB200E">
        <w:t xml:space="preserve"> the performance of web pages and provides suggestions for improvements. It offers insights into how well a page performs on both mobile and desktop devices, highlighting aspects like load times and usability. By entering a URL, users can receive a detailed report on performance metrics and actionable recommendations to enhance page speed.</w:t>
      </w:r>
    </w:p>
    <w:p w14:paraId="37F54ACC" w14:textId="77777777" w:rsidR="00364887" w:rsidRDefault="00364887"/>
    <w:p w14:paraId="28433E43" w14:textId="77777777" w:rsidR="00364887" w:rsidRDefault="00364887"/>
    <w:p w14:paraId="51C61807" w14:textId="6B3C0D52" w:rsidR="00583E06" w:rsidRDefault="00583E06">
      <w:r>
        <w:t xml:space="preserve">Analysis of my </w:t>
      </w:r>
      <w:proofErr w:type="spellStart"/>
      <w:r>
        <w:t>github</w:t>
      </w:r>
      <w:proofErr w:type="spellEnd"/>
      <w:r>
        <w:t xml:space="preserve"> page - </w:t>
      </w:r>
      <w:r w:rsidRPr="00583E06">
        <w:t>https://github.com/Piyush-Goyal-Github/TR103SemanticWeb/tree/main</w:t>
      </w:r>
    </w:p>
    <w:p w14:paraId="5A360ABF" w14:textId="77777777" w:rsidR="00364887" w:rsidRDefault="00364887"/>
    <w:p w14:paraId="5250C1B4" w14:textId="6D27169F" w:rsidR="00364887" w:rsidRPr="00583E06" w:rsidRDefault="00364887">
      <w:pPr>
        <w:rPr>
          <w:b/>
          <w:bCs/>
        </w:rPr>
      </w:pPr>
      <w:r w:rsidRPr="00583E06">
        <w:rPr>
          <w:b/>
          <w:bCs/>
        </w:rPr>
        <w:t>Mobile View:</w:t>
      </w:r>
    </w:p>
    <w:p w14:paraId="3FCB4989" w14:textId="77777777" w:rsidR="00CD7335" w:rsidRDefault="00CD7335"/>
    <w:p w14:paraId="0EE66C6E" w14:textId="77777777" w:rsidR="00CD7335" w:rsidRDefault="00CD7335"/>
    <w:p w14:paraId="7BCB9353" w14:textId="4BDFC55F" w:rsidR="00583E06" w:rsidRDefault="002A5C5C" w:rsidP="00583E06">
      <w:r w:rsidRPr="002A5C5C">
        <w:drawing>
          <wp:inline distT="0" distB="0" distL="0" distR="0" wp14:anchorId="0D5EF2E3" wp14:editId="40FE7F22">
            <wp:extent cx="5731510" cy="2423160"/>
            <wp:effectExtent l="0" t="0" r="2540" b="0"/>
            <wp:docPr id="45984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46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C95A" w14:textId="1871CA41" w:rsidR="002A5C5C" w:rsidRDefault="002A5C5C">
      <w:r w:rsidRPr="002A5C5C">
        <w:drawing>
          <wp:inline distT="0" distB="0" distL="0" distR="0" wp14:anchorId="6068EB97" wp14:editId="10A9FF24">
            <wp:extent cx="5731510" cy="3160395"/>
            <wp:effectExtent l="0" t="0" r="2540" b="1905"/>
            <wp:docPr id="147017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74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C7FF" w14:textId="77777777" w:rsidR="002A5C5C" w:rsidRDefault="002A5C5C"/>
    <w:p w14:paraId="4CBB75DB" w14:textId="77777777" w:rsidR="002A5C5C" w:rsidRDefault="002A5C5C"/>
    <w:p w14:paraId="6593DC57" w14:textId="5B7C7E81" w:rsidR="00364887" w:rsidRDefault="00364887" w:rsidP="00583E06">
      <w:r w:rsidRPr="00364887">
        <w:drawing>
          <wp:inline distT="0" distB="0" distL="0" distR="0" wp14:anchorId="6A8B3236" wp14:editId="7B40B37B">
            <wp:extent cx="5731510" cy="1911985"/>
            <wp:effectExtent l="0" t="0" r="2540" b="0"/>
            <wp:docPr id="49360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09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3898" w14:textId="77777777" w:rsidR="00583E06" w:rsidRDefault="00583E06" w:rsidP="00583E06"/>
    <w:p w14:paraId="666F0491" w14:textId="77777777" w:rsidR="00583E06" w:rsidRDefault="00583E06" w:rsidP="00583E06"/>
    <w:p w14:paraId="5D7E0EC3" w14:textId="1902ADFE" w:rsidR="00364887" w:rsidRPr="00583E06" w:rsidRDefault="00364887">
      <w:pPr>
        <w:rPr>
          <w:b/>
          <w:bCs/>
        </w:rPr>
      </w:pPr>
      <w:r w:rsidRPr="00583E06">
        <w:rPr>
          <w:b/>
          <w:bCs/>
        </w:rPr>
        <w:t xml:space="preserve">Desktop </w:t>
      </w:r>
      <w:proofErr w:type="gramStart"/>
      <w:r w:rsidRPr="00583E06">
        <w:rPr>
          <w:b/>
          <w:bCs/>
        </w:rPr>
        <w:t>view :</w:t>
      </w:r>
      <w:proofErr w:type="gramEnd"/>
    </w:p>
    <w:p w14:paraId="3525C602" w14:textId="77777777" w:rsidR="00364887" w:rsidRDefault="00364887"/>
    <w:p w14:paraId="3B2D074C" w14:textId="4448C642" w:rsidR="00364887" w:rsidRDefault="00364887">
      <w:r w:rsidRPr="00364887">
        <w:drawing>
          <wp:inline distT="0" distB="0" distL="0" distR="0" wp14:anchorId="36EAA479" wp14:editId="5219392A">
            <wp:extent cx="5731510" cy="3107055"/>
            <wp:effectExtent l="0" t="0" r="2540" b="0"/>
            <wp:docPr id="48487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78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1084" w14:textId="77777777" w:rsidR="00364887" w:rsidRDefault="00364887"/>
    <w:p w14:paraId="2FB232AE" w14:textId="77777777" w:rsidR="00364887" w:rsidRDefault="00364887"/>
    <w:p w14:paraId="6739401C" w14:textId="13A824E4" w:rsidR="00583E06" w:rsidRPr="00CB200E" w:rsidRDefault="00583E06">
      <w:r w:rsidRPr="00583E06">
        <w:drawing>
          <wp:inline distT="0" distB="0" distL="0" distR="0" wp14:anchorId="349BFAFF" wp14:editId="13C4192F">
            <wp:extent cx="5731510" cy="1935480"/>
            <wp:effectExtent l="0" t="0" r="2540" b="7620"/>
            <wp:docPr id="80759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95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E06" w:rsidRPr="00CB20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0E"/>
    <w:rsid w:val="002A5C5C"/>
    <w:rsid w:val="00360BF3"/>
    <w:rsid w:val="00364887"/>
    <w:rsid w:val="004C6EA8"/>
    <w:rsid w:val="00583E06"/>
    <w:rsid w:val="007416B8"/>
    <w:rsid w:val="00CB200E"/>
    <w:rsid w:val="00CD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21BC"/>
  <w15:chartTrackingRefBased/>
  <w15:docId w15:val="{E95F8651-9255-4A9C-AD5C-FF6E8A7C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00E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CB200E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agespeed.web.dev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Goyal</dc:creator>
  <cp:keywords/>
  <dc:description/>
  <cp:lastModifiedBy>Piyush Goyal</cp:lastModifiedBy>
  <cp:revision>1</cp:revision>
  <dcterms:created xsi:type="dcterms:W3CDTF">2024-07-14T10:21:00Z</dcterms:created>
  <dcterms:modified xsi:type="dcterms:W3CDTF">2024-07-14T10:31:00Z</dcterms:modified>
</cp:coreProperties>
</file>