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02AC"/>
    <w:rsid w:val="064D5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2017-12-12T14:12:00Z</dcterms:created>
  <dc:creator>victoria.dicagno</dc:creator>
  <cp:lastModifiedBy>victoria.dicagno</cp:lastModifiedBy>
  <dcterms:modified xsi:type="dcterms:W3CDTF">2017-12-18T18:48:52Z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