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DD6" w:rsidRDefault="002D5DD6" w:rsidP="002D5DD6">
      <w:pPr>
        <w:jc w:val="center"/>
        <w:rPr>
          <w:b/>
          <w:noProof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val="en-US"/>
        </w:rPr>
        <w:t>Module-6: Assignment-2</w:t>
      </w:r>
    </w:p>
    <w:p w:rsidR="005A61A4" w:rsidRDefault="002D5DD6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448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E4" w:rsidRDefault="001178E4" w:rsidP="001178E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 2 nodes to Jenkins master.</w:t>
      </w:r>
    </w:p>
    <w:p w:rsidR="00D340AA" w:rsidRPr="00D340AA" w:rsidRDefault="00A44A24" w:rsidP="00D340AA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4486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E4" w:rsidRDefault="001178E4" w:rsidP="001178E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</w:t>
      </w:r>
      <w:r w:rsidR="00A44A24">
        <w:rPr>
          <w:sz w:val="32"/>
          <w:szCs w:val="32"/>
        </w:rPr>
        <w:t>d</w:t>
      </w:r>
      <w:r>
        <w:rPr>
          <w:sz w:val="32"/>
          <w:szCs w:val="32"/>
        </w:rPr>
        <w:t xml:space="preserve"> 2 jobs with the following jobs:</w:t>
      </w:r>
    </w:p>
    <w:p w:rsidR="00A44A24" w:rsidRPr="00A44A24" w:rsidRDefault="00A44A24" w:rsidP="00A44A2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E4" w:rsidRDefault="001178E4" w:rsidP="001178E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Push to test</w:t>
      </w:r>
    </w:p>
    <w:p w:rsidR="00A44A24" w:rsidRPr="00A44A24" w:rsidRDefault="00590EF3" w:rsidP="00A44A24">
      <w:pPr>
        <w:ind w:left="108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4486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E4" w:rsidRDefault="001178E4" w:rsidP="001178E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Push to prod</w:t>
      </w:r>
    </w:p>
    <w:p w:rsidR="00590EF3" w:rsidRPr="00590EF3" w:rsidRDefault="00590EF3" w:rsidP="00590EF3">
      <w:pPr>
        <w:ind w:left="360" w:firstLine="72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EF3" w:rsidRPr="00590EF3" w:rsidRDefault="00590EF3" w:rsidP="00590EF3">
      <w:pPr>
        <w:rPr>
          <w:sz w:val="32"/>
          <w:szCs w:val="32"/>
        </w:rPr>
      </w:pPr>
    </w:p>
    <w:p w:rsidR="001178E4" w:rsidRDefault="001178E4" w:rsidP="001178E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Once a push is made to test branch copy git files to test server.</w:t>
      </w:r>
    </w:p>
    <w:p w:rsidR="00DF6950" w:rsidRPr="00DF6950" w:rsidRDefault="00DF6950" w:rsidP="00DF6950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4486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E4" w:rsidRDefault="001178E4" w:rsidP="001178E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Once a push is made to master branch copy git files to prod server.</w:t>
      </w:r>
    </w:p>
    <w:p w:rsidR="00DF6950" w:rsidRPr="00DF6950" w:rsidRDefault="00DF6950" w:rsidP="00DF6950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E4" w:rsidRDefault="001178E4" w:rsidP="001178E4">
      <w:pPr>
        <w:rPr>
          <w:sz w:val="32"/>
          <w:szCs w:val="32"/>
        </w:rPr>
      </w:pPr>
    </w:p>
    <w:p w:rsidR="00DF6950" w:rsidRDefault="00DF6950" w:rsidP="001178E4">
      <w:pPr>
        <w:rPr>
          <w:sz w:val="32"/>
          <w:szCs w:val="32"/>
        </w:rPr>
      </w:pPr>
    </w:p>
    <w:p w:rsidR="00DF6950" w:rsidRPr="001178E4" w:rsidRDefault="00DF6950" w:rsidP="001178E4">
      <w:pPr>
        <w:rPr>
          <w:sz w:val="32"/>
          <w:szCs w:val="32"/>
        </w:rPr>
      </w:pPr>
      <w:r>
        <w:rPr>
          <w:sz w:val="32"/>
          <w:szCs w:val="32"/>
        </w:rPr>
        <w:t>----------------------------------**************-----------------------------------</w:t>
      </w:r>
    </w:p>
    <w:sectPr w:rsidR="00DF6950" w:rsidRPr="001178E4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6424A7"/>
    <w:multiLevelType w:val="hybridMultilevel"/>
    <w:tmpl w:val="C85CF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D5DD6"/>
    <w:rsid w:val="001178E4"/>
    <w:rsid w:val="002D5DD6"/>
    <w:rsid w:val="004F0B5E"/>
    <w:rsid w:val="00581BD0"/>
    <w:rsid w:val="00590EF3"/>
    <w:rsid w:val="005A61A4"/>
    <w:rsid w:val="00A44A24"/>
    <w:rsid w:val="00D340AA"/>
    <w:rsid w:val="00DF69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DD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5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D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78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0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2023-05-24T18:20:00Z</dcterms:created>
  <dcterms:modified xsi:type="dcterms:W3CDTF">2023-05-25T05:31:00Z</dcterms:modified>
</cp:coreProperties>
</file>