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AAD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FEF765D" w14:textId="77777777" w:rsidR="000E22B2" w:rsidRPr="0037002C" w:rsidRDefault="000E22B2" w:rsidP="000E22B2">
      <w:pPr>
        <w:spacing w:after="0"/>
        <w:rPr>
          <w:b/>
          <w:bCs/>
        </w:rPr>
      </w:pPr>
    </w:p>
    <w:p w14:paraId="409C7E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9EFE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9422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AEFD9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F16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75E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06E0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A8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8E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B3A78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BC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15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BC3C6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17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DF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8D410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6E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B3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846D7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4C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8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7DE1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69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6F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82C7D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19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70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52BB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40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7C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E4880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3C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F3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BD51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72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18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243AD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02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45E43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52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77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F9EB9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78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A1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008AB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FE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62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FF266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B5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90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53AFC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8BD06C" w14:textId="18C7DF1E" w:rsidR="000E22B2" w:rsidRDefault="00124C26" w:rsidP="000E22B2">
      <w:pPr>
        <w:autoSpaceDE w:val="0"/>
        <w:autoSpaceDN w:val="0"/>
        <w:adjustRightInd w:val="0"/>
        <w:spacing w:after="0"/>
      </w:pPr>
      <w:r>
        <w:t>For given data:</w:t>
      </w:r>
    </w:p>
    <w:p w14:paraId="46C730BB" w14:textId="75A67F10" w:rsidR="00124C26" w:rsidRDefault="00124C26" w:rsidP="000E22B2">
      <w:pPr>
        <w:autoSpaceDE w:val="0"/>
        <w:autoSpaceDN w:val="0"/>
        <w:adjustRightInd w:val="0"/>
        <w:spacing w:after="0"/>
      </w:pPr>
      <w:r w:rsidRPr="005445C3">
        <w:rPr>
          <w:b/>
          <w:bCs/>
        </w:rPr>
        <w:t>Mean</w:t>
      </w:r>
      <w:r>
        <w:t>:</w:t>
      </w:r>
      <w:r w:rsidR="00320FAB">
        <w:t>33.27</w:t>
      </w:r>
    </w:p>
    <w:p w14:paraId="0F656FD8" w14:textId="0111F11C" w:rsidR="00320FAB" w:rsidRDefault="00320FAB" w:rsidP="000E22B2">
      <w:pPr>
        <w:autoSpaceDE w:val="0"/>
        <w:autoSpaceDN w:val="0"/>
        <w:adjustRightInd w:val="0"/>
        <w:spacing w:after="0"/>
      </w:pPr>
      <w:r w:rsidRPr="005445C3">
        <w:rPr>
          <w:b/>
          <w:bCs/>
        </w:rPr>
        <w:t>Variance</w:t>
      </w:r>
      <w:r>
        <w:t>:</w:t>
      </w:r>
      <w:r w:rsidRPr="00320FAB">
        <w:t xml:space="preserve"> </w:t>
      </w:r>
      <w:r>
        <w:t>287.14</w:t>
      </w:r>
    </w:p>
    <w:p w14:paraId="285B634A" w14:textId="41AE25C3" w:rsidR="00320FAB" w:rsidRDefault="00320FAB" w:rsidP="000E22B2">
      <w:pPr>
        <w:autoSpaceDE w:val="0"/>
        <w:autoSpaceDN w:val="0"/>
        <w:adjustRightInd w:val="0"/>
        <w:spacing w:after="0"/>
      </w:pPr>
      <w:r w:rsidRPr="005445C3">
        <w:rPr>
          <w:b/>
          <w:bCs/>
        </w:rPr>
        <w:t>Standard</w:t>
      </w:r>
      <w:r>
        <w:t xml:space="preserve"> </w:t>
      </w:r>
      <w:r w:rsidRPr="005445C3">
        <w:rPr>
          <w:b/>
          <w:bCs/>
        </w:rPr>
        <w:t>Deviation</w:t>
      </w:r>
      <w:r>
        <w:t>:16.94</w:t>
      </w:r>
    </w:p>
    <w:p w14:paraId="50EB7BBC" w14:textId="77777777" w:rsidR="00136D53" w:rsidRDefault="00136D53" w:rsidP="000E22B2">
      <w:pPr>
        <w:autoSpaceDE w:val="0"/>
        <w:autoSpaceDN w:val="0"/>
        <w:adjustRightInd w:val="0"/>
        <w:spacing w:after="0"/>
      </w:pPr>
    </w:p>
    <w:p w14:paraId="18C772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7742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4180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E8C7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4B23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8D3E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929B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54B2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5C16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C89C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300373" w14:textId="711ED5FC" w:rsidR="000E22B2" w:rsidRDefault="00136D5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7041C35" wp14:editId="03BAFA3E">
            <wp:extent cx="517398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21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78AD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140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F1D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E351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AE65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85ED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ECA6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BCFB1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FA1CE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A3327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C7095B" wp14:editId="67BEC11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8D1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CDC925" w14:textId="52A83DF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405A70">
        <w:t>Please</w:t>
      </w:r>
      <w:r>
        <w:t xml:space="preserve"> approximate the numbers) In one line, explain what this value implies.</w:t>
      </w:r>
    </w:p>
    <w:p w14:paraId="610CBD09" w14:textId="1F90FD7B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>Answer</w:t>
      </w:r>
      <w:r w:rsidR="00E365E6" w:rsidRPr="000A07B7">
        <w:rPr>
          <w:b/>
          <w:bCs/>
        </w:rPr>
        <w:t>: (</w:t>
      </w:r>
      <w:r w:rsidRPr="000A07B7">
        <w:rPr>
          <w:b/>
          <w:bCs/>
        </w:rPr>
        <w:t>Approximate estimated values)</w:t>
      </w:r>
    </w:p>
    <w:p w14:paraId="40BCF463" w14:textId="77777777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 xml:space="preserve">            Median = 7</w:t>
      </w:r>
    </w:p>
    <w:p w14:paraId="2BF845F2" w14:textId="77777777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lastRenderedPageBreak/>
        <w:t xml:space="preserve">            Q1 = 5</w:t>
      </w:r>
    </w:p>
    <w:p w14:paraId="6EA00F6E" w14:textId="77777777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 xml:space="preserve">            Q3 = 12</w:t>
      </w:r>
    </w:p>
    <w:p w14:paraId="0D7CE9D9" w14:textId="77777777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 xml:space="preserve">            IQR = 12-5 = 7</w:t>
      </w:r>
    </w:p>
    <w:p w14:paraId="0C23D91E" w14:textId="77777777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 xml:space="preserve">          Minimum = Q1 - 1.5(IQR)</w:t>
      </w:r>
    </w:p>
    <w:p w14:paraId="564CF89D" w14:textId="77777777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 xml:space="preserve">                  = -3.5</w:t>
      </w:r>
    </w:p>
    <w:p w14:paraId="1AD393AE" w14:textId="61EA7906" w:rsidR="00136D53" w:rsidRPr="000A07B7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07B7">
        <w:rPr>
          <w:b/>
          <w:bCs/>
        </w:rPr>
        <w:t xml:space="preserve">          Maximum = Q3 + 1.5(IQR) = 22.5</w:t>
      </w:r>
    </w:p>
    <w:p w14:paraId="556FA925" w14:textId="77777777" w:rsidR="00136D53" w:rsidRDefault="00136D53" w:rsidP="00136D53">
      <w:pPr>
        <w:autoSpaceDE w:val="0"/>
        <w:autoSpaceDN w:val="0"/>
        <w:adjustRightInd w:val="0"/>
        <w:spacing w:after="0"/>
      </w:pPr>
    </w:p>
    <w:p w14:paraId="2FAA7EF6" w14:textId="726E5E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F2A13E8" w14:textId="12705593" w:rsidR="00136D53" w:rsidRPr="00C159D9" w:rsidRDefault="00136D53" w:rsidP="00136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159D9">
        <w:rPr>
          <w:b/>
          <w:bCs/>
        </w:rPr>
        <w:t>Answer: Positively skewed or right Skewed</w:t>
      </w:r>
    </w:p>
    <w:p w14:paraId="3AD57A23" w14:textId="4727598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1D538A0" w14:textId="5FC0301A" w:rsidR="00EC0555" w:rsidRPr="00405A70" w:rsidRDefault="00EC0555" w:rsidP="00EC0555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05A70">
        <w:rPr>
          <w:b/>
          <w:bCs/>
        </w:rPr>
        <w:t>Answer:  Box plot is plotted by using the median of the data. Median is not affected by the lower extreme or higher extreme values.</w:t>
      </w:r>
    </w:p>
    <w:p w14:paraId="6BEA12C9" w14:textId="1303ED1F" w:rsidR="00EC0555" w:rsidRPr="00405A70" w:rsidRDefault="00EC0555" w:rsidP="00EC0555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05A70">
        <w:rPr>
          <w:b/>
          <w:bCs/>
        </w:rPr>
        <w:t>In above box plot 25 is the outlier if it is 2.5 then median value moves to the very next positive data point of the data.</w:t>
      </w:r>
    </w:p>
    <w:p w14:paraId="4BA25BCC" w14:textId="0DDF9FDD" w:rsidR="00EC0555" w:rsidRDefault="00EC0555" w:rsidP="00EC0555">
      <w:pPr>
        <w:autoSpaceDE w:val="0"/>
        <w:autoSpaceDN w:val="0"/>
        <w:adjustRightInd w:val="0"/>
        <w:spacing w:after="0"/>
        <w:ind w:left="720"/>
      </w:pPr>
    </w:p>
    <w:p w14:paraId="2ABB51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2806F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DA03D5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01C7A7" wp14:editId="0B550BA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D5B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9BF3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0E6D5D9" w14:textId="4A9F1B2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4E26A2F" w14:textId="1935D790" w:rsidR="00E2589C" w:rsidRPr="00405A70" w:rsidRDefault="00E2589C" w:rsidP="00E2589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05A70">
        <w:rPr>
          <w:b/>
          <w:bCs/>
        </w:rPr>
        <w:t>Answer: In given histogram, two peaked points are the same so mode=2</w:t>
      </w:r>
      <w:r w:rsidRPr="00405A70">
        <w:rPr>
          <w:b/>
          <w:bCs/>
          <w:vertAlign w:val="superscript"/>
        </w:rPr>
        <w:t>nd</w:t>
      </w:r>
      <w:r w:rsidRPr="00405A70">
        <w:rPr>
          <w:b/>
          <w:bCs/>
        </w:rPr>
        <w:t>,3</w:t>
      </w:r>
      <w:r w:rsidRPr="00405A70">
        <w:rPr>
          <w:b/>
          <w:bCs/>
          <w:vertAlign w:val="superscript"/>
        </w:rPr>
        <w:t>rd</w:t>
      </w:r>
      <w:r w:rsidRPr="00405A70">
        <w:rPr>
          <w:b/>
          <w:bCs/>
        </w:rPr>
        <w:t xml:space="preserve"> bar in histogram</w:t>
      </w:r>
    </w:p>
    <w:p w14:paraId="3212EDCC" w14:textId="77777777" w:rsidR="00E2589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2A6D601" w14:textId="7651922F" w:rsidR="000E22B2" w:rsidRPr="00405A70" w:rsidRDefault="00E2589C" w:rsidP="00E2589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05A70">
        <w:rPr>
          <w:b/>
          <w:bCs/>
        </w:rPr>
        <w:t>Answer: Right</w:t>
      </w:r>
      <w:r w:rsidRPr="00405A70">
        <w:rPr>
          <w:b/>
          <w:bCs/>
          <w:lang w:val="en-IN"/>
        </w:rPr>
        <w:t xml:space="preserve"> skewed most data points are lied on the </w:t>
      </w:r>
      <w:r w:rsidR="001B6DDF">
        <w:rPr>
          <w:b/>
          <w:bCs/>
          <w:lang w:val="en-IN"/>
        </w:rPr>
        <w:t>left</w:t>
      </w:r>
      <w:r w:rsidRPr="00405A70">
        <w:rPr>
          <w:b/>
          <w:bCs/>
          <w:lang w:val="en-IN"/>
        </w:rPr>
        <w:t xml:space="preserve"> side of the histogram</w:t>
      </w:r>
    </w:p>
    <w:p w14:paraId="055CC0B1" w14:textId="77777777" w:rsidR="00E2589C" w:rsidRDefault="00E2589C" w:rsidP="00E2589C">
      <w:pPr>
        <w:autoSpaceDE w:val="0"/>
        <w:autoSpaceDN w:val="0"/>
        <w:adjustRightInd w:val="0"/>
        <w:spacing w:after="0"/>
      </w:pPr>
    </w:p>
    <w:p w14:paraId="54D2B46C" w14:textId="77777777" w:rsidR="00A9410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56C949E" w14:textId="4C3B753B" w:rsidR="000E22B2" w:rsidRPr="00405A70" w:rsidRDefault="00A94100" w:rsidP="00A9410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405A70">
        <w:rPr>
          <w:b/>
          <w:bCs/>
        </w:rPr>
        <w:t>Answer: Both the sets are right skewed</w:t>
      </w:r>
      <w:r w:rsidR="000E22B2" w:rsidRPr="00405A70">
        <w:rPr>
          <w:b/>
          <w:bCs/>
        </w:rPr>
        <w:t xml:space="preserve"> </w:t>
      </w:r>
    </w:p>
    <w:p w14:paraId="518E4A5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C6B66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4FB215" w14:textId="4EEA9AFC" w:rsidR="000E22B2" w:rsidRPr="00405A7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94893BC" w14:textId="5D8C01DF" w:rsidR="00405A70" w:rsidRDefault="00405A70" w:rsidP="00405A70">
      <w:pPr>
        <w:autoSpaceDE w:val="0"/>
        <w:autoSpaceDN w:val="0"/>
        <w:adjustRightInd w:val="0"/>
        <w:spacing w:after="0"/>
      </w:pPr>
    </w:p>
    <w:p w14:paraId="5F30AB11" w14:textId="10560534" w:rsidR="00405A70" w:rsidRPr="000E22B2" w:rsidRDefault="00405A70" w:rsidP="00405A70">
      <w:pPr>
        <w:autoSpaceDE w:val="0"/>
        <w:autoSpaceDN w:val="0"/>
        <w:adjustRightInd w:val="0"/>
        <w:spacing w:after="0"/>
      </w:pPr>
      <w:r>
        <w:t>Answer:</w:t>
      </w:r>
      <w:r w:rsidRPr="00405A70">
        <w:t xml:space="preserve"> </w:t>
      </w:r>
      <w:r w:rsidRPr="00405A70">
        <w:rPr>
          <w:noProof/>
        </w:rPr>
        <w:drawing>
          <wp:inline distT="0" distB="0" distL="0" distR="0" wp14:anchorId="3A0243DA" wp14:editId="0A7DBA58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99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5B2E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03459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EDDC837" w14:textId="77777777" w:rsidTr="00BB3C58">
        <w:trPr>
          <w:trHeight w:val="276"/>
          <w:jc w:val="center"/>
        </w:trPr>
        <w:tc>
          <w:tcPr>
            <w:tcW w:w="2078" w:type="dxa"/>
          </w:tcPr>
          <w:p w14:paraId="2D91EF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29811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7F49A5C" w14:textId="77777777" w:rsidTr="00BB3C58">
        <w:trPr>
          <w:trHeight w:val="276"/>
          <w:jc w:val="center"/>
        </w:trPr>
        <w:tc>
          <w:tcPr>
            <w:tcW w:w="2078" w:type="dxa"/>
          </w:tcPr>
          <w:p w14:paraId="0D56B3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23AE1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F5AE7C" w14:textId="77777777" w:rsidTr="00BB3C58">
        <w:trPr>
          <w:trHeight w:val="276"/>
          <w:jc w:val="center"/>
        </w:trPr>
        <w:tc>
          <w:tcPr>
            <w:tcW w:w="2078" w:type="dxa"/>
          </w:tcPr>
          <w:p w14:paraId="3DD29A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36CF4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08120B" w14:textId="77777777" w:rsidTr="00BB3C58">
        <w:trPr>
          <w:trHeight w:val="276"/>
          <w:jc w:val="center"/>
        </w:trPr>
        <w:tc>
          <w:tcPr>
            <w:tcW w:w="2078" w:type="dxa"/>
          </w:tcPr>
          <w:p w14:paraId="0D338A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D63F7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EF9EA0" w14:textId="77777777" w:rsidTr="00BB3C58">
        <w:trPr>
          <w:trHeight w:val="276"/>
          <w:jc w:val="center"/>
        </w:trPr>
        <w:tc>
          <w:tcPr>
            <w:tcW w:w="2078" w:type="dxa"/>
          </w:tcPr>
          <w:p w14:paraId="03A915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8B153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48358" w14:textId="77777777" w:rsidTr="00BB3C58">
        <w:trPr>
          <w:trHeight w:val="276"/>
          <w:jc w:val="center"/>
        </w:trPr>
        <w:tc>
          <w:tcPr>
            <w:tcW w:w="2078" w:type="dxa"/>
          </w:tcPr>
          <w:p w14:paraId="24A51C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D4F5C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A625838" w14:textId="77777777" w:rsidTr="00BB3C58">
        <w:trPr>
          <w:trHeight w:val="276"/>
          <w:jc w:val="center"/>
        </w:trPr>
        <w:tc>
          <w:tcPr>
            <w:tcW w:w="2078" w:type="dxa"/>
          </w:tcPr>
          <w:p w14:paraId="7A4F76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583BF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9DF25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C385D" w14:textId="373ADE4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DB34131" w14:textId="2DFD6CB9" w:rsidR="00D00C04" w:rsidRPr="00D00C04" w:rsidRDefault="00D00C04" w:rsidP="00AE3947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D00C04">
        <w:rPr>
          <w:b/>
          <w:bCs/>
        </w:rPr>
        <w:t>Answer: - P (2000) = 0.3</w:t>
      </w:r>
    </w:p>
    <w:p w14:paraId="686DF2A0" w14:textId="70D8C4F9" w:rsidR="00D00C04" w:rsidRDefault="00D00C04" w:rsidP="00D00C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2B11D0" w14:textId="6E40B9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E9E5C73" w14:textId="23E4821D" w:rsidR="00AE3947" w:rsidRPr="0088287E" w:rsidRDefault="00AE3947" w:rsidP="00AE39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8287E">
        <w:rPr>
          <w:b/>
          <w:bCs/>
        </w:rPr>
        <w:t>Answer: Yes, P(x&gt;0) =</w:t>
      </w:r>
      <w:r w:rsidR="008F1E5B">
        <w:rPr>
          <w:b/>
          <w:bCs/>
        </w:rPr>
        <w:t>0.2+0.3+0.1=</w:t>
      </w:r>
      <w:r w:rsidRPr="0088287E">
        <w:rPr>
          <w:b/>
          <w:bCs/>
        </w:rPr>
        <w:t xml:space="preserve"> 0.6 </w:t>
      </w:r>
      <w:r w:rsidR="008F1E5B">
        <w:rPr>
          <w:b/>
          <w:bCs/>
        </w:rPr>
        <w:t>(</w:t>
      </w:r>
      <w:r w:rsidRPr="0088287E">
        <w:rPr>
          <w:b/>
          <w:bCs/>
        </w:rPr>
        <w:t>60% chance</w:t>
      </w:r>
      <w:r w:rsidR="008F1E5B">
        <w:rPr>
          <w:b/>
          <w:bCs/>
        </w:rPr>
        <w:t>)</w:t>
      </w:r>
    </w:p>
    <w:p w14:paraId="441AD626" w14:textId="0E5A7099" w:rsidR="00AE3947" w:rsidRPr="0088287E" w:rsidRDefault="00AE3947" w:rsidP="00AE394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8287E">
        <w:rPr>
          <w:b/>
          <w:bCs/>
        </w:rPr>
        <w:t xml:space="preserve">The Venture is likely to be successful </w:t>
      </w:r>
    </w:p>
    <w:p w14:paraId="33574416" w14:textId="26F16E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7EBBD82" w14:textId="4D88C961" w:rsidR="003E7801" w:rsidRPr="0088287E" w:rsidRDefault="003E7801" w:rsidP="003E780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8287E">
        <w:rPr>
          <w:b/>
          <w:bCs/>
        </w:rPr>
        <w:t>Answer:</w:t>
      </w:r>
      <w:r w:rsidRPr="0088287E">
        <w:rPr>
          <w:rFonts w:cstheme="minorHAnsi"/>
          <w:b/>
          <w:bCs/>
        </w:rPr>
        <w:t xml:space="preserve"> µ </w:t>
      </w:r>
      <w:r w:rsidRPr="0088287E">
        <w:rPr>
          <w:b/>
          <w:bCs/>
        </w:rPr>
        <w:t>= x</w:t>
      </w:r>
      <w:r w:rsidRPr="0088287E">
        <w:rPr>
          <w:b/>
          <w:bCs/>
          <w:vertAlign w:val="subscript"/>
        </w:rPr>
        <w:t>1</w:t>
      </w:r>
      <w:r w:rsidRPr="0088287E">
        <w:rPr>
          <w:b/>
          <w:bCs/>
        </w:rPr>
        <w:t>.p(x</w:t>
      </w:r>
      <w:proofErr w:type="gramStart"/>
      <w:r w:rsidRPr="0088287E">
        <w:rPr>
          <w:b/>
          <w:bCs/>
          <w:vertAlign w:val="subscript"/>
        </w:rPr>
        <w:t>1</w:t>
      </w:r>
      <w:r w:rsidRPr="0088287E">
        <w:rPr>
          <w:b/>
          <w:bCs/>
        </w:rPr>
        <w:t>)+x</w:t>
      </w:r>
      <w:r w:rsidRPr="0088287E">
        <w:rPr>
          <w:b/>
          <w:bCs/>
          <w:vertAlign w:val="subscript"/>
        </w:rPr>
        <w:t>2</w:t>
      </w:r>
      <w:r w:rsidRPr="0088287E">
        <w:rPr>
          <w:b/>
          <w:bCs/>
        </w:rPr>
        <w:t>.p</w:t>
      </w:r>
      <w:proofErr w:type="gramEnd"/>
      <w:r w:rsidRPr="0088287E">
        <w:rPr>
          <w:b/>
          <w:bCs/>
        </w:rPr>
        <w:t>(x</w:t>
      </w:r>
      <w:r w:rsidRPr="0088287E">
        <w:rPr>
          <w:b/>
          <w:bCs/>
          <w:vertAlign w:val="subscript"/>
        </w:rPr>
        <w:t>2</w:t>
      </w:r>
      <w:r w:rsidRPr="0088287E">
        <w:rPr>
          <w:b/>
          <w:bCs/>
        </w:rPr>
        <w:t>)+x</w:t>
      </w:r>
      <w:r w:rsidRPr="0088287E">
        <w:rPr>
          <w:b/>
          <w:bCs/>
          <w:vertAlign w:val="subscript"/>
        </w:rPr>
        <w:t>3</w:t>
      </w:r>
      <w:r w:rsidRPr="0088287E">
        <w:rPr>
          <w:b/>
          <w:bCs/>
        </w:rPr>
        <w:t>.p(x</w:t>
      </w:r>
      <w:r w:rsidRPr="0088287E">
        <w:rPr>
          <w:b/>
          <w:bCs/>
          <w:vertAlign w:val="subscript"/>
        </w:rPr>
        <w:t>3</w:t>
      </w:r>
      <w:r w:rsidRPr="0088287E">
        <w:rPr>
          <w:b/>
          <w:bCs/>
        </w:rPr>
        <w:t>)+x</w:t>
      </w:r>
      <w:r w:rsidRPr="0088287E">
        <w:rPr>
          <w:b/>
          <w:bCs/>
          <w:vertAlign w:val="subscript"/>
        </w:rPr>
        <w:t>4</w:t>
      </w:r>
      <w:r w:rsidRPr="0088287E">
        <w:rPr>
          <w:b/>
          <w:bCs/>
        </w:rPr>
        <w:t>.p(x</w:t>
      </w:r>
      <w:r w:rsidRPr="0088287E">
        <w:rPr>
          <w:b/>
          <w:bCs/>
          <w:vertAlign w:val="subscript"/>
        </w:rPr>
        <w:t>4</w:t>
      </w:r>
      <w:r w:rsidRPr="0088287E">
        <w:rPr>
          <w:b/>
          <w:bCs/>
        </w:rPr>
        <w:t>)+x</w:t>
      </w:r>
      <w:r w:rsidRPr="0088287E">
        <w:rPr>
          <w:b/>
          <w:bCs/>
          <w:vertAlign w:val="subscript"/>
        </w:rPr>
        <w:t>5</w:t>
      </w:r>
      <w:r w:rsidRPr="0088287E">
        <w:rPr>
          <w:b/>
          <w:bCs/>
        </w:rPr>
        <w:t>.p(x</w:t>
      </w:r>
      <w:r w:rsidRPr="0088287E">
        <w:rPr>
          <w:b/>
          <w:bCs/>
          <w:vertAlign w:val="subscript"/>
        </w:rPr>
        <w:t>5</w:t>
      </w:r>
      <w:r w:rsidRPr="0088287E">
        <w:rPr>
          <w:b/>
          <w:bCs/>
        </w:rPr>
        <w:t>)+x</w:t>
      </w:r>
      <w:r w:rsidRPr="0088287E">
        <w:rPr>
          <w:b/>
          <w:bCs/>
          <w:vertAlign w:val="subscript"/>
        </w:rPr>
        <w:t>6</w:t>
      </w:r>
      <w:r w:rsidRPr="0088287E">
        <w:rPr>
          <w:b/>
          <w:bCs/>
        </w:rPr>
        <w:t>.p(x</w:t>
      </w:r>
      <w:r w:rsidRPr="0088287E">
        <w:rPr>
          <w:b/>
          <w:bCs/>
          <w:vertAlign w:val="subscript"/>
        </w:rPr>
        <w:t>6</w:t>
      </w:r>
      <w:r w:rsidRPr="0088287E">
        <w:rPr>
          <w:b/>
          <w:bCs/>
        </w:rPr>
        <w:t>)</w:t>
      </w:r>
    </w:p>
    <w:p w14:paraId="09D20F9A" w14:textId="03F38D36" w:rsidR="003E7801" w:rsidRPr="0088287E" w:rsidRDefault="003E7801" w:rsidP="003E780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8287E">
        <w:rPr>
          <w:b/>
          <w:bCs/>
        </w:rPr>
        <w:t>= (-2000) *0.1+(-</w:t>
      </w:r>
      <w:proofErr w:type="gramStart"/>
      <w:r w:rsidRPr="0088287E">
        <w:rPr>
          <w:b/>
          <w:bCs/>
        </w:rPr>
        <w:t>1000)*</w:t>
      </w:r>
      <w:proofErr w:type="gramEnd"/>
      <w:r w:rsidRPr="0088287E">
        <w:rPr>
          <w:b/>
          <w:bCs/>
        </w:rPr>
        <w:t>0.1+0*0.2+1000*0.2+2000*0.3+3000*0.1</w:t>
      </w:r>
    </w:p>
    <w:p w14:paraId="5AAD4596" w14:textId="77777777" w:rsidR="003E7801" w:rsidRPr="0088287E" w:rsidRDefault="003E7801" w:rsidP="003E780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8287E">
        <w:rPr>
          <w:rFonts w:cstheme="minorHAnsi"/>
          <w:b/>
          <w:bCs/>
        </w:rPr>
        <w:t xml:space="preserve"> µ</w:t>
      </w:r>
      <w:r w:rsidRPr="0088287E">
        <w:rPr>
          <w:b/>
          <w:bCs/>
        </w:rPr>
        <w:t xml:space="preserve"> = 800</w:t>
      </w:r>
    </w:p>
    <w:p w14:paraId="17163BF7" w14:textId="44535FA3" w:rsidR="003E7801" w:rsidRDefault="003E7801" w:rsidP="003E780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DBCCA5" w14:textId="6AAFCFA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461220">
        <w:t>?</w:t>
      </w:r>
    </w:p>
    <w:p w14:paraId="1B233E80" w14:textId="77777777" w:rsidR="00461220" w:rsidRPr="003036E9" w:rsidRDefault="00461220" w:rsidP="0046122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36E9">
        <w:rPr>
          <w:b/>
          <w:bCs/>
        </w:rPr>
        <w:t xml:space="preserve">Risk measure = </w:t>
      </w:r>
      <w:proofErr w:type="gramStart"/>
      <w:r w:rsidRPr="003036E9">
        <w:rPr>
          <w:b/>
          <w:bCs/>
        </w:rPr>
        <w:t>P(</w:t>
      </w:r>
      <w:proofErr w:type="gramEnd"/>
      <w:r w:rsidRPr="003036E9">
        <w:rPr>
          <w:b/>
          <w:bCs/>
        </w:rPr>
        <w:t>-1000) + P(-2000) = 0.1 + 0.1 = 0.2</w:t>
      </w:r>
    </w:p>
    <w:p w14:paraId="75BDE14D" w14:textId="77777777" w:rsidR="00461220" w:rsidRPr="0037002C" w:rsidRDefault="00461220" w:rsidP="00461220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46A8D0" w14:textId="77777777" w:rsidR="00ED4082" w:rsidRDefault="00F833C5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9EA5" w14:textId="77777777" w:rsidR="00F833C5" w:rsidRDefault="00F833C5">
      <w:pPr>
        <w:spacing w:after="0" w:line="240" w:lineRule="auto"/>
      </w:pPr>
      <w:r>
        <w:separator/>
      </w:r>
    </w:p>
  </w:endnote>
  <w:endnote w:type="continuationSeparator" w:id="0">
    <w:p w14:paraId="4D5884F2" w14:textId="77777777" w:rsidR="00F833C5" w:rsidRDefault="00F8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4D1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9CFC58D" w14:textId="77777777" w:rsidR="00BD6EA9" w:rsidRDefault="00F83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02A6" w14:textId="77777777" w:rsidR="00F833C5" w:rsidRDefault="00F833C5">
      <w:pPr>
        <w:spacing w:after="0" w:line="240" w:lineRule="auto"/>
      </w:pPr>
      <w:r>
        <w:separator/>
      </w:r>
    </w:p>
  </w:footnote>
  <w:footnote w:type="continuationSeparator" w:id="0">
    <w:p w14:paraId="0261C8AD" w14:textId="77777777" w:rsidR="00F833C5" w:rsidRDefault="00F83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07B7"/>
    <w:rsid w:val="000E22B2"/>
    <w:rsid w:val="00124C26"/>
    <w:rsid w:val="00136D53"/>
    <w:rsid w:val="001B6DDF"/>
    <w:rsid w:val="003036E9"/>
    <w:rsid w:val="00310065"/>
    <w:rsid w:val="00320FAB"/>
    <w:rsid w:val="003E7801"/>
    <w:rsid w:val="00405A70"/>
    <w:rsid w:val="00461220"/>
    <w:rsid w:val="005445C3"/>
    <w:rsid w:val="00614CA4"/>
    <w:rsid w:val="00636076"/>
    <w:rsid w:val="006635D5"/>
    <w:rsid w:val="0088287E"/>
    <w:rsid w:val="008B5FFA"/>
    <w:rsid w:val="008F1E5B"/>
    <w:rsid w:val="009D4B79"/>
    <w:rsid w:val="00A94100"/>
    <w:rsid w:val="00AC73A7"/>
    <w:rsid w:val="00AE3947"/>
    <w:rsid w:val="00AF65C6"/>
    <w:rsid w:val="00BE195F"/>
    <w:rsid w:val="00C159D9"/>
    <w:rsid w:val="00D00C04"/>
    <w:rsid w:val="00E2589C"/>
    <w:rsid w:val="00E365E6"/>
    <w:rsid w:val="00EC0555"/>
    <w:rsid w:val="00F05715"/>
    <w:rsid w:val="00F833C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209C"/>
  <w15:docId w15:val="{E75B35F9-4AB4-494A-A71E-0E7D2D13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piyush</cp:lastModifiedBy>
  <cp:revision>22</cp:revision>
  <dcterms:created xsi:type="dcterms:W3CDTF">2013-09-25T10:59:00Z</dcterms:created>
  <dcterms:modified xsi:type="dcterms:W3CDTF">2022-01-09T09:07:00Z</dcterms:modified>
</cp:coreProperties>
</file>