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C9F3B" w14:textId="77777777" w:rsidR="00467585" w:rsidRPr="005A3B93" w:rsidRDefault="00467585" w:rsidP="00BC66E7">
      <w:pPr>
        <w:jc w:val="center"/>
        <w:rPr>
          <w:b/>
          <w:sz w:val="40"/>
          <w:szCs w:val="40"/>
          <w:u w:val="single"/>
        </w:rPr>
      </w:pPr>
      <w:r w:rsidRPr="005A3B93">
        <w:rPr>
          <w:b/>
          <w:sz w:val="40"/>
          <w:szCs w:val="40"/>
          <w:u w:val="single"/>
        </w:rPr>
        <w:t>Index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988"/>
        <w:gridCol w:w="6378"/>
        <w:gridCol w:w="1418"/>
        <w:gridCol w:w="1276"/>
      </w:tblGrid>
      <w:tr w:rsidR="0074021E" w14:paraId="185C74D2" w14:textId="77777777" w:rsidTr="00FD7CAB">
        <w:tc>
          <w:tcPr>
            <w:tcW w:w="988" w:type="dxa"/>
            <w:vAlign w:val="center"/>
          </w:tcPr>
          <w:p w14:paraId="6A255BB2" w14:textId="77777777" w:rsidR="0074021E" w:rsidRPr="00FD7CAB" w:rsidRDefault="0074021E" w:rsidP="00FD7CAB">
            <w:pPr>
              <w:jc w:val="center"/>
              <w:rPr>
                <w:b/>
                <w:sz w:val="28"/>
                <w:szCs w:val="28"/>
              </w:rPr>
            </w:pPr>
            <w:r w:rsidRPr="00FD7CAB">
              <w:rPr>
                <w:b/>
                <w:sz w:val="28"/>
                <w:szCs w:val="28"/>
              </w:rPr>
              <w:t>Sr No</w:t>
            </w:r>
          </w:p>
        </w:tc>
        <w:tc>
          <w:tcPr>
            <w:tcW w:w="6378" w:type="dxa"/>
            <w:vAlign w:val="center"/>
          </w:tcPr>
          <w:p w14:paraId="363B9D85" w14:textId="77777777" w:rsidR="0074021E" w:rsidRPr="00FD7CAB" w:rsidRDefault="0074021E" w:rsidP="00FD7CAB">
            <w:pPr>
              <w:jc w:val="center"/>
              <w:rPr>
                <w:b/>
                <w:sz w:val="28"/>
                <w:szCs w:val="28"/>
              </w:rPr>
            </w:pPr>
            <w:r w:rsidRPr="00FD7CAB">
              <w:rPr>
                <w:b/>
                <w:sz w:val="28"/>
                <w:szCs w:val="28"/>
              </w:rPr>
              <w:t>Practical</w:t>
            </w:r>
          </w:p>
        </w:tc>
        <w:tc>
          <w:tcPr>
            <w:tcW w:w="1418" w:type="dxa"/>
            <w:vAlign w:val="center"/>
          </w:tcPr>
          <w:p w14:paraId="2816D9B3" w14:textId="77777777" w:rsidR="0074021E" w:rsidRPr="00FD7CAB" w:rsidRDefault="0074021E" w:rsidP="00FD7CAB">
            <w:pPr>
              <w:jc w:val="center"/>
              <w:rPr>
                <w:b/>
                <w:sz w:val="28"/>
                <w:szCs w:val="28"/>
              </w:rPr>
            </w:pPr>
            <w:r w:rsidRPr="00FD7CAB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276" w:type="dxa"/>
            <w:vAlign w:val="center"/>
          </w:tcPr>
          <w:p w14:paraId="0FAA6E77" w14:textId="77777777" w:rsidR="0074021E" w:rsidRPr="00FD7CAB" w:rsidRDefault="0074021E" w:rsidP="00FD7CAB">
            <w:pPr>
              <w:jc w:val="center"/>
              <w:rPr>
                <w:b/>
                <w:sz w:val="28"/>
                <w:szCs w:val="28"/>
              </w:rPr>
            </w:pPr>
            <w:r w:rsidRPr="00FD7CAB">
              <w:rPr>
                <w:b/>
                <w:sz w:val="28"/>
                <w:szCs w:val="28"/>
              </w:rPr>
              <w:t>Sign</w:t>
            </w:r>
          </w:p>
        </w:tc>
      </w:tr>
      <w:tr w:rsidR="0074021E" w14:paraId="1755AEEC" w14:textId="77777777" w:rsidTr="005A3B93">
        <w:trPr>
          <w:trHeight w:val="756"/>
        </w:trPr>
        <w:tc>
          <w:tcPr>
            <w:tcW w:w="988" w:type="dxa"/>
            <w:vAlign w:val="center"/>
          </w:tcPr>
          <w:p w14:paraId="2DFA4880" w14:textId="77777777" w:rsidR="0074021E" w:rsidRPr="005A3B93" w:rsidRDefault="0074021E" w:rsidP="005A3B93">
            <w:pPr>
              <w:jc w:val="center"/>
              <w:rPr>
                <w:sz w:val="24"/>
                <w:szCs w:val="24"/>
              </w:rPr>
            </w:pPr>
            <w:r w:rsidRPr="005A3B93">
              <w:rPr>
                <w:sz w:val="24"/>
                <w:szCs w:val="24"/>
              </w:rPr>
              <w:t>1</w:t>
            </w:r>
          </w:p>
        </w:tc>
        <w:tc>
          <w:tcPr>
            <w:tcW w:w="6378" w:type="dxa"/>
            <w:vAlign w:val="center"/>
          </w:tcPr>
          <w:p w14:paraId="75BC106B" w14:textId="77777777" w:rsidR="0074021E" w:rsidRPr="005A3B93" w:rsidRDefault="005A3B93" w:rsidP="005A3B93">
            <w:pPr>
              <w:rPr>
                <w:b/>
                <w:sz w:val="24"/>
                <w:szCs w:val="24"/>
                <w:u w:val="single"/>
              </w:rPr>
            </w:pPr>
            <w:r w:rsidRPr="005A3B93">
              <w:rPr>
                <w:sz w:val="24"/>
                <w:szCs w:val="24"/>
              </w:rPr>
              <w:t>Develop a secure messaging application where users can exchange messages securely using RSA encryption. Implement a mechanism for generating RSA key pairs and encrypting/decrypting messages.</w:t>
            </w:r>
          </w:p>
        </w:tc>
        <w:tc>
          <w:tcPr>
            <w:tcW w:w="1418" w:type="dxa"/>
            <w:vAlign w:val="center"/>
          </w:tcPr>
          <w:p w14:paraId="4ACEC25F" w14:textId="77777777" w:rsidR="0074021E" w:rsidRDefault="0074021E" w:rsidP="005A3B93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790386C2" w14:textId="77777777" w:rsidR="0074021E" w:rsidRDefault="0074021E" w:rsidP="005A3B93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74021E" w14:paraId="1C18DC01" w14:textId="77777777" w:rsidTr="005A3B93">
        <w:tc>
          <w:tcPr>
            <w:tcW w:w="988" w:type="dxa"/>
            <w:vAlign w:val="center"/>
          </w:tcPr>
          <w:p w14:paraId="4D2463AF" w14:textId="77777777" w:rsidR="0074021E" w:rsidRPr="005A3B93" w:rsidRDefault="0074021E" w:rsidP="005A3B93">
            <w:pPr>
              <w:jc w:val="center"/>
              <w:rPr>
                <w:sz w:val="24"/>
                <w:szCs w:val="24"/>
              </w:rPr>
            </w:pPr>
            <w:r w:rsidRPr="005A3B93">
              <w:rPr>
                <w:sz w:val="24"/>
                <w:szCs w:val="24"/>
              </w:rPr>
              <w:t>2</w:t>
            </w:r>
          </w:p>
        </w:tc>
        <w:tc>
          <w:tcPr>
            <w:tcW w:w="6378" w:type="dxa"/>
            <w:vAlign w:val="center"/>
          </w:tcPr>
          <w:p w14:paraId="08110326" w14:textId="77777777" w:rsidR="0074021E" w:rsidRPr="005A3B93" w:rsidRDefault="005A3B93" w:rsidP="005A3B93">
            <w:pPr>
              <w:rPr>
                <w:b/>
                <w:sz w:val="24"/>
                <w:szCs w:val="24"/>
                <w:u w:val="single"/>
              </w:rPr>
            </w:pPr>
            <w:r w:rsidRPr="005A3B93">
              <w:rPr>
                <w:sz w:val="24"/>
                <w:szCs w:val="24"/>
              </w:rPr>
              <w:t>Allow users to create multiple transactions and display them in an organised format.</w:t>
            </w:r>
          </w:p>
        </w:tc>
        <w:tc>
          <w:tcPr>
            <w:tcW w:w="1418" w:type="dxa"/>
            <w:vAlign w:val="center"/>
          </w:tcPr>
          <w:p w14:paraId="0FB282BA" w14:textId="77777777" w:rsidR="0074021E" w:rsidRDefault="0074021E" w:rsidP="005A3B93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4E4DDCB5" w14:textId="77777777" w:rsidR="0074021E" w:rsidRDefault="0074021E" w:rsidP="005A3B93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74021E" w14:paraId="1CEA7AEA" w14:textId="77777777" w:rsidTr="005A3B93">
        <w:tc>
          <w:tcPr>
            <w:tcW w:w="988" w:type="dxa"/>
            <w:vAlign w:val="center"/>
          </w:tcPr>
          <w:p w14:paraId="00BCDA73" w14:textId="77777777" w:rsidR="0074021E" w:rsidRPr="005A3B93" w:rsidRDefault="0074021E" w:rsidP="005A3B93">
            <w:pPr>
              <w:jc w:val="center"/>
              <w:rPr>
                <w:sz w:val="24"/>
                <w:szCs w:val="24"/>
              </w:rPr>
            </w:pPr>
            <w:r w:rsidRPr="005A3B93">
              <w:rPr>
                <w:sz w:val="24"/>
                <w:szCs w:val="24"/>
              </w:rPr>
              <w:t>3</w:t>
            </w:r>
          </w:p>
        </w:tc>
        <w:tc>
          <w:tcPr>
            <w:tcW w:w="6378" w:type="dxa"/>
            <w:vAlign w:val="center"/>
          </w:tcPr>
          <w:p w14:paraId="68151736" w14:textId="77777777" w:rsidR="0074021E" w:rsidRPr="005A3B93" w:rsidRDefault="005A3B93" w:rsidP="005A3B93">
            <w:pPr>
              <w:rPr>
                <w:b/>
                <w:sz w:val="24"/>
                <w:szCs w:val="24"/>
                <w:u w:val="single"/>
              </w:rPr>
            </w:pPr>
            <w:r w:rsidRPr="005A3B93">
              <w:rPr>
                <w:sz w:val="24"/>
                <w:szCs w:val="24"/>
              </w:rPr>
              <w:t>Create a Python class named Transaction with attributes for sender, receiver, and amount. Implement a method within the class to transfer money from the sender's account to the receiver's account.</w:t>
            </w:r>
          </w:p>
        </w:tc>
        <w:tc>
          <w:tcPr>
            <w:tcW w:w="1418" w:type="dxa"/>
            <w:vAlign w:val="center"/>
          </w:tcPr>
          <w:p w14:paraId="0C285D9F" w14:textId="77777777" w:rsidR="0074021E" w:rsidRDefault="0074021E" w:rsidP="005A3B93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039C4407" w14:textId="77777777" w:rsidR="0074021E" w:rsidRDefault="0074021E" w:rsidP="005A3B93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74021E" w14:paraId="74C31506" w14:textId="77777777" w:rsidTr="005A3B93">
        <w:tc>
          <w:tcPr>
            <w:tcW w:w="988" w:type="dxa"/>
            <w:vAlign w:val="center"/>
          </w:tcPr>
          <w:p w14:paraId="6A7A2997" w14:textId="77777777" w:rsidR="0074021E" w:rsidRPr="005A3B93" w:rsidRDefault="0074021E" w:rsidP="005A3B93">
            <w:pPr>
              <w:jc w:val="center"/>
              <w:rPr>
                <w:sz w:val="24"/>
                <w:szCs w:val="24"/>
              </w:rPr>
            </w:pPr>
            <w:r w:rsidRPr="005A3B93">
              <w:rPr>
                <w:sz w:val="24"/>
                <w:szCs w:val="24"/>
              </w:rPr>
              <w:t>4</w:t>
            </w:r>
          </w:p>
        </w:tc>
        <w:tc>
          <w:tcPr>
            <w:tcW w:w="6378" w:type="dxa"/>
            <w:vAlign w:val="center"/>
          </w:tcPr>
          <w:p w14:paraId="6B9A63BD" w14:textId="77777777" w:rsidR="0074021E" w:rsidRPr="005A3B93" w:rsidRDefault="005A3B93" w:rsidP="005A3B93">
            <w:pPr>
              <w:rPr>
                <w:b/>
                <w:sz w:val="24"/>
                <w:szCs w:val="24"/>
                <w:u w:val="single"/>
              </w:rPr>
            </w:pPr>
            <w:r w:rsidRPr="005A3B93">
              <w:rPr>
                <w:sz w:val="24"/>
                <w:szCs w:val="24"/>
              </w:rPr>
              <w:t>Implement a function to add new blocks to the miner and dump the blockchain.</w:t>
            </w:r>
          </w:p>
        </w:tc>
        <w:tc>
          <w:tcPr>
            <w:tcW w:w="1418" w:type="dxa"/>
            <w:vAlign w:val="center"/>
          </w:tcPr>
          <w:p w14:paraId="1CF13A5B" w14:textId="77777777" w:rsidR="0074021E" w:rsidRDefault="0074021E" w:rsidP="005A3B93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6D586FBA" w14:textId="77777777" w:rsidR="0074021E" w:rsidRDefault="0074021E" w:rsidP="005A3B93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74021E" w14:paraId="502E056F" w14:textId="77777777" w:rsidTr="005A3B93">
        <w:tc>
          <w:tcPr>
            <w:tcW w:w="988" w:type="dxa"/>
            <w:vAlign w:val="center"/>
          </w:tcPr>
          <w:p w14:paraId="7B0A7B17" w14:textId="77777777" w:rsidR="0074021E" w:rsidRPr="005A3B93" w:rsidRDefault="0074021E" w:rsidP="005A3B93">
            <w:pPr>
              <w:jc w:val="center"/>
              <w:rPr>
                <w:sz w:val="24"/>
                <w:szCs w:val="24"/>
              </w:rPr>
            </w:pPr>
            <w:r w:rsidRPr="005A3B93">
              <w:rPr>
                <w:sz w:val="24"/>
                <w:szCs w:val="24"/>
              </w:rPr>
              <w:t>5</w:t>
            </w:r>
          </w:p>
        </w:tc>
        <w:tc>
          <w:tcPr>
            <w:tcW w:w="6378" w:type="dxa"/>
            <w:vAlign w:val="center"/>
          </w:tcPr>
          <w:p w14:paraId="5C21218E" w14:textId="77777777" w:rsidR="0074021E" w:rsidRPr="005A3B93" w:rsidRDefault="005A3B93" w:rsidP="005A3B93">
            <w:pPr>
              <w:rPr>
                <w:b/>
                <w:sz w:val="24"/>
                <w:szCs w:val="24"/>
                <w:u w:val="single"/>
              </w:rPr>
            </w:pPr>
            <w:r w:rsidRPr="005A3B93">
              <w:rPr>
                <w:sz w:val="24"/>
                <w:szCs w:val="24"/>
              </w:rPr>
              <w:t>Write a python program to demonstrate mining.</w:t>
            </w:r>
          </w:p>
        </w:tc>
        <w:tc>
          <w:tcPr>
            <w:tcW w:w="1418" w:type="dxa"/>
            <w:vAlign w:val="center"/>
          </w:tcPr>
          <w:p w14:paraId="7E113CB1" w14:textId="77777777" w:rsidR="0074021E" w:rsidRDefault="0074021E" w:rsidP="005A3B93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76525905" w14:textId="77777777" w:rsidR="0074021E" w:rsidRDefault="0074021E" w:rsidP="005A3B93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74021E" w14:paraId="31687156" w14:textId="77777777" w:rsidTr="005A3B93">
        <w:tc>
          <w:tcPr>
            <w:tcW w:w="988" w:type="dxa"/>
            <w:vAlign w:val="center"/>
          </w:tcPr>
          <w:p w14:paraId="10934D77" w14:textId="77777777" w:rsidR="0074021E" w:rsidRPr="005A3B93" w:rsidRDefault="0074021E" w:rsidP="005A3B93">
            <w:pPr>
              <w:jc w:val="center"/>
              <w:rPr>
                <w:sz w:val="24"/>
                <w:szCs w:val="24"/>
              </w:rPr>
            </w:pPr>
            <w:r w:rsidRPr="005A3B93">
              <w:rPr>
                <w:sz w:val="24"/>
                <w:szCs w:val="24"/>
              </w:rPr>
              <w:t>6</w:t>
            </w:r>
          </w:p>
        </w:tc>
        <w:tc>
          <w:tcPr>
            <w:tcW w:w="6378" w:type="dxa"/>
            <w:vAlign w:val="center"/>
          </w:tcPr>
          <w:p w14:paraId="7E0F9569" w14:textId="77777777" w:rsidR="0074021E" w:rsidRPr="005A3B93" w:rsidRDefault="005A3B93" w:rsidP="005A3B93">
            <w:pPr>
              <w:rPr>
                <w:b/>
                <w:sz w:val="24"/>
                <w:szCs w:val="24"/>
                <w:u w:val="single"/>
              </w:rPr>
            </w:pPr>
            <w:r w:rsidRPr="005A3B93">
              <w:rPr>
                <w:sz w:val="24"/>
                <w:szCs w:val="24"/>
              </w:rPr>
              <w:t>Write a Solidity program that demonstrates various types of functions including regular functions, view functions, pure functions, and the fallback function.</w:t>
            </w:r>
          </w:p>
        </w:tc>
        <w:tc>
          <w:tcPr>
            <w:tcW w:w="1418" w:type="dxa"/>
            <w:vAlign w:val="center"/>
          </w:tcPr>
          <w:p w14:paraId="36E3CC6A" w14:textId="77777777" w:rsidR="0074021E" w:rsidRDefault="0074021E" w:rsidP="005A3B93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5C25CE4E" w14:textId="77777777" w:rsidR="0074021E" w:rsidRDefault="0074021E" w:rsidP="005A3B93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74021E" w14:paraId="50B0C41C" w14:textId="77777777" w:rsidTr="005A3B93">
        <w:tc>
          <w:tcPr>
            <w:tcW w:w="988" w:type="dxa"/>
            <w:vAlign w:val="center"/>
          </w:tcPr>
          <w:p w14:paraId="0ED0B268" w14:textId="77777777" w:rsidR="0074021E" w:rsidRPr="005A3B93" w:rsidRDefault="0074021E" w:rsidP="005A3B93">
            <w:pPr>
              <w:jc w:val="center"/>
              <w:rPr>
                <w:sz w:val="24"/>
                <w:szCs w:val="24"/>
              </w:rPr>
            </w:pPr>
            <w:r w:rsidRPr="005A3B93">
              <w:rPr>
                <w:sz w:val="24"/>
                <w:szCs w:val="24"/>
              </w:rPr>
              <w:t>7</w:t>
            </w:r>
          </w:p>
        </w:tc>
        <w:tc>
          <w:tcPr>
            <w:tcW w:w="6378" w:type="dxa"/>
            <w:vAlign w:val="center"/>
          </w:tcPr>
          <w:p w14:paraId="7759022A" w14:textId="77777777" w:rsidR="0074021E" w:rsidRPr="005A3B93" w:rsidRDefault="005A3B93" w:rsidP="005A3B93">
            <w:pPr>
              <w:rPr>
                <w:b/>
                <w:sz w:val="24"/>
                <w:szCs w:val="24"/>
                <w:u w:val="single"/>
              </w:rPr>
            </w:pPr>
            <w:r w:rsidRPr="005A3B93">
              <w:rPr>
                <w:sz w:val="24"/>
                <w:szCs w:val="24"/>
              </w:rPr>
              <w:t>Write a Solidity program that demonstrates function overloading, mathematical functions, and cryptographic functions.</w:t>
            </w:r>
          </w:p>
        </w:tc>
        <w:tc>
          <w:tcPr>
            <w:tcW w:w="1418" w:type="dxa"/>
            <w:vAlign w:val="center"/>
          </w:tcPr>
          <w:p w14:paraId="2CB502EA" w14:textId="77777777" w:rsidR="0074021E" w:rsidRDefault="0074021E" w:rsidP="005A3B93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373D9603" w14:textId="77777777" w:rsidR="0074021E" w:rsidRDefault="0074021E" w:rsidP="005A3B93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74021E" w14:paraId="0578D2DC" w14:textId="77777777" w:rsidTr="005A3B93">
        <w:tc>
          <w:tcPr>
            <w:tcW w:w="988" w:type="dxa"/>
            <w:vAlign w:val="center"/>
          </w:tcPr>
          <w:p w14:paraId="286049E7" w14:textId="77777777" w:rsidR="0074021E" w:rsidRPr="005A3B93" w:rsidRDefault="0074021E" w:rsidP="005A3B93">
            <w:pPr>
              <w:jc w:val="center"/>
              <w:rPr>
                <w:sz w:val="24"/>
                <w:szCs w:val="24"/>
              </w:rPr>
            </w:pPr>
            <w:r w:rsidRPr="005A3B93">
              <w:rPr>
                <w:sz w:val="24"/>
                <w:szCs w:val="24"/>
              </w:rPr>
              <w:t>8</w:t>
            </w:r>
          </w:p>
        </w:tc>
        <w:tc>
          <w:tcPr>
            <w:tcW w:w="6378" w:type="dxa"/>
            <w:vAlign w:val="center"/>
          </w:tcPr>
          <w:p w14:paraId="10FFF3B2" w14:textId="77777777" w:rsidR="0074021E" w:rsidRPr="005A3B93" w:rsidRDefault="005A3B93" w:rsidP="005A3B93">
            <w:pPr>
              <w:rPr>
                <w:b/>
                <w:sz w:val="24"/>
                <w:szCs w:val="24"/>
                <w:u w:val="single"/>
              </w:rPr>
            </w:pPr>
            <w:r w:rsidRPr="005A3B93">
              <w:rPr>
                <w:sz w:val="24"/>
                <w:szCs w:val="24"/>
              </w:rPr>
              <w:t>Write a Solidity program that demonstrates various features including contracts, inheritance, constructors, abstract contracts, interfaces.</w:t>
            </w:r>
          </w:p>
        </w:tc>
        <w:tc>
          <w:tcPr>
            <w:tcW w:w="1418" w:type="dxa"/>
            <w:vAlign w:val="center"/>
          </w:tcPr>
          <w:p w14:paraId="46349FCC" w14:textId="77777777" w:rsidR="0074021E" w:rsidRDefault="0074021E" w:rsidP="005A3B93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6BE32E6C" w14:textId="77777777" w:rsidR="0074021E" w:rsidRDefault="0074021E" w:rsidP="005A3B93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74021E" w14:paraId="7C798435" w14:textId="77777777" w:rsidTr="005A3B93">
        <w:tc>
          <w:tcPr>
            <w:tcW w:w="988" w:type="dxa"/>
            <w:vAlign w:val="center"/>
          </w:tcPr>
          <w:p w14:paraId="073DEB83" w14:textId="77777777" w:rsidR="0074021E" w:rsidRPr="005A3B93" w:rsidRDefault="0074021E" w:rsidP="005A3B93">
            <w:pPr>
              <w:jc w:val="center"/>
              <w:rPr>
                <w:sz w:val="24"/>
                <w:szCs w:val="24"/>
              </w:rPr>
            </w:pPr>
            <w:r w:rsidRPr="005A3B93">
              <w:rPr>
                <w:sz w:val="24"/>
                <w:szCs w:val="24"/>
              </w:rPr>
              <w:t>9</w:t>
            </w:r>
          </w:p>
        </w:tc>
        <w:tc>
          <w:tcPr>
            <w:tcW w:w="6378" w:type="dxa"/>
            <w:vAlign w:val="center"/>
          </w:tcPr>
          <w:p w14:paraId="6D80ACCC" w14:textId="77777777" w:rsidR="0074021E" w:rsidRPr="005A3B93" w:rsidRDefault="005A3B93" w:rsidP="005A3B93">
            <w:pPr>
              <w:rPr>
                <w:b/>
                <w:sz w:val="24"/>
                <w:szCs w:val="24"/>
                <w:u w:val="single"/>
              </w:rPr>
            </w:pPr>
            <w:r w:rsidRPr="005A3B93">
              <w:rPr>
                <w:sz w:val="24"/>
                <w:szCs w:val="24"/>
              </w:rPr>
              <w:t>Write a Solidity program that demonstrates use of libraries, assembly, events, and error handling.</w:t>
            </w:r>
          </w:p>
        </w:tc>
        <w:tc>
          <w:tcPr>
            <w:tcW w:w="1418" w:type="dxa"/>
            <w:vAlign w:val="center"/>
          </w:tcPr>
          <w:p w14:paraId="7C71EE64" w14:textId="77777777" w:rsidR="0074021E" w:rsidRDefault="0074021E" w:rsidP="005A3B93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39D35BE7" w14:textId="77777777" w:rsidR="0074021E" w:rsidRDefault="0074021E" w:rsidP="005A3B93">
            <w:pPr>
              <w:rPr>
                <w:b/>
                <w:sz w:val="32"/>
                <w:szCs w:val="32"/>
                <w:u w:val="single"/>
              </w:rPr>
            </w:pPr>
          </w:p>
        </w:tc>
      </w:tr>
    </w:tbl>
    <w:p w14:paraId="5CD1D68B" w14:textId="77777777" w:rsidR="00467585" w:rsidRPr="00467585" w:rsidRDefault="00467585" w:rsidP="00467585">
      <w:pPr>
        <w:rPr>
          <w:b/>
          <w:sz w:val="32"/>
          <w:szCs w:val="32"/>
          <w:u w:val="single"/>
        </w:rPr>
      </w:pPr>
    </w:p>
    <w:p w14:paraId="792084E9" w14:textId="77777777" w:rsidR="00467585" w:rsidRDefault="00467585">
      <w:pPr>
        <w:rPr>
          <w:b/>
          <w:sz w:val="28"/>
          <w:szCs w:val="28"/>
          <w:u w:val="single"/>
        </w:rPr>
      </w:pPr>
    </w:p>
    <w:p w14:paraId="6F97C67E" w14:textId="77777777" w:rsidR="005A3B93" w:rsidRDefault="005A3B93">
      <w:pPr>
        <w:rPr>
          <w:b/>
          <w:sz w:val="28"/>
          <w:szCs w:val="28"/>
          <w:u w:val="single"/>
        </w:rPr>
      </w:pPr>
    </w:p>
    <w:p w14:paraId="2CA6C6B0" w14:textId="77777777" w:rsidR="005A3B93" w:rsidRDefault="005A3B93">
      <w:pPr>
        <w:rPr>
          <w:b/>
          <w:sz w:val="28"/>
          <w:szCs w:val="28"/>
          <w:u w:val="single"/>
        </w:rPr>
      </w:pPr>
    </w:p>
    <w:p w14:paraId="15210B9B" w14:textId="77777777" w:rsidR="005A3B93" w:rsidRDefault="005A3B93">
      <w:pPr>
        <w:rPr>
          <w:b/>
          <w:sz w:val="28"/>
          <w:szCs w:val="28"/>
          <w:u w:val="single"/>
        </w:rPr>
      </w:pPr>
    </w:p>
    <w:p w14:paraId="2FC6FF98" w14:textId="77777777" w:rsidR="005A3B93" w:rsidRDefault="005A3B93">
      <w:pPr>
        <w:rPr>
          <w:b/>
          <w:sz w:val="28"/>
          <w:szCs w:val="28"/>
          <w:u w:val="single"/>
        </w:rPr>
      </w:pPr>
    </w:p>
    <w:p w14:paraId="00482C3C" w14:textId="77777777" w:rsidR="005A3B93" w:rsidRDefault="005A3B93">
      <w:pPr>
        <w:rPr>
          <w:b/>
          <w:sz w:val="28"/>
          <w:szCs w:val="28"/>
          <w:u w:val="single"/>
        </w:rPr>
      </w:pPr>
    </w:p>
    <w:p w14:paraId="6BD5AE3F" w14:textId="77777777" w:rsidR="005A3B93" w:rsidRDefault="005A3B93">
      <w:pPr>
        <w:rPr>
          <w:b/>
          <w:sz w:val="28"/>
          <w:szCs w:val="28"/>
          <w:u w:val="single"/>
        </w:rPr>
      </w:pPr>
    </w:p>
    <w:p w14:paraId="7F8A866B" w14:textId="77777777" w:rsidR="005A3B93" w:rsidRDefault="005A3B93">
      <w:pPr>
        <w:rPr>
          <w:b/>
          <w:sz w:val="28"/>
          <w:szCs w:val="28"/>
          <w:u w:val="single"/>
        </w:rPr>
      </w:pPr>
    </w:p>
    <w:p w14:paraId="0053B5E1" w14:textId="77777777" w:rsidR="005A3B93" w:rsidRDefault="005A3B93">
      <w:pPr>
        <w:rPr>
          <w:b/>
          <w:sz w:val="28"/>
          <w:szCs w:val="28"/>
          <w:u w:val="single"/>
        </w:rPr>
      </w:pPr>
    </w:p>
    <w:p w14:paraId="267527B8" w14:textId="77777777" w:rsidR="005A3B93" w:rsidRDefault="005A3B93">
      <w:pPr>
        <w:rPr>
          <w:b/>
          <w:sz w:val="28"/>
          <w:szCs w:val="28"/>
          <w:u w:val="single"/>
        </w:rPr>
      </w:pPr>
    </w:p>
    <w:p w14:paraId="77819369" w14:textId="77777777" w:rsidR="00BC66E7" w:rsidRPr="00BC66E7" w:rsidRDefault="00BC66E7" w:rsidP="00BC66E7">
      <w:pPr>
        <w:jc w:val="center"/>
        <w:rPr>
          <w:b/>
          <w:sz w:val="28"/>
          <w:szCs w:val="28"/>
          <w:u w:val="single"/>
        </w:rPr>
      </w:pPr>
      <w:r w:rsidRPr="00BC66E7">
        <w:rPr>
          <w:b/>
          <w:sz w:val="28"/>
          <w:szCs w:val="28"/>
          <w:u w:val="single"/>
        </w:rPr>
        <w:lastRenderedPageBreak/>
        <w:t>Practical 1</w:t>
      </w:r>
    </w:p>
    <w:p w14:paraId="41011C01" w14:textId="77777777" w:rsidR="00BC66E7" w:rsidRPr="00BC66E7" w:rsidRDefault="00BC66E7" w:rsidP="00BC66E7">
      <w:pPr>
        <w:rPr>
          <w:sz w:val="24"/>
          <w:szCs w:val="24"/>
        </w:rPr>
      </w:pPr>
      <w:r w:rsidRPr="00BC66E7">
        <w:rPr>
          <w:b/>
          <w:sz w:val="24"/>
          <w:szCs w:val="24"/>
        </w:rPr>
        <w:t>Aim :- Develop a secure messaging application where users can exchange messages securely using RSA encryption. Implement a mechanism for generating RSA key pairs and encrypting/decrypting messages</w:t>
      </w:r>
      <w:r w:rsidRPr="00BC66E7">
        <w:rPr>
          <w:sz w:val="24"/>
          <w:szCs w:val="24"/>
        </w:rPr>
        <w:t>.</w:t>
      </w:r>
    </w:p>
    <w:p w14:paraId="629C2BC0" w14:textId="77777777" w:rsidR="00BC66E7" w:rsidRDefault="00BC66E7" w:rsidP="00BC66E7">
      <w:pPr>
        <w:rPr>
          <w:b/>
          <w:sz w:val="28"/>
          <w:szCs w:val="28"/>
          <w:u w:val="single"/>
        </w:rPr>
      </w:pPr>
      <w:r w:rsidRPr="00BC66E7">
        <w:rPr>
          <w:b/>
          <w:sz w:val="28"/>
          <w:szCs w:val="28"/>
          <w:u w:val="single"/>
        </w:rPr>
        <w:t xml:space="preserve">Code : </w:t>
      </w:r>
    </w:p>
    <w:p w14:paraId="1C475957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Install cryptography if not already installed</w:t>
      </w:r>
    </w:p>
    <w:p w14:paraId="783B2A5B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 install cryptography</w:t>
      </w:r>
    </w:p>
    <w:p w14:paraId="10D4D767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584516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from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cryptography.hazmat.primitives.asymmetric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C66E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rsa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padding</w:t>
      </w:r>
    </w:p>
    <w:p w14:paraId="655F3F72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from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cryptography.hazmat.primitives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C66E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serialization, hashes</w:t>
      </w:r>
    </w:p>
    <w:p w14:paraId="1211EC2E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base64</w:t>
      </w:r>
    </w:p>
    <w:p w14:paraId="549E6C8A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B6BD14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Function to generate RSA key pairs</w:t>
      </w:r>
    </w:p>
    <w:p w14:paraId="69808506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C66E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generate_rsa_key_pair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027C3271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private_key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rsa.generate_private_key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public_exponent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C66E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65537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key_size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C66E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2048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1A7C4CE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public_key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private_key.public_key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C36160A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66E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private_key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public_key</w:t>
      </w:r>
      <w:proofErr w:type="spellEnd"/>
    </w:p>
    <w:p w14:paraId="51F84A22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40E5A6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Function to serialize keys</w:t>
      </w:r>
    </w:p>
    <w:p w14:paraId="7DB6EF56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C66E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serialize_keys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private_key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public_key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E08B4DE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priv_pem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private_key.private_bytes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14:paraId="5F0FA7F3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encoding=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serialization.Encoding.PEM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6AB067E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format=serialization.PrivateFormat.PKCS8,</w:t>
      </w:r>
    </w:p>
    <w:p w14:paraId="1A24FB39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encryption_algorithm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serialization.NoEncryption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7C67F78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)</w:t>
      </w:r>
    </w:p>
    <w:p w14:paraId="3514D631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pub_pem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public_key.public_bytes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14:paraId="7B69E718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encoding=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serialization.Encoding.PEM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8D386FF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format=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serialization.PublicFormat.SubjectPublicKeyInfo</w:t>
      </w:r>
      <w:proofErr w:type="spellEnd"/>
    </w:p>
    <w:p w14:paraId="55EEA11A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)</w:t>
      </w:r>
    </w:p>
    <w:p w14:paraId="3EA752B0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66E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priv_pem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pub_pem</w:t>
      </w:r>
      <w:proofErr w:type="spellEnd"/>
    </w:p>
    <w:p w14:paraId="341C0786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597480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Encrypt a message using public key</w:t>
      </w:r>
    </w:p>
    <w:p w14:paraId="2CD71DA8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C66E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encrypt_message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public_key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message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39970A0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encrypted =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public_key.encrypt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14:paraId="4082859D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message.encode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(),</w:t>
      </w:r>
    </w:p>
    <w:p w14:paraId="6A4CA98E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padding.OAEP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14:paraId="1A119E68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mgf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=padding.MGF1(algorithm=hashes.SHA256()),</w:t>
      </w:r>
    </w:p>
    <w:p w14:paraId="30F6ABE3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algorithm=hashes.SHA256(),</w:t>
      </w:r>
    </w:p>
    <w:p w14:paraId="022CEE79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label=</w:t>
      </w:r>
      <w:r w:rsidRPr="00BC66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10C5449E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)</w:t>
      </w:r>
    </w:p>
    <w:p w14:paraId="7AE61EC4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)</w:t>
      </w:r>
    </w:p>
    <w:p w14:paraId="69372CFA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66E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base64.b64encode(encrypted).decode()</w:t>
      </w:r>
    </w:p>
    <w:p w14:paraId="04C562B1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Decrypt a message using private key</w:t>
      </w:r>
    </w:p>
    <w:p w14:paraId="2367DB0C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C66E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decrypt_message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private_key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encrypted_message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24B1E6B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decrypted =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private_key.decrypt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14:paraId="76DADE83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       base64.b64decode(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encrypted_message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45973A28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padding.OAEP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14:paraId="559EE007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mgf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=padding.MGF1(algorithm=hashes.SHA256()),</w:t>
      </w:r>
    </w:p>
    <w:p w14:paraId="4B056208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algorithm=hashes.SHA256(),</w:t>
      </w:r>
    </w:p>
    <w:p w14:paraId="288E9F8E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label=</w:t>
      </w:r>
      <w:r w:rsidRPr="00BC66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028BCB7A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)</w:t>
      </w:r>
    </w:p>
    <w:p w14:paraId="4809C656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)</w:t>
      </w:r>
    </w:p>
    <w:p w14:paraId="3A0AA1DE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66E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decrypted.decode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4F09D36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CBF91B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Simulating two users: Alice and Bob</w:t>
      </w:r>
    </w:p>
    <w:p w14:paraId="75206E80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"Generating RSA key pairs for Alice and Bob..."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3C21B4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alice_private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alice_public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generate_rsa_key_pair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5E5E450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bob_private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bob_public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generate_rsa_key_pair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F749685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BF54C4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Alice sends a message to Bob</w:t>
      </w:r>
    </w:p>
    <w:p w14:paraId="3523C4FC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message_from_alice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"Hi Bob, this is Alice. The message is secure!"</w:t>
      </w:r>
    </w:p>
    <w:p w14:paraId="3848D2F6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nOriginal</w:t>
      </w:r>
      <w:proofErr w:type="spellEnd"/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message from Alice:"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message_from_alice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D1F1EB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3ABA4E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encrypted_message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encrypt_message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bob_public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message_from_alice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10A3ECB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"Encrypted message (sent to Bob):"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encrypted_message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117C059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3ADE90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Bob decrypts the message</w:t>
      </w:r>
    </w:p>
    <w:p w14:paraId="0879180D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decrypted_message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decrypt_message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bob_private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encrypted_message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9C671E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"Decrypted message by Bob:"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decrypted_message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32CACD0" w14:textId="77777777" w:rsidR="009B6C37" w:rsidRDefault="009B6C37" w:rsidP="00BC66E7">
      <w:pPr>
        <w:rPr>
          <w:b/>
          <w:sz w:val="28"/>
          <w:szCs w:val="28"/>
          <w:u w:val="single"/>
        </w:rPr>
      </w:pPr>
    </w:p>
    <w:p w14:paraId="33EE62E8" w14:textId="77777777" w:rsidR="00BC66E7" w:rsidRDefault="00BC66E7" w:rsidP="00BC66E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5B5532B9" w14:textId="77777777" w:rsidR="00BC66E7" w:rsidRPr="00BC66E7" w:rsidRDefault="00BC66E7" w:rsidP="00BC66E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Requirement already satisfied: cryptography in /</w:t>
      </w:r>
      <w:proofErr w:type="spellStart"/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usr</w:t>
      </w:r>
      <w:proofErr w:type="spellEnd"/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/local/lib/python3.11/</w:t>
      </w:r>
      <w:proofErr w:type="spellStart"/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dist</w:t>
      </w:r>
      <w:proofErr w:type="spellEnd"/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-packages (43.0.3)</w:t>
      </w:r>
    </w:p>
    <w:p w14:paraId="6E87D83E" w14:textId="77777777" w:rsidR="00BC66E7" w:rsidRPr="00BC66E7" w:rsidRDefault="00BC66E7" w:rsidP="00BC66E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Requirement already satisfied: </w:t>
      </w:r>
      <w:proofErr w:type="spellStart"/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cffi</w:t>
      </w:r>
      <w:proofErr w:type="spellEnd"/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&gt;=1.12 in /</w:t>
      </w:r>
      <w:proofErr w:type="spellStart"/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usr</w:t>
      </w:r>
      <w:proofErr w:type="spellEnd"/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/local/lib/python3.11/</w:t>
      </w:r>
      <w:proofErr w:type="spellStart"/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dist</w:t>
      </w:r>
      <w:proofErr w:type="spellEnd"/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-packages (from cryptography) (1.17.1)</w:t>
      </w:r>
    </w:p>
    <w:p w14:paraId="6C7FB815" w14:textId="77777777" w:rsidR="00BC66E7" w:rsidRPr="00BC66E7" w:rsidRDefault="00BC66E7" w:rsidP="00BC66E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Requirement already satisfied: </w:t>
      </w:r>
      <w:proofErr w:type="spellStart"/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pycparser</w:t>
      </w:r>
      <w:proofErr w:type="spellEnd"/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in /</w:t>
      </w:r>
      <w:proofErr w:type="spellStart"/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usr</w:t>
      </w:r>
      <w:proofErr w:type="spellEnd"/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/local/lib/python3.11/</w:t>
      </w:r>
      <w:proofErr w:type="spellStart"/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dist</w:t>
      </w:r>
      <w:proofErr w:type="spellEnd"/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-packages (from </w:t>
      </w:r>
      <w:proofErr w:type="spellStart"/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cffi</w:t>
      </w:r>
      <w:proofErr w:type="spellEnd"/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&gt;=1.12-&gt;cryptography) (2.22)</w:t>
      </w:r>
    </w:p>
    <w:p w14:paraId="7AC5FDAE" w14:textId="77777777" w:rsidR="00BC66E7" w:rsidRPr="00BC66E7" w:rsidRDefault="00BC66E7" w:rsidP="00BC66E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Generating RSA key pairs for Alice and Bob...</w:t>
      </w:r>
    </w:p>
    <w:p w14:paraId="18A1E663" w14:textId="77777777" w:rsidR="00BC66E7" w:rsidRPr="00BC66E7" w:rsidRDefault="00BC66E7" w:rsidP="00BC66E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Original message from Alice: Hi Bob, this is Alice. The message is secure!</w:t>
      </w:r>
    </w:p>
    <w:p w14:paraId="16102647" w14:textId="77777777" w:rsidR="00BC66E7" w:rsidRPr="00BC66E7" w:rsidRDefault="00BC66E7" w:rsidP="00BC66E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Encrypted message (sent to Bob): KGlFiU+Y9e1x0C0prVI1CLMr0hHQZqYygLv/EcXM2Sp8vSBeG7bgcK0u4/+UgpT+UmKvdOaH+NC/pIemG4yPINiaYx3G+Uh9GTTHJDpDWvCxdqjEDvdYTJVQE2uKxgvLLPNcOhenKxogCriQqG81biZnofxXpbq225k9UFlIVvKTcdAb52PSTsPTOy6vWso+HrkhmnIAHgbd0E/FJVh68KuiIQdZ8mmu1U7E9qqOOGot6qPsQZAdL0sHyc3Kl9kgLSLerZ3lwn3KcUFekb5hbXyqOCI3jgxP7L8a1zuDvusWxhThy1/+T194y9+Mj7m2haX3iOONXTfXx1B3DbvB8Q==</w:t>
      </w:r>
    </w:p>
    <w:p w14:paraId="0499421F" w14:textId="77777777" w:rsidR="00BC66E7" w:rsidRDefault="00BC66E7" w:rsidP="00BC66E7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C66E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Decrypted message by Bob: Hi Bob, this is Alice. The message is secure!</w:t>
      </w:r>
    </w:p>
    <w:p w14:paraId="068A47F4" w14:textId="77777777" w:rsidR="00BC66E7" w:rsidRDefault="00BC66E7" w:rsidP="00BC66E7">
      <w:pPr>
        <w:jc w:val="center"/>
        <w:rPr>
          <w:rFonts w:eastAsia="Times New Roman" w:cstheme="minorHAnsi"/>
          <w:b/>
          <w:color w:val="1F1F1F"/>
          <w:sz w:val="28"/>
          <w:szCs w:val="28"/>
          <w:shd w:val="clear" w:color="auto" w:fill="FFFFFF"/>
          <w:lang w:eastAsia="en-IN"/>
        </w:rPr>
      </w:pPr>
    </w:p>
    <w:p w14:paraId="01F700F6" w14:textId="77777777" w:rsidR="009B6C37" w:rsidRDefault="009B6C37" w:rsidP="00BC66E7">
      <w:pPr>
        <w:jc w:val="center"/>
        <w:rPr>
          <w:rStyle w:val="Strong"/>
          <w:sz w:val="28"/>
          <w:szCs w:val="28"/>
          <w:u w:val="single"/>
        </w:rPr>
      </w:pPr>
    </w:p>
    <w:p w14:paraId="7BEC7C02" w14:textId="77777777" w:rsidR="009B6C37" w:rsidRDefault="009B6C37" w:rsidP="00BC66E7">
      <w:pPr>
        <w:jc w:val="center"/>
        <w:rPr>
          <w:rStyle w:val="Strong"/>
          <w:sz w:val="28"/>
          <w:szCs w:val="28"/>
          <w:u w:val="single"/>
        </w:rPr>
      </w:pPr>
    </w:p>
    <w:p w14:paraId="3A5E6419" w14:textId="77777777" w:rsidR="00BC66E7" w:rsidRDefault="00BC66E7" w:rsidP="00BC66E7">
      <w:pPr>
        <w:jc w:val="center"/>
        <w:rPr>
          <w:rStyle w:val="Strong"/>
          <w:sz w:val="28"/>
          <w:szCs w:val="28"/>
          <w:u w:val="single"/>
        </w:rPr>
      </w:pPr>
      <w:r w:rsidRPr="00BC66E7">
        <w:rPr>
          <w:rStyle w:val="Strong"/>
          <w:sz w:val="28"/>
          <w:szCs w:val="28"/>
          <w:u w:val="single"/>
        </w:rPr>
        <w:lastRenderedPageBreak/>
        <w:t>Practical 2</w:t>
      </w:r>
    </w:p>
    <w:p w14:paraId="5232D7F1" w14:textId="77777777" w:rsidR="00BC66E7" w:rsidRDefault="00BC66E7" w:rsidP="00BC66E7">
      <w:pPr>
        <w:rPr>
          <w:rStyle w:val="Strong"/>
          <w:sz w:val="24"/>
          <w:szCs w:val="24"/>
        </w:rPr>
      </w:pPr>
      <w:r w:rsidRPr="00BC66E7">
        <w:rPr>
          <w:rStyle w:val="Strong"/>
          <w:sz w:val="24"/>
          <w:szCs w:val="24"/>
          <w:u w:val="single"/>
        </w:rPr>
        <w:t xml:space="preserve">Aim:- </w:t>
      </w:r>
      <w:r w:rsidRPr="00BC66E7">
        <w:rPr>
          <w:rStyle w:val="Strong"/>
          <w:sz w:val="24"/>
          <w:szCs w:val="24"/>
        </w:rPr>
        <w:t>Allow users to create multiple transactions and display them in an organised format.</w:t>
      </w:r>
    </w:p>
    <w:p w14:paraId="03930F9F" w14:textId="77777777" w:rsidR="00BC66E7" w:rsidRDefault="00BC66E7" w:rsidP="00BC66E7">
      <w:pPr>
        <w:rPr>
          <w:rStyle w:val="Strong"/>
          <w:sz w:val="28"/>
          <w:szCs w:val="28"/>
          <w:u w:val="single"/>
        </w:rPr>
      </w:pPr>
      <w:r w:rsidRPr="00BC66E7">
        <w:rPr>
          <w:rStyle w:val="Strong"/>
          <w:sz w:val="28"/>
          <w:szCs w:val="28"/>
          <w:u w:val="single"/>
        </w:rPr>
        <w:t>Code:</w:t>
      </w:r>
      <w:r>
        <w:rPr>
          <w:rStyle w:val="Strong"/>
          <w:sz w:val="28"/>
          <w:szCs w:val="28"/>
          <w:u w:val="single"/>
        </w:rPr>
        <w:t xml:space="preserve"> </w:t>
      </w:r>
    </w:p>
    <w:p w14:paraId="3BCAFCC9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 install pandas</w:t>
      </w:r>
    </w:p>
    <w:p w14:paraId="7550836F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CF200D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C66E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210D6DC3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389FEB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transactions = []</w:t>
      </w:r>
    </w:p>
    <w:p w14:paraId="665BB82F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B5DDA8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C66E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create_transaction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sender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receiver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amount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description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705562A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transaction = {</w:t>
      </w:r>
    </w:p>
    <w:p w14:paraId="32C764D2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"Sender"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sender,</w:t>
      </w:r>
    </w:p>
    <w:p w14:paraId="2673A4C8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"Receiver"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receiver,</w:t>
      </w:r>
    </w:p>
    <w:p w14:paraId="3D8553FD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"Amount"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amount,</w:t>
      </w:r>
    </w:p>
    <w:p w14:paraId="3EF3E7C1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"Description"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description</w:t>
      </w:r>
    </w:p>
    <w:p w14:paraId="2E0E9E99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}</w:t>
      </w:r>
    </w:p>
    <w:p w14:paraId="01E71200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transactions.append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(transaction)</w:t>
      </w:r>
    </w:p>
    <w:p w14:paraId="18AA493E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66E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C66E7">
        <w:rPr>
          <w:rFonts w:ascii="Segoe UI Symbol" w:eastAsia="Times New Roman" w:hAnsi="Segoe UI Symbol" w:cs="Segoe UI Symbol"/>
          <w:color w:val="A31515"/>
          <w:sz w:val="21"/>
          <w:szCs w:val="21"/>
          <w:lang w:eastAsia="en-IN"/>
        </w:rPr>
        <w:t>✅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Transaction recorded successfully!"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C88EB0" w14:textId="77777777" w:rsidR="00BC66E7" w:rsidRPr="00BC66E7" w:rsidRDefault="00BC66E7" w:rsidP="00BC66E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16EB80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C66E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display_transactions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3E55671D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66E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transactions:</w:t>
      </w:r>
    </w:p>
    <w:p w14:paraId="6D61A6AA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(transactions)</w:t>
      </w:r>
    </w:p>
    <w:p w14:paraId="5643AD82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C66E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</w:t>
      </w:r>
      <w:r w:rsidRPr="00BC66E7">
        <w:rPr>
          <w:rFonts w:ascii="Segoe UI Symbol" w:eastAsia="Times New Roman" w:hAnsi="Segoe UI Symbol" w:cs="Segoe UI Symbol"/>
          <w:color w:val="A31515"/>
          <w:sz w:val="21"/>
          <w:szCs w:val="21"/>
          <w:lang w:eastAsia="en-IN"/>
        </w:rPr>
        <w:t>📄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All Transactions:"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D6447D6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display(</w:t>
      </w: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24E75D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66E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else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1CC8FC3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C66E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C66E7">
        <w:rPr>
          <w:rFonts w:ascii="Segoe UI Symbol" w:eastAsia="Times New Roman" w:hAnsi="Segoe UI Symbol" w:cs="Segoe UI Symbol"/>
          <w:color w:val="A31515"/>
          <w:sz w:val="21"/>
          <w:szCs w:val="21"/>
          <w:lang w:eastAsia="en-IN"/>
        </w:rPr>
        <w:t>⚠️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No transactions found."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B3EF6D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F4FC4A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Example usage</w:t>
      </w:r>
    </w:p>
    <w:p w14:paraId="757F9EF6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create_transaction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"Alice"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"Bob"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66E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"Payment for services"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023BC7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create_transaction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"Bob"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"Charlie"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66E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75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"Dinner split"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BC173C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create_transaction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"Charlie"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"Alice"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66E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"Coffee refund"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D43FC0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9E7241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all transactions</w:t>
      </w:r>
    </w:p>
    <w:p w14:paraId="449208B8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display_transactions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1656445" w14:textId="77777777" w:rsidR="00BC66E7" w:rsidRDefault="00BC66E7" w:rsidP="00BC66E7">
      <w:pPr>
        <w:rPr>
          <w:rStyle w:val="Strong"/>
          <w:sz w:val="28"/>
          <w:szCs w:val="28"/>
          <w:u w:val="single"/>
        </w:rPr>
      </w:pPr>
    </w:p>
    <w:p w14:paraId="19C47459" w14:textId="77777777" w:rsidR="00BC66E7" w:rsidRDefault="00BC66E7" w:rsidP="00BC66E7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Output:</w:t>
      </w:r>
    </w:p>
    <w:p w14:paraId="20B04689" w14:textId="77777777" w:rsidR="00BC66E7" w:rsidRPr="00BC66E7" w:rsidRDefault="00BC66E7" w:rsidP="00BC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Requirement already satisfied: pandas in /</w:t>
      </w:r>
      <w:proofErr w:type="spellStart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/local/lib/python3.11/</w:t>
      </w:r>
      <w:proofErr w:type="spellStart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-packages (2.2.2)</w:t>
      </w:r>
    </w:p>
    <w:p w14:paraId="258EC532" w14:textId="77777777" w:rsidR="00BC66E7" w:rsidRPr="00BC66E7" w:rsidRDefault="00BC66E7" w:rsidP="00BC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Requirement already satisfied: </w:t>
      </w:r>
      <w:proofErr w:type="spellStart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&gt;=1.23.2 in /</w:t>
      </w:r>
      <w:proofErr w:type="spellStart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/local/lib/python3.11/</w:t>
      </w:r>
      <w:proofErr w:type="spellStart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-packages (from pandas) (2.0.2)</w:t>
      </w:r>
    </w:p>
    <w:p w14:paraId="712FD751" w14:textId="77777777" w:rsidR="00BC66E7" w:rsidRPr="00BC66E7" w:rsidRDefault="00BC66E7" w:rsidP="00BC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Requirement already satisfied: python-</w:t>
      </w:r>
      <w:proofErr w:type="spellStart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dateutil</w:t>
      </w:r>
      <w:proofErr w:type="spellEnd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&gt;=2.8.2 in /</w:t>
      </w:r>
      <w:proofErr w:type="spellStart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/local/lib/python3.11/</w:t>
      </w:r>
      <w:proofErr w:type="spellStart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-packages (from pandas) (2.9.0.post0)</w:t>
      </w:r>
    </w:p>
    <w:p w14:paraId="53643B8E" w14:textId="77777777" w:rsidR="00BC66E7" w:rsidRPr="00BC66E7" w:rsidRDefault="00BC66E7" w:rsidP="00BC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Requirement already satisfied: </w:t>
      </w:r>
      <w:proofErr w:type="spellStart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pytz</w:t>
      </w:r>
      <w:proofErr w:type="spellEnd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&gt;=2020.1 in /</w:t>
      </w:r>
      <w:proofErr w:type="spellStart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/local/lib/python3.11/</w:t>
      </w:r>
      <w:proofErr w:type="spellStart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-packages (from pandas) (2025.2)</w:t>
      </w:r>
    </w:p>
    <w:p w14:paraId="474D9D9D" w14:textId="77777777" w:rsidR="00BC66E7" w:rsidRPr="00BC66E7" w:rsidRDefault="00BC66E7" w:rsidP="00BC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Requirement already satisfied: </w:t>
      </w:r>
      <w:proofErr w:type="spellStart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tzdata</w:t>
      </w:r>
      <w:proofErr w:type="spellEnd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&gt;=2022.7 in /</w:t>
      </w:r>
      <w:proofErr w:type="spellStart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/local/lib/python3.11/</w:t>
      </w:r>
      <w:proofErr w:type="spellStart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-packages (from pandas) (2025.2)</w:t>
      </w:r>
    </w:p>
    <w:p w14:paraId="07A46083" w14:textId="77777777" w:rsidR="00BC66E7" w:rsidRPr="00BC66E7" w:rsidRDefault="00BC66E7" w:rsidP="00BC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Requirement already satisfied: six&gt;=1.5 in /</w:t>
      </w:r>
      <w:proofErr w:type="spellStart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/local/lib/python3.11/</w:t>
      </w:r>
      <w:proofErr w:type="spellStart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-packages (from python-</w:t>
      </w:r>
      <w:proofErr w:type="spellStart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dateutil</w:t>
      </w:r>
      <w:proofErr w:type="spellEnd"/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>&gt;=2.8.2-&gt;pandas) (1.17.0)</w:t>
      </w:r>
    </w:p>
    <w:p w14:paraId="48173836" w14:textId="77777777" w:rsidR="00BC66E7" w:rsidRPr="00BC66E7" w:rsidRDefault="00BC66E7" w:rsidP="00BC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66E7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Transaction recorded successfully!</w:t>
      </w:r>
    </w:p>
    <w:p w14:paraId="3DD4596B" w14:textId="77777777" w:rsidR="00BC66E7" w:rsidRPr="00BC66E7" w:rsidRDefault="00BC66E7" w:rsidP="00BC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66E7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Transaction recorded successfully!</w:t>
      </w:r>
    </w:p>
    <w:p w14:paraId="167723A2" w14:textId="77777777" w:rsidR="00BC66E7" w:rsidRPr="00BC66E7" w:rsidRDefault="00BC66E7" w:rsidP="00BC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66E7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Transaction recorded successfully!</w:t>
      </w:r>
    </w:p>
    <w:p w14:paraId="739EB572" w14:textId="77777777" w:rsidR="00BC66E7" w:rsidRPr="00BC66E7" w:rsidRDefault="00BC66E7" w:rsidP="00BC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A3CE14" w14:textId="77777777" w:rsidR="00BC66E7" w:rsidRPr="00BC66E7" w:rsidRDefault="00BC66E7" w:rsidP="00BC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66E7">
        <w:rPr>
          <w:rFonts w:ascii="Segoe UI Symbol" w:eastAsia="Times New Roman" w:hAnsi="Segoe UI Symbol" w:cs="Segoe UI Symbol"/>
          <w:sz w:val="20"/>
          <w:szCs w:val="20"/>
          <w:lang w:eastAsia="en-IN"/>
        </w:rPr>
        <w:t>📄</w:t>
      </w:r>
      <w:r w:rsidRPr="00BC66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Transactions: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105"/>
        <w:gridCol w:w="1393"/>
        <w:gridCol w:w="1105"/>
        <w:gridCol w:w="2253"/>
      </w:tblGrid>
      <w:tr w:rsidR="00BC66E7" w:rsidRPr="00BC66E7" w14:paraId="5577CEB7" w14:textId="77777777" w:rsidTr="00BC66E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58BE3" w14:textId="77777777" w:rsidR="00BC66E7" w:rsidRPr="00BC66E7" w:rsidRDefault="00BC66E7" w:rsidP="00BC6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46D43" w14:textId="77777777" w:rsidR="00BC66E7" w:rsidRPr="00BC66E7" w:rsidRDefault="00BC66E7" w:rsidP="00BC66E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BC66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08F75" w14:textId="77777777" w:rsidR="00BC66E7" w:rsidRPr="00BC66E7" w:rsidRDefault="00BC66E7" w:rsidP="00BC66E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BC66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Receiver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C7FD3" w14:textId="77777777" w:rsidR="00BC66E7" w:rsidRPr="00BC66E7" w:rsidRDefault="00BC66E7" w:rsidP="00BC66E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BC66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0B976" w14:textId="77777777" w:rsidR="00BC66E7" w:rsidRPr="00BC66E7" w:rsidRDefault="00BC66E7" w:rsidP="00BC66E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BC66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C66E7" w:rsidRPr="00BC66E7" w14:paraId="547C2833" w14:textId="77777777" w:rsidTr="00BC66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21D37" w14:textId="77777777" w:rsidR="00BC66E7" w:rsidRPr="00BC66E7" w:rsidRDefault="00BC66E7" w:rsidP="00BC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C66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7C5E9" w14:textId="77777777" w:rsidR="00BC66E7" w:rsidRPr="00BC66E7" w:rsidRDefault="00BC66E7" w:rsidP="00BC66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04A19" w14:textId="77777777" w:rsidR="00BC66E7" w:rsidRPr="00BC66E7" w:rsidRDefault="00BC66E7" w:rsidP="00BC66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75B61" w14:textId="77777777" w:rsidR="00BC66E7" w:rsidRPr="00BC66E7" w:rsidRDefault="00BC66E7" w:rsidP="00BC66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957DA" w14:textId="77777777" w:rsidR="00BC66E7" w:rsidRPr="00BC66E7" w:rsidRDefault="00BC66E7" w:rsidP="00BC66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Payment for services</w:t>
            </w:r>
          </w:p>
        </w:tc>
      </w:tr>
      <w:tr w:rsidR="00BC66E7" w:rsidRPr="00BC66E7" w14:paraId="7E7C49F5" w14:textId="77777777" w:rsidTr="00BC66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F1CD8" w14:textId="77777777" w:rsidR="00BC66E7" w:rsidRPr="00BC66E7" w:rsidRDefault="00BC66E7" w:rsidP="00BC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C66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26F05" w14:textId="77777777" w:rsidR="00BC66E7" w:rsidRPr="00BC66E7" w:rsidRDefault="00BC66E7" w:rsidP="00BC66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A09E1" w14:textId="77777777" w:rsidR="00BC66E7" w:rsidRPr="00BC66E7" w:rsidRDefault="00BC66E7" w:rsidP="00BC66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9C844" w14:textId="77777777" w:rsidR="00BC66E7" w:rsidRPr="00BC66E7" w:rsidRDefault="00BC66E7" w:rsidP="00BC66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4B624" w14:textId="77777777" w:rsidR="00BC66E7" w:rsidRPr="00BC66E7" w:rsidRDefault="00BC66E7" w:rsidP="00BC66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Dinner split</w:t>
            </w:r>
          </w:p>
        </w:tc>
      </w:tr>
      <w:tr w:rsidR="00BC66E7" w:rsidRPr="00BC66E7" w14:paraId="66C244C1" w14:textId="77777777" w:rsidTr="00BC66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E35C4" w14:textId="77777777" w:rsidR="00BC66E7" w:rsidRPr="00BC66E7" w:rsidRDefault="00BC66E7" w:rsidP="00BC6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C66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15A1F" w14:textId="77777777" w:rsidR="00BC66E7" w:rsidRPr="00BC66E7" w:rsidRDefault="00BC66E7" w:rsidP="00BC66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B40C3" w14:textId="77777777" w:rsidR="00BC66E7" w:rsidRPr="00BC66E7" w:rsidRDefault="00BC66E7" w:rsidP="00BC66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0548D" w14:textId="77777777" w:rsidR="00BC66E7" w:rsidRPr="00BC66E7" w:rsidRDefault="00BC66E7" w:rsidP="00BC66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88BA7" w14:textId="77777777" w:rsidR="00BC66E7" w:rsidRPr="00BC66E7" w:rsidRDefault="00BC66E7" w:rsidP="00BC66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Coffee refund</w:t>
            </w:r>
          </w:p>
        </w:tc>
      </w:tr>
    </w:tbl>
    <w:p w14:paraId="45D49E11" w14:textId="77777777" w:rsidR="00BC66E7" w:rsidRPr="00BC66E7" w:rsidRDefault="00BC66E7" w:rsidP="00BC66E7">
      <w:pPr>
        <w:rPr>
          <w:rStyle w:val="Strong"/>
          <w:sz w:val="28"/>
          <w:szCs w:val="28"/>
          <w:u w:val="single"/>
        </w:rPr>
      </w:pPr>
    </w:p>
    <w:p w14:paraId="08C0D8FB" w14:textId="77777777" w:rsidR="00BC66E7" w:rsidRDefault="00BC66E7" w:rsidP="00BC66E7">
      <w:pPr>
        <w:rPr>
          <w:rStyle w:val="Strong"/>
          <w:sz w:val="28"/>
          <w:szCs w:val="28"/>
          <w:u w:val="single"/>
        </w:rPr>
      </w:pPr>
    </w:p>
    <w:p w14:paraId="6950D0C0" w14:textId="77777777" w:rsidR="00BC66E7" w:rsidRDefault="00BC66E7" w:rsidP="00BC66E7">
      <w:pPr>
        <w:jc w:val="center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Practical 3</w:t>
      </w:r>
    </w:p>
    <w:p w14:paraId="5C653F19" w14:textId="77777777" w:rsidR="00BC66E7" w:rsidRDefault="00BC66E7" w:rsidP="00BC66E7">
      <w:pPr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BC66E7">
        <w:rPr>
          <w:rStyle w:val="Strong"/>
          <w:sz w:val="24"/>
          <w:szCs w:val="24"/>
          <w:u w:val="single"/>
        </w:rPr>
        <w:t xml:space="preserve">Aim:- </w:t>
      </w:r>
      <w:r w:rsidRPr="00BC66E7">
        <w:rPr>
          <w:rFonts w:cstheme="minorHAnsi"/>
          <w:b/>
          <w:color w:val="1F1F1F"/>
          <w:sz w:val="24"/>
          <w:szCs w:val="24"/>
          <w:shd w:val="clear" w:color="auto" w:fill="FFFFFF"/>
        </w:rPr>
        <w:t>Create a Python class named Transaction with attributes for sender, receiver, and amount. Implement a method within the class to transfer money from the sender's account to the receiver's account.</w:t>
      </w:r>
    </w:p>
    <w:p w14:paraId="33328AC2" w14:textId="77777777" w:rsidR="00BC66E7" w:rsidRDefault="00BC66E7" w:rsidP="00BC66E7">
      <w:pPr>
        <w:rPr>
          <w:rStyle w:val="Strong"/>
          <w:sz w:val="28"/>
          <w:szCs w:val="28"/>
          <w:u w:val="single"/>
        </w:rPr>
      </w:pPr>
      <w:r w:rsidRPr="00BC66E7">
        <w:rPr>
          <w:rStyle w:val="Strong"/>
          <w:sz w:val="28"/>
          <w:szCs w:val="28"/>
          <w:u w:val="single"/>
        </w:rPr>
        <w:t>Code:</w:t>
      </w:r>
      <w:r>
        <w:rPr>
          <w:rStyle w:val="Strong"/>
          <w:sz w:val="28"/>
          <w:szCs w:val="28"/>
          <w:u w:val="single"/>
        </w:rPr>
        <w:t xml:space="preserve"> </w:t>
      </w:r>
    </w:p>
    <w:p w14:paraId="350204CD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Simulate user accounts with balances</w:t>
      </w:r>
    </w:p>
    <w:p w14:paraId="297EFB86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accounts = {</w:t>
      </w:r>
    </w:p>
    <w:p w14:paraId="07840F5C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"Alice"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BC66E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500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04E016E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"Bob"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BC66E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300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B99BDF6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"Charlie"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BC66E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</w:p>
    <w:p w14:paraId="541980E0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171EA9D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426FB0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Transaction class definition</w:t>
      </w:r>
    </w:p>
    <w:p w14:paraId="21C38716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Transaction:</w:t>
      </w:r>
    </w:p>
    <w:p w14:paraId="652209CB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66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C66E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__</w:t>
      </w:r>
      <w:proofErr w:type="spellStart"/>
      <w:r w:rsidRPr="00BC66E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init</w:t>
      </w:r>
      <w:proofErr w:type="spellEnd"/>
      <w:r w:rsidRPr="00BC66E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__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sender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receiver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amount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5DE906D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.sender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sender</w:t>
      </w:r>
    </w:p>
    <w:p w14:paraId="2657A414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.receiver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receiver</w:t>
      </w:r>
    </w:p>
    <w:p w14:paraId="0B3E5E1F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.amount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amount</w:t>
      </w:r>
    </w:p>
    <w:p w14:paraId="72AD9058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876BF2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C66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C66E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transfer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144CCA5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C66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Check if users exist</w:t>
      </w:r>
    </w:p>
    <w:p w14:paraId="776BDCCF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C66E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.sender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C66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C66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accounts </w:t>
      </w:r>
      <w:r w:rsidRPr="00BC66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.receiver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C66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C66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accounts:</w:t>
      </w:r>
    </w:p>
    <w:p w14:paraId="0002EF9C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BC66E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C66E7">
        <w:rPr>
          <w:rFonts w:ascii="Segoe UI Symbol" w:eastAsia="Times New Roman" w:hAnsi="Segoe UI Symbol" w:cs="Segoe UI Symbol"/>
          <w:color w:val="A31515"/>
          <w:sz w:val="21"/>
          <w:szCs w:val="21"/>
          <w:lang w:eastAsia="en-IN"/>
        </w:rPr>
        <w:t>❌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Either sender or receiver account doesn't exist."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AED146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BC66E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</w:p>
    <w:p w14:paraId="4C9F143E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D85D79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C66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Check for sufficient funds</w:t>
      </w:r>
    </w:p>
    <w:p w14:paraId="4086A840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C66E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accounts[</w:t>
      </w:r>
      <w:proofErr w:type="spellStart"/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.sender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&lt; </w:t>
      </w:r>
      <w:proofErr w:type="spellStart"/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.amount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8F1690F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BC66E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66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C66E7">
        <w:rPr>
          <w:rFonts w:ascii="Segoe UI Symbol" w:eastAsia="Times New Roman" w:hAnsi="Segoe UI Symbol" w:cs="Segoe UI Symbol"/>
          <w:color w:val="A31515"/>
          <w:sz w:val="21"/>
          <w:szCs w:val="21"/>
          <w:lang w:eastAsia="en-IN"/>
        </w:rPr>
        <w:t>❌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Insufficient funds in 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.sender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 account."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05814B4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BC66E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</w:p>
    <w:p w14:paraId="3E1F1655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A885A8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C66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Perform transfer</w:t>
      </w:r>
    </w:p>
    <w:p w14:paraId="611C6282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accounts[</w:t>
      </w:r>
      <w:proofErr w:type="spellStart"/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.sender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-= </w:t>
      </w:r>
      <w:proofErr w:type="spellStart"/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.amount</w:t>
      </w:r>
      <w:proofErr w:type="spellEnd"/>
    </w:p>
    <w:p w14:paraId="18FC0552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accounts[</w:t>
      </w:r>
      <w:proofErr w:type="spellStart"/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.receiver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+= </w:t>
      </w:r>
      <w:proofErr w:type="spellStart"/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.amount</w:t>
      </w:r>
      <w:proofErr w:type="spellEnd"/>
    </w:p>
    <w:p w14:paraId="1764EA71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C66E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66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C66E7">
        <w:rPr>
          <w:rFonts w:ascii="Segoe UI Symbol" w:eastAsia="Times New Roman" w:hAnsi="Segoe UI Symbol" w:cs="Segoe UI Symbol"/>
          <w:color w:val="A31515"/>
          <w:sz w:val="21"/>
          <w:szCs w:val="21"/>
          <w:lang w:eastAsia="en-IN"/>
        </w:rPr>
        <w:t>✅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.amount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transferred from 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.sender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to 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BC66E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.receiver</w:t>
      </w:r>
      <w:proofErr w:type="spellEnd"/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."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82A7C0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6A3B27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Example usage</w:t>
      </w:r>
    </w:p>
    <w:p w14:paraId="166C2F2C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C66E7">
        <w:rPr>
          <w:rFonts w:ascii="Segoe UI Symbol" w:eastAsia="Times New Roman" w:hAnsi="Segoe UI Symbol" w:cs="Segoe UI Symbol"/>
          <w:color w:val="A31515"/>
          <w:sz w:val="21"/>
          <w:szCs w:val="21"/>
          <w:lang w:eastAsia="en-IN"/>
        </w:rPr>
        <w:t>💰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Initial account balances:"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accounts)</w:t>
      </w:r>
    </w:p>
    <w:p w14:paraId="4F5A62F5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931EC7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transactions</w:t>
      </w:r>
    </w:p>
    <w:p w14:paraId="7C10A6F5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t1 = Transaction(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"Alice"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"Bob"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66E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5E21013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t1.transfer()</w:t>
      </w:r>
    </w:p>
    <w:p w14:paraId="6C8F612C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8FBEA2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t2 = Transaction(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"Bob"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"Charlie"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66E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912B30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t2.transfer()</w:t>
      </w:r>
    </w:p>
    <w:p w14:paraId="78329E36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EC6C49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t3 = Transaction(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"Charlie"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"Alice"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C66E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300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BC66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This should fail due to insufficient funds</w:t>
      </w:r>
    </w:p>
    <w:p w14:paraId="3103114D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t3.transfer()</w:t>
      </w:r>
    </w:p>
    <w:p w14:paraId="5DBB7636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B2DB24" w14:textId="77777777" w:rsidR="00BC66E7" w:rsidRPr="00BC66E7" w:rsidRDefault="00BC66E7" w:rsidP="00BC66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6E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</w:t>
      </w:r>
      <w:r w:rsidRPr="00BC66E7">
        <w:rPr>
          <w:rFonts w:ascii="Segoe UI Symbol" w:eastAsia="Times New Roman" w:hAnsi="Segoe UI Symbol" w:cs="Segoe UI Symbol"/>
          <w:color w:val="A31515"/>
          <w:sz w:val="21"/>
          <w:szCs w:val="21"/>
          <w:lang w:eastAsia="en-IN"/>
        </w:rPr>
        <w:t>💼</w:t>
      </w:r>
      <w:r w:rsidRPr="00BC66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Final account balances:"</w:t>
      </w:r>
      <w:r w:rsidRPr="00BC66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accounts)</w:t>
      </w:r>
    </w:p>
    <w:p w14:paraId="178DF901" w14:textId="77777777" w:rsidR="00BC66E7" w:rsidRDefault="00BC66E7" w:rsidP="00BC66E7">
      <w:pPr>
        <w:rPr>
          <w:rStyle w:val="Strong"/>
          <w:sz w:val="28"/>
          <w:szCs w:val="28"/>
          <w:u w:val="single"/>
        </w:rPr>
      </w:pPr>
    </w:p>
    <w:p w14:paraId="3C9657D5" w14:textId="77777777" w:rsidR="00BC66E7" w:rsidRDefault="00BC66E7" w:rsidP="00BC66E7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Output:</w:t>
      </w:r>
    </w:p>
    <w:p w14:paraId="6EB45041" w14:textId="77777777" w:rsidR="005300A5" w:rsidRPr="005300A5" w:rsidRDefault="005300A5" w:rsidP="005300A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5300A5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  <w:lang w:eastAsia="en-IN"/>
        </w:rPr>
        <w:t>💰</w:t>
      </w:r>
      <w:r w:rsidRPr="005300A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Initial account balances: {'Alice': 500, 'Bob': 300, 'Charlie': 200}</w:t>
      </w:r>
    </w:p>
    <w:p w14:paraId="1677D191" w14:textId="77777777" w:rsidR="005300A5" w:rsidRPr="005300A5" w:rsidRDefault="005300A5" w:rsidP="005300A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5300A5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  <w:lang w:eastAsia="en-IN"/>
        </w:rPr>
        <w:t>✅</w:t>
      </w:r>
      <w:r w:rsidRPr="005300A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100 transferred from Alice to Bob.</w:t>
      </w:r>
    </w:p>
    <w:p w14:paraId="0DAF5636" w14:textId="77777777" w:rsidR="005300A5" w:rsidRPr="005300A5" w:rsidRDefault="005300A5" w:rsidP="005300A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5300A5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  <w:lang w:eastAsia="en-IN"/>
        </w:rPr>
        <w:t>✅</w:t>
      </w:r>
      <w:r w:rsidRPr="005300A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50 transferred from Bob to Charlie.</w:t>
      </w:r>
    </w:p>
    <w:p w14:paraId="1A8B0161" w14:textId="77777777" w:rsidR="005300A5" w:rsidRPr="005300A5" w:rsidRDefault="005300A5" w:rsidP="005300A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5300A5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  <w:lang w:eastAsia="en-IN"/>
        </w:rPr>
        <w:t>❌</w:t>
      </w:r>
      <w:r w:rsidRPr="005300A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Insufficient funds in Charlie's account.</w:t>
      </w:r>
    </w:p>
    <w:p w14:paraId="61C09CB6" w14:textId="77777777" w:rsidR="005300A5" w:rsidRPr="005300A5" w:rsidRDefault="005300A5" w:rsidP="005300A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3548CDFB" w14:textId="77777777" w:rsidR="005300A5" w:rsidRDefault="005300A5" w:rsidP="005300A5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5300A5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  <w:lang w:eastAsia="en-IN"/>
        </w:rPr>
        <w:t>💼</w:t>
      </w:r>
      <w:r w:rsidRPr="005300A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Final account balances: {'Alice': 400, 'Bob': 350, 'Charlie': 250}</w:t>
      </w:r>
    </w:p>
    <w:p w14:paraId="4512E42F" w14:textId="77777777" w:rsidR="005300A5" w:rsidRDefault="005300A5" w:rsidP="005300A5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00C8BC4A" w14:textId="77777777" w:rsidR="005300A5" w:rsidRDefault="005300A5" w:rsidP="005300A5">
      <w:pPr>
        <w:jc w:val="center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Practical 4</w:t>
      </w:r>
    </w:p>
    <w:p w14:paraId="2FEC14DC" w14:textId="77777777" w:rsidR="005300A5" w:rsidRDefault="005300A5" w:rsidP="005300A5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  <w:u w:val="single"/>
        </w:rPr>
        <w:t xml:space="preserve">Aim:- </w:t>
      </w:r>
      <w:r w:rsidRPr="005300A5">
        <w:rPr>
          <w:rStyle w:val="Strong"/>
          <w:sz w:val="24"/>
          <w:szCs w:val="24"/>
        </w:rPr>
        <w:t>Implement a function to add new blocks to the miner and dump the blockchain.</w:t>
      </w:r>
    </w:p>
    <w:p w14:paraId="0EE91BAF" w14:textId="77777777" w:rsidR="005300A5" w:rsidRDefault="005300A5" w:rsidP="005300A5">
      <w:pPr>
        <w:rPr>
          <w:rStyle w:val="Strong"/>
          <w:sz w:val="28"/>
          <w:szCs w:val="28"/>
        </w:rPr>
      </w:pPr>
      <w:r w:rsidRPr="005300A5">
        <w:rPr>
          <w:rStyle w:val="Strong"/>
          <w:sz w:val="28"/>
          <w:szCs w:val="28"/>
        </w:rPr>
        <w:t>Code:</w:t>
      </w:r>
      <w:r>
        <w:rPr>
          <w:rStyle w:val="Strong"/>
          <w:sz w:val="28"/>
          <w:szCs w:val="28"/>
        </w:rPr>
        <w:t xml:space="preserve"> </w:t>
      </w:r>
    </w:p>
    <w:p w14:paraId="1FD7CCCC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hashlib</w:t>
      </w:r>
      <w:proofErr w:type="spellEnd"/>
    </w:p>
    <w:p w14:paraId="34D8837E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time</w:t>
      </w:r>
    </w:p>
    <w:p w14:paraId="71393EA4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</w:t>
      </w:r>
      <w:proofErr w:type="spellEnd"/>
    </w:p>
    <w:p w14:paraId="3C25152C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AA1751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Block class</w:t>
      </w:r>
    </w:p>
    <w:p w14:paraId="194D7291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Block:</w:t>
      </w:r>
    </w:p>
    <w:p w14:paraId="4B30ED22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30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00A5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__</w:t>
      </w:r>
      <w:proofErr w:type="spellStart"/>
      <w:r w:rsidRPr="005300A5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init</w:t>
      </w:r>
      <w:proofErr w:type="spellEnd"/>
      <w:r w:rsidRPr="005300A5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__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index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previous_hash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timestamp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data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nonce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300A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F05FDA1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.index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index</w:t>
      </w:r>
    </w:p>
    <w:p w14:paraId="13DFDFE2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.previous_hash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previous_hash</w:t>
      </w:r>
      <w:proofErr w:type="spellEnd"/>
    </w:p>
    <w:p w14:paraId="0E9CA524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.timestamp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timestamp</w:t>
      </w:r>
    </w:p>
    <w:p w14:paraId="2A7806DC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data</w:t>
      </w:r>
    </w:p>
    <w:p w14:paraId="59ABE2EA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.nonce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nonce</w:t>
      </w:r>
    </w:p>
    <w:p w14:paraId="322CFF4E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.hash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.calculate_hash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34B1414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4DF457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30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00A5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calculate_hash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3A3ACD6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block_string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530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.index}{</w:t>
      </w:r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.previous_hash}{</w:t>
      </w:r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.timestamp}{json.dumps(</w:t>
      </w:r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.data)}{</w:t>
      </w:r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.nonce}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</w:p>
    <w:p w14:paraId="292A68A2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5300A5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hashlib.sha256(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block_string.encode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()).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hexdigest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AFCCEFD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9DAC55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Blockchain class</w:t>
      </w:r>
    </w:p>
    <w:p w14:paraId="4EE90C59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Blockchain:</w:t>
      </w:r>
    </w:p>
    <w:p w14:paraId="5D8B9982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30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00A5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__</w:t>
      </w:r>
      <w:proofErr w:type="spellStart"/>
      <w:r w:rsidRPr="005300A5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init</w:t>
      </w:r>
      <w:proofErr w:type="spellEnd"/>
      <w:r w:rsidRPr="005300A5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__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F8CEEA3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.chain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proofErr w:type="spellStart"/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.create_genesis_block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()]</w:t>
      </w:r>
    </w:p>
    <w:p w14:paraId="6CABB7F5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.difficulty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5300A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530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Number of leading zeros in the hash</w:t>
      </w:r>
    </w:p>
    <w:p w14:paraId="12BD1C8E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FD3273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30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00A5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create_genesis_block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B854ED4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5300A5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Block(</w:t>
      </w:r>
      <w:r w:rsidRPr="005300A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"0"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time.time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(), 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"Genesis Block"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2DE7F9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28DD79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30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00A5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get_latest_block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AC556A0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5300A5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.chain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5300A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F993914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2F7EF9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30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00A5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mine_block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data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D26CD9B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previous_block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.get_latest_block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4AA8128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index = 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previous_block.index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r w:rsidRPr="005300A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7C29D12A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timestamp = 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time.time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B4A3F34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nonce = </w:t>
      </w:r>
      <w:r w:rsidRPr="005300A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1A678CFA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9819A1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5300A5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30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5300A5">
        <w:rPr>
          <w:rFonts w:ascii="Segoe UI Symbol" w:eastAsia="Times New Roman" w:hAnsi="Segoe UI Symbol" w:cs="Segoe UI Symbol"/>
          <w:color w:val="A31515"/>
          <w:sz w:val="21"/>
          <w:szCs w:val="21"/>
          <w:lang w:eastAsia="en-IN"/>
        </w:rPr>
        <w:t>⛏️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Mining block #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{index}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..."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31C01EB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825256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new_block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Block(index, 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previous_block.hash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timestamp, data, nonce)</w:t>
      </w:r>
    </w:p>
    <w:p w14:paraId="069D8F67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5300A5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while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0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new_block.hash.startswith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'0'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proofErr w:type="spellStart"/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.difficulty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59313F2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new_block.nonce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</w:t>
      </w:r>
      <w:r w:rsidRPr="005300A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5671073A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new_block.hash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new_block.calculate_hash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92F0D84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266BCD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.chain.append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new_block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027210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5300A5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30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5300A5">
        <w:rPr>
          <w:rFonts w:ascii="Segoe UI Symbol" w:eastAsia="Times New Roman" w:hAnsi="Segoe UI Symbol" w:cs="Segoe UI Symbol"/>
          <w:color w:val="A31515"/>
          <w:sz w:val="21"/>
          <w:szCs w:val="21"/>
          <w:lang w:eastAsia="en-IN"/>
        </w:rPr>
        <w:t>✅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Block #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{index}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mined: 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new_block.hash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DE9A72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D7B797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30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00A5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dump_chain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2AB1432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5300A5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</w:t>
      </w:r>
      <w:r w:rsidRPr="005300A5">
        <w:rPr>
          <w:rFonts w:ascii="Segoe UI Symbol" w:eastAsia="Times New Roman" w:hAnsi="Segoe UI Symbol" w:cs="Segoe UI Symbol"/>
          <w:color w:val="A31515"/>
          <w:sz w:val="21"/>
          <w:szCs w:val="21"/>
          <w:lang w:eastAsia="en-IN"/>
        </w:rPr>
        <w:t>📦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Blockchain Dump:"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8326ADA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5300A5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block </w:t>
      </w:r>
      <w:r w:rsidRPr="00530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00A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.chain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139F8DF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5300A5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</w:p>
    <w:p w14:paraId="380D6E63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'Index'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block.index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6508A9A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'Previous Hash'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block.previous_hash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AE23075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'Timestamp'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time.strftime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'%Y-%m-%d %H:%M:%S'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time.localtime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block.timestamp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)),</w:t>
      </w:r>
    </w:p>
    <w:p w14:paraId="2269AB62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'Data'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block.data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AE08EE4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'Nonce'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block.nonce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3D694D3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'Hash'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block.hash</w:t>
      </w:r>
      <w:proofErr w:type="spellEnd"/>
    </w:p>
    <w:p w14:paraId="7A182DE1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})</w:t>
      </w:r>
    </w:p>
    <w:p w14:paraId="0CA4F8AB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E46933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the blockchain</w:t>
      </w:r>
    </w:p>
    <w:p w14:paraId="68A4A264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my_blockchain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Blockchain()</w:t>
      </w:r>
    </w:p>
    <w:p w14:paraId="0EF6C081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43D71A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Add (mine) blocks</w:t>
      </w:r>
    </w:p>
    <w:p w14:paraId="649FC9CC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my_blockchain.mine_block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"sender"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"Alice"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"receiver"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"Bob"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"amount"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5300A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</w:t>
      </w:r>
    </w:p>
    <w:p w14:paraId="610D90A4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my_blockchain.mine_block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"sender"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"Bob"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"receiver"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"Charlie"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"amount"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5300A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</w:t>
      </w:r>
    </w:p>
    <w:p w14:paraId="6072D53E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my_blockchain.mine_block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"sender"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"Charlie"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"receiver"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"Alice"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30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"amount"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5300A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</w:t>
      </w:r>
    </w:p>
    <w:p w14:paraId="306B9A6B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0FCE1E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0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Dump the entire blockchain</w:t>
      </w:r>
    </w:p>
    <w:p w14:paraId="1863272C" w14:textId="77777777" w:rsidR="005300A5" w:rsidRPr="005300A5" w:rsidRDefault="005300A5" w:rsidP="00530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my_blockchain.dump_chain</w:t>
      </w:r>
      <w:proofErr w:type="spellEnd"/>
      <w:r w:rsidRPr="00530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EE28765" w14:textId="77777777" w:rsidR="005300A5" w:rsidRDefault="005300A5" w:rsidP="005300A5">
      <w:pPr>
        <w:rPr>
          <w:rStyle w:val="Strong"/>
          <w:sz w:val="28"/>
          <w:szCs w:val="28"/>
          <w:u w:val="single"/>
        </w:rPr>
      </w:pPr>
    </w:p>
    <w:p w14:paraId="43710150" w14:textId="77777777" w:rsidR="005300A5" w:rsidRDefault="005300A5" w:rsidP="005300A5">
      <w:pPr>
        <w:rPr>
          <w:rStyle w:val="Strong"/>
          <w:sz w:val="28"/>
          <w:szCs w:val="28"/>
          <w:u w:val="single"/>
        </w:rPr>
      </w:pPr>
      <w:proofErr w:type="spellStart"/>
      <w:r>
        <w:rPr>
          <w:rStyle w:val="Strong"/>
          <w:sz w:val="28"/>
          <w:szCs w:val="28"/>
          <w:u w:val="single"/>
        </w:rPr>
        <w:t>Outpput</w:t>
      </w:r>
      <w:proofErr w:type="spellEnd"/>
      <w:r>
        <w:rPr>
          <w:rStyle w:val="Strong"/>
          <w:sz w:val="28"/>
          <w:szCs w:val="28"/>
          <w:u w:val="single"/>
        </w:rPr>
        <w:t>:</w:t>
      </w:r>
    </w:p>
    <w:p w14:paraId="614C28CF" w14:textId="77777777" w:rsidR="005300A5" w:rsidRPr="005300A5" w:rsidRDefault="005300A5" w:rsidP="005300A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5300A5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  <w:lang w:eastAsia="en-IN"/>
        </w:rPr>
        <w:t>⛏</w:t>
      </w:r>
      <w:r w:rsidRPr="005300A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️ Mining block #1...</w:t>
      </w:r>
    </w:p>
    <w:p w14:paraId="41C689BB" w14:textId="77777777" w:rsidR="005300A5" w:rsidRPr="005300A5" w:rsidRDefault="005300A5" w:rsidP="005300A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5300A5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  <w:lang w:eastAsia="en-IN"/>
        </w:rPr>
        <w:t>✅</w:t>
      </w:r>
      <w:r w:rsidRPr="005300A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Block #1 mined: 0000037cc25274fa244cc6e1af1fdd6afa8aa6fd901d5c3889e9372b88e1c9ac</w:t>
      </w:r>
    </w:p>
    <w:p w14:paraId="789EA06C" w14:textId="77777777" w:rsidR="005300A5" w:rsidRPr="005300A5" w:rsidRDefault="005300A5" w:rsidP="005300A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5300A5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  <w:lang w:eastAsia="en-IN"/>
        </w:rPr>
        <w:t>⛏️</w:t>
      </w:r>
      <w:r w:rsidRPr="005300A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Mining block #2...</w:t>
      </w:r>
    </w:p>
    <w:p w14:paraId="787D5919" w14:textId="77777777" w:rsidR="005300A5" w:rsidRPr="005300A5" w:rsidRDefault="005300A5" w:rsidP="005300A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5300A5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  <w:lang w:eastAsia="en-IN"/>
        </w:rPr>
        <w:t>✅</w:t>
      </w:r>
      <w:r w:rsidRPr="005300A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Block #2 mined: 00002bae30c62e2b6c2194ad790c0988af3a787656194d1023ee8bb20bc4eb68</w:t>
      </w:r>
    </w:p>
    <w:p w14:paraId="7BD01CAC" w14:textId="77777777" w:rsidR="005300A5" w:rsidRPr="005300A5" w:rsidRDefault="005300A5" w:rsidP="005300A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5300A5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  <w:lang w:eastAsia="en-IN"/>
        </w:rPr>
        <w:t>⛏️</w:t>
      </w:r>
      <w:r w:rsidRPr="005300A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Mining block #3...</w:t>
      </w:r>
    </w:p>
    <w:p w14:paraId="79E8F7C7" w14:textId="77777777" w:rsidR="005300A5" w:rsidRPr="005300A5" w:rsidRDefault="005300A5" w:rsidP="005300A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5300A5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  <w:lang w:eastAsia="en-IN"/>
        </w:rPr>
        <w:t>✅</w:t>
      </w:r>
      <w:r w:rsidRPr="005300A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Block #3 mined: 00007bd9b89e93898220a22f0b1674089558dccaed8b0e4ea54c8217175fb424</w:t>
      </w:r>
    </w:p>
    <w:p w14:paraId="797692E3" w14:textId="77777777" w:rsidR="005300A5" w:rsidRPr="005300A5" w:rsidRDefault="005300A5" w:rsidP="005300A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5300A5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  <w:lang w:eastAsia="en-IN"/>
        </w:rPr>
        <w:t>📦</w:t>
      </w:r>
      <w:r w:rsidRPr="005300A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Blockchain Dump:</w:t>
      </w:r>
    </w:p>
    <w:p w14:paraId="54EE0992" w14:textId="77777777" w:rsidR="005300A5" w:rsidRPr="005300A5" w:rsidRDefault="005300A5" w:rsidP="005300A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5300A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{'Index': 0, 'Previous Hash': '0', 'Timestamp': '2025-05-07 03:01:35', 'Data': 'Genesis Block', 'Nonce': 0, 'Hash': '5b0087d56d98b0a8caf97c28ee28ff434bc984c9708842361d5a0725a0b15fac'}</w:t>
      </w:r>
    </w:p>
    <w:p w14:paraId="4AF210A9" w14:textId="77777777" w:rsidR="005300A5" w:rsidRPr="005300A5" w:rsidRDefault="005300A5" w:rsidP="005300A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5300A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{'Index': 1, 'Previous Hash': '5b0087d56d98b0a8caf97c28ee28ff434bc984c9708842361d5a0725a0b15fac', 'Timestamp': '2025-05-07 03:01:35', 'Data': {'sender': 'Alice', 'receiver': 'Bob', 'amount': 50}, 'Nonce': 11545, 'Hash': '0000037cc25274fa244cc6e1af1fdd6afa8aa6fd901d5c3889e9372b88e1c9ac'}</w:t>
      </w:r>
    </w:p>
    <w:p w14:paraId="43760F71" w14:textId="77777777" w:rsidR="005300A5" w:rsidRPr="005300A5" w:rsidRDefault="005300A5" w:rsidP="005300A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5300A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{'Index': 2, 'Previous Hash': '0000037cc25274fa244cc6e1af1fdd6afa8aa6fd901d5c3889e9372b88e1c9ac', 'Timestamp': '2025-05-07 03:01:36', 'Data': {'sender': 'Bob', 'receiver': 'Charlie', 'amount': 25}, 'Nonce': 37227, 'Hash': '00002bae30c62e2b6c2194ad790c0988af3a787656194d1023ee8bb20bc4eb68'}</w:t>
      </w:r>
    </w:p>
    <w:p w14:paraId="233B390B" w14:textId="77777777" w:rsidR="005300A5" w:rsidRDefault="005300A5" w:rsidP="005300A5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5300A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{'Index': 3, 'Previous Hash': '00002bae30c62e2b6c2194ad790c0988af3a787656194d1023ee8bb20bc4eb68', 'Timestamp': '2025-05-07 03:01:36', 'Data': {'sender': 'Charlie', 'receiver': 'Alice', 'amount': 10}, 'Nonce': 100290, 'Hash': '00007bd9b89e93898220a22f0b1674089558dccaed8b0e4ea54c8217175fb424'}</w:t>
      </w:r>
    </w:p>
    <w:p w14:paraId="3208306A" w14:textId="77777777" w:rsidR="00FF4628" w:rsidRDefault="00FF4628" w:rsidP="00FF4628">
      <w:pPr>
        <w:jc w:val="center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lastRenderedPageBreak/>
        <w:t>Practical 5</w:t>
      </w:r>
    </w:p>
    <w:p w14:paraId="7F362F0A" w14:textId="77777777" w:rsidR="00FF4628" w:rsidRDefault="00FF4628" w:rsidP="00FF4628">
      <w:pPr>
        <w:rPr>
          <w:rStyle w:val="Strong"/>
          <w:sz w:val="24"/>
          <w:szCs w:val="24"/>
        </w:rPr>
      </w:pPr>
      <w:r w:rsidRPr="00FF4628">
        <w:rPr>
          <w:rStyle w:val="Strong"/>
          <w:sz w:val="24"/>
          <w:szCs w:val="24"/>
          <w:u w:val="single"/>
        </w:rPr>
        <w:t>Aim</w:t>
      </w:r>
      <w:r w:rsidRPr="00FF4628">
        <w:rPr>
          <w:rStyle w:val="Strong"/>
          <w:sz w:val="24"/>
          <w:szCs w:val="24"/>
        </w:rPr>
        <w:t>:- Write a python program to demonstrate mining.</w:t>
      </w:r>
    </w:p>
    <w:p w14:paraId="5CB79F59" w14:textId="77777777" w:rsidR="00FF4628" w:rsidRPr="009B6C37" w:rsidRDefault="00FF4628" w:rsidP="00FF4628">
      <w:pPr>
        <w:rPr>
          <w:rStyle w:val="Strong"/>
          <w:sz w:val="28"/>
          <w:szCs w:val="28"/>
        </w:rPr>
      </w:pPr>
      <w:r w:rsidRPr="009B6C37">
        <w:rPr>
          <w:rStyle w:val="Strong"/>
          <w:sz w:val="28"/>
          <w:szCs w:val="28"/>
        </w:rPr>
        <w:t>Code:</w:t>
      </w:r>
      <w:r w:rsidR="009B6C37" w:rsidRPr="009B6C37">
        <w:rPr>
          <w:rStyle w:val="Strong"/>
          <w:sz w:val="28"/>
          <w:szCs w:val="28"/>
        </w:rPr>
        <w:t xml:space="preserve"> </w:t>
      </w:r>
    </w:p>
    <w:p w14:paraId="0B68F7F8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C3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hashlib</w:t>
      </w:r>
      <w:proofErr w:type="spellEnd"/>
    </w:p>
    <w:p w14:paraId="54FDA861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C3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time</w:t>
      </w:r>
    </w:p>
    <w:p w14:paraId="22316F6D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8C686F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C3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Define the mining function</w:t>
      </w:r>
    </w:p>
    <w:p w14:paraId="6E8F613C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C3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B6C3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mine_block</w:t>
      </w:r>
      <w:proofErr w:type="spellEnd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6C3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block_data</w:t>
      </w:r>
      <w:proofErr w:type="spellEnd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B6C3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difficulty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D921EC1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prefix_str</w:t>
      </w:r>
      <w:proofErr w:type="spellEnd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B6C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'0'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difficulty</w:t>
      </w:r>
    </w:p>
    <w:p w14:paraId="39B29194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nonce = </w:t>
      </w:r>
      <w:r w:rsidRPr="009B6C3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1287AED7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start_time</w:t>
      </w:r>
      <w:proofErr w:type="spellEnd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time.time</w:t>
      </w:r>
      <w:proofErr w:type="spellEnd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A4B19EF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2EEFFE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9B6C3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B6C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9B6C37">
        <w:rPr>
          <w:rFonts w:ascii="Segoe UI Symbol" w:eastAsia="Times New Roman" w:hAnsi="Segoe UI Symbol" w:cs="Segoe UI Symbol"/>
          <w:color w:val="A31515"/>
          <w:sz w:val="21"/>
          <w:szCs w:val="21"/>
          <w:lang w:eastAsia="en-IN"/>
        </w:rPr>
        <w:t>⛏️</w:t>
      </w:r>
      <w:r w:rsidRPr="009B6C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Starting mining..."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B9BB03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9B6C3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while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B6C3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54856D4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text = </w:t>
      </w:r>
      <w:r w:rsidRPr="009B6C3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9B6C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block_data</w:t>
      </w:r>
      <w:proofErr w:type="spellEnd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}{nonce}</w:t>
      </w:r>
      <w:r w:rsidRPr="009B6C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</w:p>
    <w:p w14:paraId="0337DCB5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hash_result</w:t>
      </w:r>
      <w:proofErr w:type="spellEnd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hashlib.sha256(</w:t>
      </w:r>
      <w:proofErr w:type="spellStart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text.encode</w:t>
      </w:r>
      <w:proofErr w:type="spellEnd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()).</w:t>
      </w:r>
      <w:proofErr w:type="spellStart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hexdigest</w:t>
      </w:r>
      <w:proofErr w:type="spellEnd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11ACF7E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9B6C3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hash_result.startswith</w:t>
      </w:r>
      <w:proofErr w:type="spellEnd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prefix_str</w:t>
      </w:r>
      <w:proofErr w:type="spellEnd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C96D00B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end_time</w:t>
      </w:r>
      <w:proofErr w:type="spellEnd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time.time</w:t>
      </w:r>
      <w:proofErr w:type="spellEnd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0B81A79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9B6C3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B6C3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9B6C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9B6C37">
        <w:rPr>
          <w:rFonts w:ascii="Segoe UI Symbol" w:eastAsia="Times New Roman" w:hAnsi="Segoe UI Symbol" w:cs="Segoe UI Symbol"/>
          <w:color w:val="A31515"/>
          <w:sz w:val="21"/>
          <w:szCs w:val="21"/>
          <w:lang w:eastAsia="en-IN"/>
        </w:rPr>
        <w:t>✅</w:t>
      </w:r>
      <w:r w:rsidRPr="009B6C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Block mined successfully!"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1DC840D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9B6C3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B6C3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9B6C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9B6C37">
        <w:rPr>
          <w:rFonts w:ascii="Segoe UI Symbol" w:eastAsia="Times New Roman" w:hAnsi="Segoe UI Symbol" w:cs="Segoe UI Symbol"/>
          <w:color w:val="A31515"/>
          <w:sz w:val="21"/>
          <w:szCs w:val="21"/>
          <w:lang w:eastAsia="en-IN"/>
        </w:rPr>
        <w:t>🔢</w:t>
      </w:r>
      <w:r w:rsidRPr="009B6C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Nonce: 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{nonce}</w:t>
      </w:r>
      <w:r w:rsidRPr="009B6C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C2B65F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9B6C3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B6C3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9B6C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9B6C37">
        <w:rPr>
          <w:rFonts w:ascii="Segoe UI Symbol" w:eastAsia="Times New Roman" w:hAnsi="Segoe UI Symbol" w:cs="Segoe UI Symbol"/>
          <w:color w:val="A31515"/>
          <w:sz w:val="21"/>
          <w:szCs w:val="21"/>
          <w:lang w:eastAsia="en-IN"/>
        </w:rPr>
        <w:t>🔐</w:t>
      </w:r>
      <w:r w:rsidRPr="009B6C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Hash: 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hash_result</w:t>
      </w:r>
      <w:proofErr w:type="spellEnd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9B6C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DB3793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9B6C3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B6C3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9B6C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"⏱️ Time taken: 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end_time</w:t>
      </w:r>
      <w:proofErr w:type="spellEnd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start_time</w:t>
      </w:r>
      <w:r w:rsidRPr="009B6C3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:.2f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9B6C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seconds"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EFCCCF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9B6C3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break</w:t>
      </w:r>
    </w:p>
    <w:p w14:paraId="0590E2D7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nonce += </w:t>
      </w:r>
      <w:r w:rsidRPr="009B6C3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225B0A14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9E6F0B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C3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Example usage</w:t>
      </w:r>
    </w:p>
    <w:p w14:paraId="6E16C14D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block_data</w:t>
      </w:r>
      <w:proofErr w:type="spellEnd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B6C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"Alice pays Bob 10 BTC"</w:t>
      </w:r>
    </w:p>
    <w:p w14:paraId="7A028BAC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difficulty = </w:t>
      </w:r>
      <w:r w:rsidRPr="009B6C3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9B6C3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Increase for higher difficulty</w:t>
      </w:r>
    </w:p>
    <w:p w14:paraId="4EB54A7B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F73A69" w14:textId="77777777" w:rsidR="009B6C37" w:rsidRPr="009B6C37" w:rsidRDefault="009B6C37" w:rsidP="009B6C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mine_block</w:t>
      </w:r>
      <w:proofErr w:type="spellEnd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block_data</w:t>
      </w:r>
      <w:proofErr w:type="spellEnd"/>
      <w:r w:rsidRPr="009B6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difficulty)</w:t>
      </w:r>
    </w:p>
    <w:p w14:paraId="76888CEE" w14:textId="77777777" w:rsidR="009B6C37" w:rsidRDefault="009B6C37" w:rsidP="00FF4628">
      <w:pPr>
        <w:rPr>
          <w:rStyle w:val="Strong"/>
          <w:sz w:val="24"/>
          <w:szCs w:val="24"/>
        </w:rPr>
      </w:pPr>
    </w:p>
    <w:p w14:paraId="6F938EE7" w14:textId="77777777" w:rsidR="009B6C37" w:rsidRDefault="009B6C37" w:rsidP="00FF4628">
      <w:pPr>
        <w:rPr>
          <w:rStyle w:val="Strong"/>
          <w:sz w:val="28"/>
          <w:szCs w:val="28"/>
        </w:rPr>
      </w:pPr>
      <w:r w:rsidRPr="009B6C37">
        <w:rPr>
          <w:rStyle w:val="Strong"/>
          <w:sz w:val="28"/>
          <w:szCs w:val="28"/>
        </w:rPr>
        <w:t>Output:</w:t>
      </w:r>
    </w:p>
    <w:p w14:paraId="0ADE2B48" w14:textId="77777777" w:rsidR="009B6C37" w:rsidRPr="009B6C37" w:rsidRDefault="009B6C37" w:rsidP="009B6C3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9B6C37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  <w:lang w:eastAsia="en-IN"/>
        </w:rPr>
        <w:t>⛏</w:t>
      </w:r>
      <w:r w:rsidRPr="009B6C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️ Starting mining...</w:t>
      </w:r>
    </w:p>
    <w:p w14:paraId="082F2A46" w14:textId="77777777" w:rsidR="009B6C37" w:rsidRPr="009B6C37" w:rsidRDefault="009B6C37" w:rsidP="009B6C3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9B6C37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  <w:lang w:eastAsia="en-IN"/>
        </w:rPr>
        <w:t>✅</w:t>
      </w:r>
      <w:r w:rsidRPr="009B6C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Block mined successfully!</w:t>
      </w:r>
    </w:p>
    <w:p w14:paraId="14756CFD" w14:textId="77777777" w:rsidR="009B6C37" w:rsidRPr="009B6C37" w:rsidRDefault="009B6C37" w:rsidP="009B6C3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9B6C37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  <w:lang w:eastAsia="en-IN"/>
        </w:rPr>
        <w:t>🔢</w:t>
      </w:r>
      <w:r w:rsidRPr="009B6C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Nonce: 2040</w:t>
      </w:r>
    </w:p>
    <w:p w14:paraId="77E2EA2B" w14:textId="77777777" w:rsidR="009B6C37" w:rsidRPr="009B6C37" w:rsidRDefault="009B6C37" w:rsidP="009B6C3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9B6C37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  <w:lang w:eastAsia="en-IN"/>
        </w:rPr>
        <w:t>🔐</w:t>
      </w:r>
      <w:r w:rsidRPr="009B6C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Hash: 000077330197cd1a3f60c19a7990fa2b8ee23911e7d378d6e37d7d5d11d10b21</w:t>
      </w:r>
    </w:p>
    <w:p w14:paraId="573E5FAB" w14:textId="77777777" w:rsidR="009B6C37" w:rsidRDefault="009B6C37" w:rsidP="009B6C37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9B6C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⏱️ Time taken: 0.01 seconds</w:t>
      </w:r>
    </w:p>
    <w:p w14:paraId="0EE8FA44" w14:textId="77777777" w:rsidR="009B6C37" w:rsidRDefault="009B6C37" w:rsidP="009B6C37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1AD5BFB3" w14:textId="77777777" w:rsidR="009B6C37" w:rsidRDefault="009B6C37" w:rsidP="009B6C37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1527E3F6" w14:textId="77777777" w:rsidR="009B6C37" w:rsidRDefault="009B6C37" w:rsidP="009B6C37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3661151B" w14:textId="77777777" w:rsidR="009B6C37" w:rsidRDefault="009B6C37" w:rsidP="009B6C37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45738440" w14:textId="77777777" w:rsidR="009B6C37" w:rsidRDefault="009B6C37" w:rsidP="009B6C37">
      <w:pPr>
        <w:jc w:val="center"/>
        <w:rPr>
          <w:rStyle w:val="Strong"/>
          <w:sz w:val="28"/>
          <w:szCs w:val="28"/>
          <w:u w:val="single"/>
        </w:rPr>
      </w:pPr>
      <w:r w:rsidRPr="009B6C37">
        <w:rPr>
          <w:rStyle w:val="Strong"/>
          <w:sz w:val="28"/>
          <w:szCs w:val="28"/>
          <w:u w:val="single"/>
        </w:rPr>
        <w:lastRenderedPageBreak/>
        <w:t>Practical 6</w:t>
      </w:r>
    </w:p>
    <w:p w14:paraId="7BA5641D" w14:textId="77777777" w:rsidR="009B6C37" w:rsidRDefault="009B6C37" w:rsidP="009B6C37">
      <w:pPr>
        <w:rPr>
          <w:rStyle w:val="Strong"/>
        </w:rPr>
      </w:pPr>
      <w:r w:rsidRPr="009B6C37">
        <w:rPr>
          <w:rStyle w:val="Strong"/>
          <w:u w:val="single"/>
        </w:rPr>
        <w:t>Aim:-</w:t>
      </w:r>
      <w:r w:rsidRPr="009B6C37">
        <w:rPr>
          <w:rStyle w:val="Strong"/>
        </w:rPr>
        <w:t xml:space="preserve"> Write a Solidity program that demonstrates various types of functions including regular functions, view functions, pure functions, and the fallback function.</w:t>
      </w:r>
    </w:p>
    <w:p w14:paraId="12FE96B6" w14:textId="77777777" w:rsidR="009B6C37" w:rsidRDefault="009B6C37" w:rsidP="009B6C37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Code:</w:t>
      </w:r>
    </w:p>
    <w:p w14:paraId="379EC66F" w14:textId="77777777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// SPDX-License-Identifier: MIT</w:t>
      </w:r>
    </w:p>
    <w:p w14:paraId="706AF410" w14:textId="051642ED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pragma solidity ^0.8.0;</w:t>
      </w:r>
    </w:p>
    <w:p w14:paraId="5222019F" w14:textId="77777777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 xml:space="preserve">contract </w:t>
      </w:r>
      <w:proofErr w:type="spellStart"/>
      <w:r w:rsidRPr="00F86F77">
        <w:rPr>
          <w:color w:val="1F1F1F"/>
          <w:sz w:val="21"/>
          <w:szCs w:val="21"/>
          <w:lang w:val="en-US"/>
        </w:rPr>
        <w:t>FunctionTypesDemo</w:t>
      </w:r>
      <w:proofErr w:type="spellEnd"/>
      <w:r w:rsidRPr="00F86F77">
        <w:rPr>
          <w:color w:val="1F1F1F"/>
          <w:sz w:val="21"/>
          <w:szCs w:val="21"/>
          <w:lang w:val="en-US"/>
        </w:rPr>
        <w:t xml:space="preserve"> {</w:t>
      </w:r>
    </w:p>
    <w:p w14:paraId="7DA51BAE" w14:textId="77777777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 xml:space="preserve">    </w:t>
      </w:r>
      <w:proofErr w:type="spellStart"/>
      <w:r w:rsidRPr="00F86F77">
        <w:rPr>
          <w:color w:val="1F1F1F"/>
          <w:sz w:val="21"/>
          <w:szCs w:val="21"/>
          <w:lang w:val="en-US"/>
        </w:rPr>
        <w:t>uint</w:t>
      </w:r>
      <w:proofErr w:type="spellEnd"/>
      <w:r w:rsidRPr="00F86F77">
        <w:rPr>
          <w:color w:val="1F1F1F"/>
          <w:sz w:val="21"/>
          <w:szCs w:val="21"/>
          <w:lang w:val="en-US"/>
        </w:rPr>
        <w:t xml:space="preserve"> public count;</w:t>
      </w:r>
    </w:p>
    <w:p w14:paraId="76D9E102" w14:textId="36E4DD9B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    string public message;</w:t>
      </w:r>
    </w:p>
    <w:p w14:paraId="1F99EE95" w14:textId="77777777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    constructor() {</w:t>
      </w:r>
    </w:p>
    <w:p w14:paraId="6F62907C" w14:textId="77777777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        count = 0;</w:t>
      </w:r>
    </w:p>
    <w:p w14:paraId="334DD464" w14:textId="77777777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        message = "Hello, Ethereum!";</w:t>
      </w:r>
    </w:p>
    <w:p w14:paraId="7F207A76" w14:textId="61C3FD9A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    }</w:t>
      </w:r>
    </w:p>
    <w:p w14:paraId="1C070C03" w14:textId="77777777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    // Regular function: modifies the contract state</w:t>
      </w:r>
    </w:p>
    <w:p w14:paraId="55648E67" w14:textId="77777777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 xml:space="preserve">    function </w:t>
      </w:r>
      <w:proofErr w:type="spellStart"/>
      <w:r w:rsidRPr="00F86F77">
        <w:rPr>
          <w:color w:val="1F1F1F"/>
          <w:sz w:val="21"/>
          <w:szCs w:val="21"/>
          <w:lang w:val="en-US"/>
        </w:rPr>
        <w:t>incrementCount</w:t>
      </w:r>
      <w:proofErr w:type="spellEnd"/>
      <w:r w:rsidRPr="00F86F77">
        <w:rPr>
          <w:color w:val="1F1F1F"/>
          <w:sz w:val="21"/>
          <w:szCs w:val="21"/>
          <w:lang w:val="en-US"/>
        </w:rPr>
        <w:t>() public {</w:t>
      </w:r>
    </w:p>
    <w:p w14:paraId="0DB7F1EB" w14:textId="77777777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        count += 1;</w:t>
      </w:r>
    </w:p>
    <w:p w14:paraId="79C19077" w14:textId="674BCB52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    }</w:t>
      </w:r>
    </w:p>
    <w:p w14:paraId="11D02A62" w14:textId="77777777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    // View function: reads state but does not modify it</w:t>
      </w:r>
    </w:p>
    <w:p w14:paraId="79F69C88" w14:textId="77777777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 xml:space="preserve">    function </w:t>
      </w:r>
      <w:proofErr w:type="spellStart"/>
      <w:r w:rsidRPr="00F86F77">
        <w:rPr>
          <w:color w:val="1F1F1F"/>
          <w:sz w:val="21"/>
          <w:szCs w:val="21"/>
          <w:lang w:val="en-US"/>
        </w:rPr>
        <w:t>getCount</w:t>
      </w:r>
      <w:proofErr w:type="spellEnd"/>
      <w:r w:rsidRPr="00F86F77">
        <w:rPr>
          <w:color w:val="1F1F1F"/>
          <w:sz w:val="21"/>
          <w:szCs w:val="21"/>
          <w:lang w:val="en-US"/>
        </w:rPr>
        <w:t>() public view returns (</w:t>
      </w:r>
      <w:proofErr w:type="spellStart"/>
      <w:r w:rsidRPr="00F86F77">
        <w:rPr>
          <w:color w:val="1F1F1F"/>
          <w:sz w:val="21"/>
          <w:szCs w:val="21"/>
          <w:lang w:val="en-US"/>
        </w:rPr>
        <w:t>uint</w:t>
      </w:r>
      <w:proofErr w:type="spellEnd"/>
      <w:r w:rsidRPr="00F86F77">
        <w:rPr>
          <w:color w:val="1F1F1F"/>
          <w:sz w:val="21"/>
          <w:szCs w:val="21"/>
          <w:lang w:val="en-US"/>
        </w:rPr>
        <w:t>) {</w:t>
      </w:r>
    </w:p>
    <w:p w14:paraId="04E010AF" w14:textId="77777777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        return count;</w:t>
      </w:r>
    </w:p>
    <w:p w14:paraId="70765DDF" w14:textId="58A5AF88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    }</w:t>
      </w:r>
    </w:p>
    <w:p w14:paraId="07FC37F7" w14:textId="77777777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    // Pure function: does not read or modify state</w:t>
      </w:r>
    </w:p>
    <w:p w14:paraId="71FBAD42" w14:textId="77777777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    function add(</w:t>
      </w:r>
      <w:proofErr w:type="spellStart"/>
      <w:r w:rsidRPr="00F86F77">
        <w:rPr>
          <w:color w:val="1F1F1F"/>
          <w:sz w:val="21"/>
          <w:szCs w:val="21"/>
          <w:lang w:val="en-US"/>
        </w:rPr>
        <w:t>uint</w:t>
      </w:r>
      <w:proofErr w:type="spellEnd"/>
      <w:r w:rsidRPr="00F86F77">
        <w:rPr>
          <w:color w:val="1F1F1F"/>
          <w:sz w:val="21"/>
          <w:szCs w:val="21"/>
          <w:lang w:val="en-US"/>
        </w:rPr>
        <w:t xml:space="preserve"> a, </w:t>
      </w:r>
      <w:proofErr w:type="spellStart"/>
      <w:r w:rsidRPr="00F86F77">
        <w:rPr>
          <w:color w:val="1F1F1F"/>
          <w:sz w:val="21"/>
          <w:szCs w:val="21"/>
          <w:lang w:val="en-US"/>
        </w:rPr>
        <w:t>uint</w:t>
      </w:r>
      <w:proofErr w:type="spellEnd"/>
      <w:r w:rsidRPr="00F86F77">
        <w:rPr>
          <w:color w:val="1F1F1F"/>
          <w:sz w:val="21"/>
          <w:szCs w:val="21"/>
          <w:lang w:val="en-US"/>
        </w:rPr>
        <w:t xml:space="preserve"> b) public pure returns (</w:t>
      </w:r>
      <w:proofErr w:type="spellStart"/>
      <w:r w:rsidRPr="00F86F77">
        <w:rPr>
          <w:color w:val="1F1F1F"/>
          <w:sz w:val="21"/>
          <w:szCs w:val="21"/>
          <w:lang w:val="en-US"/>
        </w:rPr>
        <w:t>uint</w:t>
      </w:r>
      <w:proofErr w:type="spellEnd"/>
      <w:r w:rsidRPr="00F86F77">
        <w:rPr>
          <w:color w:val="1F1F1F"/>
          <w:sz w:val="21"/>
          <w:szCs w:val="21"/>
          <w:lang w:val="en-US"/>
        </w:rPr>
        <w:t>) {</w:t>
      </w:r>
    </w:p>
    <w:p w14:paraId="5F32B576" w14:textId="77777777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        return a + b;</w:t>
      </w:r>
    </w:p>
    <w:p w14:paraId="37537141" w14:textId="763EFD7F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    }</w:t>
      </w:r>
    </w:p>
    <w:p w14:paraId="172C989E" w14:textId="77777777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    // Fallback function: called when no other function matches or when plain ether is sent</w:t>
      </w:r>
    </w:p>
    <w:p w14:paraId="24E79C3F" w14:textId="77777777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    fallback() external payable {</w:t>
      </w:r>
    </w:p>
    <w:p w14:paraId="6461F53A" w14:textId="77777777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        message = "Fallback function called";</w:t>
      </w:r>
    </w:p>
    <w:p w14:paraId="132C511A" w14:textId="21AC9E3B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    }</w:t>
      </w:r>
    </w:p>
    <w:p w14:paraId="004E424F" w14:textId="77777777" w:rsid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lastRenderedPageBreak/>
        <w:t>    // Receive function: explicitly handles plain Ether transfers</w:t>
      </w:r>
    </w:p>
    <w:p w14:paraId="1E42BF2C" w14:textId="55527D81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>
        <w:rPr>
          <w:color w:val="1F1F1F"/>
          <w:sz w:val="21"/>
          <w:szCs w:val="21"/>
          <w:lang w:val="en-US"/>
        </w:rPr>
        <w:tab/>
      </w:r>
      <w:r w:rsidRPr="00F86F77">
        <w:rPr>
          <w:color w:val="1F1F1F"/>
          <w:sz w:val="21"/>
          <w:szCs w:val="21"/>
          <w:lang w:val="en-US"/>
        </w:rPr>
        <w:t>receive() external payable {</w:t>
      </w:r>
    </w:p>
    <w:p w14:paraId="01ACBD13" w14:textId="77777777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        message = "Receive function called";</w:t>
      </w:r>
    </w:p>
    <w:p w14:paraId="5ADE3D52" w14:textId="77777777" w:rsidR="00F86F77" w:rsidRPr="00F86F77" w:rsidRDefault="00F86F77" w:rsidP="00F86F7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    }</w:t>
      </w:r>
    </w:p>
    <w:p w14:paraId="4BE8866E" w14:textId="03D51C55" w:rsidR="009B6C37" w:rsidRPr="00F86F77" w:rsidRDefault="00F86F77" w:rsidP="009B6C37">
      <w:pPr>
        <w:pStyle w:val="HTMLPreformatted"/>
        <w:shd w:val="clear" w:color="auto" w:fill="F7F7F7"/>
        <w:spacing w:before="240" w:after="240"/>
        <w:rPr>
          <w:color w:val="1F1F1F"/>
          <w:sz w:val="21"/>
          <w:szCs w:val="21"/>
          <w:lang w:val="en-US"/>
        </w:rPr>
      </w:pPr>
      <w:r w:rsidRPr="00F86F77">
        <w:rPr>
          <w:color w:val="1F1F1F"/>
          <w:sz w:val="21"/>
          <w:szCs w:val="21"/>
          <w:lang w:val="en-US"/>
        </w:rPr>
        <w:t>}</w:t>
      </w:r>
    </w:p>
    <w:p w14:paraId="3279FA49" w14:textId="77777777" w:rsidR="009B6C37" w:rsidRDefault="009B6C37" w:rsidP="009B6C37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Output </w:t>
      </w:r>
    </w:p>
    <w:p w14:paraId="0C839193" w14:textId="77777777" w:rsidR="009B6C37" w:rsidRDefault="009B6C37" w:rsidP="009B6C37">
      <w:pPr>
        <w:rPr>
          <w:rStyle w:val="Strong"/>
          <w:sz w:val="28"/>
          <w:szCs w:val="28"/>
        </w:rPr>
      </w:pPr>
    </w:p>
    <w:p w14:paraId="2E7459B8" w14:textId="009F7DE4" w:rsidR="009B6C37" w:rsidRPr="009B6C37" w:rsidRDefault="00F86F77" w:rsidP="009B6C37">
      <w:pPr>
        <w:rPr>
          <w:rStyle w:val="Strong"/>
          <w:sz w:val="28"/>
          <w:szCs w:val="28"/>
        </w:rPr>
      </w:pPr>
      <w:r w:rsidRPr="00F86F77">
        <w:rPr>
          <w:rStyle w:val="Strong"/>
          <w:sz w:val="28"/>
          <w:szCs w:val="28"/>
        </w:rPr>
        <w:drawing>
          <wp:inline distT="0" distB="0" distL="0" distR="0" wp14:anchorId="01AD54A5" wp14:editId="7A39F524">
            <wp:extent cx="5732145" cy="2123440"/>
            <wp:effectExtent l="0" t="0" r="1905" b="0"/>
            <wp:docPr id="15191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4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64FA" w14:textId="77777777" w:rsidR="00F86F77" w:rsidRDefault="00F86F77" w:rsidP="00F86F77">
      <w:pPr>
        <w:tabs>
          <w:tab w:val="right" w:pos="9027"/>
        </w:tabs>
        <w:rPr>
          <w:noProof/>
        </w:rPr>
      </w:pPr>
      <w:r w:rsidRPr="00F86F77">
        <w:rPr>
          <w:rStyle w:val="Strong"/>
          <w:sz w:val="24"/>
          <w:szCs w:val="24"/>
        </w:rPr>
        <w:drawing>
          <wp:inline distT="0" distB="0" distL="0" distR="0" wp14:anchorId="235F6A46" wp14:editId="1E7CD60D">
            <wp:extent cx="2591162" cy="3315163"/>
            <wp:effectExtent l="0" t="0" r="0" b="0"/>
            <wp:docPr id="93536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64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F77">
        <w:rPr>
          <w:noProof/>
        </w:rPr>
        <w:t xml:space="preserve"> </w:t>
      </w:r>
      <w:r w:rsidRPr="00F86F77">
        <w:rPr>
          <w:rStyle w:val="Strong"/>
          <w:sz w:val="24"/>
          <w:szCs w:val="24"/>
        </w:rPr>
        <w:drawing>
          <wp:inline distT="0" distB="0" distL="0" distR="0" wp14:anchorId="52E10AEC" wp14:editId="69F8A5C4">
            <wp:extent cx="2466975" cy="3301260"/>
            <wp:effectExtent l="0" t="0" r="0" b="0"/>
            <wp:docPr id="3273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4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0062" cy="330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E8C6" w14:textId="77777777" w:rsidR="00F86F77" w:rsidRDefault="00F86F77" w:rsidP="00F86F77">
      <w:pPr>
        <w:tabs>
          <w:tab w:val="right" w:pos="9027"/>
        </w:tabs>
        <w:rPr>
          <w:noProof/>
        </w:rPr>
      </w:pPr>
    </w:p>
    <w:p w14:paraId="28DFF474" w14:textId="77777777" w:rsidR="00F86F77" w:rsidRDefault="00F86F77" w:rsidP="00F86F77">
      <w:pPr>
        <w:tabs>
          <w:tab w:val="right" w:pos="9027"/>
        </w:tabs>
        <w:rPr>
          <w:noProof/>
        </w:rPr>
      </w:pPr>
    </w:p>
    <w:p w14:paraId="678C6FAC" w14:textId="77777777" w:rsidR="00F86F77" w:rsidRDefault="00F86F77" w:rsidP="00F86F77">
      <w:pPr>
        <w:tabs>
          <w:tab w:val="right" w:pos="9027"/>
        </w:tabs>
        <w:rPr>
          <w:noProof/>
        </w:rPr>
      </w:pPr>
    </w:p>
    <w:p w14:paraId="0205F296" w14:textId="64A3E869" w:rsidR="00F86F77" w:rsidRDefault="00F86F77" w:rsidP="00F86F77">
      <w:pPr>
        <w:tabs>
          <w:tab w:val="right" w:pos="9027"/>
        </w:tabs>
        <w:jc w:val="center"/>
        <w:rPr>
          <w:rStyle w:val="Strong"/>
          <w:sz w:val="28"/>
          <w:szCs w:val="28"/>
          <w:u w:val="single"/>
        </w:rPr>
      </w:pPr>
      <w:r w:rsidRPr="00F86F77">
        <w:rPr>
          <w:rStyle w:val="Strong"/>
          <w:sz w:val="28"/>
          <w:szCs w:val="28"/>
          <w:u w:val="single"/>
        </w:rPr>
        <w:lastRenderedPageBreak/>
        <w:t xml:space="preserve">Practical </w:t>
      </w:r>
      <w:r w:rsidR="00A114FC">
        <w:rPr>
          <w:rStyle w:val="Strong"/>
          <w:sz w:val="28"/>
          <w:szCs w:val="28"/>
          <w:u w:val="single"/>
        </w:rPr>
        <w:t>7</w:t>
      </w:r>
    </w:p>
    <w:p w14:paraId="5DA47057" w14:textId="1C88B3C3" w:rsidR="00F86F77" w:rsidRDefault="00F86F77" w:rsidP="00F86F77">
      <w:pPr>
        <w:tabs>
          <w:tab w:val="right" w:pos="9027"/>
        </w:tabs>
        <w:rPr>
          <w:b/>
          <w:bCs/>
          <w:sz w:val="24"/>
          <w:szCs w:val="24"/>
        </w:rPr>
      </w:pPr>
      <w:r>
        <w:rPr>
          <w:rStyle w:val="Strong"/>
          <w:sz w:val="28"/>
          <w:szCs w:val="28"/>
          <w:u w:val="single"/>
        </w:rPr>
        <w:t xml:space="preserve">Aim: </w:t>
      </w:r>
      <w:r w:rsidRPr="00F86F77">
        <w:rPr>
          <w:b/>
          <w:bCs/>
          <w:sz w:val="24"/>
          <w:szCs w:val="24"/>
        </w:rPr>
        <w:t>Write a Solidity program that demonstrates function overloading, mathematical functions, and cryptographic functions.</w:t>
      </w:r>
    </w:p>
    <w:p w14:paraId="369704CE" w14:textId="20919317" w:rsidR="00A114FC" w:rsidRDefault="00F86F77" w:rsidP="00F86F77">
      <w:pPr>
        <w:tabs>
          <w:tab w:val="right" w:pos="902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A2C42D1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// SPDX-License-Identifier: MIT</w:t>
      </w:r>
    </w:p>
    <w:p w14:paraId="205C5E84" w14:textId="2E0212A2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pragma solidity ^0.8.0;</w:t>
      </w:r>
    </w:p>
    <w:p w14:paraId="12A2A8ED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 xml:space="preserve">contract </w:t>
      </w:r>
      <w:proofErr w:type="spellStart"/>
      <w:r w:rsidRPr="00A114FC">
        <w:rPr>
          <w:sz w:val="24"/>
          <w:szCs w:val="24"/>
          <w:lang w:val="en-US"/>
        </w:rPr>
        <w:t>AdvancedFunctionDemo</w:t>
      </w:r>
      <w:proofErr w:type="spellEnd"/>
      <w:r w:rsidRPr="00A114FC">
        <w:rPr>
          <w:sz w:val="24"/>
          <w:szCs w:val="24"/>
          <w:lang w:val="en-US"/>
        </w:rPr>
        <w:t xml:space="preserve"> {</w:t>
      </w:r>
    </w:p>
    <w:p w14:paraId="05373DB4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// State variable</w:t>
      </w:r>
    </w:p>
    <w:p w14:paraId="40F1A707" w14:textId="4661B8F9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 xml:space="preserve">    </w:t>
      </w:r>
      <w:proofErr w:type="spellStart"/>
      <w:r w:rsidRPr="00A114FC">
        <w:rPr>
          <w:sz w:val="24"/>
          <w:szCs w:val="24"/>
          <w:lang w:val="en-US"/>
        </w:rPr>
        <w:t>uint</w:t>
      </w:r>
      <w:proofErr w:type="spellEnd"/>
      <w:r w:rsidRPr="00A114FC">
        <w:rPr>
          <w:sz w:val="24"/>
          <w:szCs w:val="24"/>
          <w:lang w:val="en-US"/>
        </w:rPr>
        <w:t xml:space="preserve"> public result;</w:t>
      </w:r>
    </w:p>
    <w:p w14:paraId="7B2E527B" w14:textId="4A4EA6CC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// --- Function Overloading ---</w:t>
      </w:r>
    </w:p>
    <w:p w14:paraId="3B1F3B6F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// Overload 1: adds two numbers</w:t>
      </w:r>
    </w:p>
    <w:p w14:paraId="3837E9D1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function calculate(</w:t>
      </w:r>
      <w:proofErr w:type="spellStart"/>
      <w:r w:rsidRPr="00A114FC">
        <w:rPr>
          <w:sz w:val="24"/>
          <w:szCs w:val="24"/>
          <w:lang w:val="en-US"/>
        </w:rPr>
        <w:t>uint</w:t>
      </w:r>
      <w:proofErr w:type="spellEnd"/>
      <w:r w:rsidRPr="00A114FC">
        <w:rPr>
          <w:sz w:val="24"/>
          <w:szCs w:val="24"/>
          <w:lang w:val="en-US"/>
        </w:rPr>
        <w:t xml:space="preserve"> a, </w:t>
      </w:r>
      <w:proofErr w:type="spellStart"/>
      <w:r w:rsidRPr="00A114FC">
        <w:rPr>
          <w:sz w:val="24"/>
          <w:szCs w:val="24"/>
          <w:lang w:val="en-US"/>
        </w:rPr>
        <w:t>uint</w:t>
      </w:r>
      <w:proofErr w:type="spellEnd"/>
      <w:r w:rsidRPr="00A114FC">
        <w:rPr>
          <w:sz w:val="24"/>
          <w:szCs w:val="24"/>
          <w:lang w:val="en-US"/>
        </w:rPr>
        <w:t xml:space="preserve"> b) public pure returns (</w:t>
      </w:r>
      <w:proofErr w:type="spellStart"/>
      <w:r w:rsidRPr="00A114FC">
        <w:rPr>
          <w:sz w:val="24"/>
          <w:szCs w:val="24"/>
          <w:lang w:val="en-US"/>
        </w:rPr>
        <w:t>uint</w:t>
      </w:r>
      <w:proofErr w:type="spellEnd"/>
      <w:r w:rsidRPr="00A114FC">
        <w:rPr>
          <w:sz w:val="24"/>
          <w:szCs w:val="24"/>
          <w:lang w:val="en-US"/>
        </w:rPr>
        <w:t>) {</w:t>
      </w:r>
    </w:p>
    <w:p w14:paraId="5411BE42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    return a + b;</w:t>
      </w:r>
    </w:p>
    <w:p w14:paraId="2F3DFFC6" w14:textId="49F8011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}</w:t>
      </w:r>
    </w:p>
    <w:p w14:paraId="788A0D58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// Overload 2: adds three numbers</w:t>
      </w:r>
    </w:p>
    <w:p w14:paraId="632ECE92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function calculate(</w:t>
      </w:r>
      <w:proofErr w:type="spellStart"/>
      <w:r w:rsidRPr="00A114FC">
        <w:rPr>
          <w:sz w:val="24"/>
          <w:szCs w:val="24"/>
          <w:lang w:val="en-US"/>
        </w:rPr>
        <w:t>uint</w:t>
      </w:r>
      <w:proofErr w:type="spellEnd"/>
      <w:r w:rsidRPr="00A114FC">
        <w:rPr>
          <w:sz w:val="24"/>
          <w:szCs w:val="24"/>
          <w:lang w:val="en-US"/>
        </w:rPr>
        <w:t xml:space="preserve"> a, </w:t>
      </w:r>
      <w:proofErr w:type="spellStart"/>
      <w:r w:rsidRPr="00A114FC">
        <w:rPr>
          <w:sz w:val="24"/>
          <w:szCs w:val="24"/>
          <w:lang w:val="en-US"/>
        </w:rPr>
        <w:t>uint</w:t>
      </w:r>
      <w:proofErr w:type="spellEnd"/>
      <w:r w:rsidRPr="00A114FC">
        <w:rPr>
          <w:sz w:val="24"/>
          <w:szCs w:val="24"/>
          <w:lang w:val="en-US"/>
        </w:rPr>
        <w:t xml:space="preserve"> b, </w:t>
      </w:r>
      <w:proofErr w:type="spellStart"/>
      <w:r w:rsidRPr="00A114FC">
        <w:rPr>
          <w:sz w:val="24"/>
          <w:szCs w:val="24"/>
          <w:lang w:val="en-US"/>
        </w:rPr>
        <w:t>uint</w:t>
      </w:r>
      <w:proofErr w:type="spellEnd"/>
      <w:r w:rsidRPr="00A114FC">
        <w:rPr>
          <w:sz w:val="24"/>
          <w:szCs w:val="24"/>
          <w:lang w:val="en-US"/>
        </w:rPr>
        <w:t xml:space="preserve"> c) public pure returns (</w:t>
      </w:r>
      <w:proofErr w:type="spellStart"/>
      <w:r w:rsidRPr="00A114FC">
        <w:rPr>
          <w:sz w:val="24"/>
          <w:szCs w:val="24"/>
          <w:lang w:val="en-US"/>
        </w:rPr>
        <w:t>uint</w:t>
      </w:r>
      <w:proofErr w:type="spellEnd"/>
      <w:r w:rsidRPr="00A114FC">
        <w:rPr>
          <w:sz w:val="24"/>
          <w:szCs w:val="24"/>
          <w:lang w:val="en-US"/>
        </w:rPr>
        <w:t>) {</w:t>
      </w:r>
    </w:p>
    <w:p w14:paraId="15B79C92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    return a + b + c;</w:t>
      </w:r>
    </w:p>
    <w:p w14:paraId="18B2F17B" w14:textId="3ACC4822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}</w:t>
      </w:r>
    </w:p>
    <w:p w14:paraId="651F5AF3" w14:textId="5A4F99CE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// --- Mathematical Operations ---</w:t>
      </w:r>
    </w:p>
    <w:p w14:paraId="7EF116B5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function multiply(</w:t>
      </w:r>
      <w:proofErr w:type="spellStart"/>
      <w:r w:rsidRPr="00A114FC">
        <w:rPr>
          <w:sz w:val="24"/>
          <w:szCs w:val="24"/>
          <w:lang w:val="en-US"/>
        </w:rPr>
        <w:t>uint</w:t>
      </w:r>
      <w:proofErr w:type="spellEnd"/>
      <w:r w:rsidRPr="00A114FC">
        <w:rPr>
          <w:sz w:val="24"/>
          <w:szCs w:val="24"/>
          <w:lang w:val="en-US"/>
        </w:rPr>
        <w:t xml:space="preserve"> a, </w:t>
      </w:r>
      <w:proofErr w:type="spellStart"/>
      <w:r w:rsidRPr="00A114FC">
        <w:rPr>
          <w:sz w:val="24"/>
          <w:szCs w:val="24"/>
          <w:lang w:val="en-US"/>
        </w:rPr>
        <w:t>uint</w:t>
      </w:r>
      <w:proofErr w:type="spellEnd"/>
      <w:r w:rsidRPr="00A114FC">
        <w:rPr>
          <w:sz w:val="24"/>
          <w:szCs w:val="24"/>
          <w:lang w:val="en-US"/>
        </w:rPr>
        <w:t xml:space="preserve"> b) public pure returns (</w:t>
      </w:r>
      <w:proofErr w:type="spellStart"/>
      <w:r w:rsidRPr="00A114FC">
        <w:rPr>
          <w:sz w:val="24"/>
          <w:szCs w:val="24"/>
          <w:lang w:val="en-US"/>
        </w:rPr>
        <w:t>uint</w:t>
      </w:r>
      <w:proofErr w:type="spellEnd"/>
      <w:r w:rsidRPr="00A114FC">
        <w:rPr>
          <w:sz w:val="24"/>
          <w:szCs w:val="24"/>
          <w:lang w:val="en-US"/>
        </w:rPr>
        <w:t>) {</w:t>
      </w:r>
    </w:p>
    <w:p w14:paraId="02011651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    return a * b;</w:t>
      </w:r>
    </w:p>
    <w:p w14:paraId="6E92A243" w14:textId="466CE30F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}</w:t>
      </w:r>
    </w:p>
    <w:p w14:paraId="0A67C5AD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function divide(</w:t>
      </w:r>
      <w:proofErr w:type="spellStart"/>
      <w:r w:rsidRPr="00A114FC">
        <w:rPr>
          <w:sz w:val="24"/>
          <w:szCs w:val="24"/>
          <w:lang w:val="en-US"/>
        </w:rPr>
        <w:t>uint</w:t>
      </w:r>
      <w:proofErr w:type="spellEnd"/>
      <w:r w:rsidRPr="00A114FC">
        <w:rPr>
          <w:sz w:val="24"/>
          <w:szCs w:val="24"/>
          <w:lang w:val="en-US"/>
        </w:rPr>
        <w:t xml:space="preserve"> a, </w:t>
      </w:r>
      <w:proofErr w:type="spellStart"/>
      <w:r w:rsidRPr="00A114FC">
        <w:rPr>
          <w:sz w:val="24"/>
          <w:szCs w:val="24"/>
          <w:lang w:val="en-US"/>
        </w:rPr>
        <w:t>uint</w:t>
      </w:r>
      <w:proofErr w:type="spellEnd"/>
      <w:r w:rsidRPr="00A114FC">
        <w:rPr>
          <w:sz w:val="24"/>
          <w:szCs w:val="24"/>
          <w:lang w:val="en-US"/>
        </w:rPr>
        <w:t xml:space="preserve"> b) public pure returns (</w:t>
      </w:r>
      <w:proofErr w:type="spellStart"/>
      <w:r w:rsidRPr="00A114FC">
        <w:rPr>
          <w:sz w:val="24"/>
          <w:szCs w:val="24"/>
          <w:lang w:val="en-US"/>
        </w:rPr>
        <w:t>uint</w:t>
      </w:r>
      <w:proofErr w:type="spellEnd"/>
      <w:r w:rsidRPr="00A114FC">
        <w:rPr>
          <w:sz w:val="24"/>
          <w:szCs w:val="24"/>
          <w:lang w:val="en-US"/>
        </w:rPr>
        <w:t>) {</w:t>
      </w:r>
    </w:p>
    <w:p w14:paraId="4A172F86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    require(b != 0, "Division by zero");</w:t>
      </w:r>
    </w:p>
    <w:p w14:paraId="768711ED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    return a / b;</w:t>
      </w:r>
    </w:p>
    <w:p w14:paraId="236B856F" w14:textId="17C046E8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}</w:t>
      </w:r>
    </w:p>
    <w:p w14:paraId="6EEAA779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function power(</w:t>
      </w:r>
      <w:proofErr w:type="spellStart"/>
      <w:r w:rsidRPr="00A114FC">
        <w:rPr>
          <w:sz w:val="24"/>
          <w:szCs w:val="24"/>
          <w:lang w:val="en-US"/>
        </w:rPr>
        <w:t>uint</w:t>
      </w:r>
      <w:proofErr w:type="spellEnd"/>
      <w:r w:rsidRPr="00A114FC">
        <w:rPr>
          <w:sz w:val="24"/>
          <w:szCs w:val="24"/>
          <w:lang w:val="en-US"/>
        </w:rPr>
        <w:t xml:space="preserve"> base, </w:t>
      </w:r>
      <w:proofErr w:type="spellStart"/>
      <w:r w:rsidRPr="00A114FC">
        <w:rPr>
          <w:sz w:val="24"/>
          <w:szCs w:val="24"/>
          <w:lang w:val="en-US"/>
        </w:rPr>
        <w:t>uint</w:t>
      </w:r>
      <w:proofErr w:type="spellEnd"/>
      <w:r w:rsidRPr="00A114FC">
        <w:rPr>
          <w:sz w:val="24"/>
          <w:szCs w:val="24"/>
          <w:lang w:val="en-US"/>
        </w:rPr>
        <w:t xml:space="preserve"> exponent) public pure returns (</w:t>
      </w:r>
      <w:proofErr w:type="spellStart"/>
      <w:r w:rsidRPr="00A114FC">
        <w:rPr>
          <w:sz w:val="24"/>
          <w:szCs w:val="24"/>
          <w:lang w:val="en-US"/>
        </w:rPr>
        <w:t>uint</w:t>
      </w:r>
      <w:proofErr w:type="spellEnd"/>
      <w:r w:rsidRPr="00A114FC">
        <w:rPr>
          <w:sz w:val="24"/>
          <w:szCs w:val="24"/>
          <w:lang w:val="en-US"/>
        </w:rPr>
        <w:t>) {</w:t>
      </w:r>
    </w:p>
    <w:p w14:paraId="3B27B6FB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    return base ** exponent;</w:t>
      </w:r>
    </w:p>
    <w:p w14:paraId="07BB574E" w14:textId="4EE3E475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}</w:t>
      </w:r>
    </w:p>
    <w:p w14:paraId="5A5756E4" w14:textId="23E62345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// --- Cryptographic Hash Functions ---</w:t>
      </w:r>
    </w:p>
    <w:p w14:paraId="63AD4ECE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function getKeccak256(string memory input) public pure returns (bytes32) {</w:t>
      </w:r>
    </w:p>
    <w:p w14:paraId="0AB516D9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    return keccak256(</w:t>
      </w:r>
      <w:proofErr w:type="spellStart"/>
      <w:r w:rsidRPr="00A114FC">
        <w:rPr>
          <w:sz w:val="24"/>
          <w:szCs w:val="24"/>
          <w:lang w:val="en-US"/>
        </w:rPr>
        <w:t>abi.encodePacked</w:t>
      </w:r>
      <w:proofErr w:type="spellEnd"/>
      <w:r w:rsidRPr="00A114FC">
        <w:rPr>
          <w:sz w:val="24"/>
          <w:szCs w:val="24"/>
          <w:lang w:val="en-US"/>
        </w:rPr>
        <w:t>(input));</w:t>
      </w:r>
    </w:p>
    <w:p w14:paraId="31E0E1CA" w14:textId="67578715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}</w:t>
      </w:r>
    </w:p>
    <w:p w14:paraId="1B42D315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function getSha256(string memory input) public pure returns (bytes32) {</w:t>
      </w:r>
    </w:p>
    <w:p w14:paraId="6DA89827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    return sha256(</w:t>
      </w:r>
      <w:proofErr w:type="spellStart"/>
      <w:r w:rsidRPr="00A114FC">
        <w:rPr>
          <w:sz w:val="24"/>
          <w:szCs w:val="24"/>
          <w:lang w:val="en-US"/>
        </w:rPr>
        <w:t>abi.encodePacked</w:t>
      </w:r>
      <w:proofErr w:type="spellEnd"/>
      <w:r w:rsidRPr="00A114FC">
        <w:rPr>
          <w:sz w:val="24"/>
          <w:szCs w:val="24"/>
          <w:lang w:val="en-US"/>
        </w:rPr>
        <w:t>(input));</w:t>
      </w:r>
    </w:p>
    <w:p w14:paraId="3724D80D" w14:textId="489A6D14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}</w:t>
      </w:r>
    </w:p>
    <w:p w14:paraId="1B81452A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function getRipemd160(string memory input) public pure returns (bytes20) {</w:t>
      </w:r>
    </w:p>
    <w:p w14:paraId="494718F3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    return ripemd160(</w:t>
      </w:r>
      <w:proofErr w:type="spellStart"/>
      <w:r w:rsidRPr="00A114FC">
        <w:rPr>
          <w:sz w:val="24"/>
          <w:szCs w:val="24"/>
          <w:lang w:val="en-US"/>
        </w:rPr>
        <w:t>abi.encodePacked</w:t>
      </w:r>
      <w:proofErr w:type="spellEnd"/>
      <w:r w:rsidRPr="00A114FC">
        <w:rPr>
          <w:sz w:val="24"/>
          <w:szCs w:val="24"/>
          <w:lang w:val="en-US"/>
        </w:rPr>
        <w:t>(input));</w:t>
      </w:r>
    </w:p>
    <w:p w14:paraId="3A569409" w14:textId="4CA8487C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}</w:t>
      </w:r>
    </w:p>
    <w:p w14:paraId="2679F337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 xml:space="preserve">    // --- </w:t>
      </w:r>
      <w:proofErr w:type="spellStart"/>
      <w:r w:rsidRPr="00A114FC">
        <w:rPr>
          <w:sz w:val="24"/>
          <w:szCs w:val="24"/>
          <w:lang w:val="en-US"/>
        </w:rPr>
        <w:t>ecrecover</w:t>
      </w:r>
      <w:proofErr w:type="spellEnd"/>
      <w:r w:rsidRPr="00A114FC">
        <w:rPr>
          <w:sz w:val="24"/>
          <w:szCs w:val="24"/>
          <w:lang w:val="en-US"/>
        </w:rPr>
        <w:t xml:space="preserve"> Example (Signature Verification) ---</w:t>
      </w:r>
    </w:p>
    <w:p w14:paraId="1A9DBB8C" w14:textId="6EF1AD83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// This recovers the signer address from a message and its signature</w:t>
      </w:r>
    </w:p>
    <w:p w14:paraId="3030A49B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 xml:space="preserve">    function </w:t>
      </w:r>
      <w:proofErr w:type="spellStart"/>
      <w:r w:rsidRPr="00A114FC">
        <w:rPr>
          <w:sz w:val="24"/>
          <w:szCs w:val="24"/>
          <w:lang w:val="en-US"/>
        </w:rPr>
        <w:t>recoverSigner</w:t>
      </w:r>
      <w:proofErr w:type="spellEnd"/>
      <w:r w:rsidRPr="00A114FC">
        <w:rPr>
          <w:sz w:val="24"/>
          <w:szCs w:val="24"/>
          <w:lang w:val="en-US"/>
        </w:rPr>
        <w:t xml:space="preserve">(bytes32 </w:t>
      </w:r>
      <w:proofErr w:type="spellStart"/>
      <w:r w:rsidRPr="00A114FC">
        <w:rPr>
          <w:sz w:val="24"/>
          <w:szCs w:val="24"/>
          <w:lang w:val="en-US"/>
        </w:rPr>
        <w:t>messageHash</w:t>
      </w:r>
      <w:proofErr w:type="spellEnd"/>
      <w:r w:rsidRPr="00A114FC">
        <w:rPr>
          <w:sz w:val="24"/>
          <w:szCs w:val="24"/>
          <w:lang w:val="en-US"/>
        </w:rPr>
        <w:t>, uint8 v, bytes32 r, bytes32 s) public pure returns (address) {</w:t>
      </w:r>
    </w:p>
    <w:p w14:paraId="5527915E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 xml:space="preserve">        return </w:t>
      </w:r>
      <w:proofErr w:type="spellStart"/>
      <w:r w:rsidRPr="00A114FC">
        <w:rPr>
          <w:sz w:val="24"/>
          <w:szCs w:val="24"/>
          <w:lang w:val="en-US"/>
        </w:rPr>
        <w:t>ecrecover</w:t>
      </w:r>
      <w:proofErr w:type="spellEnd"/>
      <w:r w:rsidRPr="00A114FC">
        <w:rPr>
          <w:sz w:val="24"/>
          <w:szCs w:val="24"/>
          <w:lang w:val="en-US"/>
        </w:rPr>
        <w:t>(</w:t>
      </w:r>
      <w:proofErr w:type="spellStart"/>
      <w:r w:rsidRPr="00A114FC">
        <w:rPr>
          <w:sz w:val="24"/>
          <w:szCs w:val="24"/>
          <w:lang w:val="en-US"/>
        </w:rPr>
        <w:t>messageHash</w:t>
      </w:r>
      <w:proofErr w:type="spellEnd"/>
      <w:r w:rsidRPr="00A114FC">
        <w:rPr>
          <w:sz w:val="24"/>
          <w:szCs w:val="24"/>
          <w:lang w:val="en-US"/>
        </w:rPr>
        <w:t>, v, r, s);</w:t>
      </w:r>
    </w:p>
    <w:p w14:paraId="37D7E1F3" w14:textId="5AA02495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}</w:t>
      </w:r>
    </w:p>
    <w:p w14:paraId="7003F6B3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// Utility function to hash a message in Ethereum style (with prefix)</w:t>
      </w:r>
    </w:p>
    <w:p w14:paraId="631C1F8B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 xml:space="preserve">    function </w:t>
      </w:r>
      <w:proofErr w:type="spellStart"/>
      <w:r w:rsidRPr="00A114FC">
        <w:rPr>
          <w:sz w:val="24"/>
          <w:szCs w:val="24"/>
          <w:lang w:val="en-US"/>
        </w:rPr>
        <w:t>getEthSignedMessageHash</w:t>
      </w:r>
      <w:proofErr w:type="spellEnd"/>
      <w:r w:rsidRPr="00A114FC">
        <w:rPr>
          <w:sz w:val="24"/>
          <w:szCs w:val="24"/>
          <w:lang w:val="en-US"/>
        </w:rPr>
        <w:t>(string memory message) public pure returns (bytes32) {</w:t>
      </w:r>
    </w:p>
    <w:p w14:paraId="48F314B3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 xml:space="preserve">        bytes32 </w:t>
      </w:r>
      <w:proofErr w:type="spellStart"/>
      <w:r w:rsidRPr="00A114FC">
        <w:rPr>
          <w:sz w:val="24"/>
          <w:szCs w:val="24"/>
          <w:lang w:val="en-US"/>
        </w:rPr>
        <w:t>msgHash</w:t>
      </w:r>
      <w:proofErr w:type="spellEnd"/>
      <w:r w:rsidRPr="00A114FC">
        <w:rPr>
          <w:sz w:val="24"/>
          <w:szCs w:val="24"/>
          <w:lang w:val="en-US"/>
        </w:rPr>
        <w:t xml:space="preserve"> = keccak256(</w:t>
      </w:r>
      <w:proofErr w:type="spellStart"/>
      <w:r w:rsidRPr="00A114FC">
        <w:rPr>
          <w:sz w:val="24"/>
          <w:szCs w:val="24"/>
          <w:lang w:val="en-US"/>
        </w:rPr>
        <w:t>abi.encodePacked</w:t>
      </w:r>
      <w:proofErr w:type="spellEnd"/>
      <w:r w:rsidRPr="00A114FC">
        <w:rPr>
          <w:sz w:val="24"/>
          <w:szCs w:val="24"/>
          <w:lang w:val="en-US"/>
        </w:rPr>
        <w:t>(message));</w:t>
      </w:r>
    </w:p>
    <w:p w14:paraId="306E04E0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    return keccak256(</w:t>
      </w:r>
      <w:proofErr w:type="spellStart"/>
      <w:r w:rsidRPr="00A114FC">
        <w:rPr>
          <w:sz w:val="24"/>
          <w:szCs w:val="24"/>
          <w:lang w:val="en-US"/>
        </w:rPr>
        <w:t>abi.encodePacked</w:t>
      </w:r>
      <w:proofErr w:type="spellEnd"/>
      <w:r w:rsidRPr="00A114FC">
        <w:rPr>
          <w:sz w:val="24"/>
          <w:szCs w:val="24"/>
          <w:lang w:val="en-US"/>
        </w:rPr>
        <w:t xml:space="preserve">("\x19Ethereum Signed Message:\n32", </w:t>
      </w:r>
      <w:proofErr w:type="spellStart"/>
      <w:r w:rsidRPr="00A114FC">
        <w:rPr>
          <w:sz w:val="24"/>
          <w:szCs w:val="24"/>
          <w:lang w:val="en-US"/>
        </w:rPr>
        <w:t>msgHash</w:t>
      </w:r>
      <w:proofErr w:type="spellEnd"/>
      <w:r w:rsidRPr="00A114FC">
        <w:rPr>
          <w:sz w:val="24"/>
          <w:szCs w:val="24"/>
          <w:lang w:val="en-US"/>
        </w:rPr>
        <w:t>));</w:t>
      </w:r>
    </w:p>
    <w:p w14:paraId="07BDC3CB" w14:textId="77777777" w:rsidR="00A114FC" w:rsidRPr="00A114FC" w:rsidRDefault="00A114FC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    }</w:t>
      </w:r>
    </w:p>
    <w:p w14:paraId="17823ABC" w14:textId="0BC4A2B7" w:rsidR="00A114FC" w:rsidRPr="00A114FC" w:rsidRDefault="00A114FC" w:rsidP="00F86F77">
      <w:pPr>
        <w:tabs>
          <w:tab w:val="right" w:pos="9027"/>
        </w:tabs>
        <w:rPr>
          <w:sz w:val="24"/>
          <w:szCs w:val="24"/>
          <w:lang w:val="en-US"/>
        </w:rPr>
      </w:pPr>
      <w:r w:rsidRPr="00A114FC">
        <w:rPr>
          <w:sz w:val="24"/>
          <w:szCs w:val="24"/>
          <w:lang w:val="en-US"/>
        </w:rPr>
        <w:t>}</w:t>
      </w:r>
    </w:p>
    <w:p w14:paraId="64914753" w14:textId="77777777" w:rsidR="00A114FC" w:rsidRDefault="00A114FC" w:rsidP="00F86F77">
      <w:pPr>
        <w:tabs>
          <w:tab w:val="right" w:pos="9027"/>
        </w:tabs>
        <w:rPr>
          <w:b/>
          <w:bCs/>
          <w:sz w:val="24"/>
          <w:szCs w:val="24"/>
        </w:rPr>
      </w:pPr>
    </w:p>
    <w:p w14:paraId="69968DB0" w14:textId="77777777" w:rsidR="00A114FC" w:rsidRDefault="00A114FC" w:rsidP="00F86F77">
      <w:pPr>
        <w:tabs>
          <w:tab w:val="right" w:pos="9027"/>
        </w:tabs>
        <w:rPr>
          <w:b/>
          <w:bCs/>
          <w:sz w:val="24"/>
          <w:szCs w:val="24"/>
        </w:rPr>
      </w:pPr>
    </w:p>
    <w:p w14:paraId="0CAC5CC5" w14:textId="77777777" w:rsidR="00A114FC" w:rsidRDefault="00A114FC" w:rsidP="00F86F77">
      <w:pPr>
        <w:tabs>
          <w:tab w:val="right" w:pos="9027"/>
        </w:tabs>
        <w:rPr>
          <w:b/>
          <w:bCs/>
          <w:sz w:val="24"/>
          <w:szCs w:val="24"/>
        </w:rPr>
      </w:pPr>
    </w:p>
    <w:p w14:paraId="13639C75" w14:textId="77777777" w:rsidR="00A114FC" w:rsidRDefault="00A114FC" w:rsidP="00F86F77">
      <w:pPr>
        <w:tabs>
          <w:tab w:val="right" w:pos="9027"/>
        </w:tabs>
        <w:rPr>
          <w:b/>
          <w:bCs/>
          <w:sz w:val="24"/>
          <w:szCs w:val="24"/>
        </w:rPr>
      </w:pPr>
    </w:p>
    <w:p w14:paraId="1BC11DCB" w14:textId="77777777" w:rsidR="00A114FC" w:rsidRDefault="00A114FC" w:rsidP="00F86F77">
      <w:pPr>
        <w:tabs>
          <w:tab w:val="right" w:pos="9027"/>
        </w:tabs>
        <w:rPr>
          <w:b/>
          <w:bCs/>
          <w:sz w:val="24"/>
          <w:szCs w:val="24"/>
        </w:rPr>
      </w:pPr>
    </w:p>
    <w:p w14:paraId="644AB75F" w14:textId="77777777" w:rsidR="00A114FC" w:rsidRDefault="00A114FC" w:rsidP="00F86F77">
      <w:pPr>
        <w:tabs>
          <w:tab w:val="right" w:pos="9027"/>
        </w:tabs>
        <w:rPr>
          <w:b/>
          <w:bCs/>
          <w:sz w:val="24"/>
          <w:szCs w:val="24"/>
        </w:rPr>
      </w:pPr>
    </w:p>
    <w:p w14:paraId="6D751346" w14:textId="77777777" w:rsidR="00A114FC" w:rsidRDefault="00A114FC" w:rsidP="00F86F77">
      <w:pPr>
        <w:tabs>
          <w:tab w:val="right" w:pos="9027"/>
        </w:tabs>
        <w:rPr>
          <w:b/>
          <w:bCs/>
          <w:sz w:val="24"/>
          <w:szCs w:val="24"/>
        </w:rPr>
      </w:pPr>
    </w:p>
    <w:p w14:paraId="6920D6C2" w14:textId="2169A895" w:rsidR="00A114FC" w:rsidRDefault="00A114FC" w:rsidP="00F86F77">
      <w:pPr>
        <w:tabs>
          <w:tab w:val="right" w:pos="902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14:paraId="5B5FD07C" w14:textId="48BE4ACD" w:rsidR="00F86F77" w:rsidRDefault="00A114FC" w:rsidP="00F86F77">
      <w:pPr>
        <w:tabs>
          <w:tab w:val="right" w:pos="9027"/>
        </w:tabs>
        <w:rPr>
          <w:rStyle w:val="Strong"/>
          <w:sz w:val="28"/>
          <w:szCs w:val="28"/>
          <w:u w:val="single"/>
        </w:rPr>
      </w:pPr>
      <w:r w:rsidRPr="00A114FC">
        <w:rPr>
          <w:rStyle w:val="Strong"/>
          <w:sz w:val="28"/>
          <w:szCs w:val="28"/>
          <w:u w:val="single"/>
        </w:rPr>
        <w:drawing>
          <wp:inline distT="0" distB="0" distL="0" distR="0" wp14:anchorId="474883AC" wp14:editId="43F03839">
            <wp:extent cx="2467319" cy="6325483"/>
            <wp:effectExtent l="0" t="0" r="9525" b="0"/>
            <wp:docPr id="198252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24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2930" w14:textId="77777777" w:rsidR="00A114FC" w:rsidRDefault="00A114FC" w:rsidP="00F86F77">
      <w:pPr>
        <w:tabs>
          <w:tab w:val="right" w:pos="9027"/>
        </w:tabs>
        <w:rPr>
          <w:rStyle w:val="Strong"/>
          <w:sz w:val="28"/>
          <w:szCs w:val="28"/>
          <w:u w:val="single"/>
        </w:rPr>
      </w:pPr>
    </w:p>
    <w:p w14:paraId="7A62814A" w14:textId="77777777" w:rsidR="00A114FC" w:rsidRDefault="00A114FC" w:rsidP="00F86F77">
      <w:pPr>
        <w:tabs>
          <w:tab w:val="right" w:pos="9027"/>
        </w:tabs>
        <w:rPr>
          <w:rStyle w:val="Strong"/>
          <w:sz w:val="28"/>
          <w:szCs w:val="28"/>
          <w:u w:val="single"/>
        </w:rPr>
      </w:pPr>
    </w:p>
    <w:p w14:paraId="121D0C5D" w14:textId="77777777" w:rsidR="00A114FC" w:rsidRDefault="00A114FC" w:rsidP="00F86F77">
      <w:pPr>
        <w:tabs>
          <w:tab w:val="right" w:pos="9027"/>
        </w:tabs>
        <w:rPr>
          <w:rStyle w:val="Strong"/>
          <w:sz w:val="28"/>
          <w:szCs w:val="28"/>
          <w:u w:val="single"/>
        </w:rPr>
      </w:pPr>
    </w:p>
    <w:p w14:paraId="0A9CF11B" w14:textId="77777777" w:rsidR="00A114FC" w:rsidRDefault="00A114FC" w:rsidP="00F86F77">
      <w:pPr>
        <w:tabs>
          <w:tab w:val="right" w:pos="9027"/>
        </w:tabs>
        <w:rPr>
          <w:rStyle w:val="Strong"/>
          <w:sz w:val="28"/>
          <w:szCs w:val="28"/>
          <w:u w:val="single"/>
        </w:rPr>
      </w:pPr>
    </w:p>
    <w:p w14:paraId="6DD8A7C2" w14:textId="77777777" w:rsidR="00A114FC" w:rsidRDefault="00A114FC" w:rsidP="00F86F77">
      <w:pPr>
        <w:tabs>
          <w:tab w:val="right" w:pos="9027"/>
        </w:tabs>
        <w:rPr>
          <w:rStyle w:val="Strong"/>
          <w:sz w:val="28"/>
          <w:szCs w:val="28"/>
          <w:u w:val="single"/>
        </w:rPr>
      </w:pPr>
    </w:p>
    <w:p w14:paraId="0325921A" w14:textId="77777777" w:rsidR="00A114FC" w:rsidRDefault="00A114FC" w:rsidP="00F86F77">
      <w:pPr>
        <w:tabs>
          <w:tab w:val="right" w:pos="9027"/>
        </w:tabs>
        <w:rPr>
          <w:rStyle w:val="Strong"/>
          <w:sz w:val="28"/>
          <w:szCs w:val="28"/>
          <w:u w:val="single"/>
        </w:rPr>
      </w:pPr>
    </w:p>
    <w:p w14:paraId="07CF4368" w14:textId="4A6A5736" w:rsidR="00A114FC" w:rsidRDefault="00A114FC" w:rsidP="00A114FC">
      <w:pPr>
        <w:tabs>
          <w:tab w:val="right" w:pos="9027"/>
        </w:tabs>
        <w:jc w:val="center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Practical 8</w:t>
      </w:r>
    </w:p>
    <w:p w14:paraId="5275152A" w14:textId="4FD83078" w:rsidR="00A114FC" w:rsidRDefault="00A114FC" w:rsidP="00A114FC">
      <w:pPr>
        <w:tabs>
          <w:tab w:val="right" w:pos="9027"/>
        </w:tabs>
        <w:rPr>
          <w:b/>
          <w:bCs/>
          <w:sz w:val="24"/>
          <w:szCs w:val="24"/>
        </w:rPr>
      </w:pPr>
      <w:r>
        <w:rPr>
          <w:rStyle w:val="Strong"/>
          <w:sz w:val="28"/>
          <w:szCs w:val="28"/>
          <w:u w:val="single"/>
        </w:rPr>
        <w:t xml:space="preserve">Aim: </w:t>
      </w:r>
      <w:r w:rsidRPr="00A114FC">
        <w:rPr>
          <w:b/>
          <w:bCs/>
          <w:sz w:val="24"/>
          <w:szCs w:val="24"/>
        </w:rPr>
        <w:t>Write a Solidity program that demonstrates various features including contracts, inheritance, constructors, abstract contracts, interfaces</w:t>
      </w:r>
      <w:r>
        <w:rPr>
          <w:b/>
          <w:bCs/>
          <w:sz w:val="24"/>
          <w:szCs w:val="24"/>
        </w:rPr>
        <w:t>.</w:t>
      </w:r>
    </w:p>
    <w:p w14:paraId="26501729" w14:textId="6B23509C" w:rsidR="00A114FC" w:rsidRDefault="00A114FC" w:rsidP="00A114FC">
      <w:pPr>
        <w:tabs>
          <w:tab w:val="right" w:pos="9027"/>
        </w:tabs>
        <w:rPr>
          <w:b/>
          <w:bCs/>
          <w:sz w:val="28"/>
          <w:szCs w:val="28"/>
          <w:u w:val="single"/>
        </w:rPr>
      </w:pPr>
      <w:r w:rsidRPr="00A114FC">
        <w:rPr>
          <w:b/>
          <w:bCs/>
          <w:sz w:val="28"/>
          <w:szCs w:val="28"/>
          <w:u w:val="single"/>
        </w:rPr>
        <w:t>Code:</w:t>
      </w:r>
    </w:p>
    <w:p w14:paraId="204CC76E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// SPDX-License-Identifier: MIT</w:t>
      </w:r>
    </w:p>
    <w:p w14:paraId="514BE52C" w14:textId="62385A7E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pragma solidity ^0.8.0;</w:t>
      </w:r>
    </w:p>
    <w:p w14:paraId="67A3B3AE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// --------------------------------------</w:t>
      </w:r>
    </w:p>
    <w:p w14:paraId="0E310D3B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// Interface: Defines external interaction</w:t>
      </w:r>
    </w:p>
    <w:p w14:paraId="0AD53CF2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// --------------------------------------</w:t>
      </w:r>
    </w:p>
    <w:p w14:paraId="318FBF58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 xml:space="preserve">interface </w:t>
      </w:r>
      <w:proofErr w:type="spellStart"/>
      <w:r w:rsidRPr="00DF7DF0">
        <w:rPr>
          <w:sz w:val="24"/>
          <w:szCs w:val="24"/>
          <w:lang w:val="en-US"/>
        </w:rPr>
        <w:t>IVehicle</w:t>
      </w:r>
      <w:proofErr w:type="spellEnd"/>
      <w:r w:rsidRPr="00DF7DF0">
        <w:rPr>
          <w:sz w:val="24"/>
          <w:szCs w:val="24"/>
          <w:lang w:val="en-US"/>
        </w:rPr>
        <w:t xml:space="preserve"> {</w:t>
      </w:r>
    </w:p>
    <w:p w14:paraId="72AC6BFB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 xml:space="preserve">    function </w:t>
      </w:r>
      <w:proofErr w:type="spellStart"/>
      <w:r w:rsidRPr="00DF7DF0">
        <w:rPr>
          <w:sz w:val="24"/>
          <w:szCs w:val="24"/>
          <w:lang w:val="en-US"/>
        </w:rPr>
        <w:t>startEngine</w:t>
      </w:r>
      <w:proofErr w:type="spellEnd"/>
      <w:r w:rsidRPr="00DF7DF0">
        <w:rPr>
          <w:sz w:val="24"/>
          <w:szCs w:val="24"/>
          <w:lang w:val="en-US"/>
        </w:rPr>
        <w:t>() external pure returns (string memory);</w:t>
      </w:r>
    </w:p>
    <w:p w14:paraId="27F541AE" w14:textId="4788B298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}</w:t>
      </w:r>
    </w:p>
    <w:p w14:paraId="06E5814A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// --------------------------------------</w:t>
      </w:r>
    </w:p>
    <w:p w14:paraId="2D9D9587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// Abstract Contract: Provides base logic</w:t>
      </w:r>
    </w:p>
    <w:p w14:paraId="117E24E0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// --------------------------------------</w:t>
      </w:r>
    </w:p>
    <w:p w14:paraId="2F596E22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abstract contract Machine {</w:t>
      </w:r>
    </w:p>
    <w:p w14:paraId="5C57BAFC" w14:textId="55E183C3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string public manufacturer;</w:t>
      </w:r>
    </w:p>
    <w:p w14:paraId="2CAD4172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constructor(string memory _manufacturer) {</w:t>
      </w:r>
    </w:p>
    <w:p w14:paraId="0DB47B79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    manufacturer = _manufacturer;</w:t>
      </w:r>
    </w:p>
    <w:p w14:paraId="50050166" w14:textId="11FDEFB4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}</w:t>
      </w:r>
    </w:p>
    <w:p w14:paraId="6B139373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 xml:space="preserve">    function </w:t>
      </w:r>
      <w:proofErr w:type="spellStart"/>
      <w:r w:rsidRPr="00DF7DF0">
        <w:rPr>
          <w:sz w:val="24"/>
          <w:szCs w:val="24"/>
          <w:lang w:val="en-US"/>
        </w:rPr>
        <w:t>getManufacturer</w:t>
      </w:r>
      <w:proofErr w:type="spellEnd"/>
      <w:r w:rsidRPr="00DF7DF0">
        <w:rPr>
          <w:sz w:val="24"/>
          <w:szCs w:val="24"/>
          <w:lang w:val="en-US"/>
        </w:rPr>
        <w:t>() public view returns (string memory) {</w:t>
      </w:r>
    </w:p>
    <w:p w14:paraId="690C841B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    return manufacturer;</w:t>
      </w:r>
    </w:p>
    <w:p w14:paraId="2C0947DE" w14:textId="792B6CE8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}</w:t>
      </w:r>
    </w:p>
    <w:p w14:paraId="7B16D8DA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// Abstract method to be implemented in derived contracts</w:t>
      </w:r>
    </w:p>
    <w:p w14:paraId="368A0ECB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function operate() public view virtual returns (string memory);</w:t>
      </w:r>
    </w:p>
    <w:p w14:paraId="15E2E608" w14:textId="7EE02D01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}</w:t>
      </w:r>
    </w:p>
    <w:p w14:paraId="3C9F74D5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// --------------------------------------</w:t>
      </w:r>
    </w:p>
    <w:p w14:paraId="4C51E47F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// Base Contract: Implements abstract and interface</w:t>
      </w:r>
    </w:p>
    <w:p w14:paraId="7CB7C329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// --------------------------------------</w:t>
      </w:r>
    </w:p>
    <w:p w14:paraId="30C6F2BB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 xml:space="preserve">contract Car is Machine, </w:t>
      </w:r>
      <w:proofErr w:type="spellStart"/>
      <w:r w:rsidRPr="00DF7DF0">
        <w:rPr>
          <w:sz w:val="24"/>
          <w:szCs w:val="24"/>
          <w:lang w:val="en-US"/>
        </w:rPr>
        <w:t>IVehicle</w:t>
      </w:r>
      <w:proofErr w:type="spellEnd"/>
      <w:r w:rsidRPr="00DF7DF0">
        <w:rPr>
          <w:sz w:val="24"/>
          <w:szCs w:val="24"/>
          <w:lang w:val="en-US"/>
        </w:rPr>
        <w:t xml:space="preserve"> {</w:t>
      </w:r>
    </w:p>
    <w:p w14:paraId="4579FCE9" w14:textId="46E5F476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string public model;</w:t>
      </w:r>
    </w:p>
    <w:p w14:paraId="73E85A85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constructor(string memory _manufacturer, string memory _model)</w:t>
      </w:r>
    </w:p>
    <w:p w14:paraId="33E5A564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    Machine(_manufacturer)</w:t>
      </w:r>
    </w:p>
    <w:p w14:paraId="0C06B796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{</w:t>
      </w:r>
    </w:p>
    <w:p w14:paraId="78BDA931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    model = _model;</w:t>
      </w:r>
    </w:p>
    <w:p w14:paraId="5C588D57" w14:textId="5B0416A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}</w:t>
      </w:r>
    </w:p>
    <w:p w14:paraId="4C3318EC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// Implementing abstract method</w:t>
      </w:r>
    </w:p>
    <w:p w14:paraId="5F4FF92A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function operate() public view override returns (string memory) {</w:t>
      </w:r>
    </w:p>
    <w:p w14:paraId="1A169B86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    return string(</w:t>
      </w:r>
      <w:proofErr w:type="spellStart"/>
      <w:r w:rsidRPr="00DF7DF0">
        <w:rPr>
          <w:sz w:val="24"/>
          <w:szCs w:val="24"/>
          <w:lang w:val="en-US"/>
        </w:rPr>
        <w:t>abi.encodePacked</w:t>
      </w:r>
      <w:proofErr w:type="spellEnd"/>
      <w:r w:rsidRPr="00DF7DF0">
        <w:rPr>
          <w:sz w:val="24"/>
          <w:szCs w:val="24"/>
          <w:lang w:val="en-US"/>
        </w:rPr>
        <w:t>("Driving ", model));</w:t>
      </w:r>
    </w:p>
    <w:p w14:paraId="2638DB6D" w14:textId="41C91A55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}</w:t>
      </w:r>
    </w:p>
    <w:p w14:paraId="6E46B9F0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// Implementing interface method</w:t>
      </w:r>
    </w:p>
    <w:p w14:paraId="2A58281F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 xml:space="preserve">    function </w:t>
      </w:r>
      <w:proofErr w:type="spellStart"/>
      <w:r w:rsidRPr="00DF7DF0">
        <w:rPr>
          <w:sz w:val="24"/>
          <w:szCs w:val="24"/>
          <w:lang w:val="en-US"/>
        </w:rPr>
        <w:t>startEngine</w:t>
      </w:r>
      <w:proofErr w:type="spellEnd"/>
      <w:r w:rsidRPr="00DF7DF0">
        <w:rPr>
          <w:sz w:val="24"/>
          <w:szCs w:val="24"/>
          <w:lang w:val="en-US"/>
        </w:rPr>
        <w:t>() public pure override returns (string memory) {</w:t>
      </w:r>
    </w:p>
    <w:p w14:paraId="1307F186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    return "Engine started";</w:t>
      </w:r>
    </w:p>
    <w:p w14:paraId="738F31C6" w14:textId="23E921F9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}</w:t>
      </w:r>
    </w:p>
    <w:p w14:paraId="577574B6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 xml:space="preserve">    function </w:t>
      </w:r>
      <w:proofErr w:type="spellStart"/>
      <w:r w:rsidRPr="00DF7DF0">
        <w:rPr>
          <w:sz w:val="24"/>
          <w:szCs w:val="24"/>
          <w:lang w:val="en-US"/>
        </w:rPr>
        <w:t>getCarInfo</w:t>
      </w:r>
      <w:proofErr w:type="spellEnd"/>
      <w:r w:rsidRPr="00DF7DF0">
        <w:rPr>
          <w:sz w:val="24"/>
          <w:szCs w:val="24"/>
          <w:lang w:val="en-US"/>
        </w:rPr>
        <w:t>() public view returns (string memory, string memory) {</w:t>
      </w:r>
    </w:p>
    <w:p w14:paraId="500B46A7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    return (manufacturer, model);</w:t>
      </w:r>
    </w:p>
    <w:p w14:paraId="5BA25B05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}</w:t>
      </w:r>
    </w:p>
    <w:p w14:paraId="7E8AAD4C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}</w:t>
      </w:r>
    </w:p>
    <w:p w14:paraId="29273EB0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</w:p>
    <w:p w14:paraId="619CA600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// --------------------------------------</w:t>
      </w:r>
    </w:p>
    <w:p w14:paraId="51993374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// Derived Contract: Inherits from Car</w:t>
      </w:r>
    </w:p>
    <w:p w14:paraId="7D57C0BA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// --------------------------------------</w:t>
      </w:r>
    </w:p>
    <w:p w14:paraId="2A89ACBD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 xml:space="preserve">contract </w:t>
      </w:r>
      <w:proofErr w:type="spellStart"/>
      <w:r w:rsidRPr="00DF7DF0">
        <w:rPr>
          <w:sz w:val="24"/>
          <w:szCs w:val="24"/>
          <w:lang w:val="en-US"/>
        </w:rPr>
        <w:t>ElectricCar</w:t>
      </w:r>
      <w:proofErr w:type="spellEnd"/>
      <w:r w:rsidRPr="00DF7DF0">
        <w:rPr>
          <w:sz w:val="24"/>
          <w:szCs w:val="24"/>
          <w:lang w:val="en-US"/>
        </w:rPr>
        <w:t xml:space="preserve"> is Car {</w:t>
      </w:r>
    </w:p>
    <w:p w14:paraId="6F27BC6B" w14:textId="467C26CB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 xml:space="preserve">    </w:t>
      </w:r>
      <w:proofErr w:type="spellStart"/>
      <w:r w:rsidRPr="00DF7DF0">
        <w:rPr>
          <w:sz w:val="24"/>
          <w:szCs w:val="24"/>
          <w:lang w:val="en-US"/>
        </w:rPr>
        <w:t>uint</w:t>
      </w:r>
      <w:proofErr w:type="spellEnd"/>
      <w:r w:rsidRPr="00DF7DF0">
        <w:rPr>
          <w:sz w:val="24"/>
          <w:szCs w:val="24"/>
          <w:lang w:val="en-US"/>
        </w:rPr>
        <w:t xml:space="preserve"> public </w:t>
      </w:r>
      <w:proofErr w:type="spellStart"/>
      <w:r w:rsidRPr="00DF7DF0">
        <w:rPr>
          <w:sz w:val="24"/>
          <w:szCs w:val="24"/>
          <w:lang w:val="en-US"/>
        </w:rPr>
        <w:t>batteryLevel</w:t>
      </w:r>
      <w:proofErr w:type="spellEnd"/>
      <w:r w:rsidRPr="00DF7DF0">
        <w:rPr>
          <w:sz w:val="24"/>
          <w:szCs w:val="24"/>
          <w:lang w:val="en-US"/>
        </w:rPr>
        <w:t>;</w:t>
      </w:r>
    </w:p>
    <w:p w14:paraId="62743DB2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constructor(</w:t>
      </w:r>
    </w:p>
    <w:p w14:paraId="206FB400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    string memory _manufacturer,</w:t>
      </w:r>
    </w:p>
    <w:p w14:paraId="785931C6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    string memory _model,</w:t>
      </w:r>
    </w:p>
    <w:p w14:paraId="10D7679A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 xml:space="preserve">        </w:t>
      </w:r>
      <w:proofErr w:type="spellStart"/>
      <w:r w:rsidRPr="00DF7DF0">
        <w:rPr>
          <w:sz w:val="24"/>
          <w:szCs w:val="24"/>
          <w:lang w:val="en-US"/>
        </w:rPr>
        <w:t>uint</w:t>
      </w:r>
      <w:proofErr w:type="spellEnd"/>
      <w:r w:rsidRPr="00DF7DF0">
        <w:rPr>
          <w:sz w:val="24"/>
          <w:szCs w:val="24"/>
          <w:lang w:val="en-US"/>
        </w:rPr>
        <w:t xml:space="preserve"> _</w:t>
      </w:r>
      <w:proofErr w:type="spellStart"/>
      <w:r w:rsidRPr="00DF7DF0">
        <w:rPr>
          <w:sz w:val="24"/>
          <w:szCs w:val="24"/>
          <w:lang w:val="en-US"/>
        </w:rPr>
        <w:t>batteryLevel</w:t>
      </w:r>
      <w:proofErr w:type="spellEnd"/>
    </w:p>
    <w:p w14:paraId="32AE3D5D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) Car(_manufacturer, _model) {</w:t>
      </w:r>
    </w:p>
    <w:p w14:paraId="6174D806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 xml:space="preserve">        </w:t>
      </w:r>
      <w:proofErr w:type="spellStart"/>
      <w:r w:rsidRPr="00DF7DF0">
        <w:rPr>
          <w:sz w:val="24"/>
          <w:szCs w:val="24"/>
          <w:lang w:val="en-US"/>
        </w:rPr>
        <w:t>batteryLevel</w:t>
      </w:r>
      <w:proofErr w:type="spellEnd"/>
      <w:r w:rsidRPr="00DF7DF0">
        <w:rPr>
          <w:sz w:val="24"/>
          <w:szCs w:val="24"/>
          <w:lang w:val="en-US"/>
        </w:rPr>
        <w:t xml:space="preserve"> = _</w:t>
      </w:r>
      <w:proofErr w:type="spellStart"/>
      <w:r w:rsidRPr="00DF7DF0">
        <w:rPr>
          <w:sz w:val="24"/>
          <w:szCs w:val="24"/>
          <w:lang w:val="en-US"/>
        </w:rPr>
        <w:t>batteryLevel</w:t>
      </w:r>
      <w:proofErr w:type="spellEnd"/>
      <w:r w:rsidRPr="00DF7DF0">
        <w:rPr>
          <w:sz w:val="24"/>
          <w:szCs w:val="24"/>
          <w:lang w:val="en-US"/>
        </w:rPr>
        <w:t>;</w:t>
      </w:r>
    </w:p>
    <w:p w14:paraId="6B825550" w14:textId="3DB79281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}</w:t>
      </w:r>
    </w:p>
    <w:p w14:paraId="020FC0BF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function recharge() public {</w:t>
      </w:r>
    </w:p>
    <w:p w14:paraId="31621B68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 xml:space="preserve">        </w:t>
      </w:r>
      <w:proofErr w:type="spellStart"/>
      <w:r w:rsidRPr="00DF7DF0">
        <w:rPr>
          <w:sz w:val="24"/>
          <w:szCs w:val="24"/>
          <w:lang w:val="en-US"/>
        </w:rPr>
        <w:t>batteryLevel</w:t>
      </w:r>
      <w:proofErr w:type="spellEnd"/>
      <w:r w:rsidRPr="00DF7DF0">
        <w:rPr>
          <w:sz w:val="24"/>
          <w:szCs w:val="24"/>
          <w:lang w:val="en-US"/>
        </w:rPr>
        <w:t xml:space="preserve"> = 100;</w:t>
      </w:r>
    </w:p>
    <w:p w14:paraId="0300C3F0" w14:textId="1EEB235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}</w:t>
      </w:r>
    </w:p>
    <w:p w14:paraId="4F697154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 xml:space="preserve">    function </w:t>
      </w:r>
      <w:proofErr w:type="spellStart"/>
      <w:r w:rsidRPr="00DF7DF0">
        <w:rPr>
          <w:sz w:val="24"/>
          <w:szCs w:val="24"/>
          <w:lang w:val="en-US"/>
        </w:rPr>
        <w:t>getElectricCarInfo</w:t>
      </w:r>
      <w:proofErr w:type="spellEnd"/>
      <w:r w:rsidRPr="00DF7DF0">
        <w:rPr>
          <w:sz w:val="24"/>
          <w:szCs w:val="24"/>
          <w:lang w:val="en-US"/>
        </w:rPr>
        <w:t>()</w:t>
      </w:r>
    </w:p>
    <w:p w14:paraId="1B2D84A1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    public</w:t>
      </w:r>
    </w:p>
    <w:p w14:paraId="3C45C830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    view</w:t>
      </w:r>
    </w:p>
    <w:p w14:paraId="5C1DC003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 xml:space="preserve">        returns (string memory, string memory, </w:t>
      </w:r>
      <w:proofErr w:type="spellStart"/>
      <w:r w:rsidRPr="00DF7DF0">
        <w:rPr>
          <w:sz w:val="24"/>
          <w:szCs w:val="24"/>
          <w:lang w:val="en-US"/>
        </w:rPr>
        <w:t>uint</w:t>
      </w:r>
      <w:proofErr w:type="spellEnd"/>
      <w:r w:rsidRPr="00DF7DF0">
        <w:rPr>
          <w:sz w:val="24"/>
          <w:szCs w:val="24"/>
          <w:lang w:val="en-US"/>
        </w:rPr>
        <w:t>)</w:t>
      </w:r>
    </w:p>
    <w:p w14:paraId="7C5C267A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{</w:t>
      </w:r>
    </w:p>
    <w:p w14:paraId="763D0C08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 xml:space="preserve">        return (manufacturer, model, </w:t>
      </w:r>
      <w:proofErr w:type="spellStart"/>
      <w:r w:rsidRPr="00DF7DF0">
        <w:rPr>
          <w:sz w:val="24"/>
          <w:szCs w:val="24"/>
          <w:lang w:val="en-US"/>
        </w:rPr>
        <w:t>batteryLevel</w:t>
      </w:r>
      <w:proofErr w:type="spellEnd"/>
      <w:r w:rsidRPr="00DF7DF0">
        <w:rPr>
          <w:sz w:val="24"/>
          <w:szCs w:val="24"/>
          <w:lang w:val="en-US"/>
        </w:rPr>
        <w:t>);</w:t>
      </w:r>
    </w:p>
    <w:p w14:paraId="1F037689" w14:textId="77777777" w:rsidR="00DF7DF0" w:rsidRPr="00DF7DF0" w:rsidRDefault="00DF7DF0" w:rsidP="00DF7DF0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    }</w:t>
      </w:r>
    </w:p>
    <w:p w14:paraId="1D1EA3EC" w14:textId="1C2DAA4E" w:rsidR="00DF7DF0" w:rsidRPr="00DF7DF0" w:rsidRDefault="00DF7DF0" w:rsidP="00A114FC">
      <w:pPr>
        <w:tabs>
          <w:tab w:val="right" w:pos="9027"/>
        </w:tabs>
        <w:rPr>
          <w:sz w:val="24"/>
          <w:szCs w:val="24"/>
          <w:lang w:val="en-US"/>
        </w:rPr>
      </w:pPr>
      <w:r w:rsidRPr="00DF7DF0">
        <w:rPr>
          <w:sz w:val="24"/>
          <w:szCs w:val="24"/>
          <w:lang w:val="en-US"/>
        </w:rPr>
        <w:t>}</w:t>
      </w:r>
    </w:p>
    <w:p w14:paraId="456BB46C" w14:textId="101485B4" w:rsidR="00A114FC" w:rsidRPr="00A114FC" w:rsidRDefault="00A114FC" w:rsidP="00A114FC">
      <w:pPr>
        <w:tabs>
          <w:tab w:val="right" w:pos="9027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:</w:t>
      </w:r>
    </w:p>
    <w:p w14:paraId="3CFF23AD" w14:textId="0B1B86B1" w:rsidR="00A114FC" w:rsidRDefault="00DF7DF0" w:rsidP="00A114FC">
      <w:pPr>
        <w:tabs>
          <w:tab w:val="right" w:pos="9027"/>
        </w:tabs>
        <w:rPr>
          <w:rStyle w:val="Strong"/>
          <w:b w:val="0"/>
          <w:bCs w:val="0"/>
          <w:sz w:val="28"/>
          <w:szCs w:val="28"/>
          <w:u w:val="single"/>
        </w:rPr>
      </w:pPr>
      <w:r w:rsidRPr="00DF7DF0">
        <w:rPr>
          <w:rStyle w:val="Strong"/>
          <w:b w:val="0"/>
          <w:bCs w:val="0"/>
          <w:sz w:val="28"/>
          <w:szCs w:val="28"/>
          <w:u w:val="single"/>
        </w:rPr>
        <w:drawing>
          <wp:inline distT="0" distB="0" distL="0" distR="0" wp14:anchorId="3A0ADB7D" wp14:editId="4D93242C">
            <wp:extent cx="2219635" cy="4029637"/>
            <wp:effectExtent l="0" t="0" r="9525" b="0"/>
            <wp:docPr id="193387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79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629F" w14:textId="27BB0D7C" w:rsidR="00435A9D" w:rsidRDefault="00435A9D" w:rsidP="00435A9D">
      <w:pPr>
        <w:tabs>
          <w:tab w:val="right" w:pos="9027"/>
        </w:tabs>
        <w:jc w:val="center"/>
        <w:rPr>
          <w:rStyle w:val="Strong"/>
          <w:sz w:val="28"/>
          <w:szCs w:val="28"/>
          <w:u w:val="single"/>
        </w:rPr>
      </w:pPr>
      <w:r w:rsidRPr="00435A9D">
        <w:rPr>
          <w:rStyle w:val="Strong"/>
          <w:sz w:val="28"/>
          <w:szCs w:val="28"/>
          <w:u w:val="single"/>
        </w:rPr>
        <w:t>Practical 9</w:t>
      </w:r>
    </w:p>
    <w:p w14:paraId="1C0550EB" w14:textId="099F2485" w:rsidR="00435A9D" w:rsidRDefault="00435A9D" w:rsidP="00435A9D">
      <w:pPr>
        <w:tabs>
          <w:tab w:val="right" w:pos="9027"/>
        </w:tabs>
        <w:rPr>
          <w:b/>
          <w:bCs/>
          <w:sz w:val="24"/>
          <w:szCs w:val="24"/>
        </w:rPr>
      </w:pPr>
      <w:r>
        <w:rPr>
          <w:rStyle w:val="Strong"/>
          <w:sz w:val="28"/>
          <w:szCs w:val="28"/>
          <w:u w:val="single"/>
        </w:rPr>
        <w:t xml:space="preserve">Aim: </w:t>
      </w:r>
      <w:r w:rsidRPr="00435A9D">
        <w:rPr>
          <w:b/>
          <w:bCs/>
          <w:sz w:val="24"/>
          <w:szCs w:val="24"/>
        </w:rPr>
        <w:t>Write a Solidity program that demonstrates use of libraries, assembly, events, and error handling.</w:t>
      </w:r>
    </w:p>
    <w:p w14:paraId="1075CCF9" w14:textId="2A131840" w:rsidR="00435A9D" w:rsidRDefault="00435A9D" w:rsidP="00435A9D">
      <w:pPr>
        <w:tabs>
          <w:tab w:val="right" w:pos="9027"/>
        </w:tabs>
        <w:rPr>
          <w:b/>
          <w:bCs/>
          <w:sz w:val="28"/>
          <w:szCs w:val="28"/>
          <w:u w:val="single"/>
        </w:rPr>
      </w:pPr>
      <w:r w:rsidRPr="00435A9D">
        <w:rPr>
          <w:b/>
          <w:bCs/>
          <w:sz w:val="28"/>
          <w:szCs w:val="28"/>
          <w:u w:val="single"/>
        </w:rPr>
        <w:t>Code: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68FFCD56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>// SPDX-License-Identifier: MIT</w:t>
      </w:r>
    </w:p>
    <w:p w14:paraId="38754092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>pragma solidity ^0.8.0;</w:t>
      </w:r>
    </w:p>
    <w:p w14:paraId="053B0333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</w:p>
    <w:p w14:paraId="43F66D0E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>// -----------------------------</w:t>
      </w:r>
    </w:p>
    <w:p w14:paraId="5FC28E65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>// Library: Utility functions</w:t>
      </w:r>
    </w:p>
    <w:p w14:paraId="45DDB080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>// -----------------------------</w:t>
      </w:r>
    </w:p>
    <w:p w14:paraId="64C90959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library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MathLib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 xml:space="preserve"> {</w:t>
      </w:r>
    </w:p>
    <w:p w14:paraId="0F7875EC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function square(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uint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 xml:space="preserve"> x) internal pure returns (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uint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) {</w:t>
      </w:r>
    </w:p>
    <w:p w14:paraId="1B50A95E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return x * x;</w:t>
      </w:r>
    </w:p>
    <w:p w14:paraId="0351077E" w14:textId="24523FAA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}</w:t>
      </w:r>
    </w:p>
    <w:p w14:paraId="5699154F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function cube(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uint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 xml:space="preserve"> x) internal pure returns (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uint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) {</w:t>
      </w:r>
    </w:p>
    <w:p w14:paraId="49D3674D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return x * x * x;</w:t>
      </w:r>
    </w:p>
    <w:p w14:paraId="4E2EE045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}</w:t>
      </w:r>
    </w:p>
    <w:p w14:paraId="775E9519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>}</w:t>
      </w:r>
    </w:p>
    <w:p w14:paraId="028ADEB7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</w:p>
    <w:p w14:paraId="248EC50F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>// -----------------------------</w:t>
      </w:r>
    </w:p>
    <w:p w14:paraId="142A9B3C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>// Main Contract</w:t>
      </w:r>
    </w:p>
    <w:p w14:paraId="4191FB8D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>// -----------------------------</w:t>
      </w:r>
    </w:p>
    <w:p w14:paraId="186C3740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contract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AdvancedFeatures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 xml:space="preserve"> {</w:t>
      </w:r>
    </w:p>
    <w:p w14:paraId="0A9062BA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using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MathLib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 xml:space="preserve"> for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uint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;</w:t>
      </w:r>
    </w:p>
    <w:p w14:paraId="60283031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</w:p>
    <w:p w14:paraId="00CDB19B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uint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 xml:space="preserve"> public result;</w:t>
      </w:r>
    </w:p>
    <w:p w14:paraId="6E2326B3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</w:p>
    <w:p w14:paraId="5590A55A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// -------------------------</w:t>
      </w:r>
    </w:p>
    <w:p w14:paraId="29244A88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// Events</w:t>
      </w:r>
    </w:p>
    <w:p w14:paraId="704C1F44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// -------------------------</w:t>
      </w:r>
    </w:p>
    <w:p w14:paraId="33586811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event Computed(string operation,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uint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 xml:space="preserve"> value);</w:t>
      </w:r>
    </w:p>
    <w:p w14:paraId="667F5B2D" w14:textId="01653FEE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event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ErrorHandled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(string reason);</w:t>
      </w:r>
    </w:p>
    <w:p w14:paraId="3ED9A8FC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// -------------------------</w:t>
      </w:r>
    </w:p>
    <w:p w14:paraId="3F34AB02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// Custom Error</w:t>
      </w:r>
    </w:p>
    <w:p w14:paraId="62912EEF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// -------------------------</w:t>
      </w:r>
    </w:p>
    <w:p w14:paraId="76C28467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error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DivisionByZero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();</w:t>
      </w:r>
    </w:p>
    <w:p w14:paraId="1F5E4DBE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error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UnderflowError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(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uint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 xml:space="preserve"> a,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uint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 xml:space="preserve"> b);</w:t>
      </w:r>
    </w:p>
    <w:p w14:paraId="7FD94245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</w:p>
    <w:p w14:paraId="4CD03F83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// -------------------------</w:t>
      </w:r>
    </w:p>
    <w:p w14:paraId="6C215489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// Function using a Library</w:t>
      </w:r>
    </w:p>
    <w:p w14:paraId="55B504B4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// -------------------------</w:t>
      </w:r>
    </w:p>
    <w:p w14:paraId="1C824DD3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function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computeSquare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(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uint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 xml:space="preserve"> x) public {</w:t>
      </w:r>
    </w:p>
    <w:p w14:paraId="4DF068B9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result =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x.square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();</w:t>
      </w:r>
    </w:p>
    <w:p w14:paraId="1AEE6F94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emit Computed("square", result);</w:t>
      </w:r>
    </w:p>
    <w:p w14:paraId="25833B57" w14:textId="412346F0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}</w:t>
      </w:r>
    </w:p>
    <w:p w14:paraId="36883A65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function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computeCube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(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uint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 xml:space="preserve"> x) public {</w:t>
      </w:r>
    </w:p>
    <w:p w14:paraId="2334FA9A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result =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x.cube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();</w:t>
      </w:r>
    </w:p>
    <w:p w14:paraId="427EAB7B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emit Computed("cube", result);</w:t>
      </w:r>
    </w:p>
    <w:p w14:paraId="665D6E52" w14:textId="6C70DEE1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}</w:t>
      </w:r>
    </w:p>
    <w:p w14:paraId="295E1B94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// -------------------------</w:t>
      </w:r>
    </w:p>
    <w:p w14:paraId="1A54C3CD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// Function with Inline Assembly</w:t>
      </w:r>
    </w:p>
    <w:p w14:paraId="40E84A71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// -------------------------</w:t>
      </w:r>
    </w:p>
    <w:p w14:paraId="2A7CA905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function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multiplyAssembly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(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uint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 xml:space="preserve"> a,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uint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 xml:space="preserve"> b) public returns (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uint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 xml:space="preserve"> product) {</w:t>
      </w:r>
    </w:p>
    <w:p w14:paraId="0B6CE1BD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assembly {</w:t>
      </w:r>
    </w:p>
    <w:p w14:paraId="6B1CB69F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    product :=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mul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(a, b)</w:t>
      </w:r>
    </w:p>
    <w:p w14:paraId="4796DCFC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}</w:t>
      </w:r>
    </w:p>
    <w:p w14:paraId="01A886B1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result = product;</w:t>
      </w:r>
    </w:p>
    <w:p w14:paraId="3943F14B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emit Computed("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assemblyMultiply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", result);</w:t>
      </w:r>
    </w:p>
    <w:p w14:paraId="73AB06B2" w14:textId="0A4DF9B2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}</w:t>
      </w:r>
    </w:p>
    <w:p w14:paraId="032CD088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// -------------------------</w:t>
      </w:r>
    </w:p>
    <w:p w14:paraId="69489A3D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// Function with Error Handling</w:t>
      </w:r>
    </w:p>
    <w:p w14:paraId="21521624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// -------------------------</w:t>
      </w:r>
    </w:p>
    <w:p w14:paraId="652836D9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function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safeDivide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(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uint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 xml:space="preserve"> a,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uint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 xml:space="preserve"> b) public returns (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uint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) {</w:t>
      </w:r>
    </w:p>
    <w:p w14:paraId="52CCFF84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if (b == 0) {</w:t>
      </w:r>
    </w:p>
    <w:p w14:paraId="1D735F3F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    emit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ErrorHandled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("Division by zero attempted");</w:t>
      </w:r>
    </w:p>
    <w:p w14:paraId="6E19A3C3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    revert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DivisionByZero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();</w:t>
      </w:r>
    </w:p>
    <w:p w14:paraId="68AC72AA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}</w:t>
      </w:r>
    </w:p>
    <w:p w14:paraId="3AB7C34B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result = a / b;</w:t>
      </w:r>
    </w:p>
    <w:p w14:paraId="36CBDE6D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emit Computed("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safeDivide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", result);</w:t>
      </w:r>
    </w:p>
    <w:p w14:paraId="4620CEB1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return result;</w:t>
      </w:r>
    </w:p>
    <w:p w14:paraId="4CFE97A7" w14:textId="32949CBE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}</w:t>
      </w:r>
    </w:p>
    <w:p w14:paraId="5E0CB49D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function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safeSubtract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(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uint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 xml:space="preserve"> a,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uint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 xml:space="preserve"> b) public returns (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uint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) {</w:t>
      </w:r>
    </w:p>
    <w:p w14:paraId="2879C7CC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if (b &gt; a) {</w:t>
      </w:r>
    </w:p>
    <w:p w14:paraId="62F2B200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    emit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ErrorHandled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("Underflow detected");</w:t>
      </w:r>
    </w:p>
    <w:p w14:paraId="13A3A27D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    revert 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UnderflowError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(a, b);</w:t>
      </w:r>
    </w:p>
    <w:p w14:paraId="079D4BE3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}</w:t>
      </w:r>
    </w:p>
    <w:p w14:paraId="3874F8F7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result = a - b;</w:t>
      </w:r>
    </w:p>
    <w:p w14:paraId="7A7FE9BA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emit Computed("</w:t>
      </w:r>
      <w:proofErr w:type="spellStart"/>
      <w:r w:rsidRPr="00435A9D">
        <w:rPr>
          <w:rStyle w:val="Strong"/>
          <w:b w:val="0"/>
          <w:bCs w:val="0"/>
          <w:sz w:val="24"/>
          <w:szCs w:val="24"/>
        </w:rPr>
        <w:t>safeSubtract</w:t>
      </w:r>
      <w:proofErr w:type="spellEnd"/>
      <w:r w:rsidRPr="00435A9D">
        <w:rPr>
          <w:rStyle w:val="Strong"/>
          <w:b w:val="0"/>
          <w:bCs w:val="0"/>
          <w:sz w:val="24"/>
          <w:szCs w:val="24"/>
        </w:rPr>
        <w:t>", result);</w:t>
      </w:r>
    </w:p>
    <w:p w14:paraId="18368826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    return result;</w:t>
      </w:r>
    </w:p>
    <w:p w14:paraId="7F11CBC7" w14:textId="77777777" w:rsidR="00435A9D" w:rsidRP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 xml:space="preserve">    }</w:t>
      </w:r>
    </w:p>
    <w:p w14:paraId="3BFAA881" w14:textId="68C3976A" w:rsid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t>}</w:t>
      </w:r>
    </w:p>
    <w:p w14:paraId="64BDBCAB" w14:textId="77777777" w:rsid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</w:p>
    <w:p w14:paraId="70FD71AA" w14:textId="77777777" w:rsid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</w:p>
    <w:p w14:paraId="4E98339E" w14:textId="77777777" w:rsid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</w:p>
    <w:p w14:paraId="02BFF505" w14:textId="77777777" w:rsid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</w:p>
    <w:p w14:paraId="176EEC66" w14:textId="77777777" w:rsid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</w:p>
    <w:p w14:paraId="74166431" w14:textId="77777777" w:rsid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</w:p>
    <w:p w14:paraId="5DAC87AF" w14:textId="6ABF190A" w:rsidR="00435A9D" w:rsidRPr="00435A9D" w:rsidRDefault="00435A9D" w:rsidP="00435A9D">
      <w:pPr>
        <w:tabs>
          <w:tab w:val="right" w:pos="9027"/>
        </w:tabs>
        <w:rPr>
          <w:rStyle w:val="Strong"/>
          <w:sz w:val="28"/>
          <w:szCs w:val="28"/>
        </w:rPr>
      </w:pPr>
      <w:r w:rsidRPr="00435A9D">
        <w:rPr>
          <w:rStyle w:val="Strong"/>
          <w:sz w:val="28"/>
          <w:szCs w:val="28"/>
        </w:rPr>
        <w:t>Output</w:t>
      </w:r>
      <w:r>
        <w:rPr>
          <w:rStyle w:val="Strong"/>
          <w:sz w:val="28"/>
          <w:szCs w:val="28"/>
        </w:rPr>
        <w:t xml:space="preserve"> : </w:t>
      </w:r>
    </w:p>
    <w:p w14:paraId="724B9BA2" w14:textId="667A2E40" w:rsidR="00435A9D" w:rsidRDefault="00435A9D" w:rsidP="00435A9D">
      <w:pPr>
        <w:tabs>
          <w:tab w:val="right" w:pos="9027"/>
        </w:tabs>
        <w:rPr>
          <w:rStyle w:val="Strong"/>
          <w:b w:val="0"/>
          <w:bCs w:val="0"/>
          <w:sz w:val="24"/>
          <w:szCs w:val="24"/>
        </w:rPr>
      </w:pPr>
      <w:r w:rsidRPr="00435A9D">
        <w:rPr>
          <w:rStyle w:val="Strong"/>
          <w:b w:val="0"/>
          <w:bCs w:val="0"/>
          <w:sz w:val="24"/>
          <w:szCs w:val="24"/>
        </w:rPr>
        <w:drawing>
          <wp:inline distT="0" distB="0" distL="0" distR="0" wp14:anchorId="784D2B0F" wp14:editId="4379C82C">
            <wp:extent cx="2324424" cy="2734057"/>
            <wp:effectExtent l="0" t="0" r="0" b="9525"/>
            <wp:docPr id="35894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45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2A8C" w14:textId="77777777" w:rsidR="00435A9D" w:rsidRPr="00435A9D" w:rsidRDefault="00435A9D" w:rsidP="00435A9D">
      <w:pPr>
        <w:tabs>
          <w:tab w:val="right" w:pos="9027"/>
        </w:tabs>
        <w:rPr>
          <w:rStyle w:val="Strong"/>
          <w:sz w:val="24"/>
          <w:szCs w:val="24"/>
        </w:rPr>
      </w:pPr>
    </w:p>
    <w:p w14:paraId="2C154730" w14:textId="77777777" w:rsidR="00DF7DF0" w:rsidRDefault="00DF7DF0" w:rsidP="00A114FC">
      <w:pPr>
        <w:tabs>
          <w:tab w:val="right" w:pos="9027"/>
        </w:tabs>
        <w:rPr>
          <w:rStyle w:val="Strong"/>
          <w:b w:val="0"/>
          <w:bCs w:val="0"/>
          <w:sz w:val="28"/>
          <w:szCs w:val="28"/>
          <w:u w:val="single"/>
        </w:rPr>
      </w:pPr>
    </w:p>
    <w:p w14:paraId="352CDE75" w14:textId="77777777" w:rsidR="00DF7DF0" w:rsidRPr="00A114FC" w:rsidRDefault="00DF7DF0" w:rsidP="00A114FC">
      <w:pPr>
        <w:tabs>
          <w:tab w:val="right" w:pos="9027"/>
        </w:tabs>
        <w:rPr>
          <w:rStyle w:val="Strong"/>
          <w:b w:val="0"/>
          <w:bCs w:val="0"/>
          <w:sz w:val="28"/>
          <w:szCs w:val="28"/>
          <w:u w:val="single"/>
        </w:rPr>
      </w:pPr>
    </w:p>
    <w:p w14:paraId="5D0AA356" w14:textId="77777777" w:rsidR="00A114FC" w:rsidRDefault="00A114FC" w:rsidP="00F86F77">
      <w:pPr>
        <w:tabs>
          <w:tab w:val="right" w:pos="9027"/>
        </w:tabs>
        <w:rPr>
          <w:rStyle w:val="Strong"/>
          <w:sz w:val="28"/>
          <w:szCs w:val="28"/>
          <w:u w:val="single"/>
        </w:rPr>
      </w:pPr>
    </w:p>
    <w:p w14:paraId="4EC8E605" w14:textId="77777777" w:rsidR="00A114FC" w:rsidRDefault="00A114FC" w:rsidP="00F86F77">
      <w:pPr>
        <w:tabs>
          <w:tab w:val="right" w:pos="9027"/>
        </w:tabs>
        <w:rPr>
          <w:rStyle w:val="Strong"/>
          <w:sz w:val="28"/>
          <w:szCs w:val="28"/>
          <w:u w:val="single"/>
        </w:rPr>
      </w:pPr>
    </w:p>
    <w:p w14:paraId="39D03B4B" w14:textId="77777777" w:rsidR="00A114FC" w:rsidRDefault="00A114FC" w:rsidP="00F86F77">
      <w:pPr>
        <w:tabs>
          <w:tab w:val="right" w:pos="9027"/>
        </w:tabs>
        <w:rPr>
          <w:rStyle w:val="Strong"/>
          <w:sz w:val="28"/>
          <w:szCs w:val="28"/>
          <w:u w:val="single"/>
        </w:rPr>
      </w:pPr>
    </w:p>
    <w:p w14:paraId="28F7A64F" w14:textId="77777777" w:rsidR="00A114FC" w:rsidRDefault="00A114FC" w:rsidP="00F86F77">
      <w:pPr>
        <w:tabs>
          <w:tab w:val="right" w:pos="9027"/>
        </w:tabs>
        <w:rPr>
          <w:rStyle w:val="Strong"/>
          <w:sz w:val="28"/>
          <w:szCs w:val="28"/>
          <w:u w:val="single"/>
        </w:rPr>
      </w:pPr>
    </w:p>
    <w:p w14:paraId="72258042" w14:textId="77777777" w:rsidR="00A114FC" w:rsidRDefault="00A114FC" w:rsidP="00F86F77">
      <w:pPr>
        <w:tabs>
          <w:tab w:val="right" w:pos="9027"/>
        </w:tabs>
        <w:rPr>
          <w:rStyle w:val="Strong"/>
          <w:sz w:val="28"/>
          <w:szCs w:val="28"/>
          <w:u w:val="single"/>
        </w:rPr>
      </w:pPr>
    </w:p>
    <w:p w14:paraId="248D68B9" w14:textId="77777777" w:rsidR="00A114FC" w:rsidRDefault="00A114FC" w:rsidP="00F86F77">
      <w:pPr>
        <w:tabs>
          <w:tab w:val="right" w:pos="9027"/>
        </w:tabs>
        <w:rPr>
          <w:rStyle w:val="Strong"/>
          <w:sz w:val="28"/>
          <w:szCs w:val="28"/>
          <w:u w:val="single"/>
        </w:rPr>
      </w:pPr>
    </w:p>
    <w:p w14:paraId="2B703AF2" w14:textId="77777777" w:rsidR="00A114FC" w:rsidRDefault="00A114FC" w:rsidP="00F86F77">
      <w:pPr>
        <w:tabs>
          <w:tab w:val="right" w:pos="9027"/>
        </w:tabs>
        <w:rPr>
          <w:rStyle w:val="Strong"/>
          <w:sz w:val="28"/>
          <w:szCs w:val="28"/>
          <w:u w:val="single"/>
        </w:rPr>
      </w:pPr>
    </w:p>
    <w:p w14:paraId="7D342AD9" w14:textId="77777777" w:rsidR="00A114FC" w:rsidRPr="00F86F77" w:rsidRDefault="00A114FC" w:rsidP="00F86F77">
      <w:pPr>
        <w:tabs>
          <w:tab w:val="right" w:pos="9027"/>
        </w:tabs>
        <w:rPr>
          <w:rStyle w:val="Strong"/>
          <w:sz w:val="28"/>
          <w:szCs w:val="28"/>
          <w:u w:val="single"/>
        </w:rPr>
      </w:pPr>
    </w:p>
    <w:p w14:paraId="352DB71A" w14:textId="77777777" w:rsidR="00F86F77" w:rsidRDefault="00F86F77" w:rsidP="00F86F77">
      <w:pPr>
        <w:tabs>
          <w:tab w:val="right" w:pos="9027"/>
        </w:tabs>
        <w:rPr>
          <w:noProof/>
        </w:rPr>
      </w:pPr>
    </w:p>
    <w:p w14:paraId="40A2ACDA" w14:textId="3938053D" w:rsidR="009B6C37" w:rsidRPr="00FF4628" w:rsidRDefault="00F86F77" w:rsidP="00F86F77">
      <w:pPr>
        <w:tabs>
          <w:tab w:val="right" w:pos="9027"/>
        </w:tabs>
        <w:rPr>
          <w:rStyle w:val="Strong"/>
          <w:sz w:val="24"/>
          <w:szCs w:val="24"/>
        </w:rPr>
      </w:pPr>
      <w:r>
        <w:rPr>
          <w:noProof/>
        </w:rPr>
        <w:tab/>
      </w:r>
    </w:p>
    <w:sectPr w:rsidR="009B6C37" w:rsidRPr="00FF4628" w:rsidSect="00FF4628">
      <w:type w:val="continuous"/>
      <w:pgSz w:w="11907" w:h="16840" w:code="9"/>
      <w:pgMar w:top="1440" w:right="1440" w:bottom="1440" w:left="1440" w:header="329" w:footer="0" w:gutter="0"/>
      <w:paperSrc w:first="1" w:other="1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71BC8"/>
    <w:multiLevelType w:val="hybridMultilevel"/>
    <w:tmpl w:val="BEA8B5D8"/>
    <w:lvl w:ilvl="0" w:tplc="7F92A1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67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B40"/>
    <w:rsid w:val="000B0B40"/>
    <w:rsid w:val="00137BC6"/>
    <w:rsid w:val="00435A9D"/>
    <w:rsid w:val="00467585"/>
    <w:rsid w:val="005300A5"/>
    <w:rsid w:val="005870B9"/>
    <w:rsid w:val="005A3B93"/>
    <w:rsid w:val="005F1965"/>
    <w:rsid w:val="0074021E"/>
    <w:rsid w:val="009B6C37"/>
    <w:rsid w:val="00A114FC"/>
    <w:rsid w:val="00BC66E7"/>
    <w:rsid w:val="00DF7DF0"/>
    <w:rsid w:val="00E32A7E"/>
    <w:rsid w:val="00EF7ABC"/>
    <w:rsid w:val="00F86F77"/>
    <w:rsid w:val="00FD7CAB"/>
    <w:rsid w:val="00F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A3A7"/>
  <w15:chartTrackingRefBased/>
  <w15:docId w15:val="{65CE415A-05C1-4942-AE48-9244AA82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6E7"/>
    <w:pPr>
      <w:ind w:left="720"/>
      <w:contextualSpacing/>
    </w:pPr>
  </w:style>
  <w:style w:type="paragraph" w:styleId="NoSpacing">
    <w:name w:val="No Spacing"/>
    <w:uiPriority w:val="1"/>
    <w:qFormat/>
    <w:rsid w:val="00BC66E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C66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6E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9B6C37"/>
  </w:style>
  <w:style w:type="table" w:styleId="TableGrid">
    <w:name w:val="Table Grid"/>
    <w:basedOn w:val="TableNormal"/>
    <w:uiPriority w:val="39"/>
    <w:rsid w:val="0074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9F748-34C0-4724-874D-2E10F939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21</Pages>
  <Words>3119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21</cp:revision>
  <dcterms:created xsi:type="dcterms:W3CDTF">2025-05-25T14:30:00Z</dcterms:created>
  <dcterms:modified xsi:type="dcterms:W3CDTF">2025-05-24T05:06:00Z</dcterms:modified>
</cp:coreProperties>
</file>