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4AD7C" w14:textId="77777777" w:rsidR="00F71253" w:rsidRPr="00F71253" w:rsidRDefault="00F71253">
      <w:pPr>
        <w:rPr>
          <w:rFonts w:ascii="Times New Roman" w:hAnsi="Times New Roman" w:cs="Times New Roman"/>
          <w:sz w:val="22"/>
        </w:rPr>
      </w:pPr>
    </w:p>
    <w:p w14:paraId="12A7FEC6" w14:textId="0051177B" w:rsidR="004D3AC5" w:rsidRDefault="00281C36" w:rsidP="004D3AC5">
      <w:pPr>
        <w:jc w:val="center"/>
        <w:outlineLvl w:val="0"/>
        <w:rPr>
          <w:rFonts w:ascii="Times New Roman" w:hAnsi="Times New Roman" w:cs="Times New Roman"/>
          <w:b/>
          <w:sz w:val="22"/>
        </w:rPr>
      </w:pPr>
      <w:r w:rsidRPr="004D3AC5">
        <w:rPr>
          <w:rFonts w:ascii="Times New Roman" w:hAnsi="Times New Roman" w:cs="Times New Roman"/>
          <w:b/>
          <w:szCs w:val="24"/>
        </w:rPr>
        <w:t>BU.3</w:t>
      </w:r>
      <w:r w:rsidR="006B0E6A" w:rsidRPr="004D3AC5">
        <w:rPr>
          <w:rFonts w:ascii="Times New Roman" w:hAnsi="Times New Roman" w:cs="Times New Roman"/>
          <w:b/>
          <w:szCs w:val="24"/>
        </w:rPr>
        <w:t>30</w:t>
      </w:r>
      <w:r w:rsidRPr="004D3AC5">
        <w:rPr>
          <w:rFonts w:ascii="Times New Roman" w:hAnsi="Times New Roman" w:cs="Times New Roman"/>
          <w:b/>
          <w:szCs w:val="24"/>
        </w:rPr>
        <w:t>.</w:t>
      </w:r>
      <w:r w:rsidR="006B0E6A" w:rsidRPr="004D3AC5">
        <w:rPr>
          <w:rFonts w:ascii="Times New Roman" w:hAnsi="Times New Roman" w:cs="Times New Roman"/>
          <w:b/>
          <w:szCs w:val="24"/>
        </w:rPr>
        <w:t>74</w:t>
      </w:r>
      <w:r w:rsidRPr="004D3AC5">
        <w:rPr>
          <w:rFonts w:ascii="Times New Roman" w:hAnsi="Times New Roman" w:cs="Times New Roman"/>
          <w:b/>
          <w:szCs w:val="24"/>
        </w:rPr>
        <w:t xml:space="preserve">0 </w:t>
      </w:r>
      <w:r w:rsidR="00710B7C" w:rsidRPr="004D3AC5">
        <w:rPr>
          <w:rFonts w:ascii="Times New Roman" w:hAnsi="Times New Roman" w:cs="Times New Roman"/>
          <w:b/>
          <w:szCs w:val="24"/>
        </w:rPr>
        <w:t xml:space="preserve">Large Scale Computing </w:t>
      </w:r>
      <w:r w:rsidR="006E1DD8">
        <w:rPr>
          <w:rFonts w:ascii="Times New Roman" w:hAnsi="Times New Roman" w:cs="Times New Roman"/>
          <w:b/>
          <w:szCs w:val="24"/>
        </w:rPr>
        <w:t>on the Cloud</w:t>
      </w:r>
    </w:p>
    <w:p w14:paraId="57605CCF" w14:textId="29E3E14A" w:rsidR="008145AA" w:rsidRPr="004D3AC5" w:rsidRDefault="008145AA" w:rsidP="004D3AC5">
      <w:pPr>
        <w:spacing w:before="100" w:beforeAutospacing="1" w:after="100" w:afterAutospacing="1"/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CN"/>
        </w:rPr>
      </w:pPr>
      <w:r w:rsidRPr="004D3AC5"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CN"/>
        </w:rPr>
        <w:t>Instruction</w:t>
      </w:r>
      <w:r w:rsidR="003700F4" w:rsidRPr="004D3AC5"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CN"/>
        </w:rPr>
        <w:t xml:space="preserve"> and </w:t>
      </w:r>
      <w:r w:rsidR="004D3AC5"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CN"/>
        </w:rPr>
        <w:t>R</w:t>
      </w:r>
      <w:r w:rsidR="003700F4" w:rsidRPr="004D3AC5"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CN"/>
        </w:rPr>
        <w:t>ubric</w:t>
      </w:r>
      <w:r w:rsidRPr="004D3AC5"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CN"/>
        </w:rPr>
        <w:t xml:space="preserve"> for </w:t>
      </w:r>
      <w:r w:rsidR="004D3AC5"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CN"/>
        </w:rPr>
        <w:t>T</w:t>
      </w:r>
      <w:r w:rsidR="00673773" w:rsidRPr="004D3AC5"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CN"/>
        </w:rPr>
        <w:t>eam</w:t>
      </w:r>
      <w:r w:rsidR="00F71253" w:rsidRPr="004D3AC5"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CN"/>
        </w:rPr>
        <w:t xml:space="preserve"> </w:t>
      </w:r>
      <w:r w:rsidR="004D3AC5"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CN"/>
        </w:rPr>
        <w:t>P</w:t>
      </w:r>
      <w:r w:rsidR="00F71253" w:rsidRPr="004D3AC5"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CN"/>
        </w:rPr>
        <w:t>roject</w:t>
      </w:r>
    </w:p>
    <w:p w14:paraId="26D55501" w14:textId="77777777" w:rsidR="008145AA" w:rsidRPr="00F71253" w:rsidRDefault="008145AA" w:rsidP="008145AA">
      <w:pPr>
        <w:rPr>
          <w:rFonts w:ascii="Times New Roman" w:hAnsi="Times New Roman" w:cs="Times New Roman"/>
          <w:sz w:val="22"/>
        </w:rPr>
      </w:pPr>
    </w:p>
    <w:p w14:paraId="084B0C52" w14:textId="30874211" w:rsidR="0019303D" w:rsidRDefault="00F71253" w:rsidP="00A70E28">
      <w:pPr>
        <w:rPr>
          <w:rFonts w:ascii="Times New Roman" w:hAnsi="Times New Roman" w:cs="Times New Roman"/>
          <w:sz w:val="22"/>
        </w:rPr>
      </w:pPr>
      <w:r w:rsidRPr="00F71253">
        <w:rPr>
          <w:rFonts w:ascii="Times New Roman" w:hAnsi="Times New Roman" w:cs="Times New Roman"/>
          <w:sz w:val="22"/>
        </w:rPr>
        <w:t xml:space="preserve">You will work in teams </w:t>
      </w:r>
      <w:r w:rsidR="009C2994">
        <w:rPr>
          <w:rFonts w:ascii="Times New Roman" w:hAnsi="Times New Roman" w:cs="Times New Roman"/>
          <w:sz w:val="22"/>
        </w:rPr>
        <w:t xml:space="preserve">of </w:t>
      </w:r>
      <w:r w:rsidR="005875FF">
        <w:rPr>
          <w:rFonts w:ascii="Times New Roman" w:hAnsi="Times New Roman" w:cs="Times New Roman"/>
          <w:sz w:val="22"/>
        </w:rPr>
        <w:t>4</w:t>
      </w:r>
      <w:r w:rsidR="00BF6D6E">
        <w:rPr>
          <w:rFonts w:ascii="Times New Roman" w:hAnsi="Times New Roman" w:cs="Times New Roman"/>
          <w:sz w:val="22"/>
        </w:rPr>
        <w:t xml:space="preserve"> members</w:t>
      </w:r>
      <w:r w:rsidR="009C2994">
        <w:rPr>
          <w:rFonts w:ascii="Times New Roman" w:hAnsi="Times New Roman" w:cs="Times New Roman"/>
          <w:sz w:val="22"/>
        </w:rPr>
        <w:t>,</w:t>
      </w:r>
      <w:r w:rsidR="00A70E28">
        <w:rPr>
          <w:rFonts w:ascii="Times New Roman" w:hAnsi="Times New Roman" w:cs="Times New Roman"/>
          <w:sz w:val="22"/>
        </w:rPr>
        <w:t xml:space="preserve"> </w:t>
      </w:r>
      <w:r w:rsidR="005A3121">
        <w:rPr>
          <w:rFonts w:ascii="Times New Roman" w:hAnsi="Times New Roman" w:cs="Times New Roman"/>
          <w:sz w:val="22"/>
        </w:rPr>
        <w:t>and develop</w:t>
      </w:r>
      <w:r w:rsidR="00AF64FA">
        <w:rPr>
          <w:rFonts w:ascii="Times New Roman" w:hAnsi="Times New Roman" w:cs="Times New Roman"/>
          <w:sz w:val="22"/>
        </w:rPr>
        <w:t xml:space="preserve"> a </w:t>
      </w:r>
      <w:r w:rsidR="00A70E28">
        <w:rPr>
          <w:rFonts w:ascii="Times New Roman" w:hAnsi="Times New Roman" w:cs="Times New Roman"/>
          <w:sz w:val="22"/>
        </w:rPr>
        <w:t>big data</w:t>
      </w:r>
      <w:r w:rsidR="00AF64FA">
        <w:rPr>
          <w:rFonts w:ascii="Times New Roman" w:hAnsi="Times New Roman" w:cs="Times New Roman"/>
          <w:sz w:val="22"/>
        </w:rPr>
        <w:t xml:space="preserve"> proposal for prospective </w:t>
      </w:r>
      <w:r w:rsidR="00A70E28">
        <w:rPr>
          <w:rFonts w:ascii="Times New Roman" w:hAnsi="Times New Roman" w:cs="Times New Roman"/>
          <w:sz w:val="22"/>
        </w:rPr>
        <w:t xml:space="preserve">business </w:t>
      </w:r>
      <w:r w:rsidR="00AF64FA">
        <w:rPr>
          <w:rFonts w:ascii="Times New Roman" w:hAnsi="Times New Roman" w:cs="Times New Roman"/>
          <w:sz w:val="22"/>
        </w:rPr>
        <w:t>opportunity</w:t>
      </w:r>
      <w:r w:rsidR="00A70E28">
        <w:rPr>
          <w:rFonts w:ascii="Times New Roman" w:hAnsi="Times New Roman" w:cs="Times New Roman"/>
          <w:sz w:val="22"/>
        </w:rPr>
        <w:t xml:space="preserve"> using cloud computing. </w:t>
      </w:r>
    </w:p>
    <w:p w14:paraId="7559425B" w14:textId="4D08817E" w:rsidR="00AF64FA" w:rsidRPr="0019303D" w:rsidRDefault="0053343F" w:rsidP="0019303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3036CA" wp14:editId="6381DBAF">
                <wp:simplePos x="0" y="0"/>
                <wp:positionH relativeFrom="column">
                  <wp:posOffset>1084580</wp:posOffset>
                </wp:positionH>
                <wp:positionV relativeFrom="paragraph">
                  <wp:posOffset>483235</wp:posOffset>
                </wp:positionV>
                <wp:extent cx="4353040" cy="41885"/>
                <wp:effectExtent l="38100" t="38100" r="53975" b="34925"/>
                <wp:wrapNone/>
                <wp:docPr id="46039612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53040" cy="41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18B6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84.55pt;margin-top:37.2pt;width:344.45pt;height: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">
                <v:imagedata r:id="rId6" o:title=""/>
              </v:shape>
            </w:pict>
          </mc:Fallback>
        </mc:AlternateContent>
      </w:r>
      <w:r w:rsidR="00AF64FA" w:rsidRPr="0019303D">
        <w:rPr>
          <w:rFonts w:ascii="Times New Roman" w:hAnsi="Times New Roman" w:cs="Times New Roman"/>
          <w:sz w:val="22"/>
        </w:rPr>
        <w:t>The client is an organization</w:t>
      </w:r>
      <w:r w:rsidR="0068735C" w:rsidRPr="0019303D">
        <w:rPr>
          <w:rFonts w:ascii="Times New Roman" w:hAnsi="Times New Roman" w:cs="Times New Roman"/>
          <w:sz w:val="22"/>
        </w:rPr>
        <w:t>/business area</w:t>
      </w:r>
      <w:r w:rsidR="00AF64FA" w:rsidRPr="0019303D">
        <w:rPr>
          <w:rFonts w:ascii="Times New Roman" w:hAnsi="Times New Roman" w:cs="Times New Roman"/>
          <w:sz w:val="22"/>
        </w:rPr>
        <w:t xml:space="preserve"> that one of your team members is associated with as a current employee, past employee, or by some other connection</w:t>
      </w:r>
      <w:r w:rsidR="005A3121" w:rsidRPr="0019303D">
        <w:rPr>
          <w:rFonts w:ascii="Times New Roman" w:hAnsi="Times New Roman" w:cs="Times New Roman"/>
          <w:sz w:val="22"/>
        </w:rPr>
        <w:t xml:space="preserve"> (at least one member should be familiar with their work processes)</w:t>
      </w:r>
      <w:r w:rsidR="00AF64FA" w:rsidRPr="0019303D">
        <w:rPr>
          <w:rFonts w:ascii="Times New Roman" w:hAnsi="Times New Roman" w:cs="Times New Roman"/>
          <w:sz w:val="22"/>
        </w:rPr>
        <w:t xml:space="preserve">. Develop a proposal that describes how your client organization </w:t>
      </w:r>
      <w:r w:rsidR="009C2994" w:rsidRPr="0019303D">
        <w:rPr>
          <w:rFonts w:ascii="Times New Roman" w:hAnsi="Times New Roman" w:cs="Times New Roman"/>
          <w:sz w:val="22"/>
        </w:rPr>
        <w:t xml:space="preserve">can benefit from </w:t>
      </w:r>
      <w:r w:rsidR="00AF64FA" w:rsidRPr="0019303D">
        <w:rPr>
          <w:rFonts w:ascii="Times New Roman" w:hAnsi="Times New Roman" w:cs="Times New Roman"/>
          <w:sz w:val="22"/>
        </w:rPr>
        <w:t>implement</w:t>
      </w:r>
      <w:r w:rsidR="00976066" w:rsidRPr="0019303D">
        <w:rPr>
          <w:rFonts w:ascii="Times New Roman" w:hAnsi="Times New Roman" w:cs="Times New Roman"/>
          <w:sz w:val="22"/>
        </w:rPr>
        <w:t>ing</w:t>
      </w:r>
      <w:r w:rsidR="00AF64FA" w:rsidRPr="0019303D">
        <w:rPr>
          <w:rFonts w:ascii="Times New Roman" w:hAnsi="Times New Roman" w:cs="Times New Roman"/>
          <w:sz w:val="22"/>
        </w:rPr>
        <w:t xml:space="preserve"> the recommended solution to address their problem/opportunity.</w:t>
      </w:r>
    </w:p>
    <w:p w14:paraId="024CD298" w14:textId="2DB580CA" w:rsidR="00AF64FA" w:rsidRDefault="0053343F" w:rsidP="00F7125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1A83BA" wp14:editId="1E2B7AD1">
                <wp:simplePos x="0" y="0"/>
                <wp:positionH relativeFrom="column">
                  <wp:posOffset>62242</wp:posOffset>
                </wp:positionH>
                <wp:positionV relativeFrom="paragraph">
                  <wp:posOffset>-1558</wp:posOffset>
                </wp:positionV>
                <wp:extent cx="4481640" cy="25920"/>
                <wp:effectExtent l="25400" t="38100" r="27305" b="38100"/>
                <wp:wrapNone/>
                <wp:docPr id="5023194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816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D933D" id="Ink 4" o:spid="_x0000_s1026" type="#_x0000_t75" style="position:absolute;margin-left:4.1pt;margin-top:-.95pt;width:354.6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">
                <v:imagedata r:id="rId8" o:title=""/>
              </v:shape>
            </w:pict>
          </mc:Fallback>
        </mc:AlternateContent>
      </w:r>
    </w:p>
    <w:p w14:paraId="3588ED1B" w14:textId="4362E182" w:rsidR="009B0099" w:rsidRDefault="00897F9F" w:rsidP="00F7125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u w:val="single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3721CA1" wp14:editId="1EF0849C">
                <wp:simplePos x="0" y="0"/>
                <wp:positionH relativeFrom="column">
                  <wp:posOffset>3080482</wp:posOffset>
                </wp:positionH>
                <wp:positionV relativeFrom="paragraph">
                  <wp:posOffset>-90897</wp:posOffset>
                </wp:positionV>
                <wp:extent cx="2508120" cy="326520"/>
                <wp:effectExtent l="38100" t="38100" r="32385" b="41910"/>
                <wp:wrapNone/>
                <wp:docPr id="209181289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0812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043FC" id="Ink 23" o:spid="_x0000_s1026" type="#_x0000_t75" style="position:absolute;margin-left:241.7pt;margin-top:-8pt;width:199.2pt;height:2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">
                <v:imagedata r:id="rId10" o:title=""/>
              </v:shape>
            </w:pict>
          </mc:Fallback>
        </mc:AlternateContent>
      </w:r>
      <w:r w:rsidR="009B0099" w:rsidRPr="00410A49">
        <w:rPr>
          <w:rFonts w:ascii="Times New Roman" w:hAnsi="Times New Roman" w:cs="Times New Roman"/>
          <w:sz w:val="22"/>
          <w:u w:val="single"/>
        </w:rPr>
        <w:t>Deliverable #1</w:t>
      </w:r>
      <w:r w:rsidR="009B0099">
        <w:rPr>
          <w:rFonts w:ascii="Times New Roman" w:hAnsi="Times New Roman" w:cs="Times New Roman"/>
          <w:sz w:val="22"/>
        </w:rPr>
        <w:t>:</w:t>
      </w:r>
      <w:r w:rsidR="00151512">
        <w:rPr>
          <w:rFonts w:ascii="Times New Roman" w:hAnsi="Times New Roman" w:cs="Times New Roman"/>
          <w:sz w:val="22"/>
        </w:rPr>
        <w:t xml:space="preserve"> </w:t>
      </w:r>
      <w:r w:rsidR="00E53D91">
        <w:rPr>
          <w:rFonts w:ascii="Times New Roman" w:hAnsi="Times New Roman" w:cs="Times New Roman"/>
          <w:sz w:val="22"/>
        </w:rPr>
        <w:t>By</w:t>
      </w:r>
      <w:r w:rsidR="00151512">
        <w:rPr>
          <w:rFonts w:ascii="Times New Roman" w:hAnsi="Times New Roman" w:cs="Times New Roman"/>
          <w:sz w:val="22"/>
        </w:rPr>
        <w:t xml:space="preserve"> </w:t>
      </w:r>
      <w:r w:rsidR="00652AD3">
        <w:rPr>
          <w:rFonts w:ascii="Times New Roman" w:hAnsi="Times New Roman" w:cs="Times New Roman"/>
          <w:sz w:val="22"/>
        </w:rPr>
        <w:t xml:space="preserve">the day of </w:t>
      </w:r>
      <w:r w:rsidR="00C610C6">
        <w:rPr>
          <w:rFonts w:ascii="Times New Roman" w:hAnsi="Times New Roman" w:cs="Times New Roman"/>
          <w:b/>
          <w:sz w:val="22"/>
        </w:rPr>
        <w:t>Module</w:t>
      </w:r>
      <w:r w:rsidR="00652AD3" w:rsidRPr="00F96282">
        <w:rPr>
          <w:rFonts w:ascii="Times New Roman" w:hAnsi="Times New Roman" w:cs="Times New Roman"/>
          <w:b/>
          <w:sz w:val="22"/>
        </w:rPr>
        <w:t xml:space="preserve"> </w:t>
      </w:r>
      <w:r w:rsidR="001C14BF">
        <w:rPr>
          <w:rFonts w:ascii="Times New Roman" w:hAnsi="Times New Roman" w:cs="Times New Roman"/>
          <w:b/>
          <w:sz w:val="22"/>
        </w:rPr>
        <w:t>2</w:t>
      </w:r>
      <w:r w:rsidR="008D2B21">
        <w:rPr>
          <w:rFonts w:ascii="Times New Roman" w:hAnsi="Times New Roman" w:cs="Times New Roman"/>
          <w:sz w:val="22"/>
        </w:rPr>
        <w:t xml:space="preserve">, please </w:t>
      </w:r>
      <w:r w:rsidR="00885286">
        <w:rPr>
          <w:rFonts w:ascii="Times New Roman" w:hAnsi="Times New Roman" w:cs="Times New Roman"/>
          <w:sz w:val="22"/>
        </w:rPr>
        <w:t xml:space="preserve">submit </w:t>
      </w:r>
      <w:r w:rsidR="008D2B21">
        <w:rPr>
          <w:rFonts w:ascii="Times New Roman" w:hAnsi="Times New Roman" w:cs="Times New Roman"/>
          <w:sz w:val="22"/>
        </w:rPr>
        <w:t>the</w:t>
      </w:r>
      <w:r w:rsidR="00151512">
        <w:rPr>
          <w:rFonts w:ascii="Times New Roman" w:hAnsi="Times New Roman" w:cs="Times New Roman"/>
          <w:sz w:val="22"/>
        </w:rPr>
        <w:t xml:space="preserve"> names of your group members</w:t>
      </w:r>
      <w:r w:rsidR="001B04C4">
        <w:rPr>
          <w:rFonts w:ascii="Times New Roman" w:hAnsi="Times New Roman" w:cs="Times New Roman"/>
          <w:sz w:val="22"/>
        </w:rPr>
        <w:t xml:space="preserve"> to TA</w:t>
      </w:r>
      <w:r w:rsidR="008D2B21">
        <w:rPr>
          <w:rFonts w:ascii="Times New Roman" w:hAnsi="Times New Roman" w:cs="Times New Roman"/>
          <w:sz w:val="22"/>
        </w:rPr>
        <w:t xml:space="preserve">. </w:t>
      </w:r>
    </w:p>
    <w:p w14:paraId="60FCE732" w14:textId="77777777" w:rsidR="009B0099" w:rsidRDefault="009B0099" w:rsidP="00F71253">
      <w:pPr>
        <w:rPr>
          <w:rFonts w:ascii="Times New Roman" w:hAnsi="Times New Roman" w:cs="Times New Roman"/>
          <w:sz w:val="22"/>
        </w:rPr>
      </w:pPr>
    </w:p>
    <w:p w14:paraId="2C3B936F" w14:textId="62CB6A17" w:rsidR="009B0099" w:rsidRPr="001766E9" w:rsidRDefault="009B0099" w:rsidP="00F71253">
      <w:pPr>
        <w:rPr>
          <w:rFonts w:ascii="Times New Roman" w:hAnsi="Times New Roman" w:cs="Times New Roman"/>
          <w:sz w:val="22"/>
        </w:rPr>
      </w:pPr>
      <w:r w:rsidRPr="00410A49">
        <w:rPr>
          <w:rFonts w:ascii="Times New Roman" w:hAnsi="Times New Roman" w:cs="Times New Roman"/>
          <w:sz w:val="22"/>
          <w:u w:val="single"/>
        </w:rPr>
        <w:t>Deliverable #</w:t>
      </w:r>
      <w:r w:rsidR="00135A6D">
        <w:rPr>
          <w:rFonts w:ascii="Times New Roman" w:hAnsi="Times New Roman" w:cs="Times New Roman"/>
          <w:sz w:val="22"/>
          <w:u w:val="single"/>
        </w:rPr>
        <w:t>2</w:t>
      </w:r>
      <w:r>
        <w:rPr>
          <w:rFonts w:ascii="Times New Roman" w:hAnsi="Times New Roman" w:cs="Times New Roman"/>
          <w:sz w:val="22"/>
        </w:rPr>
        <w:t xml:space="preserve">: </w:t>
      </w:r>
      <w:r w:rsidR="00151512">
        <w:rPr>
          <w:rFonts w:ascii="Times New Roman" w:hAnsi="Times New Roman" w:cs="Times New Roman"/>
          <w:sz w:val="22"/>
        </w:rPr>
        <w:t>On</w:t>
      </w:r>
      <w:r w:rsidR="00652AD3">
        <w:rPr>
          <w:rFonts w:ascii="Times New Roman" w:hAnsi="Times New Roman" w:cs="Times New Roman"/>
          <w:sz w:val="22"/>
        </w:rPr>
        <w:t xml:space="preserve"> the day of </w:t>
      </w:r>
      <w:r w:rsidR="00C610C6">
        <w:rPr>
          <w:rFonts w:ascii="Times New Roman" w:hAnsi="Times New Roman" w:cs="Times New Roman"/>
          <w:b/>
          <w:sz w:val="22"/>
        </w:rPr>
        <w:t>Module</w:t>
      </w:r>
      <w:r w:rsidR="00652AD3" w:rsidRPr="00F96282">
        <w:rPr>
          <w:rFonts w:ascii="Times New Roman" w:hAnsi="Times New Roman" w:cs="Times New Roman"/>
          <w:b/>
          <w:sz w:val="22"/>
        </w:rPr>
        <w:t xml:space="preserve"> </w:t>
      </w:r>
      <w:r w:rsidR="0068735C">
        <w:rPr>
          <w:rFonts w:ascii="Times New Roman" w:hAnsi="Times New Roman" w:cs="Times New Roman"/>
          <w:b/>
          <w:sz w:val="22"/>
        </w:rPr>
        <w:t>7</w:t>
      </w:r>
      <w:r w:rsidR="00151512">
        <w:rPr>
          <w:rFonts w:ascii="Times New Roman" w:hAnsi="Times New Roman" w:cs="Times New Roman"/>
          <w:sz w:val="22"/>
        </w:rPr>
        <w:t xml:space="preserve">, one of your team members will submit your final report on behalf of the team through </w:t>
      </w:r>
      <w:r w:rsidR="008500FF">
        <w:rPr>
          <w:rFonts w:ascii="Times New Roman" w:hAnsi="Times New Roman" w:cs="Times New Roman"/>
          <w:sz w:val="22"/>
        </w:rPr>
        <w:t>Canvas</w:t>
      </w:r>
      <w:r w:rsidR="00E846EB">
        <w:rPr>
          <w:rFonts w:ascii="Times New Roman" w:hAnsi="Times New Roman" w:cs="Times New Roman"/>
          <w:sz w:val="22"/>
        </w:rPr>
        <w:t>, together with all the supplement</w:t>
      </w:r>
      <w:r w:rsidR="00280C54">
        <w:rPr>
          <w:rFonts w:ascii="Times New Roman" w:hAnsi="Times New Roman" w:cs="Times New Roman"/>
          <w:sz w:val="22"/>
        </w:rPr>
        <w:t>al</w:t>
      </w:r>
      <w:r w:rsidR="00E846EB">
        <w:rPr>
          <w:rFonts w:ascii="Times New Roman" w:hAnsi="Times New Roman" w:cs="Times New Roman"/>
          <w:sz w:val="22"/>
        </w:rPr>
        <w:t xml:space="preserve"> materials</w:t>
      </w:r>
      <w:r w:rsidR="00280C54">
        <w:rPr>
          <w:rFonts w:ascii="Times New Roman" w:hAnsi="Times New Roman" w:cs="Times New Roman"/>
          <w:sz w:val="22"/>
        </w:rPr>
        <w:t xml:space="preserve"> (preliminary datasets and results)</w:t>
      </w:r>
      <w:r w:rsidR="00C64F5E">
        <w:rPr>
          <w:rFonts w:ascii="Times New Roman" w:hAnsi="Times New Roman" w:cs="Times New Roman"/>
          <w:sz w:val="22"/>
        </w:rPr>
        <w:t xml:space="preserve">. Grading will be based on the items </w:t>
      </w:r>
      <w:r w:rsidR="00151512">
        <w:rPr>
          <w:rFonts w:ascii="Times New Roman" w:hAnsi="Times New Roman" w:cs="Times New Roman"/>
          <w:sz w:val="22"/>
        </w:rPr>
        <w:t xml:space="preserve">detailed below. Use external </w:t>
      </w:r>
      <w:r w:rsidR="00151512" w:rsidRPr="001766E9">
        <w:rPr>
          <w:rFonts w:ascii="Times New Roman" w:hAnsi="Times New Roman" w:cs="Times New Roman"/>
          <w:sz w:val="22"/>
        </w:rPr>
        <w:t>sources where appropriate, and provide clear citation and bibliography. All group members should</w:t>
      </w:r>
      <w:r w:rsidR="00731FFC">
        <w:rPr>
          <w:rFonts w:ascii="Times New Roman" w:hAnsi="Times New Roman" w:cs="Times New Roman"/>
          <w:sz w:val="22"/>
        </w:rPr>
        <w:t xml:space="preserve"> contribute to the analysis and presentation</w:t>
      </w:r>
      <w:r w:rsidR="00151512" w:rsidRPr="001766E9">
        <w:rPr>
          <w:rFonts w:ascii="Times New Roman" w:hAnsi="Times New Roman" w:cs="Times New Roman"/>
          <w:sz w:val="22"/>
        </w:rPr>
        <w:t xml:space="preserve">. </w:t>
      </w:r>
    </w:p>
    <w:p w14:paraId="7CA9B52F" w14:textId="77777777" w:rsidR="00D6746B" w:rsidRPr="00D6746B" w:rsidRDefault="00D6746B" w:rsidP="00D6746B">
      <w:pPr>
        <w:rPr>
          <w:rFonts w:ascii="Times New Roman" w:hAnsi="Times New Roman" w:cs="Times New Roman"/>
          <w:sz w:val="22"/>
        </w:rPr>
      </w:pPr>
    </w:p>
    <w:p w14:paraId="6B805500" w14:textId="6AA5DD24" w:rsidR="009B0099" w:rsidRDefault="009B0099" w:rsidP="00D6746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Business </w:t>
      </w:r>
      <w:r w:rsidR="005A3121">
        <w:rPr>
          <w:rFonts w:ascii="Times New Roman" w:hAnsi="Times New Roman" w:cs="Times New Roman"/>
          <w:sz w:val="22"/>
        </w:rPr>
        <w:t>Problem/Opportunity</w:t>
      </w:r>
      <w:r>
        <w:rPr>
          <w:rFonts w:ascii="Times New Roman" w:hAnsi="Times New Roman" w:cs="Times New Roman"/>
          <w:sz w:val="22"/>
        </w:rPr>
        <w:t xml:space="preserve"> (</w:t>
      </w:r>
      <w:r w:rsidR="00F612BC">
        <w:rPr>
          <w:rFonts w:ascii="Times New Roman" w:hAnsi="Times New Roman" w:cs="Times New Roman"/>
          <w:sz w:val="22"/>
        </w:rPr>
        <w:t>2</w:t>
      </w:r>
      <w:r w:rsidR="00D859BA">
        <w:rPr>
          <w:rFonts w:ascii="Times New Roman" w:hAnsi="Times New Roman" w:cs="Times New Roman"/>
          <w:sz w:val="22"/>
        </w:rPr>
        <w:t>0</w:t>
      </w:r>
      <w:r>
        <w:rPr>
          <w:rFonts w:ascii="Times New Roman" w:hAnsi="Times New Roman" w:cs="Times New Roman"/>
          <w:sz w:val="22"/>
        </w:rPr>
        <w:t>%)</w:t>
      </w:r>
    </w:p>
    <w:p w14:paraId="3549E087" w14:textId="45308918" w:rsidR="009B0099" w:rsidRDefault="00C97031" w:rsidP="009B00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0830A9" wp14:editId="46F6CD7F">
                <wp:simplePos x="0" y="0"/>
                <wp:positionH relativeFrom="column">
                  <wp:posOffset>1121362</wp:posOffset>
                </wp:positionH>
                <wp:positionV relativeFrom="paragraph">
                  <wp:posOffset>109991</wp:posOffset>
                </wp:positionV>
                <wp:extent cx="4244400" cy="105480"/>
                <wp:effectExtent l="38100" t="38100" r="35560" b="34290"/>
                <wp:wrapNone/>
                <wp:docPr id="61898498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4440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BA20C" id="Ink 5" o:spid="_x0000_s1026" type="#_x0000_t75" style="position:absolute;margin-left:87.5pt;margin-top:7.8pt;width:335.9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">
                <v:imagedata r:id="rId12" o:title=""/>
              </v:shape>
            </w:pict>
          </mc:Fallback>
        </mc:AlternateContent>
      </w:r>
      <w:r w:rsidR="00C64F5E">
        <w:rPr>
          <w:rFonts w:ascii="Times New Roman" w:hAnsi="Times New Roman" w:cs="Times New Roman"/>
          <w:sz w:val="22"/>
        </w:rPr>
        <w:t>Identify, define, and motivate the business problem</w:t>
      </w:r>
      <w:r w:rsidR="00C171A6">
        <w:rPr>
          <w:rFonts w:ascii="Times New Roman" w:hAnsi="Times New Roman" w:cs="Times New Roman"/>
          <w:sz w:val="22"/>
        </w:rPr>
        <w:t xml:space="preserve"> or big data </w:t>
      </w:r>
      <w:r w:rsidR="005A3121">
        <w:rPr>
          <w:rFonts w:ascii="Times New Roman" w:hAnsi="Times New Roman" w:cs="Times New Roman"/>
          <w:sz w:val="22"/>
        </w:rPr>
        <w:t>opportunity</w:t>
      </w:r>
      <w:r w:rsidR="00C64F5E">
        <w:rPr>
          <w:rFonts w:ascii="Times New Roman" w:hAnsi="Times New Roman" w:cs="Times New Roman"/>
          <w:sz w:val="22"/>
        </w:rPr>
        <w:t xml:space="preserve"> that you are addressing. </w:t>
      </w:r>
    </w:p>
    <w:p w14:paraId="6A5FD82D" w14:textId="0A9F7663" w:rsidR="0074566A" w:rsidRDefault="00C97031" w:rsidP="00C64F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9FB835" wp14:editId="3D689897">
                <wp:simplePos x="0" y="0"/>
                <wp:positionH relativeFrom="column">
                  <wp:posOffset>545002</wp:posOffset>
                </wp:positionH>
                <wp:positionV relativeFrom="paragraph">
                  <wp:posOffset>-16724</wp:posOffset>
                </wp:positionV>
                <wp:extent cx="488880" cy="31680"/>
                <wp:effectExtent l="38100" t="38100" r="32385" b="32385"/>
                <wp:wrapNone/>
                <wp:docPr id="101318282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888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19318" id="Ink 6" o:spid="_x0000_s1026" type="#_x0000_t75" style="position:absolute;margin-left:42.1pt;margin-top:-2.1pt;width:40.2pt;height: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">
                <v:imagedata r:id="rId14" o:title=""/>
              </v:shape>
            </w:pict>
          </mc:Fallback>
        </mc:AlternateContent>
      </w:r>
      <w:r w:rsidR="0074566A">
        <w:rPr>
          <w:rFonts w:ascii="Times New Roman" w:hAnsi="Times New Roman" w:cs="Times New Roman"/>
          <w:sz w:val="22"/>
        </w:rPr>
        <w:t xml:space="preserve">Describe product/services being enhanced/substituted by </w:t>
      </w:r>
      <w:r w:rsidR="00A815F3">
        <w:rPr>
          <w:rFonts w:ascii="Times New Roman" w:hAnsi="Times New Roman" w:cs="Times New Roman"/>
          <w:sz w:val="22"/>
        </w:rPr>
        <w:t>your analytics solution</w:t>
      </w:r>
      <w:r w:rsidR="0074566A">
        <w:rPr>
          <w:rFonts w:ascii="Times New Roman" w:hAnsi="Times New Roman" w:cs="Times New Roman"/>
          <w:sz w:val="22"/>
        </w:rPr>
        <w:t xml:space="preserve">. </w:t>
      </w:r>
    </w:p>
    <w:p w14:paraId="290DEECA" w14:textId="2827904F" w:rsidR="00C239D6" w:rsidRDefault="00C97031" w:rsidP="00C239D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D7E26C" wp14:editId="26921307">
                <wp:simplePos x="0" y="0"/>
                <wp:positionH relativeFrom="column">
                  <wp:posOffset>461482</wp:posOffset>
                </wp:positionH>
                <wp:positionV relativeFrom="paragraph">
                  <wp:posOffset>-25539</wp:posOffset>
                </wp:positionV>
                <wp:extent cx="4570920" cy="79920"/>
                <wp:effectExtent l="38100" t="38100" r="26670" b="34925"/>
                <wp:wrapNone/>
                <wp:docPr id="161423906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7092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8B2AD" id="Ink 9" o:spid="_x0000_s1026" type="#_x0000_t75" style="position:absolute;margin-left:35.5pt;margin-top:-2.8pt;width:361.6pt;height: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">
                <v:imagedata r:id="rId16" o:title=""/>
              </v:shape>
            </w:pict>
          </mc:Fallback>
        </mc:AlternateContent>
      </w:r>
    </w:p>
    <w:p w14:paraId="229D49A6" w14:textId="54B32D76" w:rsidR="00C239D6" w:rsidRDefault="00A815F3" w:rsidP="00C239D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Data Set</w:t>
      </w:r>
      <w:r w:rsidR="005A3121">
        <w:rPr>
          <w:rFonts w:ascii="Times New Roman" w:hAnsi="Times New Roman" w:cs="Times New Roman"/>
          <w:sz w:val="22"/>
        </w:rPr>
        <w:t xml:space="preserve"> </w:t>
      </w:r>
      <w:r w:rsidR="000479F9">
        <w:rPr>
          <w:rFonts w:ascii="Times New Roman" w:hAnsi="Times New Roman" w:cs="Times New Roman"/>
          <w:sz w:val="22"/>
        </w:rPr>
        <w:t>(</w:t>
      </w:r>
      <w:r w:rsidR="00F612BC">
        <w:rPr>
          <w:rFonts w:ascii="Times New Roman" w:hAnsi="Times New Roman" w:cs="Times New Roman"/>
          <w:sz w:val="22"/>
        </w:rPr>
        <w:t>25</w:t>
      </w:r>
      <w:r w:rsidR="00C239D6">
        <w:rPr>
          <w:rFonts w:ascii="Times New Roman" w:hAnsi="Times New Roman" w:cs="Times New Roman"/>
          <w:sz w:val="22"/>
        </w:rPr>
        <w:t>%)</w:t>
      </w:r>
    </w:p>
    <w:p w14:paraId="44C8C20B" w14:textId="215ED31B" w:rsidR="002D5F57" w:rsidRDefault="00C239D6" w:rsidP="002D5F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Identify and describe </w:t>
      </w:r>
      <w:r w:rsidR="005A3121">
        <w:rPr>
          <w:rFonts w:ascii="Times New Roman" w:hAnsi="Times New Roman" w:cs="Times New Roman"/>
          <w:sz w:val="22"/>
        </w:rPr>
        <w:t xml:space="preserve">the </w:t>
      </w:r>
      <w:r w:rsidR="0068165F">
        <w:rPr>
          <w:rFonts w:ascii="Times New Roman" w:hAnsi="Times New Roman" w:cs="Times New Roman"/>
          <w:sz w:val="22"/>
        </w:rPr>
        <w:t>data set you propose to understand the business processes/operations/customers/system users better</w:t>
      </w:r>
      <w:r w:rsidR="0050527C">
        <w:rPr>
          <w:rFonts w:ascii="Times New Roman" w:hAnsi="Times New Roman" w:cs="Times New Roman"/>
          <w:sz w:val="22"/>
        </w:rPr>
        <w:t>.</w:t>
      </w:r>
    </w:p>
    <w:p w14:paraId="071F2C31" w14:textId="589FD39D" w:rsidR="00C239D6" w:rsidRPr="00DE35E7" w:rsidRDefault="00897F9F" w:rsidP="00DE35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68611C5" wp14:editId="37DAE948">
                <wp:simplePos x="0" y="0"/>
                <wp:positionH relativeFrom="column">
                  <wp:posOffset>561922</wp:posOffset>
                </wp:positionH>
                <wp:positionV relativeFrom="paragraph">
                  <wp:posOffset>139386</wp:posOffset>
                </wp:positionV>
                <wp:extent cx="1780920" cy="51480"/>
                <wp:effectExtent l="38100" t="38100" r="35560" b="37465"/>
                <wp:wrapNone/>
                <wp:docPr id="35908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8092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4E37A" id="Ink 22" o:spid="_x0000_s1026" type="#_x0000_t75" style="position:absolute;margin-left:43.45pt;margin-top:10.2pt;width:141.95pt;height: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">
                <v:imagedata r:id="rId18" o:title=""/>
              </v:shape>
            </w:pict>
          </mc:Fallback>
        </mc:AlternateContent>
      </w:r>
      <w:r w:rsidR="00006337">
        <w:rPr>
          <w:rFonts w:ascii="Times New Roman" w:hAnsi="Times New Roman" w:cs="Times New Roman"/>
          <w:sz w:val="22"/>
        </w:rPr>
        <w:t>Describe the 5V’s of the data set</w:t>
      </w:r>
      <w:r w:rsidR="0050527C">
        <w:rPr>
          <w:rFonts w:ascii="Times New Roman" w:hAnsi="Times New Roman" w:cs="Times New Roman"/>
          <w:sz w:val="22"/>
        </w:rPr>
        <w:t>.</w:t>
      </w:r>
      <w:r w:rsidR="002D5F57" w:rsidRPr="002D5F57">
        <w:rPr>
          <w:rFonts w:ascii="Times New Roman" w:hAnsi="Times New Roman" w:cs="Times New Roman"/>
          <w:sz w:val="22"/>
        </w:rPr>
        <w:t xml:space="preserve"> </w:t>
      </w:r>
      <w:r w:rsidR="00C239D6" w:rsidRPr="00DE35E7">
        <w:rPr>
          <w:rFonts w:ascii="Times New Roman" w:hAnsi="Times New Roman" w:cs="Times New Roman"/>
          <w:sz w:val="22"/>
        </w:rPr>
        <w:t xml:space="preserve"> </w:t>
      </w:r>
    </w:p>
    <w:p w14:paraId="2170AD47" w14:textId="68498E7C" w:rsidR="00F612BC" w:rsidRPr="005A3121" w:rsidRDefault="00F612BC" w:rsidP="005A31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Preliminary datasets, can be simulated or from other existing businesses/problems.</w:t>
      </w:r>
    </w:p>
    <w:p w14:paraId="23DCE628" w14:textId="77777777" w:rsidR="009B0099" w:rsidRDefault="009B0099" w:rsidP="009B0099">
      <w:pPr>
        <w:rPr>
          <w:rFonts w:ascii="Times New Roman" w:hAnsi="Times New Roman" w:cs="Times New Roman"/>
          <w:sz w:val="22"/>
        </w:rPr>
      </w:pPr>
    </w:p>
    <w:p w14:paraId="58B1DB63" w14:textId="0C6010A7" w:rsidR="009B0099" w:rsidRDefault="006B29B1" w:rsidP="009B009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Cloud Computing Tools and D</w:t>
      </w:r>
      <w:r w:rsidR="00955E67">
        <w:rPr>
          <w:rFonts w:ascii="Times New Roman" w:hAnsi="Times New Roman" w:cs="Times New Roman"/>
          <w:sz w:val="22"/>
        </w:rPr>
        <w:t>ata Mining Methods</w:t>
      </w:r>
      <w:r w:rsidR="009B0099">
        <w:rPr>
          <w:rFonts w:ascii="Times New Roman" w:hAnsi="Times New Roman" w:cs="Times New Roman"/>
          <w:sz w:val="22"/>
        </w:rPr>
        <w:t xml:space="preserve"> (</w:t>
      </w:r>
      <w:r w:rsidR="00F612BC">
        <w:rPr>
          <w:rFonts w:ascii="Times New Roman" w:hAnsi="Times New Roman" w:cs="Times New Roman"/>
          <w:sz w:val="22"/>
        </w:rPr>
        <w:t>25</w:t>
      </w:r>
      <w:r w:rsidR="009B0099">
        <w:rPr>
          <w:rFonts w:ascii="Times New Roman" w:hAnsi="Times New Roman" w:cs="Times New Roman"/>
          <w:sz w:val="22"/>
        </w:rPr>
        <w:t>%)</w:t>
      </w:r>
    </w:p>
    <w:p w14:paraId="0B64EC98" w14:textId="32582632" w:rsidR="002D5F57" w:rsidRDefault="002D5F57" w:rsidP="002725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Discuss potential</w:t>
      </w:r>
      <w:r w:rsidR="001C14BF">
        <w:rPr>
          <w:rFonts w:ascii="Times New Roman" w:hAnsi="Times New Roman" w:cs="Times New Roman"/>
          <w:sz w:val="22"/>
        </w:rPr>
        <w:t xml:space="preserve"> </w:t>
      </w:r>
      <w:r w:rsidR="00BD2537">
        <w:rPr>
          <w:rFonts w:ascii="Times New Roman" w:hAnsi="Times New Roman" w:cs="Times New Roman"/>
          <w:sz w:val="22"/>
        </w:rPr>
        <w:t>cloud computing tools</w:t>
      </w:r>
      <w:r>
        <w:rPr>
          <w:rFonts w:ascii="Times New Roman" w:hAnsi="Times New Roman" w:cs="Times New Roman"/>
          <w:sz w:val="22"/>
        </w:rPr>
        <w:t xml:space="preserve"> to store and process your data</w:t>
      </w:r>
      <w:r w:rsidR="00BD2537">
        <w:rPr>
          <w:rFonts w:ascii="Times New Roman" w:hAnsi="Times New Roman" w:cs="Times New Roman"/>
          <w:sz w:val="22"/>
        </w:rPr>
        <w:t>.</w:t>
      </w:r>
    </w:p>
    <w:p w14:paraId="33E95027" w14:textId="5CF6FE13" w:rsidR="00BB1557" w:rsidRPr="001C14BF" w:rsidRDefault="00087A69" w:rsidP="001C14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A7E1990" wp14:editId="7E314F6E">
                <wp:simplePos x="0" y="0"/>
                <wp:positionH relativeFrom="column">
                  <wp:posOffset>1555882</wp:posOffset>
                </wp:positionH>
                <wp:positionV relativeFrom="paragraph">
                  <wp:posOffset>2012</wp:posOffset>
                </wp:positionV>
                <wp:extent cx="2910960" cy="20160"/>
                <wp:effectExtent l="38100" t="38100" r="35560" b="31115"/>
                <wp:wrapNone/>
                <wp:docPr id="113588863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109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4F0E9" id="Ink 24" o:spid="_x0000_s1026" type="#_x0000_t75" style="position:absolute;margin-left:121.7pt;margin-top:-.65pt;width:230.9pt;height: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">
                <v:imagedata r:id="rId20" o:title=""/>
              </v:shape>
            </w:pict>
          </mc:Fallback>
        </mc:AlternateContent>
      </w:r>
      <w:r w:rsidR="005441DA"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5B8FAFE" wp14:editId="67E16E68">
                <wp:simplePos x="0" y="0"/>
                <wp:positionH relativeFrom="column">
                  <wp:posOffset>1555882</wp:posOffset>
                </wp:positionH>
                <wp:positionV relativeFrom="paragraph">
                  <wp:posOffset>149722</wp:posOffset>
                </wp:positionV>
                <wp:extent cx="2439720" cy="48600"/>
                <wp:effectExtent l="38100" t="38100" r="36830" b="40640"/>
                <wp:wrapNone/>
                <wp:docPr id="139840099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3972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96E16" id="Ink 21" o:spid="_x0000_s1026" type="#_x0000_t75" style="position:absolute;margin-left:121.7pt;margin-top:11pt;width:193.8pt;height:5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">
                <v:imagedata r:id="rId22" o:title=""/>
              </v:shape>
            </w:pict>
          </mc:Fallback>
        </mc:AlternateContent>
      </w:r>
      <w:r w:rsidR="00215CE4">
        <w:rPr>
          <w:rFonts w:ascii="Times New Roman" w:hAnsi="Times New Roman" w:cs="Times New Roman"/>
          <w:sz w:val="22"/>
        </w:rPr>
        <w:t xml:space="preserve">Describe </w:t>
      </w:r>
      <w:r w:rsidR="002725BF">
        <w:rPr>
          <w:rFonts w:ascii="Times New Roman" w:hAnsi="Times New Roman" w:cs="Times New Roman"/>
          <w:sz w:val="22"/>
        </w:rPr>
        <w:t xml:space="preserve">(precisely) </w:t>
      </w:r>
      <w:r w:rsidR="00613A88">
        <w:rPr>
          <w:rFonts w:ascii="Times New Roman" w:hAnsi="Times New Roman" w:cs="Times New Roman"/>
          <w:sz w:val="22"/>
        </w:rPr>
        <w:t xml:space="preserve">your proposed </w:t>
      </w:r>
      <w:r w:rsidR="00E84F75">
        <w:rPr>
          <w:rFonts w:ascii="Times New Roman" w:hAnsi="Times New Roman" w:cs="Times New Roman"/>
          <w:sz w:val="22"/>
        </w:rPr>
        <w:t>big data/</w:t>
      </w:r>
      <w:r w:rsidR="00613A88">
        <w:rPr>
          <w:rFonts w:ascii="Times New Roman" w:hAnsi="Times New Roman" w:cs="Times New Roman"/>
          <w:sz w:val="22"/>
        </w:rPr>
        <w:t xml:space="preserve">data mining methods. </w:t>
      </w:r>
      <w:r w:rsidR="00BB1557" w:rsidRPr="001C14BF">
        <w:rPr>
          <w:rFonts w:ascii="Times New Roman" w:hAnsi="Times New Roman" w:cs="Times New Roman"/>
          <w:sz w:val="22"/>
        </w:rPr>
        <w:t xml:space="preserve">  </w:t>
      </w:r>
    </w:p>
    <w:p w14:paraId="7AD2A7C7" w14:textId="3248F358" w:rsidR="002725BF" w:rsidRPr="00BA28BD" w:rsidRDefault="00613A88" w:rsidP="00BA28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Preliminary results to demonstrate the feasibility of your proposal.</w:t>
      </w:r>
      <w:r w:rsidR="005E0334">
        <w:rPr>
          <w:rFonts w:ascii="Times New Roman" w:hAnsi="Times New Roman" w:cs="Times New Roman"/>
          <w:sz w:val="22"/>
        </w:rPr>
        <w:t xml:space="preserve"> </w:t>
      </w:r>
      <w:r w:rsidR="002725BF" w:rsidRPr="00BA28BD">
        <w:rPr>
          <w:rFonts w:ascii="Times New Roman" w:hAnsi="Times New Roman" w:cs="Times New Roman"/>
          <w:sz w:val="22"/>
        </w:rPr>
        <w:t xml:space="preserve"> </w:t>
      </w:r>
    </w:p>
    <w:p w14:paraId="1D6A6C1D" w14:textId="44717674" w:rsidR="009B0099" w:rsidRDefault="00087A69" w:rsidP="00D6746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FDA134F" wp14:editId="08CCA1C8">
                <wp:simplePos x="0" y="0"/>
                <wp:positionH relativeFrom="column">
                  <wp:posOffset>1689442</wp:posOffset>
                </wp:positionH>
                <wp:positionV relativeFrom="paragraph">
                  <wp:posOffset>26949</wp:posOffset>
                </wp:positionV>
                <wp:extent cx="2394360" cy="23040"/>
                <wp:effectExtent l="0" t="38100" r="31750" b="40640"/>
                <wp:wrapNone/>
                <wp:docPr id="200500944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943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554CC" id="Ink 25" o:spid="_x0000_s1026" type="#_x0000_t75" style="position:absolute;margin-left:132.25pt;margin-top:1.25pt;width:190.25pt;height: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">
                <v:imagedata r:id="rId24" o:title=""/>
              </v:shape>
            </w:pict>
          </mc:Fallback>
        </mc:AlternateContent>
      </w:r>
    </w:p>
    <w:p w14:paraId="3887BEC9" w14:textId="090E4B90" w:rsidR="009B0099" w:rsidRDefault="00B66598" w:rsidP="00D6746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Readability/Style/Mechanics (</w:t>
      </w:r>
      <w:r w:rsidR="005D58DF">
        <w:rPr>
          <w:rFonts w:ascii="Times New Roman" w:hAnsi="Times New Roman" w:cs="Times New Roman"/>
          <w:sz w:val="22"/>
        </w:rPr>
        <w:t>1</w:t>
      </w:r>
      <w:r w:rsidR="00D859BA">
        <w:rPr>
          <w:rFonts w:ascii="Times New Roman" w:hAnsi="Times New Roman" w:cs="Times New Roman"/>
          <w:sz w:val="22"/>
        </w:rPr>
        <w:t>0</w:t>
      </w:r>
      <w:r w:rsidR="009B0099">
        <w:rPr>
          <w:rFonts w:ascii="Times New Roman" w:hAnsi="Times New Roman" w:cs="Times New Roman"/>
          <w:sz w:val="22"/>
        </w:rPr>
        <w:t>%</w:t>
      </w:r>
      <w:r>
        <w:rPr>
          <w:rFonts w:ascii="Times New Roman" w:hAnsi="Times New Roman" w:cs="Times New Roman"/>
          <w:sz w:val="22"/>
        </w:rPr>
        <w:t>)</w:t>
      </w:r>
    </w:p>
    <w:p w14:paraId="2163F0B8" w14:textId="3AC78A65" w:rsidR="00281C36" w:rsidRDefault="00281C36" w:rsidP="00D859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Follow the format </w:t>
      </w:r>
      <w:r w:rsidR="00432C71">
        <w:rPr>
          <w:rFonts w:ascii="Times New Roman" w:hAnsi="Times New Roman" w:cs="Times New Roman"/>
          <w:sz w:val="22"/>
        </w:rPr>
        <w:t>guideline provided</w:t>
      </w:r>
      <w:r>
        <w:rPr>
          <w:rFonts w:ascii="Times New Roman" w:hAnsi="Times New Roman" w:cs="Times New Roman"/>
          <w:sz w:val="22"/>
        </w:rPr>
        <w:t xml:space="preserve"> in the end of this document. </w:t>
      </w:r>
    </w:p>
    <w:p w14:paraId="14F120A6" w14:textId="0A646B31" w:rsidR="00D859BA" w:rsidRPr="008F1E44" w:rsidRDefault="00D859BA" w:rsidP="00D859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8F1E44">
        <w:rPr>
          <w:rFonts w:ascii="Times New Roman" w:hAnsi="Times New Roman" w:cs="Times New Roman"/>
          <w:sz w:val="22"/>
        </w:rPr>
        <w:t xml:space="preserve">Structure </w:t>
      </w:r>
      <w:r w:rsidR="008F1E44" w:rsidRPr="008F1E44">
        <w:rPr>
          <w:rFonts w:ascii="Times New Roman" w:hAnsi="Times New Roman" w:cs="Times New Roman"/>
          <w:sz w:val="22"/>
        </w:rPr>
        <w:t xml:space="preserve">the report in a </w:t>
      </w:r>
      <w:r w:rsidRPr="008F1E44">
        <w:rPr>
          <w:rFonts w:ascii="Times New Roman" w:hAnsi="Times New Roman" w:cs="Times New Roman"/>
          <w:sz w:val="22"/>
        </w:rPr>
        <w:t>clear</w:t>
      </w:r>
      <w:r w:rsidR="008F1E44" w:rsidRPr="008F1E44">
        <w:rPr>
          <w:rFonts w:ascii="Times New Roman" w:hAnsi="Times New Roman" w:cs="Times New Roman"/>
          <w:sz w:val="22"/>
        </w:rPr>
        <w:t xml:space="preserve"> and</w:t>
      </w:r>
      <w:r w:rsidRPr="008F1E44">
        <w:rPr>
          <w:rFonts w:ascii="Times New Roman" w:hAnsi="Times New Roman" w:cs="Times New Roman"/>
          <w:sz w:val="22"/>
        </w:rPr>
        <w:t xml:space="preserve"> logical</w:t>
      </w:r>
      <w:r w:rsidR="008F1E44" w:rsidRPr="008F1E44">
        <w:rPr>
          <w:rFonts w:ascii="Times New Roman" w:hAnsi="Times New Roman" w:cs="Times New Roman"/>
          <w:sz w:val="22"/>
        </w:rPr>
        <w:t xml:space="preserve"> manner. </w:t>
      </w:r>
    </w:p>
    <w:p w14:paraId="36EF943D" w14:textId="6E3CC648" w:rsidR="00B0242C" w:rsidRPr="008F1E44" w:rsidRDefault="00D859BA" w:rsidP="00B024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8F1E44">
        <w:rPr>
          <w:rFonts w:ascii="Times New Roman" w:hAnsi="Times New Roman" w:cs="Times New Roman"/>
          <w:sz w:val="22"/>
        </w:rPr>
        <w:t>Use identified and credible references and follow c</w:t>
      </w:r>
      <w:r w:rsidR="00B0242C" w:rsidRPr="008F1E44">
        <w:rPr>
          <w:rFonts w:ascii="Times New Roman" w:hAnsi="Times New Roman" w:cs="Times New Roman"/>
          <w:sz w:val="22"/>
        </w:rPr>
        <w:t>itations/references guidelines</w:t>
      </w:r>
      <w:r w:rsidRPr="008F1E44">
        <w:rPr>
          <w:rFonts w:ascii="Times New Roman" w:hAnsi="Times New Roman" w:cs="Times New Roman"/>
          <w:sz w:val="22"/>
        </w:rPr>
        <w:t xml:space="preserve">. </w:t>
      </w:r>
    </w:p>
    <w:p w14:paraId="24F4E1F9" w14:textId="438FECD1" w:rsidR="00B0242C" w:rsidRPr="008F1E44" w:rsidRDefault="00B0242C" w:rsidP="00B024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8F1E44">
        <w:rPr>
          <w:rFonts w:ascii="Times New Roman" w:hAnsi="Times New Roman" w:cs="Times New Roman"/>
          <w:sz w:val="22"/>
        </w:rPr>
        <w:t>Use non-textual reader-friendly tools such as tables and figures as appropriate</w:t>
      </w:r>
      <w:r w:rsidR="00ED4A5B">
        <w:rPr>
          <w:rFonts w:ascii="Times New Roman" w:hAnsi="Times New Roman" w:cs="Times New Roman"/>
          <w:sz w:val="22"/>
        </w:rPr>
        <w:t>.</w:t>
      </w:r>
    </w:p>
    <w:p w14:paraId="2B31FDF0" w14:textId="77777777" w:rsidR="00D6746B" w:rsidRDefault="00D6746B" w:rsidP="00D6746B">
      <w:pPr>
        <w:rPr>
          <w:rFonts w:ascii="Times New Roman" w:hAnsi="Times New Roman" w:cs="Times New Roman"/>
          <w:sz w:val="22"/>
        </w:rPr>
      </w:pPr>
    </w:p>
    <w:p w14:paraId="644E0771" w14:textId="33298CD5" w:rsidR="00D6746B" w:rsidRDefault="00A433F7" w:rsidP="00D6746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Presentation/Communication (</w:t>
      </w:r>
      <w:r w:rsidR="00D6746B">
        <w:rPr>
          <w:rFonts w:ascii="Times New Roman" w:hAnsi="Times New Roman" w:cs="Times New Roman"/>
          <w:sz w:val="22"/>
        </w:rPr>
        <w:t>20%</w:t>
      </w:r>
      <w:r>
        <w:rPr>
          <w:rFonts w:ascii="Times New Roman" w:hAnsi="Times New Roman" w:cs="Times New Roman"/>
          <w:sz w:val="22"/>
        </w:rPr>
        <w:t>)</w:t>
      </w:r>
      <w:r w:rsidR="00D6746B">
        <w:rPr>
          <w:rFonts w:ascii="Times New Roman" w:hAnsi="Times New Roman" w:cs="Times New Roman"/>
          <w:sz w:val="22"/>
        </w:rPr>
        <w:t xml:space="preserve"> </w:t>
      </w:r>
    </w:p>
    <w:p w14:paraId="654373B9" w14:textId="560C662A" w:rsidR="00281C36" w:rsidRDefault="00253B84" w:rsidP="008226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97C9FD1" wp14:editId="609BD034">
                <wp:simplePos x="0" y="0"/>
                <wp:positionH relativeFrom="column">
                  <wp:posOffset>1990090</wp:posOffset>
                </wp:positionH>
                <wp:positionV relativeFrom="paragraph">
                  <wp:posOffset>104140</wp:posOffset>
                </wp:positionV>
                <wp:extent cx="3183770" cy="272880"/>
                <wp:effectExtent l="38100" t="38100" r="42545" b="32385"/>
                <wp:wrapNone/>
                <wp:docPr id="86374437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8377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B953E" id="Ink 20" o:spid="_x0000_s1026" type="#_x0000_t75" style="position:absolute;margin-left:155.9pt;margin-top:7.35pt;width:252.4pt;height:2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">
                <v:imagedata r:id="rId26" o:title=""/>
              </v:shape>
            </w:pict>
          </mc:Fallback>
        </mc:AlternateContent>
      </w:r>
      <w:r w:rsidR="00281C36" w:rsidRPr="00F71253">
        <w:rPr>
          <w:rFonts w:ascii="Times New Roman" w:hAnsi="Times New Roman" w:cs="Times New Roman"/>
          <w:sz w:val="22"/>
        </w:rPr>
        <w:t>Each person on the team must present some part of the briefing.</w:t>
      </w:r>
      <w:r w:rsidR="008226D4">
        <w:rPr>
          <w:rFonts w:ascii="Times New Roman" w:hAnsi="Times New Roman" w:cs="Times New Roman"/>
          <w:sz w:val="22"/>
        </w:rPr>
        <w:t xml:space="preserve"> </w:t>
      </w:r>
      <w:r w:rsidR="006A4874">
        <w:rPr>
          <w:rFonts w:ascii="Times New Roman" w:hAnsi="Times New Roman" w:cs="Times New Roman"/>
          <w:sz w:val="22"/>
        </w:rPr>
        <w:t>Each member has 3 minutes for their presentation, and the whole team’s presentation should not exceed 12 minutes.</w:t>
      </w:r>
    </w:p>
    <w:p w14:paraId="1523C08E" w14:textId="2BF44BCB" w:rsidR="008C7716" w:rsidRPr="008C7716" w:rsidRDefault="008C7716" w:rsidP="008226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2"/>
        </w:rPr>
      </w:pPr>
      <w:r w:rsidRPr="008C7716">
        <w:rPr>
          <w:rFonts w:ascii="Times New Roman" w:hAnsi="Times New Roman" w:cs="Times New Roman"/>
          <w:color w:val="FF0000"/>
          <w:sz w:val="22"/>
        </w:rPr>
        <w:t xml:space="preserve">Reading from a script is prohibited. Points will be deducted if any team member reads instead of presenting. </w:t>
      </w:r>
    </w:p>
    <w:p w14:paraId="2E9D2BB9" w14:textId="77777777" w:rsidR="00D6746B" w:rsidRDefault="00D6746B" w:rsidP="008145AA">
      <w:pPr>
        <w:rPr>
          <w:rFonts w:ascii="Times New Roman" w:hAnsi="Times New Roman" w:cs="Times New Roman"/>
          <w:sz w:val="22"/>
        </w:rPr>
      </w:pPr>
    </w:p>
    <w:p w14:paraId="7D528D2D" w14:textId="293D8B4D" w:rsidR="00D6746B" w:rsidRDefault="00D6746B" w:rsidP="0047056C">
      <w:pPr>
        <w:outlineLvl w:val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Peer evaluation </w:t>
      </w:r>
    </w:p>
    <w:p w14:paraId="0E81ABCE" w14:textId="77777777" w:rsidR="005A50D0" w:rsidRDefault="00D6746B" w:rsidP="008B34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 peer evaluation will be administered at the end of the </w:t>
      </w:r>
      <w:r w:rsidR="008226D4">
        <w:rPr>
          <w:rFonts w:ascii="Times New Roman" w:hAnsi="Times New Roman" w:cs="Times New Roman"/>
          <w:sz w:val="22"/>
        </w:rPr>
        <w:t>project</w:t>
      </w:r>
      <w:r>
        <w:rPr>
          <w:rFonts w:ascii="Times New Roman" w:hAnsi="Times New Roman" w:cs="Times New Roman"/>
          <w:sz w:val="22"/>
        </w:rPr>
        <w:t>.</w:t>
      </w:r>
      <w:r w:rsidR="008226D4">
        <w:rPr>
          <w:rFonts w:ascii="Times New Roman" w:hAnsi="Times New Roman" w:cs="Times New Roman"/>
          <w:sz w:val="22"/>
        </w:rPr>
        <w:t xml:space="preserve"> </w:t>
      </w:r>
      <w:r w:rsidR="008226D4" w:rsidRPr="008226D4">
        <w:rPr>
          <w:rFonts w:ascii="Times New Roman" w:hAnsi="Times New Roman" w:cs="Times New Roman"/>
          <w:sz w:val="22"/>
        </w:rPr>
        <w:t>Each</w:t>
      </w:r>
      <w:r w:rsidR="008226D4">
        <w:rPr>
          <w:rFonts w:ascii="Times New Roman" w:hAnsi="Times New Roman" w:cs="Times New Roman"/>
          <w:sz w:val="22"/>
        </w:rPr>
        <w:t xml:space="preserve"> team member will be evaluated by all other </w:t>
      </w:r>
      <w:r w:rsidR="008A41CF">
        <w:rPr>
          <w:rFonts w:ascii="Times New Roman" w:hAnsi="Times New Roman" w:cs="Times New Roman"/>
          <w:sz w:val="22"/>
        </w:rPr>
        <w:t>members on a scale of 1 to 10, where 10 means excellent contribution.</w:t>
      </w:r>
      <w:r w:rsidR="008B3452">
        <w:rPr>
          <w:rFonts w:ascii="Times New Roman" w:hAnsi="Times New Roman" w:cs="Times New Roman"/>
          <w:sz w:val="22"/>
        </w:rPr>
        <w:t xml:space="preserve"> </w:t>
      </w:r>
    </w:p>
    <w:p w14:paraId="4ED968FE" w14:textId="3D5BF2B5" w:rsidR="005A50D0" w:rsidRPr="002B5AAC" w:rsidRDefault="00D6746B" w:rsidP="002B5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 w:rsidRPr="008B3452">
        <w:rPr>
          <w:rFonts w:ascii="Times New Roman" w:hAnsi="Times New Roman" w:cs="Times New Roman"/>
          <w:sz w:val="22"/>
        </w:rPr>
        <w:t xml:space="preserve">If all team members contribute to the project equally, they will share the same grade for the project. </w:t>
      </w:r>
      <w:r w:rsidRPr="002B5AAC">
        <w:rPr>
          <w:rFonts w:ascii="Times New Roman" w:hAnsi="Times New Roman" w:cs="Times New Roman"/>
          <w:sz w:val="22"/>
        </w:rPr>
        <w:t>Otherwise, the peer evaluation results will affect your final score for the project.</w:t>
      </w:r>
      <w:r w:rsidR="008B3452" w:rsidRPr="002B5AAC">
        <w:rPr>
          <w:rFonts w:ascii="Times New Roman" w:hAnsi="Times New Roman" w:cs="Times New Roman"/>
          <w:sz w:val="22"/>
        </w:rPr>
        <w:t xml:space="preserve"> </w:t>
      </w:r>
    </w:p>
    <w:p w14:paraId="4CED38F2" w14:textId="2D33B58D" w:rsidR="00D6746B" w:rsidRPr="008B3452" w:rsidRDefault="008B3452" w:rsidP="008B34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For example, if your team effort score is </w:t>
      </w:r>
      <w:r w:rsidR="0024410C">
        <w:rPr>
          <w:rFonts w:ascii="Times New Roman" w:hAnsi="Times New Roman" w:cs="Times New Roman"/>
          <w:sz w:val="22"/>
        </w:rPr>
        <w:t>30</w:t>
      </w:r>
      <w:r>
        <w:rPr>
          <w:rFonts w:ascii="Times New Roman" w:hAnsi="Times New Roman" w:cs="Times New Roman"/>
          <w:sz w:val="22"/>
        </w:rPr>
        <w:t xml:space="preserve">, and you receive an average peer evaluation score of 8 out of 10, then your final project grade will be </w:t>
      </w:r>
      <w:r w:rsidR="0024410C">
        <w:rPr>
          <w:rFonts w:ascii="Times New Roman" w:hAnsi="Times New Roman" w:cs="Times New Roman"/>
          <w:sz w:val="22"/>
        </w:rPr>
        <w:t>30</w:t>
      </w:r>
      <w:r>
        <w:rPr>
          <w:rFonts w:ascii="Times New Roman" w:hAnsi="Times New Roman" w:cs="Times New Roman"/>
          <w:sz w:val="22"/>
        </w:rPr>
        <w:t>*80%=2</w:t>
      </w:r>
      <w:r w:rsidR="0024410C"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/>
          <w:sz w:val="22"/>
        </w:rPr>
        <w:t>.</w:t>
      </w:r>
    </w:p>
    <w:p w14:paraId="4D2C4EFE" w14:textId="77777777" w:rsidR="00D6746B" w:rsidRPr="00D6746B" w:rsidRDefault="00D6746B" w:rsidP="00D6746B">
      <w:pPr>
        <w:pStyle w:val="ListParagraph"/>
        <w:rPr>
          <w:rFonts w:ascii="Times New Roman" w:hAnsi="Times New Roman" w:cs="Times New Roman"/>
          <w:sz w:val="22"/>
        </w:rPr>
      </w:pPr>
    </w:p>
    <w:p w14:paraId="62BA2A50" w14:textId="77777777" w:rsidR="00D6746B" w:rsidRPr="00F71253" w:rsidRDefault="00D6746B" w:rsidP="008145AA">
      <w:pPr>
        <w:rPr>
          <w:rFonts w:ascii="Times New Roman" w:hAnsi="Times New Roman" w:cs="Times New Roman"/>
          <w:sz w:val="22"/>
        </w:rPr>
      </w:pPr>
    </w:p>
    <w:p w14:paraId="5E39C9AC" w14:textId="6FE8116F" w:rsidR="008145AA" w:rsidRPr="00D6746B" w:rsidRDefault="00D6746B" w:rsidP="0047056C">
      <w:pPr>
        <w:outlineLvl w:val="0"/>
        <w:rPr>
          <w:rFonts w:ascii="Times New Roman" w:hAnsi="Times New Roman" w:cs="Times New Roman"/>
          <w:b/>
          <w:sz w:val="22"/>
        </w:rPr>
      </w:pPr>
      <w:r w:rsidRPr="00D6746B">
        <w:rPr>
          <w:rFonts w:ascii="Times New Roman" w:hAnsi="Times New Roman" w:cs="Times New Roman"/>
          <w:b/>
          <w:sz w:val="22"/>
        </w:rPr>
        <w:t xml:space="preserve">Format </w:t>
      </w:r>
      <w:r w:rsidR="00432C71">
        <w:rPr>
          <w:rFonts w:ascii="Times New Roman" w:hAnsi="Times New Roman" w:cs="Times New Roman"/>
          <w:b/>
          <w:sz w:val="22"/>
        </w:rPr>
        <w:t>guideline</w:t>
      </w:r>
      <w:r w:rsidR="008145AA" w:rsidRPr="00D6746B">
        <w:rPr>
          <w:rFonts w:ascii="Times New Roman" w:hAnsi="Times New Roman" w:cs="Times New Roman"/>
          <w:b/>
          <w:sz w:val="22"/>
        </w:rPr>
        <w:t>:</w:t>
      </w:r>
    </w:p>
    <w:p w14:paraId="00494735" w14:textId="7835CAE8" w:rsidR="00E75839" w:rsidRPr="00E75839" w:rsidRDefault="00E75839" w:rsidP="00D67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2"/>
          <w:u w:val="single"/>
        </w:rPr>
      </w:pPr>
      <w:r w:rsidRPr="00E75839">
        <w:rPr>
          <w:rFonts w:ascii="Times New Roman" w:hAnsi="Times New Roman" w:cs="Times New Roman"/>
          <w:b/>
          <w:sz w:val="22"/>
          <w:u w:val="single"/>
        </w:rPr>
        <w:t>The project report should be in the format of a PPT deck.</w:t>
      </w:r>
    </w:p>
    <w:p w14:paraId="60739A47" w14:textId="77777777" w:rsidR="00E75839" w:rsidRDefault="008145AA" w:rsidP="00D67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 w:rsidRPr="00F71253">
        <w:rPr>
          <w:rFonts w:ascii="Times New Roman" w:hAnsi="Times New Roman" w:cs="Times New Roman"/>
          <w:sz w:val="22"/>
        </w:rPr>
        <w:t xml:space="preserve">Use and submit </w:t>
      </w:r>
      <w:r w:rsidR="00F71253" w:rsidRPr="00F71253">
        <w:rPr>
          <w:rFonts w:ascii="Times New Roman" w:hAnsi="Times New Roman" w:cs="Times New Roman"/>
          <w:sz w:val="22"/>
        </w:rPr>
        <w:t xml:space="preserve">a PPT deck that will consist of the slides your team will use for its presentation, plus annotations using the Notes feature of PowerPoint.  </w:t>
      </w:r>
    </w:p>
    <w:p w14:paraId="69FAA4DF" w14:textId="06DBF00C" w:rsidR="008145AA" w:rsidRPr="00F71253" w:rsidRDefault="00897BB6" w:rsidP="00D67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E94A113" wp14:editId="66713AB7">
                <wp:simplePos x="0" y="0"/>
                <wp:positionH relativeFrom="column">
                  <wp:posOffset>820402</wp:posOffset>
                </wp:positionH>
                <wp:positionV relativeFrom="paragraph">
                  <wp:posOffset>147123</wp:posOffset>
                </wp:positionV>
                <wp:extent cx="5330520" cy="57240"/>
                <wp:effectExtent l="38100" t="38100" r="0" b="31750"/>
                <wp:wrapNone/>
                <wp:docPr id="93110409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33052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00EC8" id="Ink 17" o:spid="_x0000_s1026" type="#_x0000_t75" style="position:absolute;margin-left:63.8pt;margin-top:10.75pt;width:421.45pt;height: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">
                <v:imagedata r:id="rId28" o:title=""/>
              </v:shape>
            </w:pict>
          </mc:Fallback>
        </mc:AlternateContent>
      </w:r>
      <w:r w:rsidR="00F71253" w:rsidRPr="00F71253">
        <w:rPr>
          <w:rFonts w:ascii="Times New Roman" w:hAnsi="Times New Roman" w:cs="Times New Roman"/>
          <w:sz w:val="22"/>
        </w:rPr>
        <w:t>Use the Notes feature of PPT to expand on the slide content</w:t>
      </w:r>
      <w:r w:rsidR="00E75839">
        <w:rPr>
          <w:rFonts w:ascii="Times New Roman" w:hAnsi="Times New Roman" w:cs="Times New Roman"/>
          <w:sz w:val="22"/>
        </w:rPr>
        <w:t>, and to explain details of your project on the suggested components.</w:t>
      </w:r>
      <w:r w:rsidR="00F71253" w:rsidRPr="00F71253">
        <w:rPr>
          <w:rFonts w:ascii="Times New Roman" w:hAnsi="Times New Roman" w:cs="Times New Roman"/>
          <w:sz w:val="22"/>
        </w:rPr>
        <w:t xml:space="preserve">  </w:t>
      </w:r>
    </w:p>
    <w:p w14:paraId="4F93F399" w14:textId="6F1999A7" w:rsidR="008145AA" w:rsidRPr="00F71253" w:rsidRDefault="008F746D" w:rsidP="00D67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2FE2679" wp14:editId="214330C3">
                <wp:simplePos x="0" y="0"/>
                <wp:positionH relativeFrom="column">
                  <wp:posOffset>436880</wp:posOffset>
                </wp:positionH>
                <wp:positionV relativeFrom="paragraph">
                  <wp:posOffset>-10160</wp:posOffset>
                </wp:positionV>
                <wp:extent cx="2028000" cy="229870"/>
                <wp:effectExtent l="38100" t="38100" r="0" b="36830"/>
                <wp:wrapNone/>
                <wp:docPr id="137285077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2800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2CA7D" id="Ink 12" o:spid="_x0000_s1026" type="#_x0000_t75" style="position:absolute;margin-left:33.6pt;margin-top:-1.6pt;width:161.4pt;height:1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">
                <v:imagedata r:id="rId30" o:title=""/>
              </v:shape>
            </w:pict>
          </mc:Fallback>
        </mc:AlternateContent>
      </w:r>
      <w:r w:rsidR="008145AA" w:rsidRPr="00F71253">
        <w:rPr>
          <w:rFonts w:ascii="Times New Roman" w:hAnsi="Times New Roman" w:cs="Times New Roman"/>
          <w:sz w:val="22"/>
        </w:rPr>
        <w:t xml:space="preserve">Maximum number of slides is </w:t>
      </w:r>
      <w:r w:rsidR="005E6492" w:rsidRPr="00F71253">
        <w:rPr>
          <w:rFonts w:ascii="Times New Roman" w:hAnsi="Times New Roman" w:cs="Times New Roman"/>
          <w:sz w:val="22"/>
        </w:rPr>
        <w:t>1</w:t>
      </w:r>
      <w:r w:rsidR="00613A88">
        <w:rPr>
          <w:rFonts w:ascii="Times New Roman" w:hAnsi="Times New Roman" w:cs="Times New Roman"/>
          <w:sz w:val="22"/>
        </w:rPr>
        <w:t>2</w:t>
      </w:r>
      <w:r w:rsidR="008145AA" w:rsidRPr="00F71253">
        <w:rPr>
          <w:rFonts w:ascii="Times New Roman" w:hAnsi="Times New Roman" w:cs="Times New Roman"/>
          <w:sz w:val="22"/>
        </w:rPr>
        <w:t>.</w:t>
      </w:r>
    </w:p>
    <w:p w14:paraId="7294A065" w14:textId="1CCC2653" w:rsidR="008145AA" w:rsidRPr="00F71253" w:rsidRDefault="00897BB6" w:rsidP="00D67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EE6F12D" wp14:editId="7AF24DEC">
                <wp:simplePos x="0" y="0"/>
                <wp:positionH relativeFrom="column">
                  <wp:posOffset>505762</wp:posOffset>
                </wp:positionH>
                <wp:positionV relativeFrom="paragraph">
                  <wp:posOffset>179353</wp:posOffset>
                </wp:positionV>
                <wp:extent cx="4330800" cy="54360"/>
                <wp:effectExtent l="25400" t="38100" r="50800" b="34925"/>
                <wp:wrapNone/>
                <wp:docPr id="143636715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33080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DD7E9" id="Ink 16" o:spid="_x0000_s1026" type="#_x0000_t75" style="position:absolute;margin-left:38.95pt;margin-top:13.3pt;width:342.7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&#13;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F105F4E" wp14:editId="7674764D">
                <wp:simplePos x="0" y="0"/>
                <wp:positionH relativeFrom="column">
                  <wp:posOffset>3667200</wp:posOffset>
                </wp:positionH>
                <wp:positionV relativeFrom="paragraph">
                  <wp:posOffset>-129540</wp:posOffset>
                </wp:positionV>
                <wp:extent cx="1461600" cy="516960"/>
                <wp:effectExtent l="38100" t="38100" r="24765" b="41910"/>
                <wp:wrapNone/>
                <wp:docPr id="203870216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61600" cy="5168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810D6" id="Ink 15" o:spid="_x0000_s1026" type="#_x0000_t75" style="position:absolute;margin-left:287.9pt;margin-top:-11pt;width:116.8pt;height:42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">
                <v:imagedata r:id="rId34" o:title=""/>
              </v:shape>
            </w:pict>
          </mc:Fallback>
        </mc:AlternateContent>
      </w:r>
      <w:r w:rsidR="008145AA" w:rsidRPr="00F71253">
        <w:rPr>
          <w:rFonts w:ascii="Times New Roman" w:hAnsi="Times New Roman" w:cs="Times New Roman"/>
          <w:sz w:val="22"/>
        </w:rPr>
        <w:t>Your first slide must be a title slide that includes the names of all team members</w:t>
      </w:r>
      <w:r w:rsidR="005D6F30">
        <w:rPr>
          <w:rFonts w:ascii="Times New Roman" w:hAnsi="Times New Roman" w:cs="Times New Roman"/>
          <w:sz w:val="22"/>
        </w:rPr>
        <w:t>.</w:t>
      </w:r>
    </w:p>
    <w:sectPr w:rsidR="008145AA" w:rsidRPr="00F71253" w:rsidSect="00E3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40202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3470D"/>
    <w:multiLevelType w:val="hybridMultilevel"/>
    <w:tmpl w:val="DF0EA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E2E1B"/>
    <w:multiLevelType w:val="hybridMultilevel"/>
    <w:tmpl w:val="E1425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553DA"/>
    <w:multiLevelType w:val="hybridMultilevel"/>
    <w:tmpl w:val="2A38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B0DE6"/>
    <w:multiLevelType w:val="hybridMultilevel"/>
    <w:tmpl w:val="E9029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81B4B"/>
    <w:multiLevelType w:val="hybridMultilevel"/>
    <w:tmpl w:val="744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F6831"/>
    <w:multiLevelType w:val="hybridMultilevel"/>
    <w:tmpl w:val="CAD2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16548"/>
    <w:multiLevelType w:val="hybridMultilevel"/>
    <w:tmpl w:val="8D6E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714E9"/>
    <w:multiLevelType w:val="hybridMultilevel"/>
    <w:tmpl w:val="B26A0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D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B5C4FCC"/>
    <w:multiLevelType w:val="hybridMultilevel"/>
    <w:tmpl w:val="6FBC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000014">
    <w:abstractNumId w:val="8"/>
  </w:num>
  <w:num w:numId="2" w16cid:durableId="1901165796">
    <w:abstractNumId w:val="1"/>
  </w:num>
  <w:num w:numId="3" w16cid:durableId="26302182">
    <w:abstractNumId w:val="4"/>
  </w:num>
  <w:num w:numId="4" w16cid:durableId="171841066">
    <w:abstractNumId w:val="9"/>
  </w:num>
  <w:num w:numId="5" w16cid:durableId="478763440">
    <w:abstractNumId w:val="7"/>
  </w:num>
  <w:num w:numId="6" w16cid:durableId="1089275220">
    <w:abstractNumId w:val="6"/>
  </w:num>
  <w:num w:numId="7" w16cid:durableId="899053084">
    <w:abstractNumId w:val="2"/>
  </w:num>
  <w:num w:numId="8" w16cid:durableId="368074514">
    <w:abstractNumId w:val="0"/>
  </w:num>
  <w:num w:numId="9" w16cid:durableId="557983235">
    <w:abstractNumId w:val="5"/>
  </w:num>
  <w:num w:numId="10" w16cid:durableId="1434396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5AA"/>
    <w:rsid w:val="00006337"/>
    <w:rsid w:val="00031633"/>
    <w:rsid w:val="000479F9"/>
    <w:rsid w:val="00087A69"/>
    <w:rsid w:val="000E6B91"/>
    <w:rsid w:val="00104EC3"/>
    <w:rsid w:val="00135A6D"/>
    <w:rsid w:val="00151512"/>
    <w:rsid w:val="00152846"/>
    <w:rsid w:val="001766E9"/>
    <w:rsid w:val="0019303D"/>
    <w:rsid w:val="001B04C4"/>
    <w:rsid w:val="001C14BF"/>
    <w:rsid w:val="001D7EE3"/>
    <w:rsid w:val="001F4488"/>
    <w:rsid w:val="001F79A6"/>
    <w:rsid w:val="00215CE4"/>
    <w:rsid w:val="0024410C"/>
    <w:rsid w:val="00253B84"/>
    <w:rsid w:val="002725BF"/>
    <w:rsid w:val="00280C54"/>
    <w:rsid w:val="00281C36"/>
    <w:rsid w:val="002A3969"/>
    <w:rsid w:val="002B5AAC"/>
    <w:rsid w:val="002C34DB"/>
    <w:rsid w:val="002D5F57"/>
    <w:rsid w:val="003700F4"/>
    <w:rsid w:val="003A1702"/>
    <w:rsid w:val="003A6D6D"/>
    <w:rsid w:val="00410A49"/>
    <w:rsid w:val="0041597B"/>
    <w:rsid w:val="00432C71"/>
    <w:rsid w:val="0043731A"/>
    <w:rsid w:val="0047056C"/>
    <w:rsid w:val="00496DEF"/>
    <w:rsid w:val="004D3AC5"/>
    <w:rsid w:val="0050527C"/>
    <w:rsid w:val="00524344"/>
    <w:rsid w:val="0053343F"/>
    <w:rsid w:val="00534C97"/>
    <w:rsid w:val="005441DA"/>
    <w:rsid w:val="005875FF"/>
    <w:rsid w:val="005A3121"/>
    <w:rsid w:val="005A50D0"/>
    <w:rsid w:val="005D58DF"/>
    <w:rsid w:val="005D6F30"/>
    <w:rsid w:val="005E0334"/>
    <w:rsid w:val="005E6492"/>
    <w:rsid w:val="00613A88"/>
    <w:rsid w:val="00642D2B"/>
    <w:rsid w:val="00652AD3"/>
    <w:rsid w:val="00673773"/>
    <w:rsid w:val="0068165F"/>
    <w:rsid w:val="0068735C"/>
    <w:rsid w:val="006977AE"/>
    <w:rsid w:val="006A4874"/>
    <w:rsid w:val="006B0E6A"/>
    <w:rsid w:val="006B29B1"/>
    <w:rsid w:val="006E1DD8"/>
    <w:rsid w:val="00710B7C"/>
    <w:rsid w:val="00731FFC"/>
    <w:rsid w:val="0074566A"/>
    <w:rsid w:val="008145AA"/>
    <w:rsid w:val="008226D4"/>
    <w:rsid w:val="0084284C"/>
    <w:rsid w:val="008500FF"/>
    <w:rsid w:val="00885286"/>
    <w:rsid w:val="00886C34"/>
    <w:rsid w:val="00897BB6"/>
    <w:rsid w:val="00897F9F"/>
    <w:rsid w:val="008A41CF"/>
    <w:rsid w:val="008B3452"/>
    <w:rsid w:val="008C21F7"/>
    <w:rsid w:val="008C7716"/>
    <w:rsid w:val="008D2B21"/>
    <w:rsid w:val="008F1E44"/>
    <w:rsid w:val="008F746D"/>
    <w:rsid w:val="00955E67"/>
    <w:rsid w:val="009724F9"/>
    <w:rsid w:val="00976066"/>
    <w:rsid w:val="009A43D2"/>
    <w:rsid w:val="009B0099"/>
    <w:rsid w:val="009C2994"/>
    <w:rsid w:val="009E085B"/>
    <w:rsid w:val="00A433F7"/>
    <w:rsid w:val="00A70E28"/>
    <w:rsid w:val="00A815F3"/>
    <w:rsid w:val="00AB3C57"/>
    <w:rsid w:val="00AE4DF9"/>
    <w:rsid w:val="00AF64FA"/>
    <w:rsid w:val="00B0242C"/>
    <w:rsid w:val="00B27900"/>
    <w:rsid w:val="00B4537E"/>
    <w:rsid w:val="00B6629E"/>
    <w:rsid w:val="00B66598"/>
    <w:rsid w:val="00BA28BD"/>
    <w:rsid w:val="00BB1557"/>
    <w:rsid w:val="00BB6E10"/>
    <w:rsid w:val="00BB763D"/>
    <w:rsid w:val="00BD2537"/>
    <w:rsid w:val="00BF6D6E"/>
    <w:rsid w:val="00C171A6"/>
    <w:rsid w:val="00C239D6"/>
    <w:rsid w:val="00C610C6"/>
    <w:rsid w:val="00C64F5E"/>
    <w:rsid w:val="00C75B99"/>
    <w:rsid w:val="00C97031"/>
    <w:rsid w:val="00D50F87"/>
    <w:rsid w:val="00D6746B"/>
    <w:rsid w:val="00D859BA"/>
    <w:rsid w:val="00DA7E03"/>
    <w:rsid w:val="00DE35E7"/>
    <w:rsid w:val="00DE38A8"/>
    <w:rsid w:val="00DE5A1A"/>
    <w:rsid w:val="00DF503D"/>
    <w:rsid w:val="00E05399"/>
    <w:rsid w:val="00E12DE8"/>
    <w:rsid w:val="00E37A53"/>
    <w:rsid w:val="00E53D91"/>
    <w:rsid w:val="00E75839"/>
    <w:rsid w:val="00E84062"/>
    <w:rsid w:val="00E846EB"/>
    <w:rsid w:val="00E84F75"/>
    <w:rsid w:val="00ED4A5B"/>
    <w:rsid w:val="00F50D61"/>
    <w:rsid w:val="00F612BC"/>
    <w:rsid w:val="00F71253"/>
    <w:rsid w:val="00F92F52"/>
    <w:rsid w:val="00F96282"/>
    <w:rsid w:val="00FA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A6E5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145A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"/>
    <w:basedOn w:val="Normal"/>
    <w:rsid w:val="008145AA"/>
    <w:pPr>
      <w:widowControl w:val="0"/>
      <w:ind w:left="720" w:hanging="720"/>
    </w:pPr>
    <w:rPr>
      <w:rFonts w:ascii="Times New Roman" w:eastAsia="Times New Roman" w:hAnsi="Times New Roman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8145AA"/>
    <w:pPr>
      <w:ind w:left="720"/>
      <w:contextualSpacing/>
    </w:pPr>
  </w:style>
  <w:style w:type="paragraph" w:customStyle="1" w:styleId="ColorfulList-Accent11">
    <w:name w:val="Colorful List - Accent 11"/>
    <w:basedOn w:val="Normal"/>
    <w:qFormat/>
    <w:rsid w:val="00F71253"/>
    <w:pPr>
      <w:spacing w:before="100" w:beforeAutospacing="1" w:after="100" w:afterAutospacing="1"/>
      <w:ind w:left="720"/>
      <w:contextualSpacing/>
    </w:pPr>
    <w:rPr>
      <w:rFonts w:ascii="Calibri" w:eastAsia="Calibri" w:hAnsi="Calibri" w:cs="Times New Roman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1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121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056C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056C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1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4:54:35.536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31 20 8067,'-8'-3'-33,"0"1"1,3-3 0,1 1 160,0 0 1,2 3 0,6 1-140,4 4 0,3 3 0,6 1 0,1 0-23,3 0 1,5 0-1,3 0 1,2 0-39,1-1 1,3 1 0,3 0 0,5-1 114,5-2 1,1 2-1,1-5 1,3 1 154,1 0 0,4-2 1,1 2-1,0-3 12,-1-3 0,4 2 1,0-2-1,4 0-27,2 1 1,0-1-1,-4 3 1,2 0-50,2 0 1,4 0 0,0 0 0,-3 0-130,-1 0 0,0 0 0,0 0 0,-1 0-185,0 0 1,0 0 0,-6 0 0,1 0-1,1 0 0,-1 0 0,-1 0 0,-3 0 130,-2 0 0,-1-3 0,1 1 1,-1-1 100,-2 0 1,0 2 0,-10-2 0,1 1 54,-2 0 0,0 1 1,-3-2-1,-5 2-55,-3 1 0,-6 0 0,1-1 0,-1 0-59,-1-2 0,-4 0 0,-2 3 0,-1 0-60,-1 0 0,-1 0 1,-2 0-1,-3 0 10,-1 0 0,-1 0 0,0 0 0,0 0-47,0 0 1,-3 0-22,0 0-53,0 0 128,0 0 0,-3 0 87,-4 0 261,1 0-113,-6 0-462,6 0 73,-3 0 149,4 0 0,1 0 107,2 0 1,1 0 0,4 0-39,0 0 1,0 0 0,0 0 0,0 0-26,0-3 0,2 2 0,2-2 0,-1 3 19,0 0 1,3 0 0,0-1-1,0-1 15,2-1 1,0 1-1,1 2 1,0-1 29,2-2 1,0 2 0,-2-1-1,3 1-26,0 1 1,1-1-1,2-1 1,-1-1-72,-1 2 0,0 0 1,2 1-1,2 0-78,1 0 1,-1-1-1,2-1 1,-1 0 29,0 0 1,4 1-1,-2 1 1,0 0 49,-1 0 1,0 0 0,0-1 0,0-1 44,0 0 1,0-1-1,-4 3 1,2 0 30,1 0 0,-1 0 1,1 0-1,-2 0-84,0 0 1,0 1-1,-1 1 1,0 0-100,-2 0 1,-2-1 0,-5-1 0,-2 0-154,-1 0 0,0 1 0,-3 1 303,0 0 0,-11-10 0,-2-5 0</inkml:trace>
  <inkml:trace contextRef="#ctx0" brushRef="#br0" timeOffset="1933">4291 44 8067,'15'-8'-12,"1"1"0,0 1 0,0 1 14,-1 2 0,2 0 0,1 3 0,1 0 117,1 0 1,1 1 0,3 1 0,0 1-223,3 2 1,-2-3 0,4 3 0,2-2 23,2-1 0,3-1 0,3-1 1,1 0 122,-1 0 0,3 0 1,1 0-1,1 0 11,2 0 0,-3-1 0,2-1 0,1 0 13,0 0 1,1 1 0,-3 1-1,-2 0-30,-1 0 1,-2 0 0,1 0 0,-1 0 1,0 0 0,-2 1 1,-1 1-1,0 0-45,0 0 1,1-1-1,2 0 1,1 0-48,-1 2 0,3 0 0,1-3 0,0 0 30,0 0 1,-1 0-1,-2 0 1,0 0 5,2 0 0,1 0 1,1 0-1,-4 0 15,-2 0 1,-1 0 0,2 0-1,1 0 53,-1 0 0,0 0 0,-2 0 1,0 0 69,1 0 1,3-1 0,1-1 0,-1-1-61,-1 2 0,1 0 1,1 1-1,2 0-61,0 0 1,-2 0 0,-2 1 0,-1 0-50,1 2 0,1 0 0,-1-3 0,-2 0-111,-2 0 0,1 0 1,-1 0-1,0 0 96,2 0 1,0 0-1,-5 0 1,1 0 62,0 0 0,1 0 0,-1 0 1,-1 0 24,0 0 0,-2 0 0,1 0 0,-1 1-21,1 1 1,-1-1 0,-2 2-1,0-2-81,1-1 0,0 2 0,0 1 0,-2-1 1,-1-1 0,2-1 0,-2 0 0,0 0 81,0 0 1,2 0-1,-3 0 1,1 0 5,0 0 1,-2 0 0,1 0 0,-2 0 4,0 0 0,-2 0 0,1-1 0,0-1 3,-1-1 1,2 1 0,-3 2-1,1 0-14,-1 0 0,1 0 1,-3 0-1,0 0 18,1 0 1,-1 0 0,-1 0 0,3 2-40,-1 1 0,0 0 1,-2-3-1,3 2-39,2 1 0,1-1 0,0-2 0,2 0-7,0 0 1,0 0 0,-1 0-1,0 0 55,2 0 0,-4 0 1,-2 0-1,2 0 81,2 0 1,0 0 0,2 0 0,-1 0-39,1 0 0,0 0 1,-1 1-1,2 1-48,0 1 1,3-1 0,-3-2 0,1 1-32,0 2 0,2-2 0,4 1 0,-1-1-54,1-1 1,-3 0-1,3 0 1,0 0 112,-1 0 1,0 0 0,-3 0 0,2 0 24,1 0 0,1 0 0,2 0 0,-3 0-69,-1 0 1,-1 0-1,1 0 1,2 0 32,1 0 0,-2 0 0,1 0 0,-1 0-5,0 0 1,3 1 0,-3 1-1,-1 0 17,0 0 0,1 0 0,0 0 0,-1 0-20,0 0 0,-2-1 0,0 0 0,-1 1 12,-1 0 1,-1 1-1,2-3 1,-2 0 17,-1 0 1,2 0 0,-1 0-1,1 0 41,1 0 1,1 0 0,-4 0 0,0 0 36,1 0 1,3 1-1,-2 0 1,-1 2-98,0-1 1,-1-1 0,4-1 0,0 0-4,1 0 0,1 0 1,-1 0-1,0 0 74,3 0 0,1 0 0,3 0 0,0 0 15,-3 0 0,3 0 0,-1 0 1,2 0 9,2 0 1,-3-3 0,-3 0 0,-1 1-25,-1-2 0,0 3 0,-3-4 1,-2 1-19,-1-1 0,-6 4 0,3-3 1,-1 2-46,-2-1 0,0 0 1,-6 3-1,-1 0-205,-2 0 1,1 1 0,-3 1 0,-2 1 187,0 2 0,-15 4 0,-4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5:34:41.224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 16 7909,'14'0'0,"1"0"0,7 0 0,1 0 0,3 0 84,2 0 1,2 1-1,4 2 1,5 2-166,5 2 0,-1-2 1,7 0-1,1 1-117,3-2 0,5 2 0,4-3 0,2-1 89,-1-2 1,5 0 0,2 0 0,5 0 21,5 0 1,-4 0 0,3 0 0,0 0 107,3 0 1,4-2-1,2-1 1,0 1 87,0 2 0,-2 0 0,1 0 0,2 0 50,5 0 1,-4 0 0,3 0 0,0 0-137,3 0 0,-46-1 0,0 1 1,1-1-1,0 0 0,0 0 1,1-1-47,-1 1 1,0 1 0,2-1 0,-1 0-1,1 0 1,0 0 0,1 0 0,1-1 23,2 2 1,0-1 0,-3-1 0,0 0 0,1 1 0,1-1 0,-2 1 0,1 0-74,0-1 1,0 0 0,1 2 0,-1-1-1,2 0 1,0-1 0,0 1 0,-1-1 92,-1 1 1,-1 0 0,0-1-1,1 1 1,-1 1 0,2 0 0,0 0-1,1-1 68,0 0 0,1 0 1,-3 0-1,0 1 0,2-2 1,-1 1-1,-1 0 1,-1 1-63,1 0 1,0 0 0,0 0 0,0 0-1,-1 0 1,-1 0 0,0 0 0,-1-1-44,-1 0 0,-1 0 0,48 0 0,-4-2 0,-1 2-105,1 1 1,-8 0-1,-5 0 1,-5 0-67,-2 0 0,-5 0 1,-5 0 186,-4 0 0,-1 0 0,-4 0 0,-1 0 0,-2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4:58:07.403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1 697 8382,'1'-8'-550,"1"0"0,0 1 0,3 1 610,1 0 0,-1 5 0,0-2 0,1 2 55,1 1 1,1 0-1,0 0 1,1 0 30,1 0 1,0 0 0,2 0 0,0 0-47,1 0 1,2 0 0,4 0 0,-1 1 22,2 2 0,0-2 0,3 1 0,2-1-79,1-1 0,-1 0 0,2-1 1,-1-1-31,1 0 0,2-1 1,-1 2-1,1 0-13,0-2 0,-3 0 1,1 3-1,-1 0 6,0 0 1,1 0 0,-4 0 0,1 0 4,0 0 1,1 0 0,0 0 0,-2 0-15,3 0 1,-3 0-1,5 1 1,-1 1-17,2 1 0,-1-1 1,1-2-1,0 0-17,-1 0 0,2 0 0,-2 0 1,0 0 15,-1 0 0,-2 0 1,0 0-1,3 0 14,0 0 1,-3 0 0,2 0-1,0 0 38,-1 0 1,3 1 0,-2 1 0,0 0-4,0 0 0,3-1 1,-1-1-1,2 0-42,0 0 1,1 0-1,-1 0 1,1 0-31,-1 0 0,4 0 0,0 0 0,0 0 17,0 0 1,-1-1-1,-2-1 1,2 0-9,0 0 0,-3 0 0,-2 1 0,-1-2 35,0 1 0,0 0 1,1 1-1,-3-2 4,-2 1 1,1 1 0,1 1 0,2-1-2,0-1 0,0 1 0,-5-2 1,1 2-1,0 1 0,2 0 0,0 0 0,0 0-3,-2 0 0,0 0 0,0 0 1,2 0-8,0 0 0,1 0 0,-1 0 0,0 0 2,-1 0 1,2 0 0,0 0-1,-2 0 27,0 0 0,-2-2 0,2-1 0,0 1 32,2 2 0,-4-1 0,-2-1 0,1-1-13,1 2 0,3-1 1,1 0-1,-2-1-7,0 2 1,-2 0 0,2 0-1,0-1-1,1 0 0,2-1 1,-3 3-1,1 0-35,0 0 1,1 0-1,-1 0 1,1 0-9,0 0 0,-3-1 1,3-1-1,0 0 4,-1 0 1,3 1-1,-3 1 1,1 0 29,0 0 0,-3-3 0,3 1 0,-3 0-1,0 1 0,-1 1 0,1 0 1,0 0-29,-1 0 0,1 1 0,0 1 1,0 0-80,3 0 1,0-1 0,3 0 0,-2 1-3,-1 0 1,-1 1-1,-2-3 1,-1 1 48,1 1 0,-1-1 0,-1 2 0,-1-2 86,1-1 0,0 2 1,0 1-1,-2-1 59,-1-1 1,2 0-1,-2 0 1,1 2-54,2-1 1,-2-1 0,1 1-1,-1 1-47,0-1 0,1-2 1,3 0-1,-1 1-22,1 2 0,1-2 1,1 1-1,2-1-19,0-1 0,3 1 0,-2 1 0,1 1 24,2-2 1,-1 1-1,1 0 1,-1 1 5,1-2 1,2 0 0,1-1 0,0 0 0,0 0 0,2 0 0,-2 0 0,1 0 0,2 0 0,3 0 0,1 0 0,0 0 11,1 0 1,-2 0-1,4-1 1,1 0 18,0-2 1,1 0 0,1 3 0,-1 0-11,0 0 1,3-1 0,0 0-1,-1-2-19,0 1 1,-2 1 0,0 1 0,1 0 11,-1 0 0,-3 0 0,-1 0 0,-1 0 45,0 0 0,2 0 1,-1 0-1,-2 0-3,-1 0 0,-1 0 0,1 0 0,-1 0-39,1 0 1,-3 3 0,-1 0 0,-1-2-47,-2 0 1,-1 0-1,-1 1 1,-2 1 0,-3-2 1,-2 0-1,-2-1 1,-2 0 53,-1 0 0,-1 0 0,-4 0 0,-2 0 362,-1 0 1,-3 0 720,-2 0-167,-5 0-1970,3 0 467,-4 0 1,0 1 0,1 1-166,1 0 0,1 4 1,4-4 726,2 0 0,25 6 0,5 1 0</inkml:trace>
  <inkml:trace contextRef="#ctx0" brushRef="#br0" timeOffset="750">7496 56 8492,'-38'-12'-147,"-2"-1"1,-3 2-1,0 1 1,0 4-68,0 3 1,1 2-1,1 2 1,1 2 473,1 2 0,-2 2 0,6 2 0,0 1-273,0 0 1,-1 4 0,5-1 0,3 3 45,2 2 1,2 0 0,0 3 0,-1 0 16,2-1 0,1 3 0,7-2 0,2 2 38,2 1 1,3-1 0,3 0 0,2-1 77,3-1 1,3 0 0,3 3 0,4-1-47,3 1 1,5 0 0,4-2-1,5 0-38,4-1 1,4 0-1,6 2 1,1-2-27,2-2 0,6-3 0,4 1 0,3 0-17,3-2 0,1 2 0,2-6 0,3-2-16,4 0 1,6-4 0,0 0 0,0-2-34,-1-1 0,-3-1 0,2-2 1,-1-1-63,-2-1 1,-2-3 0,-6 1 0,0-3 150,1-2 0,0 0 0,0-2 0,-6-1 18,-3 1 0,-5-1 0,-2-4 0,-3 0-36,-3-2 0,-4 0 1,-9 1-1,-4-2 89,-3-1 1,-6-1-1,-6 1 1,-4-2-11,-3-1 0,-7 2 0,-5-1 0,-5-1-215,-3-1 0,-9-2 0,-1 1 0,-6 0-99,-7 2 0,-9 0 0,-7 1 1,-3 0-28,-5 2 0,-4 2 1,-6 3-1,-4 1 43,-3 2 0,2 4 0,3 5 0,0 0 29,0 2 1,1 2 0,6 4 0,7 3-167,4 2 0,7 5 1,0 0-1,2 4-965,1 3 1260,3 2 0,-30 29 0,34-23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4:57:21.671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9 111 7929,'-5'-1'274,"3"-2"-366,1 3 1,4-4-1,3 4 1,1 0-70,0 0 1,4 0 0,0 0 0,2 0 148,1 0 1,-2 1 0,1 1 0,2 0 78,3 0 1,-1 0 0,4 0 0,1 0-29,1 0 0,0 0 0,2 0 0,1 0-14,3 0 0,2-1 1,0-1-1,2 0 0,1 0 1,1 0 0,2 0 0,-3-1 104,-1-2 0,-2 2 0,2-1 0,0 1-36,1 1 0,0 0 1,-2 0-1,-1 0-37,1 0 0,-1 0 0,1 0 0,-1 0-103,1 0 0,2 0 1,1 0-1,1 0-19,2 0 1,0 0 0,2 0 0,-1 0 153,1 0 0,2 0 1,0 0-1,0 0-6,1 0 0,1 0 1,4-1-1,0-1-13,0 0 1,1-1-1,-5 3 1,3 0-28,0 0 1,6-3 0,-1 1 0,0 0-58,0 1 1,-1 0-1,3-1 1,0 0-45,2 0 0,1 0 0,-2 1 0,1-2 7,-1 1 0,2 1 0,-1 1 0,-2 0 27,1 0 0,-1 0 0,1 0 0,0 0 14,-3 0 1,0 0-1,-2 1 1,2 1 55,-1 1 1,5-1 0,-3-2 0,-1 0 10,-1 0 1,1 0 0,3 1 0,0 1-51,1 0 0,-4 1 0,0-3 0,0 0-39,-1 0 1,4 3 0,1-1 0,-3 0 8,-1-1 1,-1 2-1,-1-1 1,2 0 8,-1-1 0,1 2 0,-3-1 0,2 1 14,1 0 1,0-2 0,3 2 0,-2-2-5,0-1 0,-3 1 0,3 0 0,1 2 25,1-1 1,1-1-1,-5-1 1,-1 0 126,1 0 0,5 0 1,-4 0-1,0 0-64,0 0 0,-1 0 1,5 0-1,0 0-92,0 0 1,1 2 0,-5 1 0,3-1-122,0-2 1,0 3-1,-1 0 1,0-2 12,-2 0 1,1-1 0,3 0-1,1 0 119,1 0 0,-3 0 1,-2 0-1,1 0 49,3 0 0,2 0 1,1 0-1,-2 0 73,-2 0 1,0 0 0,2 0 0,2 0-49,-1 0 1,3 0-1,-4 0 1,2 0-47,1 0 0,2 0 0,0 0 0,0 0-37,0 0 0,1-1 0,2 0 1,1-2-24,1 1 1,1 1-1,-3-1 1,2-2 19,1 0 0,4 1 1,0-1-1,0 0 101,-1-1 1,0 3 0,2-3 0,4 1 3,3-1 0,1 4 0,0-3 0,2 1-188,2 1 1,3-3 0,1 2 0,-1 1-84,2 1 0,-3-1 0,6-1 0,1 0 26,2 0 0,2 1 0,-7-2 0,2-1 82,4 1 0,2 1 0,-50 1 0,0 0 0,48-2 95,-1-1 0,2 0 1,-46 2-1,0-1 0,1 1 1,0 0 126,-1 0 0,1 1 0,1 0 1,0 1-1,-3-1 0,0 0 1,1 0-1,0 0 4,1 1 1,0 0 0,3 0 0,0-1 0,-1 0 0,0 1 0,-2 0-1,0 0-127,1 1 1,-1 0 0,0-1 0,1 2 0,1-1 0,0 0 0,0 1 0,1 0-50,0 0 0,-1 1 0,0 0 0,0 1 0,-3-1 0,-1 0 0,2-1 0,0 1-82,1 0 0,0 0 0,1 0 1,0 1-1,-1-1 0,0-1 1,-1 1-1,0 0-26,0-1 1,-1 1 0,-1 1-1,0 0 1,1-2 0,1 0-1,-1 1 1,0-1 46,-1 1 1,1-1 0,-1 0 0,-1-1 0,45 3 0,-1-2 161,0-1 1,2 0-1,-7 0 1,-5 0 251,0 0 0,-8 0 0,1 0 0,-4 1-237,-4 1 0,-5 0 1,-5 3-1,-2 1-612,-4 1 0,-1 1 513,-9 0 0,3-2 0,-10 0 0,-2 1 0,-2-2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4:57:03.353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1 640 7971,'5'0'0,"0"0"0,2 0-83,0 0 0,1 0 0,3 0 1,2 0 151,2 0 0,2-3 0,1 0 0,4 2-119,3 0 0,0 1 1,2 0-1,0 0 124,2 0 1,-1 0 0,1 0 0,1 0 103,1 0 0,3 0 0,0 1 1,-1 0-33,0 2 1,2 0 0,1-3 0,3 0-97,0 0 1,4 0-1,1 0 1,1 0-103,0 0 0,1 0 1,2 0-1,-2 0 9,-2 0 0,1-3 0,0 0 1,1 2 150,2 0 1,-4 1 0,1 0 0,1 0-41,0 0 0,5 0 0,1 0 1,0 0-77,1 0 0,0 0 0,5 0 0,2 0-74,-1 0 0,3 0 1,-3 0-1,-1 0 39,1 0 0,4-3 1,-2 1-1,0 0 138,-1 1 1,1 1-1,0-1 1,3-1-29,2 0 1,0-1 0,-3 3-1,1 0-49,1 0 1,2 0 0,1 0 0,-4 0-35,0 0 0,-1 0 0,5 0 0,0-1 95,0-1 1,-2 1 0,-2-2 0,1 2-50,1 1 0,5 0 1,-3-1-1,-1-1-19,-2 0 1,1-3-1,1 1 1,1 1-69,2-1 0,1-2 1,-5 2-1,2-2 100,1 1 1,-1 1-1,-1-2 1,-4 0 122,-1 0 0,-2 2 1,0-1-1,-2 1-92,-1 0 0,-4 1 1,-3-1-1,-3-1-27,-2 1 0,0 1 0,-3-1 0,-1 0-80,-4 3 1,-1-3 0,-5 1 0,0 1-19,-2-2 0,-2 3 0,-4-2 0,-2 0-50,-3 1 0,-2-2 1,-3 2-1,-2 0-384,-3 0 1,0 1-377,0 1 1,-4-1 860,-1-1 0,5-10 0,1-4 0</inkml:trace>
  <inkml:trace contextRef="#ctx0" brushRef="#br0" timeOffset="600">5389 102 7953,'-12'-7'0,"-1"-2"0,-2-4-48,-1 0 0,3 4 0,-1-2 1,-1 3 427,0 3 0,-3 1 1,3 4-1,-3 0-483,-3 0 0,1 1 1,-2 1-1,1 2-22,-1 3 1,0 0 0,-3 3-1,0 0 83,-2 0 1,2-1-1,3 2 1,1 1 98,-1 1 0,-2 2 0,0 1 0,3-1 267,1 1 1,4 1 0,-1 1 0,3 3-107,0 2 1,3 1 0,1 0 0,3 2-117,2 0 0,3 0 1,0-3-1,1-1-316,1-1 1,3-3 0,3 1 0,5-2-57,5-1 1,0-2-1,6-6 1,2 0 241,1 0 1,8-1 0,-2-2-1,2-2 199,-1-2 0,3-1 0,2 0 0,2-1 13,0-2 1,0-1-1,1-4 1,-1-1-65,1-1 1,1-3-1,-2-3 1,-3 1-40,-2-1 1,-5 0-1,-1-1 1,-2 0-51,-3-1 0,-3-2 0,-5 2 0,-2-3 12,-3-2 1,-2-1-1,-2 0 1,-4-2 142,-1 0 1,-5-1 0,-4 2 0,-5-2 7,-5 2 1,-2 1-1,-5 3 1,-4 3-102,-2 1 1,-9 2 0,0 3 0,-3 3-381,-2 3 1,-2 4 0,-2 0-1,-2 2-468,-1 6 0,-1 0 0,6 7 0,-1 1 755,1 1 0,-25 18 0,-6 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4:57:12.320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62 56 7940,'-7'-4'-1033,"1"0"830,1-1 0,2-1 0,-1 3 0,0-1 375,-1 1 0,3-1 0,-1 3 221,-1-2 0,0-2-15,-4 2 0,4 0-259,1 0 0,3 2-177,3-2 1,1 3-1,5 0 1,0 2-52,2 1 0,3-1 1,0-2-1,3 1 98,1 2 0,3-2 1,-2 1-1,2-1 104,1-1 1,3 3 0,1 0 0,0-1 23,-2 2 0,2-3 1,2 2-1,0 0-61,1-1 1,-1 4 0,-1-4 0,0 1-56,2 0 0,2-2 0,-1 3 0,0-2-11,-1 1 1,1 0-1,3-2 1,1 0-11,0 2 1,-2 0-1,0-3 1,-1 0 20,1 3 1,2-2 0,0 2 0,-1-3 19,0 0 0,-2 3 1,2 0-1,1-2 19,3 0 1,-2-1 0,0 1 0,-1 1-13,0 1 0,6-1 0,-3-2 0,0 1-31,-1 2 0,2-2 1,-1 1-1,4-1 19,1-1 1,-3 0-1,-2 0 1,1 0 43,0 0 0,2 0 1,-2 1-1,0 1-2,-1 0 0,0 1 1,3-3-1,1 0-63,1 0 1,0 0 0,-2 0 0,-1 0-2,1 0 0,2 0 0,-1 0 0,-1 0-3,1 0 0,-4 0 0,6 0 1,-1 0 5,0 0 1,0 0 0,-2 0-1,-1 0 6,1 0 0,2 0 1,0 0-1,-1 0 1,-1 0 0,0-1 1,0-1-1,1 0-6,1 0 1,0 1 0,-2 1 0,-1-1-31,1-1 0,2 1 0,-1-2 0,-1 2-56,-3 1 0,0-2 1,3-1-1,2 1 65,0 1 1,-3 1 0,-2-1-1,1 0 51,0-2 0,2 0 0,-2 3 0,0 0 112,-1 0 1,-1 0 0,5 0 0,0 0-74,1 0 1,4 3 0,-3 0 0,2-2-122,0 0 1,2 2 0,2 0 0,-1-2-79,-3 0 0,0 2 1,3-1-1,1 0 48,1-1 0,0-1 1,-3 0-1,2 0 90,1 0 0,0 0 1,4 0-1,-2 0 58,-2 0 0,4 0 0,-1 0 0,3 0-43,-1 0 0,2 0 0,-4 0 0,3-1-9,2-1 1,3 1 0,-3-2 0,1 2 8,0 1 0,2 0 0,0 0 0,1 0-16,1 0 0,-3 0 0,1 0 1,1 0-41,3 0 1,2 0 0,1 0-1,-2 0-44,-2 0 0,1 0 0,3 0 0,0 0 68,1 0 0,0 0 1,-5 0-1,2 0 33,2 0 1,4 0 0,-1 0-1,-3 0 57,0 0 1,0 0-1,6 0 1,0 0-58,-1 0 1,1 0 0,-4 0-1,3 0-15,0 0 1,4 0 0,-1 0 0,-1 1-25,-2 2 1,0-2 0,3 2 0,0 0-36,1-1 1,3 2-1,-4-2 1,2 0-20,1 0 1,2 1 0,-2 0 0,-2 0 33,-1 0 0,1-2 1,0 3-1,2-2 61,0 1 1,2 0-1,-3-3 1,3 0 52,0 3 1,3-2 0,-2 2 0,-1-3-48,0 0 1,1 0 0,4 0 0,-1 0-32,0 0 1,-4 0 0,-5 0-1,2 0 20,0 0 0,-1-2 0,-3-1 1,-4 1 86,-2-2 0,1 2 0,-1-2 0,1 0 172,-3 3 1,-4-1-1,-6 0 1,1-1-112,1 2 1,-1 0 0,-5 0-1,-3-1-97,-3 0 0,-1-1 0,-2 3 0,-1 0-86,-1 0 1,-4 0-1,-8 0 1,-1 0-442,0 0 0,-3 0 0,-4 0 457,-2 0 0,4-4 0,2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4:57:08.387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10840 47 8016,'-83'-11'174,"-2"-1"1,3 0 0,-1 4 106,1 5 1,3 6 0,4 5 0,-1 4-125,1 3 1,-3 4-1,-2 2 1,2 3-418,0 2 1,-3 0 0,-2 4 0,1 0 96,2 1 0,1 3 0,12-3 0,-1 3 100,2 2 0,7 0 0,4 2 0,7-2 140,5-1 0,6 2 0,4 0 0,4 1 75,6-1 0,6 1 0,6-1 0,4 2 58,1 0 0,6 0 0,7-2 0,6 0-37,5 1 1,8-2-1,7 0 1,5 1-115,6-1 1,10-2 0,4-5 0,7-2-56,6 1 1,9-4 0,6 2 0,1-4-32,5-1 0,5-3 1,-45-9-1,0 0 1,3 0-1,1-2-71,1 0 1,0-1 0,3 1-1,0-1 1,-2-1 0,0-1 0,2 0-1,1-2 69,2 1 0,0-1 1,2-1-1,1 0 1,0-1-1,-1-1 1,-1 0-1,-1 0 52,-1-1 0,-1-1 1,0-2-1,0-1 0,2 0 1,-1-1-1,0 0 0,0-1 119,-1 0 0,0 0 1,-1-1-1,-1-1 1,-4 0-1,0 0 1,-1-1-1,-1 1 141,0-1 0,0 1 0,-2-2 0,-1 0 0,47-14 0,-8 0-5,-6 2 1,-5-3 0,-3-2-1,-6-1-428,-4 1 1,-8-2-1,-10 2 1,-5-1-245,-4-2 1,-7-2 0,-8-1 0,-5-1-54,-7-2 1,-4 0 0,-8-3-1,-3 0 357,-7-1 1,-5 0 0,-11 3 0,-6-1 346,-5 1 0,-9-1 0,-6 2 0,-5 0 231,-5 1 0,-6 4 0,-8-1 0,-6 2-194,-5 3 1,-5 5 0,-4 4 0,46 10 0,-2 0-209,-3 1 1,0 1-1,-5 0 1,0 0-1,-1 1 1,0 2 0,1 0-1,0 2-179,-1 1 1,1 0-1,0 1 1,-1-1-1,-2 0 1,0 1-1,0 1 1,0-1-190,1 2 1,0 0 0,1 1-1,0 0 1,6 3 0,0-1-1,0 1 1,0 0-245,1 0 0,0 0 0,1 2 0,1 0 0,-46 7 0,7 0-261,8 2 0,8-3 0,3 1 787,4 3 0,0-1 0,5 2 0,4-1 0,5-1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4:54:39.236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 71 8077,'8'-7'-14,"-1"2"1,2-2 0,1 2 0,2 1 111,3 1 0,0 0 0,6 0 0,2 2-164,2 0 1,1 1 0,3 0 0,3 0-51,1 0 1,2 2 0,-1 1 0,1-1 0,1-1 0,3 1 1,3 1-1,-1-1 58,0-2 1,-1 0 0,2 0 0,2 0 82,0 0 0,2 0 0,0 0 0,2 0 41,2-3 1,3 2-1,-1-2 1,1 2 22,-1-2 1,1 2-1,2-1 1,0 1-75,0 1 1,1 0 0,-1 0 0,-1 0-58,-1 0 0,3-3 1,-3 0-1,1 2 21,0 0 1,0 1 0,3 0-1,-1 0 1,-1 0 0,2 0 0,-5 0 1,4 0 16,2 0 0,-1 0 1,2 0-1,-4 0-8,0 0 0,-1-3 1,2 1-1,0 0-4,-1 1 1,1 1 0,-5 0-1,1 0 22,1 0 0,1 0 0,-1 0 0,-3 0 13,1 0 1,-2 0-1,5 0 1,0 0 39,0 0 1,1 0 0,-5 0 0,1 0-50,1 0 1,4 1 0,-3 1 0,-1 0-14,-1 0 0,0-1 0,3-1 0,0 0 17,-1 0 0,3 0 0,-6 0 0,2 0-4,2 0 1,0 0 0,0 0 0,-1 0 8,-3 0 1,1 0-1,0 0 1,2 0-6,0 0 1,1 0 0,-5 0 0,2 0-66,1 0 0,0 0 0,2 0 0,0 0 13,-1 0 0,-4 0 0,5 0 0,0 0 8,1 0 0,1 0 0,-5 0 1,-1 0 21,1 0 1,4 0-1,-2 0 1,-1 0-8,-1 0 1,0 0-1,4 0 1,-2 0 16,1 0 1,2 0-1,-4 0 1,3 0 3,0 0 1,0 0-1,-1 0 1,0 1-29,-2 1 0,1-1 0,3 2 0,0-2 7,-1-1 0,2 0 0,-4 0 1,2 1 56,3 1 0,0-1 1,1 2-1,-3-2-2,1-1 0,-1 0 0,4 0 0,2 2-14,0 1 0,-2-1 0,2-1 0,1 1-34,2 1 0,6-1 1,-3-2-1,-1 0-84,1 0 0,-1 3 0,6 0 0,2-2 55,1 0 0,0-1 0,-4 0 0,2 0 30,2 0 0,4 0 1,-1 0-1,-1 0-29,0 0 0,3 0 1,2 0-1,2 0-14,3 0 1,-2 0-1,-1 0 1,2 0 34,1 0 0,6 0 0,-3 0 0,-1 0 37,2 0 0,1 0 1,3 0-1,-1 0 69,0 0 1,2 0 0,-3 0 0,3 0-60,2 0 0,-48 0 0,-1 0 0,1 0 0,-1 0 0,46 0-11,-1 0 1,2 0-1,0 0 1,-3 0 8,-3 0 1,-3 3 0,-6 0 0,-2-2 38,0 0 0,0-1 1,-4 0-1,-7 0-27,-5 0 0,-3 0 0,-3-1 0,-3 0-34,-4-2 0,-5-1 0,-6 3 0,-2-2-104,-1 1 0,0-1 0,-5 0 1,-2 1 93,-2 1 0,27-20 0,3-5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5:33:41.305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49 875 7885,'-10'-1'2,"-1"-1"0,1-1-152,2-2 1,2 4 0,3-2 222,2 2 0,6 1 0,9 0 0,5 0-55,4 0 1,2 0 0,4 0 0,1 0-57,0 0 0,6 0 0,3 0 0,3 0 32,2 0 1,1 0-1,5 0 1,4 0 23,3 0 0,0 0 1,3-1-1,2-1 54,0 0 0,3-1 1,1 3-1,3-1-3,-3-1 0,3 1 1,-1-2-1,4 2 57,4 1 0,-2 0 0,5 0 0,-1 0-77,3 0 1,3 0 0,5 0 0,0 0-104,0 0 0,-2 0 0,0 0 0,1 0-39,1 0 0,-4 0 0,1 0 0,-2 0 58,-1 0 0,2 0 0,3 0 0,0 1 68,-2 2 0,-3-2 1,3 2-1,2 0 120,3-1 1,-3 4-1,2-3 1,-3 1-94,0-1 0,3 2 1,0-2-1,0 0-62,-3 0 1,-2-2-1,2 3 1,2-2-57,0 1 0,0 0 0,-5-1 1,-3 1 35,-1-1 0,0-2 0,0 0 1,-1 0 25,-4 0 0,-1 0 0,-2 0 0,3 0 105,0 0 0,-6 0 0,1 0 0,-3 0-101,2 0 1,-1-2-1,0-1 1,1 1-60,-3-2 1,-5 2 0,2-3-1,-1-1-46,0-1 0,-3-1 1,-3 0-1,-2-1 21,-1-1 0,-1 0 0,-1-2 0,-2 0 116,-3-1 1,-3 0 0,1-2 0,-1 0 41,-2 0 1,-8 3 0,-4-4-1,-3-1-34,-3-1 1,-3-1-1,-1 2 1,-3-3-9,-3 0 1,-4-1-1,-5-3 1,-1-3 10,-1-2 1,-2 1 0,-3 0 0,-5 0 8,-4 0 1,-3-1 0,-2-1-1,-1 0 48,-3 1 1,-2 3 0,-3 0 0,-2 2-60,-3 0 1,-6 3 0,0 1 0,-2 1-44,-3 4 0,-4 0 0,-5 1 1,-3 0 25,-2 1 1,1 2 0,-6 4 0,-1 1-277,-3 1 1,5 3-1,2-1 1,4 3 363,3 3 1,1 4 0,0 4-1,0 2 31,-2 4 1,2 2-1,-2 5 1,1 0-106,-1-1 0,6 2 0,2 0 0,3 2-80,4 1 0,3 1 1,6 3-1,5-1-163,3-3 0,7 3 1,3-2-1,4 2 131,4 0 1,1 1-1,2-1 1,1 2 229,4 1 0,5-2 1,5 3-1,5-4-169,4-2 1,5-2 0,7-3 0,6-1-74,5-2 1,4-3-1,4-5 1,2-3-72,2-4 1,4-2 0,3-4 0,1 0 67,-1 0 0,-3-5 1,-1-2-1,-2-3-77,0-3 0,-5 1 0,-1-2 0,-4 1-1191,-3-1 1349,-1 3 0,8-18 0,1-1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4:54:59.103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1 292 7966,'0'-8'-113,"3"3"36,3-1 0,1 5 0,1-2 0,-1 2 15,1 1 1,1 0 0,1 0 0,1 0 166,1 0 1,2 0 0,1 0-1,1 0 29,0 0 0,0 0 0,-1 0 0,2 0-22,2 0 0,-3 0 1,3-1-1,1 0-28,1-2 0,-1 0 0,0 2 0,0 0-63,0-2 0,-2 0 0,1 1 0,0-1-17,-1 1 0,0 2 0,-1 0 0,1-1-15,0-2 0,0 2 0,-1-1 0,1 1 15,0 1 0,1 0 0,0-1 0,2-1 37,2-1 0,-2 0 0,0 1 0,1 0-11,0 0 1,2-2-1,-1 2 1,-1-1-35,-1-1 0,0 4 1,2-4-1,0 1-13,-2 1 0,2-1 0,-3 2 0,1 0-6,0-2 0,-2 0 1,1 2-1,-1 0 7,-1-2 0,-1 0 0,1 3 0,0-2 26,0-1 1,1 1 0,-1 2 0,0 0 8,-1 0 1,1-1-1,1-1 1,0-1-52,1 2 0,-2 0 1,-1 1-1,0 0-5,2 0 0,-1 0 1,-2 0-1,0 0 18,-1 0 1,1 0-1,0 0 1,-1 0 14,-2 0 0,2 0 1,-2 0-1,1 0 32,-1 0 1,0 0 0,-4 0 0,2 0 17,-2 0 1,0-1-1,-1-1 1,0-1 3,0 2 0,-3 0 0,0 1 6,1 0 0,-1 0 0,-1-1 4,0-2 1,2 2-65,-1-1 1,2 1 0,1 1-1,0 0-34,0 0 1,-1-1 0,-1-1-1,-1 0 2,1 0 1,4 1-1,0 1 1,0 0 29,-1 0 1,-1 0 0,0 0 0,0 0 8,-1 0 0,1 0 1,0 0 17,0 0 1,0 0 0,0 0 0,0 0-17,0 0 1,0 0 0,2-1-1,1-1-5,-2 0 0,3-1 1,-1 3-1,1 0-2,2 0 0,1 0 0,1 0 1,0 0-2,0 0 0,-2 0 0,1 0 0,-1 0 4,0 0 1,3 0 0,-4 0 0,1 0-1,-1 0 0,2 0 0,-2 0 0,2 0-1,1 0 0,-3 0 0,1 0 0,1 0-27,0 0 1,3 0 0,-5 0 0,2 0 11,0 0 1,4 0 0,-1 0 0,0 0-5,-2 0 0,0 0 0,1 0 0,0 0 5,2 0 1,-3 0-1,-3 0 1,1 0-7,1 0 0,0 0 0,0 0 0,-1 0-46,-1 0 1,0 0 0,1 0 0,-1 0-34,1 0 0,-2 0 0,0 0 0,1 0 12,-1 0 0,1 0 0,2 0 1,-1 0-1,-1 0 1,0 0 0,3 0 0,0 0-8,0 0 1,-1 0-1,-1 0 1,-1 0 55,1 0 0,0 3 0,0-1 0,-2 0 96,0-1 0,1-1 0,-3 0 0,1 0-12,0 0 0,-2 0 0,2 0 1,0 0-24,-1 0 0,3 0 1,-1 0-1,0 0-31,2 0 0,0 0 1,1 0-1,0 0-7,2 0 0,-3 0 0,0 0 0,0 0 80,1 0 1,0 0-1,1 0 1,0 0-2,0 0 0,-1 0 0,2 0 0,1-1-43,0-2 1,0 3 0,-2-3 0,0 2-33,0 1 0,2 0 0,1 0 0,-2 0-5,0 0 1,1 0-1,1 0 1,-2 0 1,0 0 1,-1-3 0,-1 1 0,2 0 20,1 1 0,-1 1 0,1 0 0,-1 0-4,-1 0 1,0 0 0,-1 0 0,1 0-82,0 0 0,-1 0 0,0 0 0,0 0 6,1 0 1,3 0-1,-2 0 1,3 0 57,0 0 0,1 0 1,2 0-1,1 0-18,0 0 1,0 0-1,2 1 1,0 1 39,-1 0 0,3 1 0,-2-3 1,-1 1 38,0 2 0,-4-3 1,1 3-1,1-2 9,3-1 0,0 0 1,-2 1-1,-1 1-20,1 0 1,3 1 0,1-3 0,1 0-31,0 0 1,-3 0 0,3 0 0,1 0-7,1 0 1,-2 3-1,-1-1 1,0 0 18,0-1 0,0-1 0,1 0 0,-3 0 13,-1 0 1,1 0-1,1 1 1,0 0-35,1 2 1,-2 0 0,-2-3 0,2 1-2,0 1 1,4-1 0,-2 2 0,1-2-5,0-1 1,-1 0 0,3 2 0,-2 1 8,1-1 0,2-2 0,-5 0 0,0 0 2,0 0 1,5 0 0,-2 0 0,-1 1-2,2 2 0,-1-2 0,0 1 0,0-1-3,0-1 0,3 0 1,-5 0-1,3 0-3,1 0 1,-1 0 0,0 0 0,-1 0 5,-1 0 1,-3 0-1,3 0 1,0 0-5,-1 0 1,0 0 0,-3 0 0,2 0-2,1 0 0,1 0 0,0 0 1,-1 0 10,0 0 0,0 0 1,0 0-1,-1 0 33,0 0 1,2 0 0,-2 0 0,0 0 10,0 0 1,2 0-1,-2 0 1,-2 0-29,0 0 0,1-2 1,1-1-1,0 1-57,0 1 1,0 1-1,-4 0 1,1 0 8,0 0 1,2 0 0,0 0 0,0 0 3,-2 0 1,0 0-1,0-2 1,-1-1 67,1 1 1,0 2 0,0 0 0,2 0-39,0 0 0,3 0 1,-3 0-1,0 2-19,1 1 0,-2-1 1,2-2-1,0 0-38,-1 0 1,0 0-1,-2 0 1,-1 0 18,1 0 1,0 0-1,-1 0 1,1 0 54,0 0 0,-1 0 0,1 0 1,0 0-10,-1 0 1,1 0-1,0 0 1,-1 0 0,1 0 0,2 0 0,1 0 0,-1 0-52,1 0 0,-1 0 0,2 0 0,0 0 17,0 0 1,-3 0 0,1 0 0,0 0 33,0 0 1,1 0 0,3 0 0,-2 0-8,-1 0 0,2 0 1,-1 0-1,1 0-30,1 0 1,2 0-1,-5 0 1,0 0-19,0 0 0,5 0 0,-3 0 0,0 0 51,-1 0 0,1 0 1,-1 0-1,1 0 56,1 0 1,2 0-1,-5 0 1,1 0 13,2 0 1,0-2-1,2-1 1,-1 1-51,1 2 1,0 0 0,0 0 0,2-1-90,3-2 0,-1 2 0,0-1 0,0 1-2,0 1 1,0-3-1,3 0 1,-1 1 69,-1-2 0,-2 3 0,3-1 0,-1 0 79,1-1 1,-2 2-1,0-1 1,-1 0-30,1-1 0,4 3 1,2-3-1,-1 2-47,-1 1 0,3 0 0,2 0 0,2 0-24,0 0 0,-2 0 0,-1 0 0,2 0-35,0 0 1,2-3-1,-2 1 1,0-1 33,-2 0 0,0 2 0,3-3 0,-2 2 47,1-1 1,2 0-1,-3 3 1,1 0-29,1-3 0,6 2 0,0-2 0,-3 3-17,0 0 1,0 0 0,1 0-1,2 0-10,0 0 1,0 0 0,-6-1-1,1-1-1,-1-1 1,3 0 0,-1 1 0,-3-1 18,-3-2 1,0 3 0,-1-4 0,-1 1 69,-4 1 0,1-3 0,-4 1 1,-1-1 122,-4-1 0,4 1 1,-4 1-1,-2 1-135,-2-1 1,-2 2 0,-2-1 0,-2 2-513,-3 1 1,-3 1-1350,-3 1 1801,-5 0 0,-19 0 0,-8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4:55:00.169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 88 8080,'1'-7'-1075,"2"1"892,5 4 1,4 2-1,7 2 1,2 0 233,5 0 1,5 1-1,8 0 1,4-1 69,4-1 0,6-2 0,-1-1 1,2-1 174,-1-2 1,1 3-1,-2-3 1,2 1-86,-1-1 1,0 3 0,-3-3 0,-1 2-131,-1 1 0,1-1 1,-1-1-1,-5 1-101,-1-1 0,-4-1 0,0 1 0,-3 1-128,-3-1 1,-2-1 0,-7 2 0,-2-1-158,-3 1 0,-1 0 0,-2 3 305,-2 0 0,-1 7 0,-5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4:55:15.353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20 214 7689,'-8'-4'-903,"3"3"1231,-1-1 1,5 1-428,1 1 1,4 1-1,5 0 1,1 2 73,3-1 1,3-1 0,2-1 0,4 2 12,0 1 1,3-1 0,0-2-1,2 0 30,1 0 1,5-2 0,4-2 0,1 1 81,2-1 1,-2-2-1,0 2 1,-2-1-20,-1-1 1,2 5 0,-2-3 0,0 1-49,0 1 1,2-2-1,-1 2 1,1 0-43,0 0 1,3 1 0,-5 1-1,1 0-2,1 0 0,2-2 0,-1-1 0,0 1-15,-1 1 0,0 1 0,3 0 0,1 0 41,1 0 1,0-2 0,-2-1 0,-1 1 70,1 1 0,1-1 0,-1-1 0,-1 1 23,-1 2 1,1-1 0,0-1-1,1-1-40,-1 2 0,2 0 1,0 1-1,2 0-65,1 0 1,2 0-1,2 0 1,-1 0-129,-1 0 0,1-1 0,1-1 0,0-1 64,-1 2 1,0 0-1,-6 0 1,2-1 68,1 0 1,0-1 0,1 3 0,0 0 75,0 0 0,2-3 0,1 1 1,1 0-20,1 1 1,-3 1 0,-2 0 0,2 0-64,2 0 1,1 0-1,1 0 1,-2-1-24,1-1 1,-1 1 0,1-2 0,3 2 1,1 1 1,-1 0-1,0 0 1,0-1 4,1-1 0,4 1 1,-1-2-1,-2 2-32,-1 1 0,-1 0 0,5 0 0,1 0-24,-2 0 1,1-1 0,-6 0 0,3-2 41,0 1 0,3 1 1,-1 1-1,-2 0 6,-2 0 1,0 0-1,3 0 1,0 0-7,-1 0 0,3 0 1,-3 0-1,2 0-35,3 0 0,2 0 1,2 0-1,-2-1 30,1-1 0,-1 1 0,1-2 0,0 2 49,0 1 1,-2 0 0,-2 0-1,1 0 12,-1 0 1,4 0 0,1 0-1,-2 0-2,0 0 0,1 3 0,3 0 0,1-2-56,1 0 1,-1 2 0,-1 0 0,3-2-39,1 0 1,2 0-1,0 1 1,-2 1 47,0-2 0,1 0 0,3-1 0,1 0 72,1 0 1,2 0-1,-2 0 1,2 0 11,1 0 0,5 0 0,0 0 0,0 0-48,-1 0 0,0 0 0,5 0 1,-1 0-31,0 0 0,-1 0 0,-4-1 1,4 0-59,3-2 0,3 0 0,-3 3 0,0-1 49,-2-1 1,4 1 0,1-2 0,1 1 14,-1 0 1,1 1 0,-3-3-1,1 2 12,2-1 1,2-2 0,1 2 0,-2 1 61,0-2 1,0 3 0,4-2 0,2 0 23,-1 1 1,-48 0 0,-1 1 0,44 1 0,2 0-63,1 0 1,0 0-1,-2 0 1,-4 0-42,-3 0 0,0 0 0,1 0 0,2 0 3,-3 0 0,1-3 1,-7 1-1,1 0-3,-1 1 1,1-2-1,-4 1 1,-4-1 32,-2 0 1,-4 1 0,-2-3-1,-1-1 11,-4 2 0,-3 0 0,-7 2 0,-2-1-6,-2 1 1,-1 2-27,-2 0 0,-2 3 0,-4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5:33:34.620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1 143 7913,'26'0'0,"2"0"-181,3 0 0,-4 0 0,6 0 0,0 0 145,3 0 0,7-3 1,3 1-1,4-1 115,2 0 0,1 2 0,4-2 0,3 1-106,2 0 1,-3 0-1,4-2 1,-1-1-19,0 1 0,2 1 0,-1-1 0,-1 0 55,-2 3 0,3-3 0,-3 1 1,3 2 105,3 0 0,-5 1 0,2 0 0,0 0-6,2 0 1,1 0 0,4-1-1,2-1-33,0-1 0,1 1 0,-1 1 0,4-1-79,2 0 1,-4-1 0,5 2 0,-1-1-41,0 0 1,-1-1-1,1 3 1,1-1 33,-2-1 1,2 1 0,-2-2 0,4 2 3,3 1 1,-5 0 0,-2-1 0,-1 0 4,0-2 0,4-1 1,1 3-1,1-3 30,-2 0 0,-4 2 0,-1-1 0,1 0 88,2 0 1,-8 0 0,2 1-1,-4-1-85,-3 2 1,-1-1 0,-6 0 0,-2-1-247,-4 2 1,-6-1-1,-5 0 1,-3 0-101,-1 0 1,-7 1-1,-1 1 1,-4 0-32,-1 0 1,-1 0 342,-2 0 0,-2 0 0,-3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5:34:38.139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 40 8027,'11'0'0,"2"0"0,2 0 0,1 0-254,0-3 0,2 2 0,2-2 0,0 3 178,2 0 0,1 0 1,3 0-1,1 0 129,1 0 1,0 0-1,3 0 1,-1 0-37,3 0 1,0 0 0,-1 0 0,-1 0 62,1 0 1,-1 2 0,1 1 0,-1-1-28,1 2 0,-1-3 1,2 1-1,1 0-28,3 1 1,1-2 0,2 1 0,-2-1-20,-1-1 1,3 0-1,-3 0 1,3 0 14,-2 0 0,0 0 1,2 0-1,-1 0 7,0 0 0,1 0 1,-1 0-1,2 0-18,1 0 0,2 0 0,5 0 0,-1 0-38,-2 0 0,2 0 1,3 0-1,2 0 11,3 0 0,-7 0 0,1 0 0,-3 0 11,0 0 0,1-1 0,1 0 0,1-2 45,-1 1 1,-1 1 0,1 0-1,0 0-2,4-2 1,-1 0 0,-1 1 0,1-1-34,0 1 0,-2 2 0,2 0 1,-2 0 8,-1 0 0,-1 0 0,-3 0 0,1 0 0,2 0 1,0 0 0,1 0 0,0 0-11,-2 0 1,1 0 0,1 0 0,1 0-8,-1 0 1,0 0 0,-1 0 0,2 0 7,2 0 1,-1 0 0,-1 0 0,-1 0 28,1 0 0,-1 2 0,3 1 1,-1-1-6,-2-2 0,2 0 1,-1 0-1,0 0-34,4 0 1,-8 0-1,5 0 1,-2 0-60,0 0 1,5 1-1,-2 1 1,0 1 3,1-2 0,-3 0 0,2-1 0,3 0 43,2 0 1,-2 0 0,2 0-1,-2 0 22,1 0 1,3 0-1,0 0 1,1 0-15,-1 0 1,-2 0-1,-1 0 1,2 0 5,2 0 0,1 0 1,0 0-1,-2 0 13,-1 0 1,3 0 0,3 0-1,-1 0 40,-3 0 1,0 0-1,1 0 1,4 0-12,4 0 0,-3 0 0,1 0 1,-1 0-51,-1 0 0,5 0 0,0 0 1,0 0-46,-3 0 1,-1 1-1,-1 1 1,1 1-27,2-2 0,-3 0 1,1-1-1,-2 0 47,-1 0 1,1 0-1,0 0 1,-1 0 25,-4 0 0,-4-2 0,-5-2 0,0 1 13,-4-1 0,-5 1 0,-2 1 0,-7-2 9,-5 0 0,-3 1 1,-3-1-1,-3 0-56,-4 3 0,-2-3 0,-2 1 44,4 2 0,32-4 0,9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5:05:39.104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9 135 7869,'-5'0'-419,"2"0"536,3-4 0,1 4-53,1-3 0,3 2 0,3 1-28,0 0 0,-3 0 0,1 0 0,2 0-8,1 0 0,3 0 1,-2 0-1,4 0 23,4 0 0,-1 0 0,4 0 0,1 0 30,1 0 0,2 0 0,0-1 0,2-1 2,1 0 1,-2-1-1,0 3 1,-1 0-20,2 0 0,-3 0 0,3 0 0,-3 0-68,0 0 0,-1 0 1,1 0-1,0 0-5,-1 0 0,0 0 0,-1 0 0,-2 0 5,0 0 1,2 0 0,-1 0 0,0 0 25,0 0 0,1 0 0,-2-1 0,0 0-19,2-2 1,0 0 0,0 2 0,-2 0-3,-1-2 0,5 0 1,-2 3-1,-1 0-9,-1 0 1,-1-2-1,-1-1 1,0 1-47,0 2 1,-3 0 0,-1 0-1,-1 0-14,2 0 0,-3 0 0,0 0 0,-1 0 89,-1 0 1,1 0-1,1 0 1,-1 0 23,1 0 1,-1-1 0,-1-1 0,1-1-29,1 1 1,1 2-1,1 0 1,-2 0-5,-1 0 1,2 0-1,-1 0 1,-1 0-19,1 0 1,1 0 0,-2 0-1,1 0-7,2 0 0,1 0 1,1 0-1,0 2 8,0 1 1,2 0 0,1-3 0,2 0 8,0 0 0,0 0 0,-1 0 0,0 0-2,0 0 0,0 0 1,2 0-1,-2 0 25,0 0 0,-2 0 1,-1 0-1,0 0-3,2 0 0,0 0 0,-2 0 0,2 0-8,-2 0 1,4 0 0,-1 0 0,1 0-11,0 0 1,0 0 0,3 0 0,2 0 4,0 0 1,0 0 0,-2 0 0,1 0-3,1 0 1,-2 0-1,3-1 1,-3-1-3,0-1 0,-3 1 0,0 2 1,0 0 10,-1 0 0,2-3 1,-3 0-1,1 2-11,-1 0 1,3 1 0,-2 0 0,1 0-12,0 0 1,0-3-1,3 0 1,-1 2-31,1 0 1,-3 1 0,-1 0 0,0 0-24,1 0 1,-1 0-1,2 0 1,-2 0 50,-1 0 0,2-3 0,-2 1 0,1 0 4,-1 1 1,2 1 0,-3 0 0,0 0 4,-1 0 1,1 0-1,0 0 1,0 0-2,-1 0 1,-2 0 0,2 0 0,1 0-49,0 0 0,3 0 1,-3 0-1,1 0 14,0 0 1,0 0 0,2 0-1,-1 0-53,-1 0 1,-2 0-1,2 0 1,-1 0 117,1 0 0,-2-1 0,-3-1 0,-1 0-15,1 0 1,3 1-1,0 1 1,-2 0-10,0 0 0,-1 0 0,0 0 0,-1 0-14,1 0 1,-3 0 0,1 0 0,-1 0-5,2 0 1,1 0 0,0 0 0,-1 0-23,1 0 0,1 0 0,2 0 0,0 0-5,2 0 1,-1 0-1,-1-1 1,0-1 5,2 0 1,0-1 0,-1 3 0,0 0 25,0 0 1,-2 0-1,0 0 1,0 0 13,0 0 0,2-1 0,0 0 0,0-2-5,-2 1 0,3 1 0,-1 1 0,0 0-15,-2 0 1,1 0 0,2 0 0,1 0-18,0 0 0,2 0 0,-3 0 1,0 0 2,1 0 0,2 0 0,-2 0 0,1 0 19,0 0 1,-4 0 0,3 0 0,-2 0 15,0 0 1,3 0 0,-2 0-1,-2 0 1,0 0 1,1 0 0,1 0 0,-2 0-10,0 0 1,-1 0-1,0 0 1,-1 0-1,1 0 1,0 0 0,0 1 0,-1 1 12,1 1 1,3-1 0,-1-2 0,0 1-19,-2 2 1,3-2 0,0 1 0,1-1-4,2-1 1,1 1 0,0 1 0,2 0-3,1 0 1,-1-1-1,1-1 1,-1 0 30,-2 0 0,1 0 1,0 0-1,-2 0 14,-1 0 0,2 0 0,-3 0 0,1 0-22,0 0 0,1 0 1,1 0-1,1 0-9,-1 0 0,1 0 0,1 0 0,1 0 3,3 0 1,-2 0 0,0 0 0,0 0-3,-1 0 1,4 0 0,-2 0 0,0 0 13,-2 0 0,1 0 0,0 0 0,1 0-3,2 0 0,-3 0 0,0 0 0,-3 0-36,0 0 0,2 0 0,0 0 1,0 0 2,-2 0 0,0 0 1,1 0-1,0 0 13,1 0 1,2 0 0,-3 0-1,2 0 23,1 0 1,1 0 0,3 0-1,-1 0-20,1 0 1,-1-3-1,2 1 1,-1 0 37,0 1 1,0 1 0,-6-1 0,0-1-22,-2 0 1,3-1 0,-2 2-1,-1 0 56,-2-2 1,-2 0-1,2 2 1,-1 0-18,1-2 1,-3 0-1,-1 1 1,0-1-31,0 1 1,-1 2 0,1 0-1,-4-1-150,0-2 0,-4 2 0,2-2 1,0 3-270,-3 0 1,0 0-298,-1 0 1,-3 0 686,1 0 0,-5-7 0,3-2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Agresti</dc:creator>
  <cp:lastModifiedBy>Piyush Agrawal</cp:lastModifiedBy>
  <cp:revision>65</cp:revision>
  <dcterms:created xsi:type="dcterms:W3CDTF">2015-10-12T23:04:00Z</dcterms:created>
  <dcterms:modified xsi:type="dcterms:W3CDTF">2025-01-27T15:34:00Z</dcterms:modified>
</cp:coreProperties>
</file>