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60D22" w14:textId="77777777" w:rsidR="00AB206A" w:rsidRPr="00506FB8" w:rsidRDefault="00AB206A" w:rsidP="00AB20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506FB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BU.330.740 Large Scale Computing on the Cloud</w:t>
      </w:r>
    </w:p>
    <w:p w14:paraId="01A258DF" w14:textId="43AD8B61" w:rsidR="00AB206A" w:rsidRDefault="00AB206A" w:rsidP="00AB206A">
      <w:pPr>
        <w:ind w:left="720" w:hanging="360"/>
        <w:jc w:val="center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AB206A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Lab 3. AWS </w:t>
      </w:r>
      <w:proofErr w:type="spellStart"/>
      <w:r w:rsidRPr="00AB206A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SageMaker</w:t>
      </w:r>
      <w:proofErr w:type="spellEnd"/>
      <w:r w:rsidRPr="00AB206A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 – Python Code Instructions</w:t>
      </w:r>
    </w:p>
    <w:p w14:paraId="529E0D01" w14:textId="77777777" w:rsidR="00AB206A" w:rsidRPr="00AB206A" w:rsidRDefault="00AB206A" w:rsidP="00AB206A">
      <w:pPr>
        <w:ind w:left="720" w:hanging="360"/>
        <w:jc w:val="center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</w:p>
    <w:p w14:paraId="4606825D" w14:textId="620894CE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Download and Unzip Dataset</w:t>
      </w:r>
    </w:p>
    <w:p w14:paraId="5CC98C5A" w14:textId="2CD5F20A" w:rsidR="0060240C" w:rsidRDefault="0060240C" w:rsidP="0060240C">
      <w:pPr>
        <w:pStyle w:val="ListParagraph"/>
      </w:pPr>
      <w:r w:rsidRPr="0060240C">
        <w:t>Download the MovieLens 100k dataset and unzips it. This dataset is used for building a recommendation system.</w:t>
      </w:r>
    </w:p>
    <w:p w14:paraId="41D95E7E" w14:textId="77777777" w:rsidR="0060240C" w:rsidRDefault="0060240C" w:rsidP="0060240C">
      <w:pPr>
        <w:pStyle w:val="ListParagraph"/>
      </w:pPr>
    </w:p>
    <w:p w14:paraId="09124E0A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proofErr w:type="gramStart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!</w:t>
      </w:r>
      <w:proofErr w:type="spellStart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wget</w:t>
      </w:r>
      <w:proofErr w:type="spellEnd"/>
      <w:proofErr w:type="gramEnd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 xml:space="preserve"> http://files.grouplens.org/datasets/movielens/ml-100k.zip</w:t>
      </w:r>
    </w:p>
    <w:p w14:paraId="18B51B28" w14:textId="602AB449" w:rsid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proofErr w:type="gramStart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!unzip</w:t>
      </w:r>
      <w:proofErr w:type="gramEnd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 xml:space="preserve"> -o ml-100k.zip</w:t>
      </w:r>
    </w:p>
    <w:p w14:paraId="5239EDA8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33F0CCA5" w14:textId="1A108B80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Preprocess the Dataset</w:t>
      </w:r>
    </w:p>
    <w:p w14:paraId="3D13CFA4" w14:textId="26B3273A" w:rsidR="0060240C" w:rsidRPr="0060240C" w:rsidRDefault="0060240C" w:rsidP="006024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40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0240C">
        <w:rPr>
          <w:rFonts w:ascii="Times New Roman" w:eastAsia="Times New Roman" w:hAnsi="Times New Roman" w:cs="Times New Roman"/>
          <w:kern w:val="0"/>
          <w14:ligatures w14:val="none"/>
        </w:rPr>
        <w:t xml:space="preserve">  Change the working directory to the extracted dataset folder.</w:t>
      </w:r>
    </w:p>
    <w:p w14:paraId="3C11A4B0" w14:textId="2ED7BE4D" w:rsidR="0060240C" w:rsidRPr="0060240C" w:rsidRDefault="0060240C" w:rsidP="006024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40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0240C">
        <w:rPr>
          <w:rFonts w:ascii="Times New Roman" w:eastAsia="Times New Roman" w:hAnsi="Times New Roman" w:cs="Times New Roman"/>
          <w:kern w:val="0"/>
          <w14:ligatures w14:val="none"/>
        </w:rPr>
        <w:t xml:space="preserve">  Shuffle the </w:t>
      </w:r>
      <w:r w:rsidRPr="006024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ua.base</w:t>
      </w:r>
      <w:r w:rsidRPr="0060240C">
        <w:rPr>
          <w:rFonts w:ascii="Times New Roman" w:eastAsia="Times New Roman" w:hAnsi="Times New Roman" w:cs="Times New Roman"/>
          <w:kern w:val="0"/>
          <w14:ligatures w14:val="none"/>
        </w:rPr>
        <w:t xml:space="preserve"> file (training data) to create a randomized version, </w:t>
      </w:r>
      <w:r w:rsidRPr="006024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ua.base.shuffled</w:t>
      </w:r>
      <w:r w:rsidRPr="006024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D4EDD9" w14:textId="25AC67F1" w:rsidR="0060240C" w:rsidRDefault="0060240C" w:rsidP="0060240C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60240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0240C">
        <w:rPr>
          <w:rFonts w:ascii="Times New Roman" w:eastAsia="Times New Roman" w:hAnsi="Times New Roman" w:cs="Times New Roman"/>
          <w:kern w:val="0"/>
          <w14:ligatures w14:val="none"/>
        </w:rPr>
        <w:t xml:space="preserve">  Display the first 10 rows of the shuffled training data.</w:t>
      </w:r>
    </w:p>
    <w:p w14:paraId="42BE7C2C" w14:textId="77777777" w:rsidR="0060240C" w:rsidRDefault="0060240C" w:rsidP="0060240C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E54D20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%cd ml-100k</w:t>
      </w:r>
    </w:p>
    <w:p w14:paraId="7DCC8D87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!shuf ua.base -o ua.base.shuffled</w:t>
      </w:r>
    </w:p>
    <w:p w14:paraId="43302EC9" w14:textId="5E8FBB53" w:rsidR="0060240C" w:rsidRDefault="0060240C" w:rsidP="006348C8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proofErr w:type="gramStart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!head</w:t>
      </w:r>
      <w:proofErr w:type="gramEnd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 xml:space="preserve"> -10 </w:t>
      </w:r>
      <w:proofErr w:type="spellStart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ua.base.shuffled</w:t>
      </w:r>
      <w:proofErr w:type="spellEnd"/>
    </w:p>
    <w:p w14:paraId="15F5F061" w14:textId="77777777" w:rsidR="006348C8" w:rsidRPr="006348C8" w:rsidRDefault="006348C8" w:rsidP="006348C8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0832D89A" w14:textId="08A1635B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Import Libraries</w:t>
      </w:r>
    </w:p>
    <w:p w14:paraId="280A7E02" w14:textId="621C4577" w:rsidR="0060240C" w:rsidRDefault="0060240C" w:rsidP="0060240C">
      <w:pPr>
        <w:pStyle w:val="ListParagraph"/>
      </w:pPr>
      <w:r w:rsidRPr="0060240C">
        <w:t>Load necessary libraries for using Amazon SageMaker, handling data preprocessing, and working with sparse matrices.</w:t>
      </w:r>
    </w:p>
    <w:p w14:paraId="6E814374" w14:textId="77777777" w:rsidR="0060240C" w:rsidRDefault="0060240C" w:rsidP="0060240C">
      <w:pPr>
        <w:pStyle w:val="ListParagraph"/>
        <w:rPr>
          <w:lang w:val="en-US"/>
        </w:rPr>
      </w:pPr>
    </w:p>
    <w:p w14:paraId="347CF393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import sagemaker</w:t>
      </w:r>
    </w:p>
    <w:p w14:paraId="38990F71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import sagemaker.amazon.common as smac</w:t>
      </w:r>
    </w:p>
    <w:p w14:paraId="62F22F00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from sagemaker import get_execution_role</w:t>
      </w:r>
    </w:p>
    <w:p w14:paraId="000201C0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from sagemaker.deserializers import JSONDeserializer</w:t>
      </w:r>
    </w:p>
    <w:p w14:paraId="6809C1B1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5958A42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import boto3, csv, io, json</w:t>
      </w:r>
    </w:p>
    <w:p w14:paraId="389F4A3C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import numpy as np</w:t>
      </w:r>
    </w:p>
    <w:p w14:paraId="64B90AEB" w14:textId="6C5892D9" w:rsidR="0060240C" w:rsidRDefault="0060240C" w:rsidP="006348C8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 xml:space="preserve">from </w:t>
      </w:r>
      <w:proofErr w:type="spellStart"/>
      <w:proofErr w:type="gramStart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scipy.sparse</w:t>
      </w:r>
      <w:proofErr w:type="spellEnd"/>
      <w:proofErr w:type="gramEnd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 xml:space="preserve"> import </w:t>
      </w:r>
      <w:proofErr w:type="spellStart"/>
      <w:r w:rsidRPr="0060240C">
        <w:rPr>
          <w:rFonts w:ascii="Courier" w:hAnsi="Courier"/>
          <w:kern w:val="0"/>
          <w:sz w:val="22"/>
          <w:szCs w:val="22"/>
          <w:lang w:val="en-US"/>
          <w14:ligatures w14:val="none"/>
        </w:rPr>
        <w:t>lil_matrix</w:t>
      </w:r>
      <w:proofErr w:type="spellEnd"/>
    </w:p>
    <w:p w14:paraId="1DE11282" w14:textId="77777777" w:rsidR="006348C8" w:rsidRPr="006348C8" w:rsidRDefault="006348C8" w:rsidP="006348C8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0F0543D9" w14:textId="08E38968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Define Dataset Parameters</w:t>
      </w:r>
    </w:p>
    <w:p w14:paraId="1E6EA780" w14:textId="1E46E046" w:rsidR="00337A9D" w:rsidRDefault="0060240C" w:rsidP="00337A9D">
      <w:pPr>
        <w:pStyle w:val="ListParagraph"/>
        <w:rPr>
          <w:lang w:val="en-US"/>
        </w:rPr>
      </w:pPr>
      <w:r w:rsidRPr="0060240C">
        <w:t>Specif</w:t>
      </w:r>
      <w:r w:rsidR="00337A9D">
        <w:rPr>
          <w:lang w:val="en-US"/>
        </w:rPr>
        <w:t>y</w:t>
      </w:r>
      <w:r w:rsidRPr="0060240C">
        <w:t>:</w:t>
      </w:r>
    </w:p>
    <w:p w14:paraId="044EC567" w14:textId="665322E5" w:rsidR="0060240C" w:rsidRPr="0060240C" w:rsidRDefault="0060240C" w:rsidP="00337A9D">
      <w:pPr>
        <w:pStyle w:val="ListParagraph"/>
        <w:numPr>
          <w:ilvl w:val="0"/>
          <w:numId w:val="22"/>
        </w:numPr>
      </w:pPr>
      <w:r w:rsidRPr="0060240C">
        <w:t>Number of users (nbUsers) and movies (nbMovies).</w:t>
      </w:r>
    </w:p>
    <w:p w14:paraId="5CF7AC53" w14:textId="73A36668" w:rsidR="0060240C" w:rsidRPr="0060240C" w:rsidRDefault="0060240C" w:rsidP="00337A9D">
      <w:pPr>
        <w:pStyle w:val="ListParagraph"/>
        <w:numPr>
          <w:ilvl w:val="0"/>
          <w:numId w:val="22"/>
        </w:numPr>
      </w:pPr>
      <w:r w:rsidRPr="0060240C">
        <w:t>Total features (nbFeatures), which is the sum of users and movies.</w:t>
      </w:r>
    </w:p>
    <w:p w14:paraId="0D05770B" w14:textId="0A3FEAF6" w:rsidR="0060240C" w:rsidRPr="00863808" w:rsidRDefault="0060240C" w:rsidP="0060240C">
      <w:pPr>
        <w:pStyle w:val="ListParagraph"/>
        <w:numPr>
          <w:ilvl w:val="0"/>
          <w:numId w:val="22"/>
        </w:numPr>
      </w:pPr>
      <w:r w:rsidRPr="0060240C">
        <w:t>Number of training samples (nbRatingsTrain) and test samples (nbRatingsTest).</w:t>
      </w:r>
    </w:p>
    <w:p w14:paraId="28ECA0BD" w14:textId="77777777" w:rsidR="00863808" w:rsidRPr="00863808" w:rsidRDefault="00863808" w:rsidP="00863808">
      <w:pPr>
        <w:pStyle w:val="ListParagraph"/>
        <w:ind w:left="1440"/>
      </w:pPr>
    </w:p>
    <w:p w14:paraId="1B84C967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lastRenderedPageBreak/>
        <w:t>nbUsers=943</w:t>
      </w:r>
    </w:p>
    <w:p w14:paraId="502F262B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nbMovies=1682</w:t>
      </w:r>
    </w:p>
    <w:p w14:paraId="3BD830D7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nbFeatures=nbUsers+nbMovies</w:t>
      </w:r>
    </w:p>
    <w:p w14:paraId="6FD66D30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</w:p>
    <w:p w14:paraId="1027B66A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nbRatingsTrain=90570</w:t>
      </w:r>
    </w:p>
    <w:p w14:paraId="7D2DD8C2" w14:textId="2F4C0807" w:rsidR="0060240C" w:rsidRDefault="0060240C" w:rsidP="00D10719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nbRatingsTest=9430</w:t>
      </w:r>
    </w:p>
    <w:p w14:paraId="38685F7F" w14:textId="77777777" w:rsidR="00D10719" w:rsidRPr="00D10719" w:rsidRDefault="00D10719" w:rsidP="00D10719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2288E7EE" w14:textId="747C404D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Load Dataset and Create Features</w:t>
      </w:r>
    </w:p>
    <w:p w14:paraId="3C8D6F4F" w14:textId="7228E580" w:rsidR="0060240C" w:rsidRPr="00310ADC" w:rsidRDefault="002A76E8" w:rsidP="0060240C">
      <w:pPr>
        <w:pStyle w:val="ListParagraph"/>
        <w:rPr>
          <w:lang w:val="en-US"/>
        </w:rPr>
      </w:pPr>
      <w:r w:rsidRPr="002A76E8">
        <w:t>Define a function to read the dataset file using a sparse matrix (X), where each row represents one user-movie interaction. This consists of 943 one-hot encoded features for the user ID and 1682 one-hot encoded features for the movie ID. Labels (Y) are binary (like or don’t like): 4-star and 5-star ratings are set to 1, while lower ratings are set to 0.</w:t>
      </w:r>
      <w:r w:rsidR="00310ADC">
        <w:rPr>
          <w:lang w:val="en-US"/>
        </w:rPr>
        <w:t xml:space="preserve"> Note that </w:t>
      </w:r>
      <w:r w:rsidR="00310ADC" w:rsidRPr="00310ADC">
        <w:t>the </w:t>
      </w:r>
      <w:r w:rsidR="00310ADC" w:rsidRPr="00310ADC">
        <w:fldChar w:fldCharType="begin"/>
      </w:r>
      <w:r w:rsidR="00310ADC" w:rsidRPr="00310ADC">
        <w:instrText>HYPERLINK "https://docs.aws.amazon.com/sagemaker/latest/dg/fact-machines.html" \t "_blank"</w:instrText>
      </w:r>
      <w:r w:rsidR="00310ADC" w:rsidRPr="00310ADC">
        <w:fldChar w:fldCharType="separate"/>
      </w:r>
      <w:r w:rsidR="00310ADC" w:rsidRPr="00310ADC">
        <w:rPr>
          <w:rStyle w:val="Hyperlink"/>
        </w:rPr>
        <w:t>FM implementa</w:t>
      </w:r>
      <w:r w:rsidR="00310ADC" w:rsidRPr="00310ADC">
        <w:rPr>
          <w:rStyle w:val="Hyperlink"/>
        </w:rPr>
        <w:t>t</w:t>
      </w:r>
      <w:r w:rsidR="00310ADC" w:rsidRPr="00310ADC">
        <w:rPr>
          <w:rStyle w:val="Hyperlink"/>
        </w:rPr>
        <w:t>ion</w:t>
      </w:r>
      <w:r w:rsidR="00310ADC" w:rsidRPr="00310ADC">
        <w:rPr>
          <w:lang w:val="en-US"/>
        </w:rPr>
        <w:fldChar w:fldCharType="end"/>
      </w:r>
      <w:r w:rsidR="00310ADC" w:rsidRPr="00310ADC">
        <w:t> in Amazon SageMaker requires training and test data to be stored in </w:t>
      </w:r>
      <w:r w:rsidR="00310ADC" w:rsidRPr="00310ADC">
        <w:rPr>
          <w:i/>
          <w:iCs/>
        </w:rPr>
        <w:t>float32</w:t>
      </w:r>
      <w:r w:rsidR="00310ADC" w:rsidRPr="00310ADC">
        <w:t> tensors in </w:t>
      </w:r>
      <w:r w:rsidR="00310ADC" w:rsidRPr="00310ADC">
        <w:fldChar w:fldCharType="begin"/>
      </w:r>
      <w:r w:rsidR="00310ADC" w:rsidRPr="00310ADC">
        <w:instrText>HYPERLINK "https://developers.google.com/protocol-buffers/" \t "_blank"</w:instrText>
      </w:r>
      <w:r w:rsidR="00310ADC" w:rsidRPr="00310ADC">
        <w:fldChar w:fldCharType="separate"/>
      </w:r>
      <w:r w:rsidR="00310ADC" w:rsidRPr="00310ADC">
        <w:rPr>
          <w:rStyle w:val="Hyperlink"/>
        </w:rPr>
        <w:t>prot</w:t>
      </w:r>
      <w:r w:rsidR="00310ADC" w:rsidRPr="00310ADC">
        <w:rPr>
          <w:rStyle w:val="Hyperlink"/>
        </w:rPr>
        <w:t>o</w:t>
      </w:r>
      <w:r w:rsidR="00310ADC" w:rsidRPr="00310ADC">
        <w:rPr>
          <w:rStyle w:val="Hyperlink"/>
        </w:rPr>
        <w:t>b</w:t>
      </w:r>
      <w:r w:rsidR="00310ADC" w:rsidRPr="00310ADC">
        <w:rPr>
          <w:rStyle w:val="Hyperlink"/>
        </w:rPr>
        <w:t>u</w:t>
      </w:r>
      <w:r w:rsidR="00310ADC" w:rsidRPr="00310ADC">
        <w:rPr>
          <w:rStyle w:val="Hyperlink"/>
        </w:rPr>
        <w:t>f</w:t>
      </w:r>
      <w:r w:rsidR="00310ADC" w:rsidRPr="00310ADC">
        <w:rPr>
          <w:lang w:val="en-US"/>
        </w:rPr>
        <w:fldChar w:fldCharType="end"/>
      </w:r>
      <w:r w:rsidR="00310ADC" w:rsidRPr="00310ADC">
        <w:t> format</w:t>
      </w:r>
      <w:r w:rsidR="00310ADC">
        <w:rPr>
          <w:lang w:val="en-US"/>
        </w:rPr>
        <w:t>.</w:t>
      </w:r>
    </w:p>
    <w:p w14:paraId="2767B9DC" w14:textId="77777777" w:rsidR="002A76E8" w:rsidRPr="002A76E8" w:rsidRDefault="002A76E8" w:rsidP="0060240C">
      <w:pPr>
        <w:pStyle w:val="ListParagraph"/>
        <w:rPr>
          <w:lang w:val="en-US"/>
        </w:rPr>
      </w:pPr>
    </w:p>
    <w:p w14:paraId="3F69ACBA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def loadDataset(filename, lines, columns):</w:t>
      </w:r>
    </w:p>
    <w:p w14:paraId="54142393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# Features are one-hot encoded in a sparse matrix</w:t>
      </w:r>
    </w:p>
    <w:p w14:paraId="23A5AD99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X = lil_matrix((lines, columns)).astype('float32')</w:t>
      </w:r>
    </w:p>
    <w:p w14:paraId="26018F57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# Labels are stored in a vector</w:t>
      </w:r>
    </w:p>
    <w:p w14:paraId="24E4BE65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Y = []</w:t>
      </w:r>
    </w:p>
    <w:p w14:paraId="7668EE99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line=0</w:t>
      </w:r>
    </w:p>
    <w:p w14:paraId="32964F7B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with open(filename,'r') as f:</w:t>
      </w:r>
    </w:p>
    <w:p w14:paraId="4B73EAB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samples=csv.reader(f,delimiter='\t')</w:t>
      </w:r>
    </w:p>
    <w:p w14:paraId="39013252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for userId,movieId,rating,timestamp in samples:</w:t>
      </w:r>
    </w:p>
    <w:p w14:paraId="7DF44F93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X[line,int(userId)-1] = 1</w:t>
      </w:r>
    </w:p>
    <w:p w14:paraId="209DA7C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X[line,int(nbUsers)+int(movieId)-1] = 1</w:t>
      </w:r>
    </w:p>
    <w:p w14:paraId="5B3B1E71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if int(rating) &gt;= 4:</w:t>
      </w:r>
    </w:p>
    <w:p w14:paraId="060BAD05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Y.append(1)</w:t>
      </w:r>
    </w:p>
    <w:p w14:paraId="08F955B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else:</w:t>
      </w:r>
    </w:p>
    <w:p w14:paraId="605ADA9F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Y.append(0)</w:t>
      </w:r>
    </w:p>
    <w:p w14:paraId="1881F0F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line=line+1</w:t>
      </w:r>
    </w:p>
    <w:p w14:paraId="4C06CA9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</w:t>
      </w:r>
    </w:p>
    <w:p w14:paraId="3B97C56C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Y=np.array(Y).astype('float32')</w:t>
      </w:r>
    </w:p>
    <w:p w14:paraId="2C96FBFF" w14:textId="0F899CB3" w:rsidR="0060240C" w:rsidRDefault="0060240C" w:rsidP="0060240C">
      <w:pPr>
        <w:pStyle w:val="ListParagraph"/>
        <w:ind w:firstLine="520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return X,Y</w:t>
      </w:r>
    </w:p>
    <w:p w14:paraId="4711C399" w14:textId="77777777" w:rsidR="0060240C" w:rsidRPr="0060240C" w:rsidRDefault="0060240C" w:rsidP="0060240C">
      <w:pPr>
        <w:pStyle w:val="ListParagraph"/>
        <w:ind w:firstLine="520"/>
        <w:rPr>
          <w:rFonts w:ascii="Courier" w:hAnsi="Courier"/>
          <w:kern w:val="0"/>
          <w:sz w:val="22"/>
          <w:szCs w:val="22"/>
          <w14:ligatures w14:val="none"/>
        </w:rPr>
      </w:pPr>
    </w:p>
    <w:p w14:paraId="5DDE22D5" w14:textId="3B211F64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Generate Training and Testing Datasets</w:t>
      </w:r>
    </w:p>
    <w:p w14:paraId="76352D0D" w14:textId="2DD4A62A" w:rsidR="00310ADC" w:rsidRPr="00310ADC" w:rsidRDefault="0060240C" w:rsidP="00310ADC">
      <w:pPr>
        <w:pStyle w:val="ListParagraph"/>
        <w:rPr>
          <w:lang w:val="en-US"/>
        </w:rPr>
      </w:pPr>
      <w:r w:rsidRPr="0060240C">
        <w:t>Load the training and test datasets</w:t>
      </w:r>
      <w:r w:rsidR="00310ADC">
        <w:rPr>
          <w:lang w:val="en-US"/>
        </w:rPr>
        <w:t xml:space="preserve"> and</w:t>
      </w:r>
      <w:r w:rsidR="00310ADC" w:rsidRPr="00310ADC">
        <w:rPr>
          <w:lang w:val="en-US"/>
        </w:rPr>
        <w:t xml:space="preserve"> build the following data structures:</w:t>
      </w:r>
    </w:p>
    <w:p w14:paraId="710E2FF9" w14:textId="232DB7A7" w:rsidR="00310ADC" w:rsidRPr="00310ADC" w:rsidRDefault="00310ADC" w:rsidP="00310ADC">
      <w:pPr>
        <w:pStyle w:val="ListParagraph"/>
        <w:numPr>
          <w:ilvl w:val="0"/>
          <w:numId w:val="24"/>
        </w:numPr>
        <w:rPr>
          <w:lang w:val="en-US"/>
        </w:rPr>
      </w:pPr>
      <w:r w:rsidRPr="00310ADC">
        <w:rPr>
          <w:lang w:val="en-US"/>
        </w:rPr>
        <w:t xml:space="preserve">A training sparse matrix: 90,570 lines and 2,625 columns </w:t>
      </w:r>
    </w:p>
    <w:p w14:paraId="48536528" w14:textId="77777777" w:rsidR="00310ADC" w:rsidRPr="00310ADC" w:rsidRDefault="00310ADC" w:rsidP="00310ADC">
      <w:pPr>
        <w:pStyle w:val="ListParagraph"/>
        <w:numPr>
          <w:ilvl w:val="0"/>
          <w:numId w:val="24"/>
        </w:numPr>
        <w:rPr>
          <w:lang w:val="en-US"/>
        </w:rPr>
      </w:pPr>
      <w:r w:rsidRPr="00310ADC">
        <w:rPr>
          <w:lang w:val="en-US"/>
        </w:rPr>
        <w:t>A training label array: 90,570 ratings</w:t>
      </w:r>
    </w:p>
    <w:p w14:paraId="425C998E" w14:textId="77777777" w:rsidR="00310ADC" w:rsidRPr="00310ADC" w:rsidRDefault="00310ADC" w:rsidP="00310ADC">
      <w:pPr>
        <w:pStyle w:val="ListParagraph"/>
        <w:numPr>
          <w:ilvl w:val="0"/>
          <w:numId w:val="24"/>
        </w:numPr>
        <w:rPr>
          <w:lang w:val="en-US"/>
        </w:rPr>
      </w:pPr>
      <w:r w:rsidRPr="00310ADC">
        <w:rPr>
          <w:lang w:val="en-US"/>
        </w:rPr>
        <w:t>A test sparse matrix: 9,430 lines and 2,625 columns</w:t>
      </w:r>
    </w:p>
    <w:p w14:paraId="757BB73F" w14:textId="77777777" w:rsidR="00310ADC" w:rsidRPr="00310ADC" w:rsidRDefault="00310ADC" w:rsidP="00310ADC">
      <w:pPr>
        <w:pStyle w:val="ListParagraph"/>
        <w:numPr>
          <w:ilvl w:val="0"/>
          <w:numId w:val="24"/>
        </w:numPr>
        <w:rPr>
          <w:lang w:val="en-US"/>
        </w:rPr>
      </w:pPr>
      <w:r w:rsidRPr="00310ADC">
        <w:rPr>
          <w:lang w:val="en-US"/>
        </w:rPr>
        <w:t>A test label array: 9,430 ratings</w:t>
      </w:r>
    </w:p>
    <w:p w14:paraId="2F68ECCE" w14:textId="2631E3D9" w:rsidR="0060240C" w:rsidRPr="00310ADC" w:rsidRDefault="0060240C" w:rsidP="0060240C">
      <w:pPr>
        <w:pStyle w:val="ListParagraph"/>
        <w:rPr>
          <w:lang w:val="en-US"/>
        </w:rPr>
      </w:pPr>
    </w:p>
    <w:p w14:paraId="362C91EA" w14:textId="77777777" w:rsidR="0060240C" w:rsidRDefault="0060240C" w:rsidP="0060240C">
      <w:pPr>
        <w:pStyle w:val="ListParagraph"/>
      </w:pPr>
    </w:p>
    <w:p w14:paraId="6A5F4D2E" w14:textId="696A82E6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X_train, Y_train = loadDataset('ua.base.shuffled', nbRatingsTrain, nbFeatures)</w:t>
      </w:r>
    </w:p>
    <w:p w14:paraId="6520D059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X_test, Y_test = loadDataset('ua.test',nbRatingsTest,nbFeatures)</w:t>
      </w:r>
    </w:p>
    <w:p w14:paraId="536AA4AE" w14:textId="77777777" w:rsidR="0060240C" w:rsidRPr="0060240C" w:rsidRDefault="0060240C" w:rsidP="0060240C">
      <w:pPr>
        <w:pStyle w:val="ListParagraph"/>
      </w:pPr>
    </w:p>
    <w:p w14:paraId="39C3E2BC" w14:textId="26234A60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Validate Dataset Shapes</w:t>
      </w:r>
    </w:p>
    <w:p w14:paraId="1B78BBB8" w14:textId="62013CD6" w:rsidR="0060240C" w:rsidRDefault="0060240C" w:rsidP="0060240C">
      <w:pPr>
        <w:pStyle w:val="ListParagraph"/>
      </w:pPr>
      <w:r w:rsidRPr="0060240C">
        <w:t>Ensure that the dimensions of the training dataset match the expected size.</w:t>
      </w:r>
    </w:p>
    <w:p w14:paraId="1441E269" w14:textId="77777777" w:rsidR="0060240C" w:rsidRDefault="0060240C" w:rsidP="0060240C">
      <w:pPr>
        <w:pStyle w:val="ListParagraph"/>
      </w:pPr>
    </w:p>
    <w:p w14:paraId="6EAAE629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print(X_train.shape)</w:t>
      </w:r>
    </w:p>
    <w:p w14:paraId="2D4CAC0E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print(Y_train.shape)</w:t>
      </w:r>
    </w:p>
    <w:p w14:paraId="717163FC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assert X_train.shape == (nbRatingsTrain, nbFeatures)</w:t>
      </w:r>
    </w:p>
    <w:p w14:paraId="26159EA7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assert Y_train.shape == (nbRatingsTrain, )</w:t>
      </w:r>
    </w:p>
    <w:p w14:paraId="267439EC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zero_labels = np.count_nonzero(Y_train)</w:t>
      </w:r>
    </w:p>
    <w:p w14:paraId="53DED0A0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print("Training labels: %d zeros, %d ones" % (zero_labels, nbRatingsTrain-zero_labels))</w:t>
      </w:r>
    </w:p>
    <w:p w14:paraId="25F66551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</w:p>
    <w:p w14:paraId="78998A12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print(X_test.shape)</w:t>
      </w:r>
    </w:p>
    <w:p w14:paraId="3552D6D7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print(Y_test.shape)</w:t>
      </w:r>
    </w:p>
    <w:p w14:paraId="4608CB26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assert X_test.shape  == (nbRatingsTest, nbFeatures)</w:t>
      </w:r>
    </w:p>
    <w:p w14:paraId="5A6650D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assert Y_test.shape  == (nbRatingsTest, )</w:t>
      </w:r>
    </w:p>
    <w:p w14:paraId="223902E2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zero_labels = np.count_nonzero(Y_test)</w:t>
      </w:r>
    </w:p>
    <w:p w14:paraId="03F5BDB3" w14:textId="32870123" w:rsidR="0060240C" w:rsidRDefault="0060240C" w:rsidP="000C70AB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print("Test labels: %d zeros, %d ones" % (zero_labels, nbRatingsTest-zero_labels))</w:t>
      </w:r>
    </w:p>
    <w:p w14:paraId="37971389" w14:textId="77777777" w:rsidR="000C70AB" w:rsidRPr="000C70AB" w:rsidRDefault="000C70AB" w:rsidP="000C70AB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26457823" w14:textId="10DBD4A4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Configure S3 Paths</w:t>
      </w:r>
    </w:p>
    <w:p w14:paraId="2685AE25" w14:textId="032540F6" w:rsidR="0060240C" w:rsidRDefault="0060240C" w:rsidP="0060240C">
      <w:pPr>
        <w:pStyle w:val="ListParagraph"/>
      </w:pPr>
      <w:r w:rsidRPr="0060240C">
        <w:t>Define the S3 bucket and file paths for uploading the dataset and storing output.</w:t>
      </w:r>
      <w:r>
        <w:t xml:space="preserve"> Change the bucket to your S3 bucket name. </w:t>
      </w:r>
    </w:p>
    <w:p w14:paraId="3827FB12" w14:textId="77777777" w:rsidR="0060240C" w:rsidRDefault="0060240C" w:rsidP="0060240C">
      <w:pPr>
        <w:pStyle w:val="ListParagraph"/>
      </w:pPr>
    </w:p>
    <w:p w14:paraId="0D442E8D" w14:textId="145702FF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bucket = '</w:t>
      </w:r>
      <w:proofErr w:type="spellStart"/>
      <w:r w:rsidR="00912BB9" w:rsidRPr="00912BB9">
        <w:rPr>
          <w:rFonts w:ascii="Courier" w:hAnsi="Courier"/>
          <w:color w:val="FF0000"/>
          <w:kern w:val="0"/>
          <w:sz w:val="22"/>
          <w:szCs w:val="22"/>
          <w:lang w:val="en-US"/>
          <w14:ligatures w14:val="none"/>
        </w:rPr>
        <w:t>yourbucketname</w:t>
      </w:r>
      <w:proofErr w:type="spellEnd"/>
      <w:r w:rsidRPr="0060240C">
        <w:rPr>
          <w:rFonts w:ascii="Courier" w:hAnsi="Courier"/>
          <w:kern w:val="0"/>
          <w:sz w:val="22"/>
          <w:szCs w:val="22"/>
          <w14:ligatures w14:val="none"/>
        </w:rPr>
        <w:t>'</w:t>
      </w:r>
    </w:p>
    <w:p w14:paraId="0BBA9C76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prefix = 'sagemaker/fm-movielens'</w:t>
      </w:r>
    </w:p>
    <w:p w14:paraId="1111080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</w:p>
    <w:p w14:paraId="556EA281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train_key      = 'train.protobuf'</w:t>
      </w:r>
    </w:p>
    <w:p w14:paraId="105D0928" w14:textId="4C4CB65B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train_prefix   = '{}/{}'.format(prefix, 'train')</w:t>
      </w:r>
    </w:p>
    <w:p w14:paraId="5C34F249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</w:p>
    <w:p w14:paraId="763FC18B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test_key       = 'test.protobuf'</w:t>
      </w:r>
    </w:p>
    <w:p w14:paraId="06F0E856" w14:textId="35FCB054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test_prefix    = '{}/{}'.format(prefix, 'test')</w:t>
      </w:r>
    </w:p>
    <w:p w14:paraId="630DE1D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</w:p>
    <w:p w14:paraId="269EC516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output_prefix  = 's3://{}/{}/output'.format(bucket, prefix)</w:t>
      </w:r>
    </w:p>
    <w:p w14:paraId="27B83F8E" w14:textId="77777777" w:rsidR="0060240C" w:rsidRPr="0060240C" w:rsidRDefault="0060240C" w:rsidP="0060240C">
      <w:pPr>
        <w:pStyle w:val="ListParagraph"/>
      </w:pPr>
    </w:p>
    <w:p w14:paraId="10771E04" w14:textId="037351FD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Upload Dataset to S3</w:t>
      </w:r>
    </w:p>
    <w:p w14:paraId="1C1D4D20" w14:textId="7C192195" w:rsidR="0060240C" w:rsidRDefault="0060240C" w:rsidP="0060240C">
      <w:pPr>
        <w:pStyle w:val="ListParagraph"/>
      </w:pPr>
      <w:r w:rsidRPr="0060240C">
        <w:t>Convert datasets into Protobuf format and upload them to S3.</w:t>
      </w:r>
    </w:p>
    <w:p w14:paraId="50A9ACF9" w14:textId="77777777" w:rsidR="0060240C" w:rsidRDefault="0060240C" w:rsidP="0060240C">
      <w:pPr>
        <w:pStyle w:val="ListParagraph"/>
      </w:pPr>
    </w:p>
    <w:p w14:paraId="387834E3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lastRenderedPageBreak/>
        <w:t>def writeDatasetToProtobuf(X, Y, bucket, prefix, key):</w:t>
      </w:r>
    </w:p>
    <w:p w14:paraId="7691B0C5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buf = io.BytesIO()</w:t>
      </w:r>
    </w:p>
    <w:p w14:paraId="4E375A45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smac.write_spmatrix_to_sparse_tensor(buf, X, Y)</w:t>
      </w:r>
    </w:p>
    <w:p w14:paraId="3C8EE7B4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buf.seek(0)</w:t>
      </w:r>
    </w:p>
    <w:p w14:paraId="515BA7A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obj = '{}/{}'.format(prefix, key)</w:t>
      </w:r>
    </w:p>
    <w:p w14:paraId="443C7608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boto3.resource('s3').Bucket(bucket).Object(obj).upload_fileobj(buf)</w:t>
      </w:r>
    </w:p>
    <w:p w14:paraId="5E88F71B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return 's3://{}/{}'.format(bucket,obj)</w:t>
      </w:r>
    </w:p>
    <w:p w14:paraId="477CBDB8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</w:t>
      </w:r>
    </w:p>
    <w:p w14:paraId="17871FC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train_data = writeDatasetToProtobuf(X_train, Y_train, bucket, train_prefix, train_key)    </w:t>
      </w:r>
    </w:p>
    <w:p w14:paraId="35DBBACA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test_data  = writeDatasetToProtobuf(X_test, Y_test, bucket, test_prefix, test_key)    </w:t>
      </w:r>
    </w:p>
    <w:p w14:paraId="49999D84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</w:t>
      </w:r>
    </w:p>
    <w:p w14:paraId="253CAB65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print(train_data)</w:t>
      </w:r>
    </w:p>
    <w:p w14:paraId="2387FE63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print(test_data)</w:t>
      </w:r>
    </w:p>
    <w:p w14:paraId="069BC135" w14:textId="057C6D29" w:rsidR="0060240C" w:rsidRDefault="0060240C" w:rsidP="00726494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print('Output: {}'.format(output_prefix))</w:t>
      </w:r>
    </w:p>
    <w:p w14:paraId="3A7BE334" w14:textId="77777777" w:rsidR="00726494" w:rsidRPr="00726494" w:rsidRDefault="00726494" w:rsidP="00726494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6B30C665" w14:textId="52C18581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Set SageMaker Containers</w:t>
      </w:r>
    </w:p>
    <w:p w14:paraId="57978246" w14:textId="5AF059BC" w:rsidR="0060240C" w:rsidRPr="001A1964" w:rsidRDefault="0060240C" w:rsidP="0060240C">
      <w:pPr>
        <w:pStyle w:val="ListParagraph"/>
        <w:rPr>
          <w:lang w:val="en-US"/>
        </w:rPr>
      </w:pPr>
      <w:r w:rsidRPr="0060240C">
        <w:t>Specif</w:t>
      </w:r>
      <w:r w:rsidR="007F3766">
        <w:rPr>
          <w:lang w:val="en-US"/>
        </w:rPr>
        <w:t>y</w:t>
      </w:r>
      <w:r w:rsidRPr="0060240C">
        <w:t xml:space="preserve"> the container images for SageMaker in different regions to run the Factorization Machines model.</w:t>
      </w:r>
      <w:r w:rsidR="001A1964">
        <w:rPr>
          <w:lang w:val="en-US"/>
        </w:rPr>
        <w:t xml:space="preserve"> We will choose the one that matches our region for model training.</w:t>
      </w:r>
    </w:p>
    <w:p w14:paraId="142D0222" w14:textId="77777777" w:rsidR="0060240C" w:rsidRDefault="0060240C" w:rsidP="0060240C">
      <w:pPr>
        <w:pStyle w:val="ListParagraph"/>
      </w:pPr>
    </w:p>
    <w:p w14:paraId="2867ECA4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containers = {'us-west-2': '174872318107.dkr.ecr.us-west-2.amazonaws.com/factorization-machines:latest',</w:t>
      </w:r>
    </w:p>
    <w:p w14:paraId="35EE0DC5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'us-east-1': '382416733822.dkr.ecr.us-east-1.amazonaws.com/factorization-machines:latest',</w:t>
      </w:r>
    </w:p>
    <w:p w14:paraId="08930F45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'us-east-2': '404615174143.dkr.ecr.us-east-2.amazonaws.com/factorization-machines:latest',</w:t>
      </w:r>
    </w:p>
    <w:p w14:paraId="2CD8965B" w14:textId="4958D0D2" w:rsidR="0060240C" w:rsidRPr="007F3766" w:rsidRDefault="0060240C" w:rsidP="007F3766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'eu-west-1': '438346466558.dkr.ecr.eu-west-1.amazonaws.com/factorization-machines:latest'}</w:t>
      </w:r>
    </w:p>
    <w:p w14:paraId="26AB1FB3" w14:textId="77777777" w:rsidR="0060240C" w:rsidRDefault="0060240C" w:rsidP="0060240C">
      <w:pPr>
        <w:pStyle w:val="ListParagraph"/>
        <w:rPr>
          <w:lang w:val="en-US"/>
        </w:rPr>
      </w:pPr>
    </w:p>
    <w:p w14:paraId="12641D56" w14:textId="6DC7D3DC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Train the Model</w:t>
      </w:r>
    </w:p>
    <w:p w14:paraId="1AB2688A" w14:textId="2EB6B648" w:rsidR="0060240C" w:rsidRDefault="0060240C" w:rsidP="0060240C">
      <w:pPr>
        <w:pStyle w:val="ListParagraph"/>
        <w:rPr>
          <w:lang w:val="en-US"/>
        </w:rPr>
      </w:pPr>
      <w:r w:rsidRPr="0060240C">
        <w:t>Configure the training instance and hyperparameters, then starts training using the uploaded datasets.</w:t>
      </w:r>
    </w:p>
    <w:p w14:paraId="1E465755" w14:textId="77777777" w:rsidR="00E43423" w:rsidRDefault="00B67EBD" w:rsidP="0060240C">
      <w:pPr>
        <w:pStyle w:val="ListParagraph"/>
        <w:rPr>
          <w:lang w:val="en-US"/>
        </w:rPr>
      </w:pPr>
      <w:r w:rsidRPr="00B67EBD">
        <w:t>We will use 1000 as the mini-batch size, 64 factors, and 100 training epochs.</w:t>
      </w:r>
      <w:r w:rsidR="005B05FE">
        <w:rPr>
          <w:lang w:val="en-US"/>
        </w:rPr>
        <w:t xml:space="preserve"> </w:t>
      </w:r>
    </w:p>
    <w:p w14:paraId="2CBD6563" w14:textId="4F2D774B" w:rsidR="00B67EBD" w:rsidRPr="00FF09D4" w:rsidRDefault="005B05FE" w:rsidP="0060240C">
      <w:pPr>
        <w:pStyle w:val="ListParagraph"/>
        <w:rPr>
          <w:b/>
          <w:bCs/>
          <w:color w:val="FF0000"/>
          <w:lang w:val="en-US"/>
        </w:rPr>
      </w:pPr>
      <w:r w:rsidRPr="00FF09D4">
        <w:rPr>
          <w:b/>
          <w:bCs/>
          <w:color w:val="FF0000"/>
          <w:lang w:val="en-US"/>
        </w:rPr>
        <w:t>This step takes a long time.</w:t>
      </w:r>
    </w:p>
    <w:p w14:paraId="33F4910E" w14:textId="77777777" w:rsidR="00B67EBD" w:rsidRDefault="00B67EBD" w:rsidP="0060240C">
      <w:pPr>
        <w:pStyle w:val="ListParagraph"/>
        <w:rPr>
          <w:lang w:val="en-US"/>
        </w:rPr>
      </w:pPr>
    </w:p>
    <w:p w14:paraId="2B9A57ED" w14:textId="77777777" w:rsidR="00B67EBD" w:rsidRDefault="00B67EBD" w:rsidP="0060240C">
      <w:pPr>
        <w:pStyle w:val="ListParagraph"/>
        <w:rPr>
          <w:lang w:val="en-US"/>
        </w:rPr>
      </w:pPr>
    </w:p>
    <w:p w14:paraId="3E05E2DF" w14:textId="77777777" w:rsidR="00B67EBD" w:rsidRPr="00B67EBD" w:rsidRDefault="00B67EBD" w:rsidP="0060240C">
      <w:pPr>
        <w:pStyle w:val="ListParagraph"/>
        <w:rPr>
          <w:lang w:val="en-US"/>
        </w:rPr>
      </w:pPr>
    </w:p>
    <w:p w14:paraId="16C0C8FF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lastRenderedPageBreak/>
        <w:t>fm = sagemaker.estimator.Estimator(containers[boto3.Session().region_name],</w:t>
      </w:r>
    </w:p>
    <w:p w14:paraId="7CEB8C6A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                   get_execution_role(), </w:t>
      </w:r>
    </w:p>
    <w:p w14:paraId="7376BE08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                   instance_count=1, </w:t>
      </w:r>
    </w:p>
    <w:p w14:paraId="2D653EF4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                   instance_type='ml.c4.xlarge',</w:t>
      </w:r>
    </w:p>
    <w:p w14:paraId="202CEED5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                   output_path=output_prefix,</w:t>
      </w:r>
    </w:p>
    <w:p w14:paraId="76D33333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                   sagemaker_session=sagemaker.Session())</w:t>
      </w:r>
    </w:p>
    <w:p w14:paraId="1F6012DB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</w:p>
    <w:p w14:paraId="43C0219E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fm.set_hyperparameters(feature_dim=nbFeatures,</w:t>
      </w:r>
    </w:p>
    <w:p w14:paraId="3CD67DDE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      predictor_type='binary_classifier',</w:t>
      </w:r>
    </w:p>
    <w:p w14:paraId="0BA794D4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      mini_batch_size=1000,</w:t>
      </w:r>
    </w:p>
    <w:p w14:paraId="37054110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      num_factors=64,</w:t>
      </w:r>
    </w:p>
    <w:p w14:paraId="5F9DD78E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          epochs=100)</w:t>
      </w:r>
    </w:p>
    <w:p w14:paraId="45634D22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</w:p>
    <w:p w14:paraId="0D92F66F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fm.fit({'train': train_data, 'test': test_data})</w:t>
      </w:r>
    </w:p>
    <w:p w14:paraId="49552415" w14:textId="77777777" w:rsidR="0060240C" w:rsidRPr="0060240C" w:rsidRDefault="0060240C" w:rsidP="0060240C">
      <w:pPr>
        <w:pStyle w:val="ListParagraph"/>
      </w:pPr>
    </w:p>
    <w:p w14:paraId="47E8DEC3" w14:textId="32290A3C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Deploy the Model</w:t>
      </w:r>
    </w:p>
    <w:p w14:paraId="58F0F032" w14:textId="6323D4B5" w:rsidR="0060240C" w:rsidRPr="00E907FD" w:rsidRDefault="0060240C" w:rsidP="0060240C">
      <w:pPr>
        <w:pStyle w:val="ListParagraph"/>
        <w:rPr>
          <w:lang w:val="en-US"/>
        </w:rPr>
      </w:pPr>
      <w:r w:rsidRPr="0060240C">
        <w:t>Deploy the trained model as a</w:t>
      </w:r>
      <w:r w:rsidR="00FD57DF">
        <w:rPr>
          <w:lang w:val="en-US"/>
        </w:rPr>
        <w:t xml:space="preserve"> HTTP</w:t>
      </w:r>
      <w:r w:rsidRPr="0060240C">
        <w:t xml:space="preserve"> endpoint for real-time inference.</w:t>
      </w:r>
      <w:r w:rsidR="005B05FE">
        <w:rPr>
          <w:lang w:val="en-US"/>
        </w:rPr>
        <w:t xml:space="preserve"> </w:t>
      </w:r>
      <w:r w:rsidR="00AD42E1" w:rsidRPr="00AD42E1">
        <w:t xml:space="preserve">Please be patient, as this step takes a long time. </w:t>
      </w:r>
      <w:r w:rsidR="00AD42E1" w:rsidRPr="00AD42E1">
        <w:rPr>
          <w:b/>
          <w:bCs/>
          <w:color w:val="FF0000"/>
        </w:rPr>
        <w:t>Do not rerun this step or refresh your webpage</w:t>
      </w:r>
      <w:r w:rsidR="00AD42E1" w:rsidRPr="00AD42E1">
        <w:t>. Just wait until it is completed.</w:t>
      </w:r>
      <w:r w:rsidR="00E907FD">
        <w:rPr>
          <w:lang w:val="en-US"/>
        </w:rPr>
        <w:t xml:space="preserve"> You can check the </w:t>
      </w:r>
      <w:proofErr w:type="spellStart"/>
      <w:r w:rsidR="00E907FD">
        <w:rPr>
          <w:lang w:val="en-US"/>
        </w:rPr>
        <w:t>SageMaker</w:t>
      </w:r>
      <w:proofErr w:type="spellEnd"/>
      <w:r w:rsidR="00E907FD">
        <w:rPr>
          <w:lang w:val="en-US"/>
        </w:rPr>
        <w:t xml:space="preserve"> Dashboard for your endpoint.</w:t>
      </w:r>
    </w:p>
    <w:p w14:paraId="2C922F8F" w14:textId="77777777" w:rsidR="0060240C" w:rsidRDefault="0060240C" w:rsidP="0060240C">
      <w:pPr>
        <w:pStyle w:val="ListParagraph"/>
      </w:pPr>
    </w:p>
    <w:p w14:paraId="235900B4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fm_predictor = fm.deploy(instance_type='ml.c4.xlarge', initial_instance_count=1)</w:t>
      </w:r>
    </w:p>
    <w:p w14:paraId="72460334" w14:textId="77777777" w:rsidR="0060240C" w:rsidRDefault="0060240C" w:rsidP="0060240C">
      <w:pPr>
        <w:pStyle w:val="ListParagraph"/>
        <w:rPr>
          <w:lang w:val="en-US"/>
        </w:rPr>
      </w:pPr>
    </w:p>
    <w:p w14:paraId="269A1D58" w14:textId="77777777" w:rsidR="00F41622" w:rsidRPr="0060240C" w:rsidRDefault="00F41622" w:rsidP="00F41622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Make Predictions</w:t>
      </w:r>
    </w:p>
    <w:p w14:paraId="5E5230DB" w14:textId="34795C6D" w:rsidR="002B5351" w:rsidRPr="00BF5899" w:rsidRDefault="002B5351" w:rsidP="00BF5899">
      <w:pPr>
        <w:pStyle w:val="ListParagraph"/>
        <w:rPr>
          <w:lang w:val="en-US"/>
        </w:rPr>
      </w:pPr>
      <w:r w:rsidRPr="002B5351">
        <w:rPr>
          <w:lang w:val="en-US"/>
        </w:rPr>
        <w:t xml:space="preserve">We’re now ready to invoke the model’s HTTP endpoint </w:t>
      </w:r>
      <w:r>
        <w:rPr>
          <w:lang w:val="en-US"/>
        </w:rPr>
        <w:t>using</w:t>
      </w:r>
      <w:r w:rsidRPr="002B5351">
        <w:rPr>
          <w:lang w:val="en-US"/>
        </w:rPr>
        <w:t> </w:t>
      </w:r>
      <w:proofErr w:type="gramStart"/>
      <w:r w:rsidRPr="002B5351">
        <w:rPr>
          <w:i/>
          <w:iCs/>
          <w:lang w:val="en-US"/>
        </w:rPr>
        <w:t>predict(</w:t>
      </w:r>
      <w:proofErr w:type="gramEnd"/>
      <w:r w:rsidRPr="002B5351">
        <w:rPr>
          <w:i/>
          <w:iCs/>
          <w:lang w:val="en-US"/>
        </w:rPr>
        <w:t>)</w:t>
      </w:r>
      <w:r w:rsidRPr="002B5351">
        <w:rPr>
          <w:lang w:val="en-US"/>
        </w:rPr>
        <w:t>. The format for both request and response data </w:t>
      </w:r>
      <w:r w:rsidR="00F12387" w:rsidRPr="002B5351">
        <w:rPr>
          <w:lang w:val="en-US"/>
        </w:rPr>
        <w:t>are</w:t>
      </w:r>
      <w:r w:rsidRPr="002B5351">
        <w:rPr>
          <w:lang w:val="en-US"/>
        </w:rPr>
        <w:t> JSON, which requires us to provide a simple serializer to convert our sparse matrix samples to JSON.</w:t>
      </w:r>
    </w:p>
    <w:p w14:paraId="5733FF14" w14:textId="1E70B0FF" w:rsidR="00E435D2" w:rsidRPr="00E435D2" w:rsidRDefault="002B5351" w:rsidP="00E435D2">
      <w:pPr>
        <w:pStyle w:val="ListParagraph"/>
        <w:rPr>
          <w:lang w:val="en-US"/>
        </w:rPr>
      </w:pPr>
      <w:r w:rsidRPr="002B5351">
        <w:rPr>
          <w:lang w:val="en-US"/>
        </w:rPr>
        <w:t xml:space="preserve">We’re now able to classify any movie for any user. </w:t>
      </w:r>
      <w:r w:rsidR="00882636">
        <w:rPr>
          <w:lang w:val="en-US"/>
        </w:rPr>
        <w:t xml:space="preserve">We will </w:t>
      </w:r>
      <w:r w:rsidR="00882636" w:rsidRPr="0060240C">
        <w:t>make</w:t>
      </w:r>
      <w:r w:rsidR="00B14CD0">
        <w:rPr>
          <w:lang w:val="en-US"/>
        </w:rPr>
        <w:t xml:space="preserve"> </w:t>
      </w:r>
      <w:r w:rsidR="00882636" w:rsidRPr="0060240C">
        <w:t>predictions on</w:t>
      </w:r>
      <w:r w:rsidR="00B14CD0">
        <w:rPr>
          <w:lang w:val="en-US"/>
        </w:rPr>
        <w:t xml:space="preserve"> user 1</w:t>
      </w:r>
      <w:r w:rsidR="00882636" w:rsidRPr="0060240C">
        <w:t xml:space="preserve"> </w:t>
      </w:r>
      <w:r w:rsidR="00B14CD0">
        <w:rPr>
          <w:lang w:val="en-US"/>
        </w:rPr>
        <w:t xml:space="preserve">in </w:t>
      </w:r>
      <w:r w:rsidR="00882636" w:rsidRPr="0060240C">
        <w:t>the test dataset</w:t>
      </w:r>
      <w:r w:rsidR="00E435D2">
        <w:rPr>
          <w:lang w:val="en-US"/>
        </w:rPr>
        <w:t xml:space="preserve"> </w:t>
      </w:r>
      <w:hyperlink r:id="rId5" w:history="1">
        <w:r w:rsidR="00E435D2" w:rsidRPr="004E4A59">
          <w:rPr>
            <w:rStyle w:val="Hyperlink"/>
            <w:lang w:val="en-US"/>
          </w:rPr>
          <w:t>https://files.grouplens.org/datasets/movielens/ml-100k/ua.test</w:t>
        </w:r>
      </w:hyperlink>
      <w:r w:rsidR="00E435D2">
        <w:rPr>
          <w:lang w:val="en-US"/>
        </w:rPr>
        <w:t>.</w:t>
      </w:r>
    </w:p>
    <w:p w14:paraId="73BEFBD1" w14:textId="77777777" w:rsidR="00E435D2" w:rsidRDefault="00E435D2" w:rsidP="002B5351">
      <w:pPr>
        <w:pStyle w:val="ListParagraph"/>
        <w:rPr>
          <w:lang w:val="en-US"/>
        </w:rPr>
      </w:pPr>
    </w:p>
    <w:p w14:paraId="1441865F" w14:textId="6442DA56" w:rsidR="002B5351" w:rsidRPr="002B5351" w:rsidRDefault="00BF5899" w:rsidP="002B5351">
      <w:pPr>
        <w:pStyle w:val="ListParagraph"/>
        <w:rPr>
          <w:lang w:val="en-US"/>
        </w:rPr>
      </w:pPr>
      <w:r>
        <w:rPr>
          <w:lang w:val="en-US"/>
        </w:rPr>
        <w:t xml:space="preserve">You can </w:t>
      </w:r>
      <w:r w:rsidR="002B5351" w:rsidRPr="002B5351">
        <w:rPr>
          <w:lang w:val="en-US"/>
        </w:rPr>
        <w:t>build a new data set, process it the same way as the training and test set, and use </w:t>
      </w:r>
      <w:proofErr w:type="gramStart"/>
      <w:r w:rsidR="002B5351" w:rsidRPr="002B5351">
        <w:rPr>
          <w:i/>
          <w:iCs/>
          <w:lang w:val="en-US"/>
        </w:rPr>
        <w:t>predict(</w:t>
      </w:r>
      <w:proofErr w:type="gramEnd"/>
      <w:r w:rsidR="002B5351" w:rsidRPr="002B5351">
        <w:rPr>
          <w:i/>
          <w:iCs/>
          <w:lang w:val="en-US"/>
        </w:rPr>
        <w:t>)</w:t>
      </w:r>
      <w:r w:rsidR="002B5351" w:rsidRPr="002B5351">
        <w:rPr>
          <w:lang w:val="en-US"/>
        </w:rPr>
        <w:t xml:space="preserve"> to get results. You </w:t>
      </w:r>
      <w:r w:rsidR="002B5351">
        <w:rPr>
          <w:lang w:val="en-US"/>
        </w:rPr>
        <w:t>can</w:t>
      </w:r>
      <w:r w:rsidR="002B5351" w:rsidRPr="002B5351">
        <w:rPr>
          <w:lang w:val="en-US"/>
        </w:rPr>
        <w:t xml:space="preserve"> also experiment with different prediction threshold</w:t>
      </w:r>
      <w:r w:rsidR="00F30C24">
        <w:rPr>
          <w:lang w:val="en-US"/>
        </w:rPr>
        <w:t>s</w:t>
      </w:r>
      <w:r w:rsidR="002B5351" w:rsidRPr="002B5351">
        <w:rPr>
          <w:lang w:val="en-US"/>
        </w:rPr>
        <w:t xml:space="preserve">. </w:t>
      </w:r>
    </w:p>
    <w:p w14:paraId="51CEAAB8" w14:textId="0ED76E29" w:rsidR="005B05FE" w:rsidRPr="005B05FE" w:rsidRDefault="005B05FE" w:rsidP="00F41622">
      <w:pPr>
        <w:pStyle w:val="ListParagraph"/>
        <w:rPr>
          <w:lang w:val="en-US"/>
        </w:rPr>
      </w:pPr>
    </w:p>
    <w:p w14:paraId="62D5539B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import json</w:t>
      </w:r>
    </w:p>
    <w:p w14:paraId="2CF5444A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from sagemaker.serializers import JSONSerializer</w:t>
      </w:r>
    </w:p>
    <w:p w14:paraId="5849A2B3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from sagemaker.deserializers import JSONDeserializer</w:t>
      </w:r>
    </w:p>
    <w:p w14:paraId="1BF38260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</w:p>
    <w:p w14:paraId="67DD4C14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class FMSerializer(JSONSerializer):</w:t>
      </w:r>
    </w:p>
    <w:p w14:paraId="2FBC85BD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def serialize(self, data):</w:t>
      </w:r>
    </w:p>
    <w:p w14:paraId="6E6381C5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js = {"instances": []}</w:t>
      </w:r>
    </w:p>
    <w:p w14:paraId="7A7641CC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for row in data:</w:t>
      </w:r>
    </w:p>
    <w:p w14:paraId="25C72A38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    js["instances"].append({"features": row.tolist()})</w:t>
      </w:r>
    </w:p>
    <w:p w14:paraId="64AB6A9A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 xml:space="preserve">        return json.dumps(js)</w:t>
      </w:r>
    </w:p>
    <w:p w14:paraId="1F2581FF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</w:p>
    <w:p w14:paraId="7CF8C443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fm_predictor.serializer = FMSerializer()</w:t>
      </w:r>
    </w:p>
    <w:p w14:paraId="657CC51F" w14:textId="667FE657" w:rsidR="0060240C" w:rsidRDefault="0060240C" w:rsidP="00882636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fm_predictor.deserializer = JSONDeserializer()</w:t>
      </w:r>
    </w:p>
    <w:p w14:paraId="4D6828F7" w14:textId="77777777" w:rsidR="00882636" w:rsidRPr="00882636" w:rsidRDefault="00882636" w:rsidP="00882636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32B4B5BB" w14:textId="5DCB1490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result = fm_predictor.predict(X_test[0</w:t>
      </w:r>
      <w:r w:rsidR="00B14CD0">
        <w:rPr>
          <w:rFonts w:ascii="Courier" w:hAnsi="Courier"/>
          <w:kern w:val="0"/>
          <w:sz w:val="22"/>
          <w:szCs w:val="22"/>
          <w:lang w:val="en-US"/>
          <w14:ligatures w14:val="none"/>
        </w:rPr>
        <w:t>:10</w:t>
      </w:r>
      <w:r w:rsidRPr="0060240C">
        <w:rPr>
          <w:rFonts w:ascii="Courier" w:hAnsi="Courier"/>
          <w:kern w:val="0"/>
          <w:sz w:val="22"/>
          <w:szCs w:val="22"/>
          <w14:ligatures w14:val="none"/>
        </w:rPr>
        <w:t>].toarray(), initial_args={"ContentType": "application/json"})</w:t>
      </w:r>
    </w:p>
    <w:p w14:paraId="59AC8559" w14:textId="77777777" w:rsidR="0060240C" w:rsidRPr="0060240C" w:rsidRDefault="0060240C" w:rsidP="0060240C">
      <w:pPr>
        <w:pStyle w:val="ListParagraph"/>
        <w:rPr>
          <w:rFonts w:ascii="Courier" w:hAnsi="Courier"/>
          <w:kern w:val="0"/>
          <w:sz w:val="22"/>
          <w:szCs w:val="22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print(result)</w:t>
      </w:r>
    </w:p>
    <w:p w14:paraId="06100D47" w14:textId="55B4E900" w:rsidR="0060240C" w:rsidRDefault="0060240C" w:rsidP="00F12198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print (Y_test[0</w:t>
      </w:r>
      <w:r w:rsidR="00B14CD0">
        <w:rPr>
          <w:rFonts w:ascii="Courier" w:hAnsi="Courier"/>
          <w:kern w:val="0"/>
          <w:sz w:val="22"/>
          <w:szCs w:val="22"/>
          <w:lang w:val="en-US"/>
          <w14:ligatures w14:val="none"/>
        </w:rPr>
        <w:t>:10</w:t>
      </w:r>
      <w:r w:rsidRPr="0060240C">
        <w:rPr>
          <w:rFonts w:ascii="Courier" w:hAnsi="Courier"/>
          <w:kern w:val="0"/>
          <w:sz w:val="22"/>
          <w:szCs w:val="22"/>
          <w14:ligatures w14:val="none"/>
        </w:rPr>
        <w:t>])</w:t>
      </w:r>
    </w:p>
    <w:p w14:paraId="0B28F83E" w14:textId="77777777" w:rsidR="00F12198" w:rsidRPr="00F12198" w:rsidRDefault="00F12198" w:rsidP="00F12198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62DC50C5" w14:textId="64C9C926" w:rsidR="0060240C" w:rsidRPr="0060240C" w:rsidRDefault="0060240C" w:rsidP="0060240C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60240C">
        <w:rPr>
          <w:b/>
          <w:bCs/>
        </w:rPr>
        <w:t>Clean Up Resources</w:t>
      </w:r>
    </w:p>
    <w:p w14:paraId="279D8082" w14:textId="18F94D79" w:rsidR="0060240C" w:rsidRPr="00B54E03" w:rsidRDefault="0060240C" w:rsidP="0060240C">
      <w:pPr>
        <w:pStyle w:val="ListParagraph"/>
        <w:rPr>
          <w:lang w:val="en-US"/>
        </w:rPr>
      </w:pPr>
      <w:r w:rsidRPr="0060240C">
        <w:t>Delete the SageMaker endpoint to avoid incurring additional costs.</w:t>
      </w:r>
      <w:r w:rsidR="00B54E03">
        <w:rPr>
          <w:lang w:val="en-US"/>
        </w:rPr>
        <w:t xml:space="preserve"> Please check the dashboard to make sure all endpoints are deleted.</w:t>
      </w:r>
      <w:r w:rsidR="002652BC">
        <w:rPr>
          <w:lang w:val="en-US"/>
        </w:rPr>
        <w:t xml:space="preserve"> You can also deploy the model later.</w:t>
      </w:r>
    </w:p>
    <w:p w14:paraId="60F346DF" w14:textId="77777777" w:rsidR="0060240C" w:rsidRDefault="0060240C" w:rsidP="0060240C">
      <w:pPr>
        <w:pStyle w:val="ListParagraph"/>
      </w:pPr>
    </w:p>
    <w:p w14:paraId="15130EF0" w14:textId="25202963" w:rsidR="0060240C" w:rsidRDefault="0060240C" w:rsidP="002E0BCE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  <w:r w:rsidRPr="0060240C">
        <w:rPr>
          <w:rFonts w:ascii="Courier" w:hAnsi="Courier"/>
          <w:kern w:val="0"/>
          <w:sz w:val="22"/>
          <w:szCs w:val="22"/>
          <w14:ligatures w14:val="none"/>
        </w:rPr>
        <w:t>sagemaker.Session().delete_endpoint(fm_predictor.endpoint_name)</w:t>
      </w:r>
    </w:p>
    <w:p w14:paraId="7749D403" w14:textId="77777777" w:rsidR="00350C3E" w:rsidRDefault="00350C3E" w:rsidP="002E0BCE">
      <w:pPr>
        <w:pStyle w:val="ListParagraph"/>
        <w:rPr>
          <w:rFonts w:ascii="Courier" w:hAnsi="Courier"/>
          <w:kern w:val="0"/>
          <w:sz w:val="22"/>
          <w:szCs w:val="22"/>
          <w:lang w:val="en-US"/>
          <w14:ligatures w14:val="none"/>
        </w:rPr>
      </w:pPr>
    </w:p>
    <w:p w14:paraId="2281B6EA" w14:textId="77777777" w:rsidR="00350C3E" w:rsidRPr="002D1C96" w:rsidRDefault="00350C3E" w:rsidP="00350C3E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2D1C96">
        <w:rPr>
          <w:rFonts w:ascii="Times New Roman" w:hAnsi="Times New Roman" w:cs="Times New Roman"/>
          <w:b/>
          <w:bCs/>
          <w:color w:val="FF0000"/>
          <w:u w:val="single"/>
        </w:rPr>
        <w:t>Once everything is completed, please terminate your notebook instance. Ensure that nothing is running in your dashboard.</w:t>
      </w:r>
    </w:p>
    <w:p w14:paraId="41778D60" w14:textId="0742BB02" w:rsidR="00350C3E" w:rsidRPr="00350C3E" w:rsidRDefault="00350C3E" w:rsidP="00350C3E">
      <w:pPr>
        <w:rPr>
          <w:rFonts w:ascii="Times New Roman" w:hAnsi="Times New Roman" w:cs="Times New Roman"/>
          <w:lang w:val="en-US"/>
        </w:rPr>
      </w:pPr>
      <w:r w:rsidRPr="002D1C96">
        <w:rPr>
          <w:rFonts w:ascii="Times New Roman" w:hAnsi="Times New Roman" w:cs="Times New Roman"/>
          <w:lang w:val="en-US"/>
        </w:rPr>
        <w:drawing>
          <wp:inline distT="0" distB="0" distL="0" distR="0" wp14:anchorId="38C75536" wp14:editId="521CBC80">
            <wp:extent cx="5943600" cy="1742440"/>
            <wp:effectExtent l="0" t="0" r="0" b="0"/>
            <wp:docPr id="914498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986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C3E" w:rsidRPr="00350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5E0B"/>
    <w:multiLevelType w:val="multilevel"/>
    <w:tmpl w:val="4BAA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CE1"/>
    <w:multiLevelType w:val="multilevel"/>
    <w:tmpl w:val="E706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77384"/>
    <w:multiLevelType w:val="multilevel"/>
    <w:tmpl w:val="C6E6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0106"/>
    <w:multiLevelType w:val="multilevel"/>
    <w:tmpl w:val="EF3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53FC1"/>
    <w:multiLevelType w:val="multilevel"/>
    <w:tmpl w:val="1480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22508"/>
    <w:multiLevelType w:val="multilevel"/>
    <w:tmpl w:val="CBCA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10C61"/>
    <w:multiLevelType w:val="multilevel"/>
    <w:tmpl w:val="1C12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22E80"/>
    <w:multiLevelType w:val="multilevel"/>
    <w:tmpl w:val="2FEA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C0F78"/>
    <w:multiLevelType w:val="multilevel"/>
    <w:tmpl w:val="548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575F1"/>
    <w:multiLevelType w:val="multilevel"/>
    <w:tmpl w:val="05A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02BEE"/>
    <w:multiLevelType w:val="multilevel"/>
    <w:tmpl w:val="61767B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626FC"/>
    <w:multiLevelType w:val="hybridMultilevel"/>
    <w:tmpl w:val="8F40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B0C63"/>
    <w:multiLevelType w:val="multilevel"/>
    <w:tmpl w:val="BD4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2729C"/>
    <w:multiLevelType w:val="multilevel"/>
    <w:tmpl w:val="4370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06741"/>
    <w:multiLevelType w:val="multilevel"/>
    <w:tmpl w:val="DF38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A4605"/>
    <w:multiLevelType w:val="multilevel"/>
    <w:tmpl w:val="EC12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22342"/>
    <w:multiLevelType w:val="multilevel"/>
    <w:tmpl w:val="99D8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61B7E"/>
    <w:multiLevelType w:val="multilevel"/>
    <w:tmpl w:val="BB2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62960"/>
    <w:multiLevelType w:val="multilevel"/>
    <w:tmpl w:val="1DE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B2FFB"/>
    <w:multiLevelType w:val="multilevel"/>
    <w:tmpl w:val="C77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2170D1"/>
    <w:multiLevelType w:val="multilevel"/>
    <w:tmpl w:val="B4EE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D2400"/>
    <w:multiLevelType w:val="hybridMultilevel"/>
    <w:tmpl w:val="B1C0B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0A09E0"/>
    <w:multiLevelType w:val="multilevel"/>
    <w:tmpl w:val="2E4E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9B4AC4"/>
    <w:multiLevelType w:val="multilevel"/>
    <w:tmpl w:val="1784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298023">
    <w:abstractNumId w:val="8"/>
  </w:num>
  <w:num w:numId="2" w16cid:durableId="1803034958">
    <w:abstractNumId w:val="17"/>
  </w:num>
  <w:num w:numId="3" w16cid:durableId="1417092769">
    <w:abstractNumId w:val="19"/>
  </w:num>
  <w:num w:numId="4" w16cid:durableId="485363975">
    <w:abstractNumId w:val="9"/>
  </w:num>
  <w:num w:numId="5" w16cid:durableId="265579452">
    <w:abstractNumId w:val="18"/>
  </w:num>
  <w:num w:numId="6" w16cid:durableId="1219171843">
    <w:abstractNumId w:val="13"/>
  </w:num>
  <w:num w:numId="7" w16cid:durableId="1982272890">
    <w:abstractNumId w:val="6"/>
  </w:num>
  <w:num w:numId="8" w16cid:durableId="158466844">
    <w:abstractNumId w:val="3"/>
  </w:num>
  <w:num w:numId="9" w16cid:durableId="2062360590">
    <w:abstractNumId w:val="0"/>
  </w:num>
  <w:num w:numId="10" w16cid:durableId="440340658">
    <w:abstractNumId w:val="23"/>
  </w:num>
  <w:num w:numId="11" w16cid:durableId="1103962115">
    <w:abstractNumId w:val="1"/>
  </w:num>
  <w:num w:numId="12" w16cid:durableId="1325667947">
    <w:abstractNumId w:val="16"/>
  </w:num>
  <w:num w:numId="13" w16cid:durableId="1938176410">
    <w:abstractNumId w:val="7"/>
  </w:num>
  <w:num w:numId="14" w16cid:durableId="1868904502">
    <w:abstractNumId w:val="20"/>
  </w:num>
  <w:num w:numId="15" w16cid:durableId="594098309">
    <w:abstractNumId w:val="5"/>
  </w:num>
  <w:num w:numId="16" w16cid:durableId="1921016268">
    <w:abstractNumId w:val="22"/>
  </w:num>
  <w:num w:numId="17" w16cid:durableId="1394083531">
    <w:abstractNumId w:val="4"/>
  </w:num>
  <w:num w:numId="18" w16cid:durableId="1764254658">
    <w:abstractNumId w:val="14"/>
  </w:num>
  <w:num w:numId="19" w16cid:durableId="1677998083">
    <w:abstractNumId w:val="15"/>
  </w:num>
  <w:num w:numId="20" w16cid:durableId="161706787">
    <w:abstractNumId w:val="11"/>
  </w:num>
  <w:num w:numId="21" w16cid:durableId="1836798312">
    <w:abstractNumId w:val="12"/>
  </w:num>
  <w:num w:numId="22" w16cid:durableId="1543781512">
    <w:abstractNumId w:val="21"/>
  </w:num>
  <w:num w:numId="23" w16cid:durableId="1184899827">
    <w:abstractNumId w:val="2"/>
  </w:num>
  <w:num w:numId="24" w16cid:durableId="147731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0C"/>
    <w:rsid w:val="000C2D9C"/>
    <w:rsid w:val="000C70AB"/>
    <w:rsid w:val="001A1964"/>
    <w:rsid w:val="001C259D"/>
    <w:rsid w:val="002652BC"/>
    <w:rsid w:val="002A76E8"/>
    <w:rsid w:val="002B5351"/>
    <w:rsid w:val="002E0BCE"/>
    <w:rsid w:val="00310ADC"/>
    <w:rsid w:val="00337A9D"/>
    <w:rsid w:val="00350C3E"/>
    <w:rsid w:val="00362318"/>
    <w:rsid w:val="0040005A"/>
    <w:rsid w:val="004C1963"/>
    <w:rsid w:val="00500841"/>
    <w:rsid w:val="005B05FE"/>
    <w:rsid w:val="0060240C"/>
    <w:rsid w:val="00624649"/>
    <w:rsid w:val="006348C8"/>
    <w:rsid w:val="00726494"/>
    <w:rsid w:val="0073044A"/>
    <w:rsid w:val="007F3766"/>
    <w:rsid w:val="00863808"/>
    <w:rsid w:val="00882636"/>
    <w:rsid w:val="00912BB9"/>
    <w:rsid w:val="00A27E0B"/>
    <w:rsid w:val="00AB206A"/>
    <w:rsid w:val="00AD42E1"/>
    <w:rsid w:val="00B14CD0"/>
    <w:rsid w:val="00B421C0"/>
    <w:rsid w:val="00B54E03"/>
    <w:rsid w:val="00B67EBD"/>
    <w:rsid w:val="00BF5899"/>
    <w:rsid w:val="00D10719"/>
    <w:rsid w:val="00DA1D42"/>
    <w:rsid w:val="00DB7C0F"/>
    <w:rsid w:val="00E43423"/>
    <w:rsid w:val="00E435D2"/>
    <w:rsid w:val="00E907FD"/>
    <w:rsid w:val="00EC4F49"/>
    <w:rsid w:val="00F12198"/>
    <w:rsid w:val="00F12387"/>
    <w:rsid w:val="00F30C24"/>
    <w:rsid w:val="00F34DF8"/>
    <w:rsid w:val="00F41622"/>
    <w:rsid w:val="00F43CE9"/>
    <w:rsid w:val="00FD57DF"/>
    <w:rsid w:val="00F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1020"/>
  <w15:chartTrackingRefBased/>
  <w15:docId w15:val="{4F77F3F6-E762-B845-9E60-ACF61A8E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4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4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40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0240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10AD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AD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les.grouplens.org/datasets/movielens/ml-100k/ua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 Jiao</dc:creator>
  <cp:keywords/>
  <dc:description/>
  <cp:lastModifiedBy>Minghong Xu</cp:lastModifiedBy>
  <cp:revision>48</cp:revision>
  <dcterms:created xsi:type="dcterms:W3CDTF">2025-01-24T23:12:00Z</dcterms:created>
  <dcterms:modified xsi:type="dcterms:W3CDTF">2025-02-09T15:46:00Z</dcterms:modified>
</cp:coreProperties>
</file>