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DAA1E" w14:textId="29483FF5" w:rsidR="00CA6060" w:rsidRPr="00CA6060" w:rsidRDefault="00CA6060" w:rsidP="00CA6060">
      <w:pPr>
        <w:jc w:val="center"/>
        <w:rPr>
          <w:rFonts w:ascii="Times New Roman" w:hAnsi="Times New Roman" w:cs="Times New Roman"/>
          <w:sz w:val="32"/>
          <w:szCs w:val="32"/>
        </w:rPr>
      </w:pPr>
      <w:r w:rsidRPr="00CA6060">
        <w:rPr>
          <w:rFonts w:ascii="Times New Roman" w:hAnsi="Times New Roman" w:cs="Times New Roman"/>
          <w:sz w:val="32"/>
          <w:szCs w:val="32"/>
        </w:rPr>
        <w:t>BU.330.740 Large Scale Computing on the Cloud</w:t>
      </w:r>
    </w:p>
    <w:p w14:paraId="3AF42C0C" w14:textId="3C19D658" w:rsidR="00CA6060" w:rsidRDefault="00CA6060" w:rsidP="00CA60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</w:t>
      </w:r>
      <w:r w:rsidRPr="00CA60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3BFD">
        <w:rPr>
          <w:rFonts w:ascii="Times New Roman" w:hAnsi="Times New Roman" w:cs="Times New Roman"/>
          <w:b/>
          <w:sz w:val="28"/>
          <w:szCs w:val="28"/>
        </w:rPr>
        <w:t>4</w:t>
      </w:r>
      <w:r w:rsidRPr="00CA606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F3BFD">
        <w:rPr>
          <w:rFonts w:ascii="Times New Roman" w:hAnsi="Times New Roman" w:cs="Times New Roman"/>
          <w:b/>
          <w:sz w:val="28"/>
          <w:szCs w:val="28"/>
        </w:rPr>
        <w:t>Image Classification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6F3BFD">
        <w:rPr>
          <w:rFonts w:ascii="Times New Roman" w:hAnsi="Times New Roman" w:cs="Times New Roman"/>
          <w:b/>
          <w:sz w:val="28"/>
          <w:szCs w:val="28"/>
        </w:rPr>
        <w:t xml:space="preserve">AWS </w:t>
      </w:r>
      <w:proofErr w:type="spellStart"/>
      <w:r w:rsidR="006F3BFD">
        <w:rPr>
          <w:rFonts w:ascii="Times New Roman" w:hAnsi="Times New Roman" w:cs="Times New Roman"/>
          <w:b/>
          <w:sz w:val="28"/>
          <w:szCs w:val="28"/>
        </w:rPr>
        <w:t>Rekognition</w:t>
      </w:r>
      <w:proofErr w:type="spellEnd"/>
    </w:p>
    <w:p w14:paraId="0062BFC9" w14:textId="77777777" w:rsidR="00A969E7" w:rsidRDefault="00A969E7" w:rsidP="00A969E7">
      <w:pPr>
        <w:rPr>
          <w:rFonts w:ascii="Times New Roman" w:hAnsi="Times New Roman" w:cs="Times New Roman"/>
        </w:rPr>
      </w:pPr>
    </w:p>
    <w:p w14:paraId="01522767" w14:textId="77777777" w:rsidR="00F476FB" w:rsidRPr="00F476FB" w:rsidRDefault="00F476FB" w:rsidP="00F476FB">
      <w:pPr>
        <w:rPr>
          <w:rFonts w:ascii="Times New Roman" w:hAnsi="Times New Roman" w:cs="Times New Roman"/>
        </w:rPr>
      </w:pPr>
      <w:r w:rsidRPr="00F476FB">
        <w:rPr>
          <w:rFonts w:ascii="Times New Roman" w:hAnsi="Times New Roman" w:cs="Times New Roman"/>
          <w:b/>
          <w:bCs/>
        </w:rPr>
        <w:t>Complete the following steps:</w:t>
      </w:r>
    </w:p>
    <w:p w14:paraId="47BE5C94" w14:textId="03F2E35E" w:rsidR="00F476FB" w:rsidRPr="00F476FB" w:rsidRDefault="00F476FB" w:rsidP="00F476F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476FB">
        <w:rPr>
          <w:rFonts w:ascii="Times New Roman" w:hAnsi="Times New Roman" w:cs="Times New Roman"/>
        </w:rPr>
        <w:t>Collect a small image dataset of your choice. Keep the size of each image reasonable</w:t>
      </w:r>
      <w:r>
        <w:rPr>
          <w:rFonts w:ascii="Times New Roman" w:hAnsi="Times New Roman" w:cs="Times New Roman"/>
        </w:rPr>
        <w:t>,</w:t>
      </w:r>
      <w:r w:rsidRPr="00F476FB">
        <w:rPr>
          <w:rFonts w:ascii="Times New Roman" w:hAnsi="Times New Roman" w:cs="Times New Roman"/>
        </w:rPr>
        <w:t xml:space="preserve"> and the number of images in each class around 50–80. Some potential sources include Kaggle or GitHub.</w:t>
      </w:r>
    </w:p>
    <w:p w14:paraId="6CF28284" w14:textId="77777777" w:rsidR="00F476FB" w:rsidRPr="00F476FB" w:rsidRDefault="00F476FB" w:rsidP="00F476F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476FB">
        <w:rPr>
          <w:rFonts w:ascii="Times New Roman" w:hAnsi="Times New Roman" w:cs="Times New Roman"/>
        </w:rPr>
        <w:t xml:space="preserve">Build a </w:t>
      </w:r>
      <w:r w:rsidRPr="00F476FB">
        <w:rPr>
          <w:rFonts w:ascii="Times New Roman" w:hAnsi="Times New Roman" w:cs="Times New Roman"/>
          <w:b/>
          <w:bCs/>
        </w:rPr>
        <w:t>"Custom Label"</w:t>
      </w:r>
      <w:r w:rsidRPr="00F476FB">
        <w:rPr>
          <w:rFonts w:ascii="Times New Roman" w:hAnsi="Times New Roman" w:cs="Times New Roman"/>
        </w:rPr>
        <w:t xml:space="preserve"> project on AWS </w:t>
      </w:r>
      <w:proofErr w:type="spellStart"/>
      <w:r w:rsidRPr="00F476FB">
        <w:rPr>
          <w:rFonts w:ascii="Times New Roman" w:hAnsi="Times New Roman" w:cs="Times New Roman"/>
        </w:rPr>
        <w:t>Rekognition</w:t>
      </w:r>
      <w:proofErr w:type="spellEnd"/>
      <w:r w:rsidRPr="00F476FB">
        <w:rPr>
          <w:rFonts w:ascii="Times New Roman" w:hAnsi="Times New Roman" w:cs="Times New Roman"/>
        </w:rPr>
        <w:t xml:space="preserve"> using your dataset.</w:t>
      </w:r>
    </w:p>
    <w:p w14:paraId="2E85E4B6" w14:textId="77777777" w:rsidR="00F476FB" w:rsidRPr="00F476FB" w:rsidRDefault="00F476FB" w:rsidP="00F476F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476FB">
        <w:rPr>
          <w:rFonts w:ascii="Times New Roman" w:hAnsi="Times New Roman" w:cs="Times New Roman"/>
        </w:rPr>
        <w:t>In a Word document, answer the following questions:</w:t>
      </w:r>
      <w:r w:rsidRPr="00F476FB">
        <w:rPr>
          <w:rFonts w:ascii="Times New Roman" w:hAnsi="Times New Roman" w:cs="Times New Roman"/>
        </w:rPr>
        <w:br/>
        <w:t>a) Describe your image task, including the labels, training data, and relevant statistics of the dataset.</w:t>
      </w:r>
      <w:r w:rsidRPr="00F476FB">
        <w:rPr>
          <w:rFonts w:ascii="Times New Roman" w:hAnsi="Times New Roman" w:cs="Times New Roman"/>
        </w:rPr>
        <w:br/>
        <w:t>b) Describe your model’s performance. Feel free to cite images from the testing set.</w:t>
      </w:r>
    </w:p>
    <w:p w14:paraId="61A3DD2D" w14:textId="77777777" w:rsidR="00F476FB" w:rsidRPr="00F476FB" w:rsidRDefault="00F476FB" w:rsidP="00F476F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476FB">
        <w:rPr>
          <w:rFonts w:ascii="Times New Roman" w:hAnsi="Times New Roman" w:cs="Times New Roman"/>
        </w:rPr>
        <w:t>Submit both the Word document and the dataset for Homework 4. If your dataset is large, feel free to provide an online link.</w:t>
      </w:r>
    </w:p>
    <w:p w14:paraId="505D5F60" w14:textId="248866A5" w:rsidR="00AF0235" w:rsidRPr="00AF0235" w:rsidRDefault="00AF0235" w:rsidP="00A969E7">
      <w:pPr>
        <w:rPr>
          <w:rFonts w:ascii="Times New Roman" w:hAnsi="Times New Roman" w:cs="Times New Roman"/>
        </w:rPr>
      </w:pPr>
    </w:p>
    <w:sectPr w:rsidR="00AF0235" w:rsidRPr="00AF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B2D98"/>
    <w:multiLevelType w:val="hybridMultilevel"/>
    <w:tmpl w:val="80BC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A0983"/>
    <w:multiLevelType w:val="hybridMultilevel"/>
    <w:tmpl w:val="8D3E2ECE"/>
    <w:lvl w:ilvl="0" w:tplc="56A43B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B07B3"/>
    <w:multiLevelType w:val="multilevel"/>
    <w:tmpl w:val="9B7C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891E46"/>
    <w:multiLevelType w:val="multilevel"/>
    <w:tmpl w:val="13D08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9546738">
    <w:abstractNumId w:val="1"/>
  </w:num>
  <w:num w:numId="2" w16cid:durableId="1328170593">
    <w:abstractNumId w:val="0"/>
  </w:num>
  <w:num w:numId="3" w16cid:durableId="998072164">
    <w:abstractNumId w:val="2"/>
  </w:num>
  <w:num w:numId="4" w16cid:durableId="740828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60"/>
    <w:rsid w:val="00090A84"/>
    <w:rsid w:val="002028D7"/>
    <w:rsid w:val="00242F07"/>
    <w:rsid w:val="00343608"/>
    <w:rsid w:val="003C6A16"/>
    <w:rsid w:val="003C7AE4"/>
    <w:rsid w:val="003D3658"/>
    <w:rsid w:val="003D4489"/>
    <w:rsid w:val="00413660"/>
    <w:rsid w:val="00443554"/>
    <w:rsid w:val="004848B7"/>
    <w:rsid w:val="00485295"/>
    <w:rsid w:val="00586247"/>
    <w:rsid w:val="005D31B5"/>
    <w:rsid w:val="006328C6"/>
    <w:rsid w:val="0064086B"/>
    <w:rsid w:val="00693978"/>
    <w:rsid w:val="006F3BFD"/>
    <w:rsid w:val="0075273F"/>
    <w:rsid w:val="007605AB"/>
    <w:rsid w:val="00785AD0"/>
    <w:rsid w:val="007E3261"/>
    <w:rsid w:val="008222C8"/>
    <w:rsid w:val="00830694"/>
    <w:rsid w:val="00961C9F"/>
    <w:rsid w:val="009864AF"/>
    <w:rsid w:val="009A0772"/>
    <w:rsid w:val="009B210E"/>
    <w:rsid w:val="00A0194A"/>
    <w:rsid w:val="00A969E7"/>
    <w:rsid w:val="00AF0235"/>
    <w:rsid w:val="00B6629E"/>
    <w:rsid w:val="00BD1E9C"/>
    <w:rsid w:val="00BD5983"/>
    <w:rsid w:val="00BF4D9D"/>
    <w:rsid w:val="00C86BC1"/>
    <w:rsid w:val="00CA6060"/>
    <w:rsid w:val="00CF46E2"/>
    <w:rsid w:val="00DD640B"/>
    <w:rsid w:val="00DD6792"/>
    <w:rsid w:val="00E01C1A"/>
    <w:rsid w:val="00E04E98"/>
    <w:rsid w:val="00E14691"/>
    <w:rsid w:val="00E523E9"/>
    <w:rsid w:val="00F05915"/>
    <w:rsid w:val="00F34DF8"/>
    <w:rsid w:val="00F476FB"/>
    <w:rsid w:val="00F817E5"/>
    <w:rsid w:val="00FC353F"/>
    <w:rsid w:val="00FC3F2D"/>
    <w:rsid w:val="00FF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013D"/>
  <w15:chartTrackingRefBased/>
  <w15:docId w15:val="{15737095-05AD-4845-9E2E-41B81EF3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6E2"/>
  </w:style>
  <w:style w:type="paragraph" w:styleId="Heading1">
    <w:name w:val="heading 1"/>
    <w:basedOn w:val="Normal"/>
    <w:next w:val="Normal"/>
    <w:link w:val="Heading1Char"/>
    <w:uiPriority w:val="9"/>
    <w:qFormat/>
    <w:rsid w:val="00CA6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0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14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0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Minghong Xu</dc:creator>
  <cp:keywords/>
  <dc:description/>
  <cp:lastModifiedBy>Minghong Xu</cp:lastModifiedBy>
  <cp:revision>38</cp:revision>
  <dcterms:created xsi:type="dcterms:W3CDTF">2024-12-11T17:32:00Z</dcterms:created>
  <dcterms:modified xsi:type="dcterms:W3CDTF">2025-02-17T15:34:00Z</dcterms:modified>
</cp:coreProperties>
</file>