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07354A" w14:textId="4FFE5C44" w:rsidR="00313353" w:rsidRPr="001F169F" w:rsidRDefault="001F169F" w:rsidP="001F169F">
      <w:pPr>
        <w:jc w:val="center"/>
        <w:rPr>
          <w:sz w:val="32"/>
          <w:szCs w:val="32"/>
        </w:rPr>
      </w:pPr>
      <w:r w:rsidRPr="001F169F">
        <w:rPr>
          <w:sz w:val="32"/>
          <w:szCs w:val="32"/>
        </w:rPr>
        <w:t xml:space="preserve">BU.330.740 Large Scale Computing </w:t>
      </w:r>
      <w:r w:rsidR="00FB72FF">
        <w:rPr>
          <w:sz w:val="32"/>
          <w:szCs w:val="32"/>
        </w:rPr>
        <w:t>on the Cloud</w:t>
      </w:r>
    </w:p>
    <w:p w14:paraId="1D943B64" w14:textId="7AEABD3B" w:rsidR="001F169F" w:rsidRDefault="001F169F" w:rsidP="3C84815B">
      <w:pPr>
        <w:jc w:val="center"/>
        <w:rPr>
          <w:b/>
          <w:bCs/>
          <w:sz w:val="28"/>
          <w:szCs w:val="28"/>
        </w:rPr>
      </w:pPr>
      <w:r w:rsidRPr="3C84815B">
        <w:rPr>
          <w:b/>
          <w:bCs/>
          <w:sz w:val="28"/>
          <w:szCs w:val="28"/>
        </w:rPr>
        <w:t xml:space="preserve">Lab </w:t>
      </w:r>
      <w:r w:rsidR="2E816B75" w:rsidRPr="3C84815B">
        <w:rPr>
          <w:b/>
          <w:bCs/>
          <w:sz w:val="28"/>
          <w:szCs w:val="28"/>
        </w:rPr>
        <w:t>5</w:t>
      </w:r>
      <w:r w:rsidRPr="3C84815B">
        <w:rPr>
          <w:b/>
          <w:bCs/>
          <w:sz w:val="28"/>
          <w:szCs w:val="28"/>
        </w:rPr>
        <w:t xml:space="preserve">. </w:t>
      </w:r>
      <w:r w:rsidR="119D5EAA" w:rsidRPr="3C84815B">
        <w:rPr>
          <w:b/>
          <w:bCs/>
          <w:sz w:val="28"/>
          <w:szCs w:val="28"/>
        </w:rPr>
        <w:t>AWS Lambda and Q Developer</w:t>
      </w:r>
    </w:p>
    <w:p w14:paraId="5AB72732" w14:textId="77777777" w:rsidR="001F169F" w:rsidRDefault="001F169F" w:rsidP="001F169F">
      <w:pPr>
        <w:rPr>
          <w:sz w:val="28"/>
          <w:szCs w:val="28"/>
        </w:rPr>
      </w:pPr>
    </w:p>
    <w:p w14:paraId="3F678806" w14:textId="65C75A89" w:rsidR="004132CA" w:rsidRPr="00FD2105" w:rsidRDefault="50138E67" w:rsidP="001F169F">
      <w:r w:rsidRPr="59A149DC">
        <w:rPr>
          <w:color w:val="FF0000"/>
          <w:u w:val="single"/>
        </w:rPr>
        <w:t>Learning Goal</w:t>
      </w:r>
      <w:r>
        <w:t xml:space="preserve">: </w:t>
      </w:r>
      <w:r w:rsidR="40401564">
        <w:t>In Lab 5, we practice using Q Developer to generate and modify AWS Lambda functions. The first task involves creating a Lambda function to validate email addresses using regular expressions and testing it with JSON input from Amazon Q. The second task focuses on writing a Lambda function to upload a text file to an S3 bucket, deploying it, and verifying the upload. This lab provides hands-on experience with Lambda, Q Developer, S3 integration, and AWS automation.</w:t>
      </w:r>
    </w:p>
    <w:p w14:paraId="64531DDA" w14:textId="42587249" w:rsidR="000F0477" w:rsidRDefault="000F0477" w:rsidP="3C84815B"/>
    <w:p w14:paraId="27AFB1F9" w14:textId="1379BB27" w:rsidR="000F0477" w:rsidRDefault="6E176FAC" w:rsidP="00346A06">
      <w:r>
        <w:t xml:space="preserve">Login into your AWS </w:t>
      </w:r>
      <w:r w:rsidR="017513E3">
        <w:t>Academy</w:t>
      </w:r>
      <w:r>
        <w:t xml:space="preserve"> account</w:t>
      </w:r>
      <w:r w:rsidR="017513E3">
        <w:t xml:space="preserve"> at</w:t>
      </w:r>
      <w:r w:rsidR="704C91BF">
        <w:t xml:space="preserve"> </w:t>
      </w:r>
      <w:hyperlink r:id="rId5">
        <w:r w:rsidR="704C91BF" w:rsidRPr="59A149DC">
          <w:rPr>
            <w:rStyle w:val="Hyperlink"/>
          </w:rPr>
          <w:t>https://awsacademy.instructure.com/login/canvas</w:t>
        </w:r>
      </w:hyperlink>
      <w:r w:rsidR="704C91BF">
        <w:t xml:space="preserve">. </w:t>
      </w:r>
      <w:r w:rsidR="017513E3">
        <w:t>T</w:t>
      </w:r>
      <w:r w:rsidR="778D34A8">
        <w:t xml:space="preserve">hen </w:t>
      </w:r>
      <w:r w:rsidR="28756402">
        <w:t>please follow “</w:t>
      </w:r>
      <w:r w:rsidR="28756402" w:rsidRPr="00346A06">
        <w:rPr>
          <w:i/>
          <w:iCs/>
        </w:rPr>
        <w:t>AWS Academy Learner Lab – Student Guide.pdf”</w:t>
      </w:r>
      <w:r w:rsidR="28756402">
        <w:t xml:space="preserve"> provided by AWS to launch </w:t>
      </w:r>
      <w:r w:rsidR="28756402" w:rsidRPr="00346A06">
        <w:rPr>
          <w:b/>
          <w:bCs/>
        </w:rPr>
        <w:t>AWS Management Console</w:t>
      </w:r>
      <w:r w:rsidR="28756402">
        <w:t>.</w:t>
      </w:r>
      <w:r w:rsidR="5B7D41E7">
        <w:t xml:space="preserve"> </w:t>
      </w:r>
    </w:p>
    <w:p w14:paraId="6A948102" w14:textId="2610BC34" w:rsidR="59A149DC" w:rsidRDefault="59A149DC" w:rsidP="59A149DC">
      <w:pPr>
        <w:rPr>
          <w:color w:val="FF0000"/>
        </w:rPr>
      </w:pPr>
    </w:p>
    <w:p w14:paraId="75DDEB21" w14:textId="45AD43E9" w:rsidR="00C24A9B" w:rsidRPr="00346A06" w:rsidRDefault="4E7606F3" w:rsidP="59A149DC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346A06">
        <w:rPr>
          <w:rFonts w:asciiTheme="minorHAnsi" w:hAnsiTheme="minorHAnsi" w:cstheme="minorHAnsi"/>
          <w:b/>
          <w:bCs/>
          <w:sz w:val="28"/>
          <w:szCs w:val="28"/>
        </w:rPr>
        <w:t xml:space="preserve">Task 1: </w:t>
      </w:r>
      <w:r w:rsidR="67C7C972" w:rsidRPr="00346A06">
        <w:rPr>
          <w:rFonts w:asciiTheme="minorHAnsi" w:eastAsia="Calibri" w:hAnsiTheme="minorHAnsi" w:cstheme="minorHAnsi"/>
          <w:b/>
          <w:bCs/>
          <w:sz w:val="28"/>
          <w:szCs w:val="28"/>
        </w:rPr>
        <w:t>Using Q Developer to Generate an AWS Lambda Function for Email Validation</w:t>
      </w:r>
    </w:p>
    <w:p w14:paraId="3595D5BE" w14:textId="2C50EFE2" w:rsidR="000E4E73" w:rsidRPr="000B7B66" w:rsidRDefault="462D00A7" w:rsidP="3C84815B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59A149DC">
        <w:rPr>
          <w:color w:val="000000" w:themeColor="text1"/>
          <w:u w:val="single"/>
        </w:rPr>
        <w:t>Create a</w:t>
      </w:r>
      <w:r w:rsidR="391DF065" w:rsidRPr="59A149DC">
        <w:rPr>
          <w:color w:val="000000" w:themeColor="text1"/>
          <w:u w:val="single"/>
        </w:rPr>
        <w:t xml:space="preserve"> Lambda function</w:t>
      </w:r>
      <w:r w:rsidRPr="59A149DC">
        <w:rPr>
          <w:color w:val="000000" w:themeColor="text1"/>
        </w:rPr>
        <w:t xml:space="preserve">. </w:t>
      </w:r>
    </w:p>
    <w:p w14:paraId="7ECE3E53" w14:textId="06C8BEBE" w:rsidR="000E4E73" w:rsidRPr="000B7B66" w:rsidRDefault="5CD796F7" w:rsidP="59A149DC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59A149DC">
        <w:rPr>
          <w:color w:val="000000" w:themeColor="text1"/>
        </w:rPr>
        <w:t xml:space="preserve">Search for </w:t>
      </w:r>
      <w:r w:rsidRPr="59A149DC">
        <w:rPr>
          <w:b/>
          <w:bCs/>
          <w:color w:val="000000" w:themeColor="text1"/>
        </w:rPr>
        <w:t>Lambda</w:t>
      </w:r>
      <w:r w:rsidRPr="59A149DC">
        <w:rPr>
          <w:color w:val="000000" w:themeColor="text1"/>
        </w:rPr>
        <w:t xml:space="preserve"> in </w:t>
      </w:r>
      <w:r w:rsidRPr="59A149DC">
        <w:rPr>
          <w:b/>
          <w:bCs/>
          <w:color w:val="000000" w:themeColor="text1"/>
        </w:rPr>
        <w:t>Search Bar</w:t>
      </w:r>
      <w:r w:rsidRPr="59A149DC">
        <w:rPr>
          <w:color w:val="000000" w:themeColor="text1"/>
        </w:rPr>
        <w:t xml:space="preserve">. Once you are </w:t>
      </w:r>
      <w:r w:rsidR="64803622" w:rsidRPr="59A149DC">
        <w:rPr>
          <w:color w:val="000000" w:themeColor="text1"/>
        </w:rPr>
        <w:t>on</w:t>
      </w:r>
      <w:r w:rsidRPr="59A149DC">
        <w:rPr>
          <w:color w:val="000000" w:themeColor="text1"/>
        </w:rPr>
        <w:t xml:space="preserve"> the Lambda page, </w:t>
      </w:r>
      <w:r w:rsidR="084A0C20" w:rsidRPr="59A149DC">
        <w:rPr>
          <w:color w:val="000000" w:themeColor="text1"/>
        </w:rPr>
        <w:t>click</w:t>
      </w:r>
      <w:r w:rsidRPr="59A149DC">
        <w:rPr>
          <w:color w:val="000000" w:themeColor="text1"/>
        </w:rPr>
        <w:t xml:space="preserve"> </w:t>
      </w:r>
      <w:r w:rsidR="1524BD1A" w:rsidRPr="59A149DC">
        <w:rPr>
          <w:b/>
          <w:bCs/>
          <w:color w:val="000000" w:themeColor="text1"/>
        </w:rPr>
        <w:t>Create Function</w:t>
      </w:r>
      <w:r w:rsidR="6CD7F1EB" w:rsidRPr="59A149DC">
        <w:rPr>
          <w:color w:val="000000" w:themeColor="text1"/>
        </w:rPr>
        <w:t xml:space="preserve">. </w:t>
      </w:r>
    </w:p>
    <w:p w14:paraId="03E85203" w14:textId="246310BE" w:rsidR="456421E0" w:rsidRDefault="456421E0" w:rsidP="59A149DC">
      <w:pPr>
        <w:ind w:left="720"/>
        <w:rPr>
          <w:color w:val="000000" w:themeColor="text1"/>
        </w:rPr>
      </w:pPr>
      <w:r>
        <w:rPr>
          <w:noProof/>
        </w:rPr>
        <w:drawing>
          <wp:inline distT="0" distB="0" distL="0" distR="0" wp14:anchorId="72546E44" wp14:editId="75F83303">
            <wp:extent cx="5283200" cy="3454400"/>
            <wp:effectExtent l="0" t="0" r="0" b="0"/>
            <wp:docPr id="1501020335" name="Picture 1501020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916" cy="346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8018" w14:textId="42592BB4" w:rsidR="098452E4" w:rsidRDefault="098452E4" w:rsidP="59A149DC">
      <w:pPr>
        <w:pStyle w:val="ListParagraph"/>
        <w:numPr>
          <w:ilvl w:val="1"/>
          <w:numId w:val="4"/>
        </w:numPr>
        <w:spacing w:before="240" w:after="240"/>
      </w:pPr>
      <w:r w:rsidRPr="59A149DC">
        <w:t>Enter a name for the function and refer to the screenshot below for the configuration settings. Select</w:t>
      </w:r>
      <w:r w:rsidRPr="59A149DC">
        <w:rPr>
          <w:b/>
          <w:bCs/>
        </w:rPr>
        <w:t xml:space="preserve"> Python 3.13</w:t>
      </w:r>
      <w:r w:rsidRPr="59A149DC">
        <w:t xml:space="preserve"> as the </w:t>
      </w:r>
      <w:r w:rsidRPr="59A149DC">
        <w:rPr>
          <w:b/>
          <w:bCs/>
        </w:rPr>
        <w:t>Runtime</w:t>
      </w:r>
      <w:r w:rsidRPr="59A149DC">
        <w:t xml:space="preserve"> and </w:t>
      </w:r>
      <w:r w:rsidRPr="59A149DC">
        <w:rPr>
          <w:b/>
          <w:bCs/>
        </w:rPr>
        <w:t>x86_64</w:t>
      </w:r>
      <w:r w:rsidRPr="59A149DC">
        <w:t xml:space="preserve"> as the </w:t>
      </w:r>
      <w:r w:rsidRPr="59A149DC">
        <w:rPr>
          <w:b/>
          <w:bCs/>
        </w:rPr>
        <w:t>Architecture</w:t>
      </w:r>
      <w:r w:rsidRPr="59A149DC">
        <w:t xml:space="preserve">. </w:t>
      </w:r>
    </w:p>
    <w:p w14:paraId="04802808" w14:textId="53DC27C6" w:rsidR="098452E4" w:rsidRDefault="098452E4" w:rsidP="59A149DC">
      <w:pPr>
        <w:pStyle w:val="ListParagraph"/>
        <w:spacing w:before="240" w:after="240"/>
        <w:ind w:left="1440"/>
      </w:pPr>
      <w:r w:rsidRPr="59A149DC">
        <w:t xml:space="preserve">Please note that under </w:t>
      </w:r>
      <w:r w:rsidRPr="59A149DC">
        <w:rPr>
          <w:b/>
          <w:bCs/>
        </w:rPr>
        <w:t>Execution Role</w:t>
      </w:r>
      <w:r w:rsidRPr="59A149DC">
        <w:t>, you should select</w:t>
      </w:r>
      <w:r w:rsidRPr="59A149DC">
        <w:rPr>
          <w:b/>
          <w:bCs/>
        </w:rPr>
        <w:t xml:space="preserve"> Use an existing role</w:t>
      </w:r>
      <w:r w:rsidRPr="59A149DC">
        <w:t xml:space="preserve"> and choose </w:t>
      </w:r>
      <w:proofErr w:type="spellStart"/>
      <w:r w:rsidRPr="59A149DC">
        <w:rPr>
          <w:b/>
          <w:bCs/>
        </w:rPr>
        <w:t>LabRole</w:t>
      </w:r>
      <w:proofErr w:type="spellEnd"/>
      <w:r w:rsidRPr="59A149DC">
        <w:t>.</w:t>
      </w:r>
    </w:p>
    <w:p w14:paraId="5405B940" w14:textId="0FFF638D" w:rsidR="00FE0E48" w:rsidRDefault="098452E4" w:rsidP="00E4674B">
      <w:pPr>
        <w:pStyle w:val="ListParagraph"/>
        <w:spacing w:before="240" w:after="240"/>
        <w:ind w:left="1440"/>
      </w:pPr>
      <w:r w:rsidRPr="59A149DC">
        <w:lastRenderedPageBreak/>
        <w:t xml:space="preserve">Once completed, click </w:t>
      </w:r>
      <w:r w:rsidRPr="59A149DC">
        <w:rPr>
          <w:b/>
          <w:bCs/>
        </w:rPr>
        <w:t>Create Function</w:t>
      </w:r>
      <w:r w:rsidRPr="59A149DC">
        <w:t>.</w:t>
      </w:r>
    </w:p>
    <w:p w14:paraId="0268AA64" w14:textId="539AD55D" w:rsidR="3C84815B" w:rsidRDefault="36DCEA77" w:rsidP="00E4674B">
      <w:pPr>
        <w:pStyle w:val="ListParagraph"/>
      </w:pPr>
      <w:r>
        <w:rPr>
          <w:noProof/>
        </w:rPr>
        <w:drawing>
          <wp:inline distT="0" distB="0" distL="0" distR="0" wp14:anchorId="7EB48ED1" wp14:editId="3ABD84FF">
            <wp:extent cx="5452110" cy="2656156"/>
            <wp:effectExtent l="0" t="0" r="0" b="0"/>
            <wp:docPr id="296507175" name="Picture 29650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785" cy="266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EBFC" w14:textId="51E080FC" w:rsidR="677C8BEB" w:rsidRDefault="677C8BEB" w:rsidP="3C84815B">
      <w:pPr>
        <w:pStyle w:val="ListParagraph"/>
        <w:numPr>
          <w:ilvl w:val="0"/>
          <w:numId w:val="4"/>
        </w:numPr>
      </w:pPr>
      <w:r w:rsidRPr="3C84815B">
        <w:rPr>
          <w:u w:val="single"/>
        </w:rPr>
        <w:t>Edit Lambda Function using Q Developer</w:t>
      </w:r>
      <w:r>
        <w:t>. Scroll down to Code Source, and below the pre-generated lambda function,</w:t>
      </w:r>
      <w:r w:rsidR="544554C6">
        <w:t xml:space="preserve"> write: </w:t>
      </w:r>
    </w:p>
    <w:p w14:paraId="39FBF37E" w14:textId="6F02556B" w:rsidR="544554C6" w:rsidRDefault="544554C6" w:rsidP="3C84815B">
      <w:pPr>
        <w:pStyle w:val="ListParagraph"/>
        <w:rPr>
          <w:b/>
          <w:bCs/>
        </w:rPr>
      </w:pPr>
      <w:r w:rsidRPr="3C84815B">
        <w:rPr>
          <w:b/>
          <w:bCs/>
        </w:rPr>
        <w:t xml:space="preserve"># Function that </w:t>
      </w:r>
      <w:r w:rsidR="7E23F0DA" w:rsidRPr="3C84815B">
        <w:rPr>
          <w:b/>
          <w:bCs/>
        </w:rPr>
        <w:t>validates</w:t>
      </w:r>
      <w:r w:rsidRPr="3C84815B">
        <w:rPr>
          <w:b/>
          <w:bCs/>
        </w:rPr>
        <w:t xml:space="preserve"> an email address using rege</w:t>
      </w:r>
      <w:r w:rsidR="007F7B4B">
        <w:rPr>
          <w:b/>
          <w:bCs/>
        </w:rPr>
        <w:t>x</w:t>
      </w:r>
    </w:p>
    <w:p w14:paraId="470CD074" w14:textId="1B0EFBDF" w:rsidR="544554C6" w:rsidRDefault="544554C6" w:rsidP="3C84815B">
      <w:pPr>
        <w:pStyle w:val="ListParagraph"/>
      </w:pPr>
      <w:r>
        <w:t xml:space="preserve">Once you wrote this input, Q Developer </w:t>
      </w:r>
      <w:r w:rsidR="73FF16FC">
        <w:t xml:space="preserve">will automatically generate a </w:t>
      </w:r>
      <w:r w:rsidR="0FFBCE37">
        <w:t xml:space="preserve">function </w:t>
      </w:r>
      <w:r w:rsidR="73FF16FC">
        <w:t xml:space="preserve">that </w:t>
      </w:r>
      <w:r w:rsidR="43F563E7">
        <w:t>aligns with the above input.</w:t>
      </w:r>
      <w:r w:rsidR="4C341A27">
        <w:t xml:space="preserve"> Press the</w:t>
      </w:r>
      <w:r w:rsidR="43F563E7">
        <w:t xml:space="preserve"> </w:t>
      </w:r>
      <w:r w:rsidR="0D63F5AC" w:rsidRPr="3C84815B">
        <w:rPr>
          <w:b/>
          <w:bCs/>
          <w:color w:val="FF0000"/>
        </w:rPr>
        <w:t>t</w:t>
      </w:r>
      <w:r w:rsidR="43F563E7" w:rsidRPr="3C84815B">
        <w:rPr>
          <w:b/>
          <w:bCs/>
          <w:color w:val="FF0000"/>
        </w:rPr>
        <w:t>ab</w:t>
      </w:r>
      <w:r w:rsidR="1B9F225D">
        <w:t xml:space="preserve"> key on your computer to accept this output</w:t>
      </w:r>
      <w:r w:rsidR="771BCC98">
        <w:t xml:space="preserve">. </w:t>
      </w:r>
    </w:p>
    <w:p w14:paraId="3D3D7464" w14:textId="1D5197C8" w:rsidR="3C84815B" w:rsidRDefault="677C8BEB" w:rsidP="00212465">
      <w:pPr>
        <w:pStyle w:val="ListParagraph"/>
      </w:pPr>
      <w:r>
        <w:rPr>
          <w:noProof/>
        </w:rPr>
        <w:drawing>
          <wp:inline distT="0" distB="0" distL="0" distR="0" wp14:anchorId="4A21196D" wp14:editId="382039E4">
            <wp:extent cx="5452533" cy="2673838"/>
            <wp:effectExtent l="0" t="0" r="0" b="6350"/>
            <wp:docPr id="2004621701" name="Picture 2004621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68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E58B" w14:textId="634B0399" w:rsidR="15B1F1B8" w:rsidRDefault="15B1F1B8" w:rsidP="3C84815B">
      <w:pPr>
        <w:pStyle w:val="ListParagraph"/>
      </w:pPr>
      <w:r>
        <w:t xml:space="preserve">Remove line 5 – 8, and </w:t>
      </w:r>
      <w:r w:rsidR="00DE3B13">
        <w:t>in the place of</w:t>
      </w:r>
      <w:r>
        <w:t xml:space="preserve"> # TODO implement, write: </w:t>
      </w:r>
    </w:p>
    <w:p w14:paraId="25EF3315" w14:textId="0D000340" w:rsidR="15B1F1B8" w:rsidRDefault="15B1F1B8" w:rsidP="3C84815B">
      <w:pPr>
        <w:pStyle w:val="ListParagraph"/>
        <w:rPr>
          <w:b/>
          <w:bCs/>
        </w:rPr>
      </w:pPr>
      <w:r w:rsidRPr="3C84815B">
        <w:rPr>
          <w:b/>
          <w:bCs/>
        </w:rPr>
        <w:t># Get the email address from the event</w:t>
      </w:r>
    </w:p>
    <w:p w14:paraId="4A6BEA16" w14:textId="7D25B1C7" w:rsidR="15B1F1B8" w:rsidRDefault="15B1F1B8" w:rsidP="3C84815B">
      <w:pPr>
        <w:pStyle w:val="ListParagraph"/>
      </w:pPr>
      <w:r>
        <w:t>Continue to press the</w:t>
      </w:r>
      <w:r w:rsidRPr="3C84815B">
        <w:rPr>
          <w:b/>
          <w:bCs/>
          <w:color w:val="FF0000"/>
        </w:rPr>
        <w:t xml:space="preserve"> tab</w:t>
      </w:r>
      <w:r>
        <w:t xml:space="preserve"> key </w:t>
      </w:r>
      <w:r w:rsidR="2B3389CA">
        <w:t xml:space="preserve">multiple times until you accept all the code shown in the screenshot below. </w:t>
      </w:r>
    </w:p>
    <w:p w14:paraId="576690DB" w14:textId="52CB75A0" w:rsidR="15B1F1B8" w:rsidRDefault="15B1F1B8" w:rsidP="3C84815B">
      <w:pPr>
        <w:pStyle w:val="ListParagraph"/>
      </w:pPr>
      <w:r>
        <w:rPr>
          <w:noProof/>
        </w:rPr>
        <w:lastRenderedPageBreak/>
        <w:drawing>
          <wp:inline distT="0" distB="0" distL="0" distR="0" wp14:anchorId="2DD7669F" wp14:editId="6155EADE">
            <wp:extent cx="5350933" cy="2744068"/>
            <wp:effectExtent l="0" t="0" r="0" b="0"/>
            <wp:docPr id="579819095" name="Picture 579819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780" cy="274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EA16" w14:textId="35B875AA" w:rsidR="3C84815B" w:rsidRDefault="3C84815B" w:rsidP="3C84815B"/>
    <w:p w14:paraId="094520DA" w14:textId="64B9E21B" w:rsidR="6980C8BD" w:rsidRDefault="007B5E43" w:rsidP="3C84815B">
      <w:pPr>
        <w:pStyle w:val="ListParagraph"/>
        <w:numPr>
          <w:ilvl w:val="0"/>
          <w:numId w:val="4"/>
        </w:numPr>
      </w:pPr>
      <w:r>
        <w:rPr>
          <w:u w:val="single"/>
        </w:rPr>
        <w:t>Deploy</w:t>
      </w:r>
      <w:r w:rsidR="6980C8BD" w:rsidRPr="3C84815B">
        <w:rPr>
          <w:u w:val="single"/>
        </w:rPr>
        <w:t xml:space="preserve"> the function.</w:t>
      </w:r>
      <w:r w:rsidR="6980C8BD">
        <w:t xml:space="preserve"> </w:t>
      </w:r>
    </w:p>
    <w:p w14:paraId="79D613B3" w14:textId="4E28734F" w:rsidR="6980C8BD" w:rsidRDefault="6980C8BD" w:rsidP="3C84815B">
      <w:pPr>
        <w:pStyle w:val="ListParagraph"/>
      </w:pPr>
      <w:r>
        <w:t xml:space="preserve">Click </w:t>
      </w:r>
      <w:r w:rsidRPr="3C84815B">
        <w:rPr>
          <w:b/>
          <w:bCs/>
        </w:rPr>
        <w:t>Deploy</w:t>
      </w:r>
      <w:r>
        <w:t xml:space="preserve"> on the left side of your code to </w:t>
      </w:r>
      <w:r w:rsidR="007B5E43">
        <w:t xml:space="preserve">deploy the </w:t>
      </w:r>
      <w:r>
        <w:t>update</w:t>
      </w:r>
      <w:r w:rsidR="007B5E43">
        <w:t>d</w:t>
      </w:r>
      <w:r>
        <w:t xml:space="preserve"> the function. </w:t>
      </w:r>
    </w:p>
    <w:p w14:paraId="21A96DBD" w14:textId="527ED84A" w:rsidR="3C84815B" w:rsidRDefault="6980C8BD" w:rsidP="00212465">
      <w:pPr>
        <w:pStyle w:val="ListParagraph"/>
      </w:pPr>
      <w:r>
        <w:rPr>
          <w:noProof/>
        </w:rPr>
        <w:drawing>
          <wp:inline distT="0" distB="0" distL="0" distR="0" wp14:anchorId="0C5D1762" wp14:editId="1D2CF8EA">
            <wp:extent cx="5418667" cy="4194257"/>
            <wp:effectExtent l="0" t="0" r="4445" b="0"/>
            <wp:docPr id="1212772359" name="Picture 121277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51" cy="420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A315" w14:textId="3EEF2BF0" w:rsidR="4367EB99" w:rsidRDefault="4367EB99" w:rsidP="3C84815B">
      <w:pPr>
        <w:pStyle w:val="ListParagraph"/>
        <w:numPr>
          <w:ilvl w:val="0"/>
          <w:numId w:val="4"/>
        </w:numPr>
      </w:pPr>
      <w:r w:rsidRPr="3C84815B">
        <w:rPr>
          <w:u w:val="single"/>
        </w:rPr>
        <w:t xml:space="preserve">Generate a JSON input using Amazon Q. </w:t>
      </w:r>
    </w:p>
    <w:p w14:paraId="1E3D858B" w14:textId="022745A1" w:rsidR="4367EB99" w:rsidRDefault="4367EB99" w:rsidP="3C84815B">
      <w:pPr>
        <w:pStyle w:val="ListParagraph"/>
      </w:pPr>
      <w:r>
        <w:t xml:space="preserve">On the upper right-hand corner of the page, click the icon shown in blue in the screenshot below to </w:t>
      </w:r>
      <w:r w:rsidR="542B6AD0">
        <w:t>start a conversation with</w:t>
      </w:r>
      <w:r>
        <w:t xml:space="preserve"> Amazon Q</w:t>
      </w:r>
      <w:r w:rsidR="04EC13E9">
        <w:t xml:space="preserve">. </w:t>
      </w:r>
    </w:p>
    <w:p w14:paraId="525E064C" w14:textId="555B9762" w:rsidR="04EC13E9" w:rsidRDefault="04EC13E9" w:rsidP="3C84815B">
      <w:pPr>
        <w:pStyle w:val="ListParagraph"/>
      </w:pPr>
      <w:r>
        <w:t xml:space="preserve">Write the following question and </w:t>
      </w:r>
      <w:r w:rsidRPr="3C84815B">
        <w:rPr>
          <w:b/>
          <w:bCs/>
        </w:rPr>
        <w:t>paste the entire code</w:t>
      </w:r>
      <w:r>
        <w:t xml:space="preserve"> below this sentence: </w:t>
      </w:r>
    </w:p>
    <w:p w14:paraId="40D226E3" w14:textId="7D52CF28" w:rsidR="04EC13E9" w:rsidRDefault="04EC13E9" w:rsidP="3C84815B">
      <w:pPr>
        <w:pStyle w:val="ListParagraph"/>
        <w:rPr>
          <w:b/>
          <w:bCs/>
        </w:rPr>
      </w:pPr>
      <w:r w:rsidRPr="3C84815B">
        <w:rPr>
          <w:b/>
          <w:bCs/>
        </w:rPr>
        <w:lastRenderedPageBreak/>
        <w:t xml:space="preserve">My Lambda code is pasted below. What would be good example JSON input to run a test event? </w:t>
      </w:r>
    </w:p>
    <w:p w14:paraId="6982882F" w14:textId="070681C7" w:rsidR="3C84815B" w:rsidRDefault="3C84815B" w:rsidP="3C84815B">
      <w:pPr>
        <w:pStyle w:val="ListParagraph"/>
        <w:rPr>
          <w:b/>
          <w:bCs/>
        </w:rPr>
      </w:pPr>
    </w:p>
    <w:p w14:paraId="54525D1E" w14:textId="77777777" w:rsidR="00212465" w:rsidRDefault="6B321809" w:rsidP="00212465">
      <w:pPr>
        <w:pStyle w:val="ListParagraph"/>
      </w:pPr>
      <w:r>
        <w:t xml:space="preserve">Once a response is generated by Amazon Q, </w:t>
      </w:r>
      <w:r w:rsidRPr="3C84815B">
        <w:rPr>
          <w:b/>
          <w:bCs/>
        </w:rPr>
        <w:t>copy</w:t>
      </w:r>
      <w:r>
        <w:t xml:space="preserve"> the JSON input that Amazon Q provides to you.</w:t>
      </w:r>
    </w:p>
    <w:p w14:paraId="32D01611" w14:textId="66A147F5" w:rsidR="3C84815B" w:rsidRDefault="6B321809" w:rsidP="00212465">
      <w:pPr>
        <w:pStyle w:val="ListParagraph"/>
      </w:pPr>
      <w:r>
        <w:t xml:space="preserve"> </w:t>
      </w:r>
      <w:r w:rsidR="7FC689A6">
        <w:rPr>
          <w:noProof/>
        </w:rPr>
        <w:drawing>
          <wp:inline distT="0" distB="0" distL="0" distR="0" wp14:anchorId="2671C76F" wp14:editId="7A5EAD58">
            <wp:extent cx="1817511" cy="2726267"/>
            <wp:effectExtent l="0" t="0" r="0" b="4445"/>
            <wp:docPr id="1080371184" name="Picture 108037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703" cy="27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8794" w14:textId="6FA379F8" w:rsidR="4A385905" w:rsidRDefault="4A385905" w:rsidP="3C84815B">
      <w:pPr>
        <w:pStyle w:val="ListParagraph"/>
        <w:numPr>
          <w:ilvl w:val="0"/>
          <w:numId w:val="4"/>
        </w:numPr>
      </w:pPr>
      <w:r w:rsidRPr="3C84815B">
        <w:rPr>
          <w:u w:val="single"/>
        </w:rPr>
        <w:t>Test the function.</w:t>
      </w:r>
      <w:r>
        <w:t xml:space="preserve"> </w:t>
      </w:r>
    </w:p>
    <w:p w14:paraId="7B64B471" w14:textId="536ECD2E" w:rsidR="3C84815B" w:rsidRDefault="4A385905" w:rsidP="00212465">
      <w:pPr>
        <w:pStyle w:val="ListParagraph"/>
      </w:pPr>
      <w:r>
        <w:t xml:space="preserve">Click </w:t>
      </w:r>
      <w:r w:rsidRPr="3C84815B">
        <w:rPr>
          <w:b/>
          <w:bCs/>
        </w:rPr>
        <w:t>Test</w:t>
      </w:r>
      <w:r>
        <w:t xml:space="preserve"> button below the Deploy button you clicked earlier. </w:t>
      </w:r>
      <w:r>
        <w:rPr>
          <w:noProof/>
        </w:rPr>
        <w:drawing>
          <wp:inline distT="0" distB="0" distL="0" distR="0" wp14:anchorId="39FC78C7" wp14:editId="12770099">
            <wp:extent cx="4326467" cy="3348853"/>
            <wp:effectExtent l="0" t="0" r="4445" b="4445"/>
            <wp:docPr id="1000228117" name="Picture 1000228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581" cy="33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FD90" w14:textId="4FB55C3C" w:rsidR="7BA9A98F" w:rsidRPr="00BB7278" w:rsidRDefault="7BA9A98F" w:rsidP="00212465">
      <w:pPr>
        <w:ind w:firstLine="720"/>
        <w:rPr>
          <w:rFonts w:asciiTheme="minorHAnsi" w:hAnsiTheme="minorHAnsi" w:cstheme="minorHAnsi"/>
        </w:rPr>
      </w:pPr>
      <w:r w:rsidRPr="00BB7278">
        <w:rPr>
          <w:rFonts w:asciiTheme="minorHAnsi" w:hAnsiTheme="minorHAnsi" w:cstheme="minorHAnsi"/>
        </w:rPr>
        <w:t xml:space="preserve">Click </w:t>
      </w:r>
      <w:r w:rsidRPr="00BB7278">
        <w:rPr>
          <w:rFonts w:asciiTheme="minorHAnsi" w:hAnsiTheme="minorHAnsi" w:cstheme="minorHAnsi"/>
          <w:b/>
          <w:bCs/>
        </w:rPr>
        <w:t>Create new test event</w:t>
      </w:r>
      <w:r w:rsidRPr="00BB7278">
        <w:rPr>
          <w:rFonts w:asciiTheme="minorHAnsi" w:hAnsiTheme="minorHAnsi" w:cstheme="minorHAnsi"/>
        </w:rPr>
        <w:t xml:space="preserve">. </w:t>
      </w:r>
    </w:p>
    <w:p w14:paraId="5548CDD1" w14:textId="2784B515" w:rsidR="7BA9A98F" w:rsidRPr="00BB7278" w:rsidRDefault="7BA9A98F" w:rsidP="00212465">
      <w:pPr>
        <w:ind w:firstLine="720"/>
        <w:rPr>
          <w:rFonts w:asciiTheme="minorHAnsi" w:hAnsiTheme="minorHAnsi" w:cstheme="minorHAnsi"/>
        </w:rPr>
      </w:pPr>
      <w:r w:rsidRPr="00BB7278">
        <w:rPr>
          <w:rFonts w:asciiTheme="minorHAnsi" w:hAnsiTheme="minorHAnsi" w:cstheme="minorHAnsi"/>
        </w:rPr>
        <w:t xml:space="preserve">Enter a name for your test event, and </w:t>
      </w:r>
      <w:r w:rsidRPr="00BB7278">
        <w:rPr>
          <w:rFonts w:asciiTheme="minorHAnsi" w:hAnsiTheme="minorHAnsi" w:cstheme="minorHAnsi"/>
          <w:b/>
          <w:bCs/>
        </w:rPr>
        <w:t>paste</w:t>
      </w:r>
      <w:r w:rsidRPr="00BB7278">
        <w:rPr>
          <w:rFonts w:asciiTheme="minorHAnsi" w:hAnsiTheme="minorHAnsi" w:cstheme="minorHAnsi"/>
        </w:rPr>
        <w:t xml:space="preserve"> the </w:t>
      </w:r>
      <w:r w:rsidRPr="00BB7278">
        <w:rPr>
          <w:rFonts w:asciiTheme="minorHAnsi" w:hAnsiTheme="minorHAnsi" w:cstheme="minorHAnsi"/>
          <w:b/>
          <w:bCs/>
        </w:rPr>
        <w:t>JSON code</w:t>
      </w:r>
      <w:r w:rsidRPr="00BB7278">
        <w:rPr>
          <w:rFonts w:asciiTheme="minorHAnsi" w:hAnsiTheme="minorHAnsi" w:cstheme="minorHAnsi"/>
        </w:rPr>
        <w:t xml:space="preserve"> you copied from Amazon Q. </w:t>
      </w:r>
    </w:p>
    <w:p w14:paraId="749EB419" w14:textId="77777777" w:rsidR="00212465" w:rsidRPr="00BB7278" w:rsidRDefault="7BA9A98F" w:rsidP="00212465">
      <w:pPr>
        <w:ind w:firstLine="720"/>
        <w:rPr>
          <w:rFonts w:asciiTheme="minorHAnsi" w:hAnsiTheme="minorHAnsi" w:cstheme="minorHAnsi"/>
        </w:rPr>
      </w:pPr>
      <w:r w:rsidRPr="00BB7278">
        <w:rPr>
          <w:rFonts w:asciiTheme="minorHAnsi" w:hAnsiTheme="minorHAnsi" w:cstheme="minorHAnsi"/>
        </w:rPr>
        <w:t xml:space="preserve">Click </w:t>
      </w:r>
      <w:r w:rsidRPr="00BB7278">
        <w:rPr>
          <w:rFonts w:asciiTheme="minorHAnsi" w:hAnsiTheme="minorHAnsi" w:cstheme="minorHAnsi"/>
          <w:b/>
          <w:bCs/>
        </w:rPr>
        <w:t xml:space="preserve">Save </w:t>
      </w:r>
      <w:r w:rsidRPr="00BB7278">
        <w:rPr>
          <w:rFonts w:asciiTheme="minorHAnsi" w:hAnsiTheme="minorHAnsi" w:cstheme="minorHAnsi"/>
        </w:rPr>
        <w:t>to save the test</w:t>
      </w:r>
      <w:r w:rsidR="00212465" w:rsidRPr="00BB7278">
        <w:rPr>
          <w:rFonts w:asciiTheme="minorHAnsi" w:hAnsiTheme="minorHAnsi" w:cstheme="minorHAnsi"/>
        </w:rPr>
        <w:t>.</w:t>
      </w:r>
    </w:p>
    <w:p w14:paraId="49710CE2" w14:textId="757758B1" w:rsidR="3C84815B" w:rsidRDefault="7BA9A98F" w:rsidP="00BB7278">
      <w:pPr>
        <w:ind w:firstLine="720"/>
      </w:pPr>
      <w:r>
        <w:rPr>
          <w:noProof/>
        </w:rPr>
        <w:lastRenderedPageBreak/>
        <w:drawing>
          <wp:inline distT="0" distB="0" distL="0" distR="0" wp14:anchorId="3C52C570" wp14:editId="00873298">
            <wp:extent cx="4428067" cy="3995196"/>
            <wp:effectExtent l="0" t="0" r="4445" b="5715"/>
            <wp:docPr id="402474908" name="Picture 402474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064" cy="40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78A" w14:textId="1F90C73F" w:rsidR="7BA9A98F" w:rsidRDefault="3CF09FF4" w:rsidP="3C84815B">
      <w:pPr>
        <w:pStyle w:val="ListParagraph"/>
        <w:numPr>
          <w:ilvl w:val="0"/>
          <w:numId w:val="4"/>
        </w:numPr>
      </w:pPr>
      <w:r w:rsidRPr="59A149DC">
        <w:rPr>
          <w:u w:val="single"/>
        </w:rPr>
        <w:t>Run the test.</w:t>
      </w:r>
      <w:r>
        <w:t xml:space="preserve"> Click </w:t>
      </w:r>
      <w:r w:rsidR="00DB0266">
        <w:rPr>
          <w:b/>
          <w:bCs/>
        </w:rPr>
        <w:t>Invoke</w:t>
      </w:r>
      <w:r>
        <w:t xml:space="preserve"> to test the test event. </w:t>
      </w:r>
    </w:p>
    <w:p w14:paraId="0E5CD178" w14:textId="7FD00AD6" w:rsidR="7BA9A98F" w:rsidRDefault="3F31C293" w:rsidP="00212465">
      <w:pPr>
        <w:pStyle w:val="ListParagraph"/>
      </w:pPr>
      <w:r>
        <w:t>An output is generated based on the test, indicating whether the email is valid.</w:t>
      </w:r>
      <w:r w:rsidR="3CF09FF4">
        <w:rPr>
          <w:noProof/>
        </w:rPr>
        <w:drawing>
          <wp:inline distT="0" distB="0" distL="0" distR="0" wp14:anchorId="4CC886D7" wp14:editId="6B3CB19F">
            <wp:extent cx="5029200" cy="1660281"/>
            <wp:effectExtent l="0" t="0" r="0" b="3810"/>
            <wp:docPr id="1204653812" name="Picture 120465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478" cy="16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B324" w14:textId="77777777" w:rsidR="00F02B83" w:rsidRDefault="00F02B83" w:rsidP="59A149DC">
      <w:pPr>
        <w:rPr>
          <w:b/>
          <w:bCs/>
        </w:rPr>
      </w:pPr>
    </w:p>
    <w:p w14:paraId="5CB04EB2" w14:textId="7C28CFDE" w:rsidR="5F275AE0" w:rsidRDefault="5F275AE0" w:rsidP="59A149DC">
      <w:pPr>
        <w:rPr>
          <w:rFonts w:ascii="Calibri" w:eastAsia="Calibri" w:hAnsi="Calibri" w:cs="Calibri"/>
          <w:b/>
          <w:bCs/>
          <w:sz w:val="28"/>
          <w:szCs w:val="28"/>
        </w:rPr>
      </w:pPr>
      <w:r w:rsidRPr="59A149DC">
        <w:rPr>
          <w:rFonts w:ascii="Calibri" w:eastAsia="Calibri" w:hAnsi="Calibri" w:cs="Calibri"/>
          <w:b/>
          <w:bCs/>
          <w:sz w:val="28"/>
          <w:szCs w:val="28"/>
        </w:rPr>
        <w:t xml:space="preserve">Task 2: Using AWS Lambda to </w:t>
      </w:r>
      <w:r w:rsidR="00BC263C">
        <w:rPr>
          <w:rFonts w:ascii="Calibri" w:eastAsia="Calibri" w:hAnsi="Calibri" w:cs="Calibri"/>
          <w:b/>
          <w:bCs/>
          <w:sz w:val="28"/>
          <w:szCs w:val="28"/>
        </w:rPr>
        <w:t>upload a</w:t>
      </w:r>
      <w:r w:rsidR="00CC6297">
        <w:rPr>
          <w:rFonts w:ascii="Calibri" w:eastAsia="Calibri" w:hAnsi="Calibri" w:cs="Calibri"/>
          <w:b/>
          <w:bCs/>
          <w:sz w:val="28"/>
          <w:szCs w:val="28"/>
        </w:rPr>
        <w:t xml:space="preserve"> file in</w:t>
      </w:r>
      <w:r w:rsidRPr="59A149DC">
        <w:rPr>
          <w:rFonts w:ascii="Calibri" w:eastAsia="Calibri" w:hAnsi="Calibri" w:cs="Calibri"/>
          <w:b/>
          <w:bCs/>
          <w:sz w:val="28"/>
          <w:szCs w:val="28"/>
        </w:rPr>
        <w:t xml:space="preserve"> S3 Bucket</w:t>
      </w:r>
    </w:p>
    <w:p w14:paraId="409D474F" w14:textId="19F62F72" w:rsidR="7C7A9B34" w:rsidRDefault="7C7A9B34" w:rsidP="59A149DC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59A149DC">
        <w:rPr>
          <w:u w:val="single"/>
        </w:rPr>
        <w:t>Create a S3 bucket.</w:t>
      </w:r>
      <w:r w:rsidRPr="59A149DC">
        <w:t xml:space="preserve"> </w:t>
      </w:r>
      <w:r w:rsidR="1DE3F00C" w:rsidRPr="59A149DC">
        <w:rPr>
          <w:color w:val="000000" w:themeColor="text1"/>
        </w:rPr>
        <w:t xml:space="preserve">Search for </w:t>
      </w:r>
      <w:r w:rsidR="1DE3F00C" w:rsidRPr="59A149DC">
        <w:rPr>
          <w:b/>
          <w:bCs/>
          <w:color w:val="000000" w:themeColor="text1"/>
        </w:rPr>
        <w:t>S3</w:t>
      </w:r>
      <w:r w:rsidR="1DE3F00C" w:rsidRPr="59A149DC">
        <w:rPr>
          <w:color w:val="000000" w:themeColor="text1"/>
        </w:rPr>
        <w:t xml:space="preserve"> in </w:t>
      </w:r>
      <w:r w:rsidR="1DE3F00C" w:rsidRPr="59A149DC">
        <w:rPr>
          <w:b/>
          <w:bCs/>
          <w:color w:val="000000" w:themeColor="text1"/>
        </w:rPr>
        <w:t xml:space="preserve">Search Bar. </w:t>
      </w:r>
      <w:r w:rsidR="1DE3F00C" w:rsidRPr="59A149DC">
        <w:rPr>
          <w:color w:val="000000" w:themeColor="text1"/>
        </w:rPr>
        <w:t xml:space="preserve">Once you are on the S3 page, click </w:t>
      </w:r>
      <w:r w:rsidR="1DE3F00C" w:rsidRPr="59A149DC">
        <w:rPr>
          <w:b/>
          <w:bCs/>
          <w:color w:val="000000" w:themeColor="text1"/>
        </w:rPr>
        <w:t>Create bucket</w:t>
      </w:r>
      <w:r w:rsidR="1DE3F00C" w:rsidRPr="59A149DC">
        <w:rPr>
          <w:color w:val="000000" w:themeColor="text1"/>
        </w:rPr>
        <w:t>.</w:t>
      </w:r>
    </w:p>
    <w:p w14:paraId="352AE942" w14:textId="3EAFB4A3" w:rsidR="1DE3F00C" w:rsidRDefault="1DE3F00C" w:rsidP="59A149DC">
      <w:r>
        <w:rPr>
          <w:noProof/>
        </w:rPr>
        <w:lastRenderedPageBreak/>
        <w:drawing>
          <wp:inline distT="0" distB="0" distL="0" distR="0" wp14:anchorId="233038B6" wp14:editId="5B92547C">
            <wp:extent cx="5943600" cy="3457575"/>
            <wp:effectExtent l="0" t="0" r="0" b="0"/>
            <wp:docPr id="700001715" name="Picture 700001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6BDC" w14:textId="4E56B909" w:rsidR="5A400D11" w:rsidRDefault="5A400D11" w:rsidP="00AA4987">
      <w:pPr>
        <w:pStyle w:val="ListParagraph"/>
      </w:pPr>
      <w:r w:rsidRPr="59A149DC">
        <w:t xml:space="preserve">Enter a bucket name, keep all the default settings, and click </w:t>
      </w:r>
      <w:r w:rsidRPr="59A149DC">
        <w:rPr>
          <w:b/>
          <w:bCs/>
        </w:rPr>
        <w:t>Create bucket</w:t>
      </w:r>
      <w:r w:rsidRPr="59A149DC">
        <w:t>.</w:t>
      </w:r>
      <w:r w:rsidR="2D7786BA" w:rsidRPr="59A149DC">
        <w:t xml:space="preserve"> Once the bucket is created, remember the bucket name, as you will use it in the code later. </w:t>
      </w:r>
    </w:p>
    <w:p w14:paraId="082DC310" w14:textId="20C97F23" w:rsidR="5A400D11" w:rsidRDefault="5A400D11">
      <w:r>
        <w:rPr>
          <w:noProof/>
        </w:rPr>
        <w:drawing>
          <wp:inline distT="0" distB="0" distL="0" distR="0" wp14:anchorId="41F57817" wp14:editId="1B530923">
            <wp:extent cx="5943600" cy="3733800"/>
            <wp:effectExtent l="0" t="0" r="0" b="0"/>
            <wp:docPr id="1072183115" name="Picture 107218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F354" w14:textId="31DB08E7" w:rsidR="3691B227" w:rsidRDefault="3691B227" w:rsidP="59A149DC">
      <w:pPr>
        <w:pStyle w:val="ListParagraph"/>
        <w:numPr>
          <w:ilvl w:val="0"/>
          <w:numId w:val="1"/>
        </w:numPr>
      </w:pPr>
      <w:r w:rsidRPr="59A149DC">
        <w:t xml:space="preserve">Go to </w:t>
      </w:r>
      <w:r w:rsidRPr="59A149DC">
        <w:rPr>
          <w:b/>
          <w:bCs/>
        </w:rPr>
        <w:t>Lambda</w:t>
      </w:r>
      <w:r w:rsidRPr="59A149DC">
        <w:t xml:space="preserve"> again by searching for </w:t>
      </w:r>
      <w:r w:rsidRPr="59A149DC">
        <w:rPr>
          <w:b/>
          <w:bCs/>
        </w:rPr>
        <w:t>Lambda</w:t>
      </w:r>
      <w:r w:rsidRPr="59A149DC">
        <w:t xml:space="preserve"> in the search bar. Once on the </w:t>
      </w:r>
      <w:r w:rsidRPr="59A149DC">
        <w:rPr>
          <w:b/>
          <w:bCs/>
        </w:rPr>
        <w:t>Lambda</w:t>
      </w:r>
      <w:r w:rsidRPr="59A149DC">
        <w:t xml:space="preserve"> page, click </w:t>
      </w:r>
      <w:r w:rsidRPr="59A149DC">
        <w:rPr>
          <w:b/>
          <w:bCs/>
        </w:rPr>
        <w:t>Create function</w:t>
      </w:r>
      <w:r w:rsidRPr="59A149DC">
        <w:t xml:space="preserve">. Enter a name, select </w:t>
      </w:r>
      <w:r w:rsidRPr="59A149DC">
        <w:rPr>
          <w:b/>
          <w:bCs/>
        </w:rPr>
        <w:t>Python 3.13</w:t>
      </w:r>
      <w:r w:rsidRPr="59A149DC">
        <w:t xml:space="preserve"> as the </w:t>
      </w:r>
      <w:r w:rsidRPr="59A149DC">
        <w:rPr>
          <w:b/>
          <w:bCs/>
        </w:rPr>
        <w:t>Runtime</w:t>
      </w:r>
      <w:r w:rsidRPr="59A149DC">
        <w:t xml:space="preserve">, and choose </w:t>
      </w:r>
      <w:r w:rsidRPr="59A149DC">
        <w:rPr>
          <w:b/>
          <w:bCs/>
        </w:rPr>
        <w:t>x86_64</w:t>
      </w:r>
      <w:r w:rsidRPr="59A149DC">
        <w:t xml:space="preserve"> as the </w:t>
      </w:r>
      <w:r w:rsidRPr="59A149DC">
        <w:rPr>
          <w:b/>
          <w:bCs/>
        </w:rPr>
        <w:t>Architecture</w:t>
      </w:r>
      <w:r w:rsidRPr="59A149DC">
        <w:t xml:space="preserve">. </w:t>
      </w:r>
    </w:p>
    <w:p w14:paraId="58181507" w14:textId="5905FECB" w:rsidR="3691B227" w:rsidRDefault="3691B227" w:rsidP="59A149DC">
      <w:pPr>
        <w:pStyle w:val="ListParagraph"/>
        <w:spacing w:before="240" w:after="240"/>
      </w:pPr>
      <w:r w:rsidRPr="59A149DC">
        <w:lastRenderedPageBreak/>
        <w:t xml:space="preserve">Please note that under </w:t>
      </w:r>
      <w:r w:rsidRPr="59A149DC">
        <w:rPr>
          <w:b/>
          <w:bCs/>
        </w:rPr>
        <w:t>Execution Role</w:t>
      </w:r>
      <w:r w:rsidRPr="59A149DC">
        <w:t xml:space="preserve">, you should select </w:t>
      </w:r>
      <w:r w:rsidRPr="59A149DC">
        <w:rPr>
          <w:b/>
          <w:bCs/>
        </w:rPr>
        <w:t>Use an existing role</w:t>
      </w:r>
      <w:r w:rsidRPr="59A149DC">
        <w:t xml:space="preserve"> and choose </w:t>
      </w:r>
      <w:proofErr w:type="spellStart"/>
      <w:r w:rsidRPr="59A149DC">
        <w:rPr>
          <w:b/>
          <w:bCs/>
        </w:rPr>
        <w:t>LabRole</w:t>
      </w:r>
      <w:proofErr w:type="spellEnd"/>
      <w:r w:rsidRPr="59A149DC">
        <w:t>.</w:t>
      </w:r>
    </w:p>
    <w:p w14:paraId="6DEBA9AC" w14:textId="01510A0B" w:rsidR="3691B227" w:rsidRDefault="3691B227" w:rsidP="00BB7278">
      <w:pPr>
        <w:pStyle w:val="ListParagraph"/>
        <w:spacing w:before="240" w:after="240"/>
      </w:pPr>
      <w:r w:rsidRPr="59A149DC">
        <w:t xml:space="preserve">Once completed, click </w:t>
      </w:r>
      <w:r w:rsidRPr="59A149DC">
        <w:rPr>
          <w:b/>
          <w:bCs/>
        </w:rPr>
        <w:t>Create functio</w:t>
      </w:r>
      <w:r w:rsidR="00BB7278">
        <w:rPr>
          <w:b/>
          <w:bCs/>
        </w:rPr>
        <w:t>n.</w:t>
      </w:r>
      <w:r>
        <w:rPr>
          <w:noProof/>
        </w:rPr>
        <w:drawing>
          <wp:inline distT="0" distB="0" distL="0" distR="0" wp14:anchorId="6E606CD2" wp14:editId="634645DD">
            <wp:extent cx="3937000" cy="2460625"/>
            <wp:effectExtent l="0" t="0" r="0" b="3175"/>
            <wp:docPr id="563201479" name="Picture 563201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16" cy="247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5CA3" w14:textId="77777777" w:rsidR="00827A8C" w:rsidRDefault="11528B94" w:rsidP="00827A8C">
      <w:pPr>
        <w:pStyle w:val="ListParagraph"/>
      </w:pPr>
      <w:r w:rsidRPr="59A149DC">
        <w:t xml:space="preserve">Go to </w:t>
      </w:r>
      <w:r w:rsidRPr="59A149DC">
        <w:rPr>
          <w:b/>
          <w:bCs/>
        </w:rPr>
        <w:t>Code source</w:t>
      </w:r>
      <w:r w:rsidRPr="59A149DC">
        <w:t xml:space="preserve">, </w:t>
      </w:r>
      <w:r w:rsidR="00827A8C">
        <w:t xml:space="preserve">in the place of # TODO implement, write: </w:t>
      </w:r>
    </w:p>
    <w:p w14:paraId="0FE9AC7E" w14:textId="1463A2A5" w:rsidR="00827A8C" w:rsidRPr="00BB7278" w:rsidRDefault="00827A8C" w:rsidP="00BB7278">
      <w:pPr>
        <w:pStyle w:val="ListParagraph"/>
        <w:rPr>
          <w:b/>
          <w:bCs/>
        </w:rPr>
      </w:pPr>
      <w:r w:rsidRPr="3C84815B">
        <w:rPr>
          <w:b/>
          <w:bCs/>
        </w:rPr>
        <w:t xml:space="preserve"># </w:t>
      </w:r>
      <w:proofErr w:type="gramStart"/>
      <w:r>
        <w:rPr>
          <w:b/>
          <w:bCs/>
        </w:rPr>
        <w:t>upload</w:t>
      </w:r>
      <w:proofErr w:type="gramEnd"/>
      <w:r>
        <w:rPr>
          <w:b/>
          <w:bCs/>
        </w:rPr>
        <w:t xml:space="preserve"> a file into an s3 bucket</w:t>
      </w:r>
    </w:p>
    <w:p w14:paraId="7E1B7F28" w14:textId="7F83E1C1" w:rsidR="00827A8C" w:rsidRPr="00827A8C" w:rsidRDefault="00827A8C" w:rsidP="00827A8C">
      <w:pPr>
        <w:pStyle w:val="ListParagraph"/>
      </w:pPr>
      <w:r w:rsidRPr="00827A8C">
        <w:t>There</w:t>
      </w:r>
      <w:r>
        <w:t xml:space="preserve"> are several ways that AWS Q Developer may suggest, such as: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9360"/>
      </w:tblGrid>
      <w:tr w:rsidR="59A149DC" w14:paraId="0E1FF2ED" w14:textId="77777777" w:rsidTr="59A149DC">
        <w:trPr>
          <w:trHeight w:val="300"/>
        </w:trPr>
        <w:tc>
          <w:tcPr>
            <w:tcW w:w="9360" w:type="dxa"/>
          </w:tcPr>
          <w:p w14:paraId="581CED85" w14:textId="04AC8F2B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>import boto3</w:t>
            </w:r>
          </w:p>
          <w:p w14:paraId="1DB1A9C0" w14:textId="3D2C586B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import 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json</w:t>
            </w:r>
            <w:proofErr w:type="spellEnd"/>
          </w:p>
          <w:p w14:paraId="209202C9" w14:textId="19CC3B3E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27ED0C73" w14:textId="567B40C4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># Initialize S3 client</w:t>
            </w:r>
          </w:p>
          <w:p w14:paraId="5EE310DE" w14:textId="5CA3B332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>s3 = boto3.client('s3')</w:t>
            </w:r>
          </w:p>
          <w:p w14:paraId="1AD65FEE" w14:textId="497EF1C5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3FAA0A0B" w14:textId="7A5508C7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def 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lambda_</w:t>
            </w:r>
            <w:proofErr w:type="gramStart"/>
            <w:r w:rsidRPr="59A149DC">
              <w:rPr>
                <w:rFonts w:asciiTheme="minorHAnsi" w:eastAsiaTheme="minorEastAsia" w:hAnsiTheme="minorHAnsi" w:cstheme="minorBidi"/>
              </w:rPr>
              <w:t>handler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(</w:t>
            </w:r>
            <w:proofErr w:type="gramEnd"/>
            <w:r w:rsidRPr="59A149DC">
              <w:rPr>
                <w:rFonts w:asciiTheme="minorHAnsi" w:eastAsiaTheme="minorEastAsia" w:hAnsiTheme="minorHAnsi" w:cstheme="minorBidi"/>
              </w:rPr>
              <w:t>event, context):</w:t>
            </w:r>
          </w:p>
          <w:p w14:paraId="5BFBE046" w14:textId="45261B6F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bucket_name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 xml:space="preserve"> = "your-bucket-name</w:t>
            </w:r>
            <w:proofErr w:type="gramStart"/>
            <w:r w:rsidRPr="59A149DC">
              <w:rPr>
                <w:rFonts w:asciiTheme="minorHAnsi" w:eastAsiaTheme="minorEastAsia" w:hAnsiTheme="minorHAnsi" w:cstheme="minorBidi"/>
              </w:rPr>
              <w:t>"  #</w:t>
            </w:r>
            <w:proofErr w:type="gramEnd"/>
            <w:r w:rsidRPr="59A149DC">
              <w:rPr>
                <w:rFonts w:asciiTheme="minorHAnsi" w:eastAsiaTheme="minorEastAsia" w:hAnsiTheme="minorHAnsi" w:cstheme="minorBidi"/>
              </w:rPr>
              <w:t xml:space="preserve"> Replace with your actual bucket name</w:t>
            </w:r>
          </w:p>
          <w:p w14:paraId="4006F811" w14:textId="2425CC08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file_name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 xml:space="preserve"> = "test.txt</w:t>
            </w:r>
            <w:proofErr w:type="gramStart"/>
            <w:r w:rsidRPr="59A149DC">
              <w:rPr>
                <w:rFonts w:asciiTheme="minorHAnsi" w:eastAsiaTheme="minorEastAsia" w:hAnsiTheme="minorHAnsi" w:cstheme="minorBidi"/>
              </w:rPr>
              <w:t>"  #</w:t>
            </w:r>
            <w:proofErr w:type="gramEnd"/>
            <w:r w:rsidRPr="59A149DC">
              <w:rPr>
                <w:rFonts w:asciiTheme="minorHAnsi" w:eastAsiaTheme="minorEastAsia" w:hAnsiTheme="minorHAnsi" w:cstheme="minorBidi"/>
              </w:rPr>
              <w:t xml:space="preserve"> Name of the file to upload</w:t>
            </w:r>
          </w:p>
          <w:p w14:paraId="103077E6" w14:textId="5CCF9016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file_content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 xml:space="preserve"> = "Hello, this is a test upload!"  # Content of the file</w:t>
            </w:r>
          </w:p>
          <w:p w14:paraId="0B6D5EF6" w14:textId="5C463A27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46CEB47A" w14:textId="289C6442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try:</w:t>
            </w:r>
          </w:p>
          <w:p w14:paraId="53791977" w14:textId="5AED2A72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# Upload the file to S3</w:t>
            </w:r>
          </w:p>
          <w:p w14:paraId="44610D12" w14:textId="531C1F4D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s3.put_</w:t>
            </w:r>
            <w:proofErr w:type="gramStart"/>
            <w:r w:rsidRPr="59A149DC">
              <w:rPr>
                <w:rFonts w:asciiTheme="minorHAnsi" w:eastAsiaTheme="minorEastAsia" w:hAnsiTheme="minorHAnsi" w:cstheme="minorBidi"/>
              </w:rPr>
              <w:t>object(</w:t>
            </w:r>
            <w:proofErr w:type="gramEnd"/>
            <w:r w:rsidRPr="59A149DC">
              <w:rPr>
                <w:rFonts w:asciiTheme="minorHAnsi" w:eastAsiaTheme="minorEastAsia" w:hAnsiTheme="minorHAnsi" w:cstheme="minorBidi"/>
              </w:rPr>
              <w:t>Bucket=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bucket_name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, Key=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file_name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, Body=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file_content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)</w:t>
            </w:r>
          </w:p>
          <w:p w14:paraId="47F110BD" w14:textId="348251CB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</w:t>
            </w:r>
          </w:p>
          <w:p w14:paraId="5FB6F5DD" w14:textId="40928BFA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return {</w:t>
            </w:r>
          </w:p>
          <w:p w14:paraId="2DAB3299" w14:textId="3FAEDE2E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    "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statusCode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": 200,</w:t>
            </w:r>
          </w:p>
          <w:p w14:paraId="279F4931" w14:textId="3604A26B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    "body": </w:t>
            </w:r>
            <w:proofErr w:type="spellStart"/>
            <w:proofErr w:type="gramStart"/>
            <w:r w:rsidRPr="59A149DC">
              <w:rPr>
                <w:rFonts w:asciiTheme="minorHAnsi" w:eastAsiaTheme="minorEastAsia" w:hAnsiTheme="minorHAnsi" w:cstheme="minorBidi"/>
              </w:rPr>
              <w:t>json.dumps</w:t>
            </w:r>
            <w:proofErr w:type="spellEnd"/>
            <w:proofErr w:type="gramEnd"/>
            <w:r w:rsidRPr="59A149DC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f"File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 xml:space="preserve"> '{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file_name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}' uploaded successfully to '{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bucket_name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}'!")</w:t>
            </w:r>
          </w:p>
          <w:p w14:paraId="4E36E871" w14:textId="725AF22F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}</w:t>
            </w:r>
          </w:p>
          <w:p w14:paraId="0803E398" w14:textId="4086AB2C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except Exception as e:</w:t>
            </w:r>
          </w:p>
          <w:p w14:paraId="2CE1FCCC" w14:textId="142164C9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return {</w:t>
            </w:r>
          </w:p>
          <w:p w14:paraId="3AEEB811" w14:textId="28268FBE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    "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statusCode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": 500,</w:t>
            </w:r>
          </w:p>
          <w:p w14:paraId="03D596D6" w14:textId="5C51577C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    "body": </w:t>
            </w:r>
            <w:proofErr w:type="spellStart"/>
            <w:proofErr w:type="gramStart"/>
            <w:r w:rsidRPr="59A149DC">
              <w:rPr>
                <w:rFonts w:asciiTheme="minorHAnsi" w:eastAsiaTheme="minorEastAsia" w:hAnsiTheme="minorHAnsi" w:cstheme="minorBidi"/>
              </w:rPr>
              <w:t>json.dumps</w:t>
            </w:r>
            <w:proofErr w:type="spellEnd"/>
            <w:proofErr w:type="gramEnd"/>
            <w:r w:rsidRPr="59A149DC">
              <w:rPr>
                <w:rFonts w:asciiTheme="minorHAnsi" w:eastAsiaTheme="minorEastAsia" w:hAnsiTheme="minorHAnsi" w:cstheme="minorBidi"/>
              </w:rPr>
              <w:t>(</w:t>
            </w:r>
            <w:proofErr w:type="spellStart"/>
            <w:r w:rsidRPr="59A149DC">
              <w:rPr>
                <w:rFonts w:asciiTheme="minorHAnsi" w:eastAsiaTheme="minorEastAsia" w:hAnsiTheme="minorHAnsi" w:cstheme="minorBidi"/>
              </w:rPr>
              <w:t>f"Error</w:t>
            </w:r>
            <w:proofErr w:type="spellEnd"/>
            <w:r w:rsidRPr="59A149DC">
              <w:rPr>
                <w:rFonts w:asciiTheme="minorHAnsi" w:eastAsiaTheme="minorEastAsia" w:hAnsiTheme="minorHAnsi" w:cstheme="minorBidi"/>
              </w:rPr>
              <w:t>: {str(e)}")</w:t>
            </w:r>
          </w:p>
          <w:p w14:paraId="6BCB45CC" w14:textId="3C82BB53" w:rsidR="11528B94" w:rsidRDefault="11528B94" w:rsidP="59A149DC">
            <w:r w:rsidRPr="59A149DC">
              <w:rPr>
                <w:rFonts w:asciiTheme="minorHAnsi" w:eastAsiaTheme="minorEastAsia" w:hAnsiTheme="minorHAnsi" w:cstheme="minorBidi"/>
              </w:rPr>
              <w:t xml:space="preserve">        }</w:t>
            </w:r>
          </w:p>
          <w:p w14:paraId="47B84B1A" w14:textId="273E73AB" w:rsidR="59A149DC" w:rsidRDefault="59A149DC" w:rsidP="59A149DC"/>
        </w:tc>
      </w:tr>
    </w:tbl>
    <w:p w14:paraId="3CEB0E07" w14:textId="2E47CC95" w:rsidR="11528B94" w:rsidRDefault="11528B94" w:rsidP="59A149DC">
      <w:r>
        <w:rPr>
          <w:noProof/>
        </w:rPr>
        <w:lastRenderedPageBreak/>
        <w:drawing>
          <wp:inline distT="0" distB="0" distL="0" distR="0" wp14:anchorId="28D24AD9" wp14:editId="2E35E745">
            <wp:extent cx="5147733" cy="2582117"/>
            <wp:effectExtent l="0" t="0" r="0" b="0"/>
            <wp:docPr id="613135612" name="Picture 613135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487" cy="26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7EF4" w14:textId="18A51994" w:rsidR="44B06508" w:rsidRDefault="44B06508" w:rsidP="00827A8C">
      <w:pPr>
        <w:pStyle w:val="ListParagraph"/>
        <w:numPr>
          <w:ilvl w:val="1"/>
          <w:numId w:val="1"/>
        </w:numPr>
      </w:pPr>
      <w:r w:rsidRPr="59A149DC">
        <w:t xml:space="preserve">In the code, replace </w:t>
      </w:r>
      <w:r w:rsidRPr="59A149DC">
        <w:rPr>
          <w:b/>
          <w:bCs/>
        </w:rPr>
        <w:t>"your-bucket-name"</w:t>
      </w:r>
      <w:r w:rsidRPr="59A149DC">
        <w:t xml:space="preserve"> with the name of the bucket you just created.</w:t>
      </w:r>
      <w:r w:rsidR="02644CC9" w:rsidRPr="59A149DC">
        <w:t xml:space="preserve"> Then click Deploy on the left. </w:t>
      </w:r>
    </w:p>
    <w:p w14:paraId="32F1844A" w14:textId="76CAD10A" w:rsidR="02644CC9" w:rsidRDefault="02644CC9">
      <w:r>
        <w:rPr>
          <w:noProof/>
        </w:rPr>
        <w:drawing>
          <wp:inline distT="0" distB="0" distL="0" distR="0" wp14:anchorId="0C479A6C" wp14:editId="0684C2E8">
            <wp:extent cx="4944533" cy="2345484"/>
            <wp:effectExtent l="0" t="0" r="0" b="4445"/>
            <wp:docPr id="1136481455" name="Picture 1136481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729" cy="23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ABFA" w14:textId="1BEFA137" w:rsidR="59A149DC" w:rsidRDefault="1918BA58" w:rsidP="59A149DC">
      <w:pPr>
        <w:pStyle w:val="ListParagraph"/>
        <w:numPr>
          <w:ilvl w:val="1"/>
          <w:numId w:val="1"/>
        </w:numPr>
      </w:pPr>
      <w:r>
        <w:t>Once the function de</w:t>
      </w:r>
      <w:r w:rsidR="00237883">
        <w:t>p</w:t>
      </w:r>
      <w:r>
        <w:t>lo</w:t>
      </w:r>
      <w:r w:rsidR="00237883">
        <w:t>y</w:t>
      </w:r>
      <w:r>
        <w:t xml:space="preserve">ed, click </w:t>
      </w:r>
      <w:r w:rsidRPr="59A149DC">
        <w:rPr>
          <w:b/>
          <w:bCs/>
        </w:rPr>
        <w:t>Test</w:t>
      </w:r>
      <w:r>
        <w:t xml:space="preserve"> on the left and then select </w:t>
      </w:r>
      <w:r w:rsidRPr="59A149DC">
        <w:rPr>
          <w:b/>
          <w:bCs/>
        </w:rPr>
        <w:t>Create New Test</w:t>
      </w:r>
      <w:r>
        <w:t xml:space="preserve">. </w:t>
      </w:r>
    </w:p>
    <w:p w14:paraId="76CD2652" w14:textId="5308829C" w:rsidR="59A149DC" w:rsidRDefault="1918BA58" w:rsidP="59A149DC">
      <w:r>
        <w:rPr>
          <w:noProof/>
        </w:rPr>
        <w:drawing>
          <wp:inline distT="0" distB="0" distL="0" distR="0" wp14:anchorId="78120655" wp14:editId="7FC6BE70">
            <wp:extent cx="4944110" cy="2364933"/>
            <wp:effectExtent l="0" t="0" r="0" b="0"/>
            <wp:docPr id="804373365" name="Picture 804373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303" cy="238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7F01" w14:textId="2B97C2F5" w:rsidR="1918BA58" w:rsidRDefault="1918BA58" w:rsidP="00827A8C">
      <w:pPr>
        <w:pStyle w:val="ListParagraph"/>
        <w:numPr>
          <w:ilvl w:val="1"/>
          <w:numId w:val="1"/>
        </w:numPr>
      </w:pPr>
      <w:r w:rsidRPr="59A149DC">
        <w:lastRenderedPageBreak/>
        <w:t xml:space="preserve">This time, we don’t change anything in the test. Simply enter an event name and click </w:t>
      </w:r>
      <w:r w:rsidRPr="59A149DC">
        <w:rPr>
          <w:b/>
          <w:bCs/>
        </w:rPr>
        <w:t>Save</w:t>
      </w:r>
      <w:r w:rsidRPr="59A149DC">
        <w:t>.</w:t>
      </w:r>
    </w:p>
    <w:p w14:paraId="28E778E8" w14:textId="5FD39808" w:rsidR="3BE2AB49" w:rsidRDefault="3BE2AB49" w:rsidP="59A149DC">
      <w:r>
        <w:rPr>
          <w:noProof/>
        </w:rPr>
        <w:drawing>
          <wp:inline distT="0" distB="0" distL="0" distR="0" wp14:anchorId="662D664C" wp14:editId="69D49488">
            <wp:extent cx="5479601" cy="2362200"/>
            <wp:effectExtent l="0" t="0" r="0" b="0"/>
            <wp:docPr id="686207373" name="Picture 686207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45" cy="23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18BA58">
        <w:t xml:space="preserve"> </w:t>
      </w:r>
    </w:p>
    <w:p w14:paraId="63D19120" w14:textId="5C3896C9" w:rsidR="0BCD1802" w:rsidRDefault="0BCD1802" w:rsidP="00827A8C">
      <w:pPr>
        <w:pStyle w:val="ListParagraph"/>
        <w:numPr>
          <w:ilvl w:val="1"/>
          <w:numId w:val="1"/>
        </w:numPr>
      </w:pPr>
      <w:r w:rsidRPr="59A149DC">
        <w:t xml:space="preserve">Click </w:t>
      </w:r>
      <w:r w:rsidRPr="59A149DC">
        <w:rPr>
          <w:b/>
          <w:bCs/>
        </w:rPr>
        <w:t>Test</w:t>
      </w:r>
      <w:r w:rsidRPr="59A149DC">
        <w:t xml:space="preserve"> on the left again, and you will receive a message confirming that the </w:t>
      </w:r>
      <w:r w:rsidRPr="59A149DC">
        <w:rPr>
          <w:b/>
          <w:bCs/>
        </w:rPr>
        <w:t>.txt</w:t>
      </w:r>
      <w:r w:rsidRPr="59A149DC">
        <w:t xml:space="preserve"> file has been uploaded to the bucket.</w:t>
      </w:r>
    </w:p>
    <w:p w14:paraId="081FFA41" w14:textId="0A7CDC0B" w:rsidR="0BCD1802" w:rsidRDefault="0BCD1802" w:rsidP="59A149DC">
      <w:r>
        <w:rPr>
          <w:noProof/>
        </w:rPr>
        <w:drawing>
          <wp:inline distT="0" distB="0" distL="0" distR="0" wp14:anchorId="0B052A59" wp14:editId="645D495E">
            <wp:extent cx="5520648" cy="2362200"/>
            <wp:effectExtent l="0" t="0" r="4445" b="0"/>
            <wp:docPr id="435907590" name="Picture 435907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637" cy="240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BF988" w14:textId="00BE8795" w:rsidR="2C339E14" w:rsidRDefault="2C339E14" w:rsidP="00827A8C">
      <w:pPr>
        <w:pStyle w:val="ListParagraph"/>
        <w:numPr>
          <w:ilvl w:val="1"/>
          <w:numId w:val="1"/>
        </w:numPr>
      </w:pPr>
      <w:r w:rsidRPr="59A149DC">
        <w:t xml:space="preserve">Go to the </w:t>
      </w:r>
      <w:r w:rsidRPr="59A149DC">
        <w:rPr>
          <w:b/>
          <w:bCs/>
        </w:rPr>
        <w:t>S3 bucket</w:t>
      </w:r>
      <w:r w:rsidRPr="59A149DC">
        <w:t xml:space="preserve"> you created, and you will find that the </w:t>
      </w:r>
      <w:r w:rsidRPr="59A149DC">
        <w:rPr>
          <w:b/>
          <w:bCs/>
        </w:rPr>
        <w:t>test.txt</w:t>
      </w:r>
      <w:r w:rsidRPr="59A149DC">
        <w:t xml:space="preserve"> file has been successfully uploaded.</w:t>
      </w:r>
    </w:p>
    <w:p w14:paraId="0F46D2F4" w14:textId="06CA6019" w:rsidR="2C339E14" w:rsidRDefault="2C339E14" w:rsidP="59A149DC">
      <w:r>
        <w:rPr>
          <w:noProof/>
        </w:rPr>
        <w:drawing>
          <wp:inline distT="0" distB="0" distL="0" distR="0" wp14:anchorId="5ABC87D0" wp14:editId="1ABCFAEF">
            <wp:extent cx="5758936" cy="1947333"/>
            <wp:effectExtent l="0" t="0" r="0" b="0"/>
            <wp:docPr id="547894628" name="Picture 54789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625" cy="198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A080" w14:textId="0187985B" w:rsidR="59A149DC" w:rsidRDefault="59A149DC" w:rsidP="59A149DC"/>
    <w:p w14:paraId="0A105C1D" w14:textId="689EF6AF" w:rsidR="00827A8C" w:rsidRDefault="00827A8C" w:rsidP="00827A8C">
      <w:pPr>
        <w:ind w:firstLine="720"/>
      </w:pPr>
      <w:r>
        <w:t>Or another version:</w:t>
      </w:r>
    </w:p>
    <w:p w14:paraId="607AD54A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lastRenderedPageBreak/>
        <w:t>import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json</w:t>
      </w:r>
      <w:proofErr w:type="spellEnd"/>
    </w:p>
    <w:p w14:paraId="63555970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3B3B3B"/>
          <w:sz w:val="18"/>
          <w:szCs w:val="18"/>
        </w:rPr>
        <w:t xml:space="preserve"> boto3        </w:t>
      </w:r>
    </w:p>
    <w:p w14:paraId="5C550A8F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4582E6DE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lambda_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handler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gramEnd"/>
      <w:r>
        <w:rPr>
          <w:rFonts w:ascii="Menlo" w:hAnsi="Menlo" w:cs="Menlo"/>
          <w:color w:val="001080"/>
          <w:sz w:val="18"/>
          <w:szCs w:val="18"/>
        </w:rPr>
        <w:t>event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context</w:t>
      </w:r>
      <w:r>
        <w:rPr>
          <w:rFonts w:ascii="Menlo" w:hAnsi="Menlo" w:cs="Menlo"/>
          <w:color w:val="3B3B3B"/>
          <w:sz w:val="18"/>
          <w:szCs w:val="18"/>
        </w:rPr>
        <w:t>):</w:t>
      </w:r>
    </w:p>
    <w:p w14:paraId="49DFA119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upload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a file into an s3 bucket</w:t>
      </w:r>
    </w:p>
    <w:p w14:paraId="23341CBE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</w:p>
    <w:p w14:paraId="213F64A4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s3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boto3.client(</w:t>
      </w:r>
      <w:r>
        <w:rPr>
          <w:rFonts w:ascii="Menlo" w:hAnsi="Menlo" w:cs="Menlo"/>
          <w:color w:val="A31515"/>
          <w:sz w:val="18"/>
          <w:szCs w:val="18"/>
        </w:rPr>
        <w:t>'s3'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1804A339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s3_resource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boto3.resource(</w:t>
      </w:r>
      <w:r>
        <w:rPr>
          <w:rFonts w:ascii="Menlo" w:hAnsi="Menlo" w:cs="Menlo"/>
          <w:color w:val="A31515"/>
          <w:sz w:val="18"/>
          <w:szCs w:val="18"/>
        </w:rPr>
        <w:t>'s3'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04F68BAA" w14:textId="4FE2F8BB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bucket_name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your_bucket_name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</w:p>
    <w:p w14:paraId="0158B6F4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file_name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event[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file_name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3B3B3B"/>
          <w:sz w:val="18"/>
          <w:szCs w:val="18"/>
        </w:rPr>
        <w:t>]</w:t>
      </w:r>
    </w:p>
    <w:p w14:paraId="436F58FA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file_content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event[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file_content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3B3B3B"/>
          <w:sz w:val="18"/>
          <w:szCs w:val="18"/>
        </w:rPr>
        <w:t>]</w:t>
      </w:r>
    </w:p>
    <w:p w14:paraId="21B53A5A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try</w:t>
      </w:r>
      <w:r>
        <w:rPr>
          <w:rFonts w:ascii="Menlo" w:hAnsi="Menlo" w:cs="Menlo"/>
          <w:color w:val="3B3B3B"/>
          <w:sz w:val="18"/>
          <w:szCs w:val="18"/>
        </w:rPr>
        <w:t>:</w:t>
      </w:r>
    </w:p>
    <w:p w14:paraId="408C513B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s3_</w:t>
      </w:r>
      <w:proofErr w:type="gramStart"/>
      <w:r>
        <w:rPr>
          <w:rFonts w:ascii="Menlo" w:hAnsi="Menlo" w:cs="Menlo"/>
          <w:color w:val="3B3B3B"/>
          <w:sz w:val="18"/>
          <w:szCs w:val="18"/>
        </w:rPr>
        <w:t>resource.Object</w:t>
      </w:r>
      <w:proofErr w:type="gram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bucket_name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file_name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).put(</w:t>
      </w:r>
      <w:r>
        <w:rPr>
          <w:rFonts w:ascii="Menlo" w:hAnsi="Menlo" w:cs="Menlo"/>
          <w:color w:val="001080"/>
          <w:sz w:val="18"/>
          <w:szCs w:val="18"/>
        </w:rPr>
        <w:t>Body</w:t>
      </w:r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file_content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</w:t>
      </w:r>
    </w:p>
    <w:p w14:paraId="621529A9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60EC2171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statusCode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3B3B3B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3B3B3B"/>
          <w:sz w:val="18"/>
          <w:szCs w:val="18"/>
        </w:rPr>
        <w:t>,</w:t>
      </w:r>
    </w:p>
    <w:p w14:paraId="5DCBDF37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'body'</w:t>
      </w:r>
      <w:r>
        <w:rPr>
          <w:rFonts w:ascii="Menlo" w:hAnsi="Menlo" w:cs="Menlo"/>
          <w:color w:val="3B3B3B"/>
          <w:sz w:val="18"/>
          <w:szCs w:val="18"/>
        </w:rPr>
        <w:t xml:space="preserve">: </w:t>
      </w:r>
      <w:proofErr w:type="spellStart"/>
      <w:proofErr w:type="gramStart"/>
      <w:r>
        <w:rPr>
          <w:rFonts w:ascii="Menlo" w:hAnsi="Menlo" w:cs="Menlo"/>
          <w:color w:val="3B3B3B"/>
          <w:sz w:val="18"/>
          <w:szCs w:val="18"/>
        </w:rPr>
        <w:t>json.dumps</w:t>
      </w:r>
      <w:proofErr w:type="spellEnd"/>
      <w:proofErr w:type="gram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'File uploaded successfully into s3 bucket'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713F21C9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1E000FF0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print(</w:t>
      </w:r>
      <w:proofErr w:type="gramEnd"/>
      <w:r>
        <w:rPr>
          <w:rFonts w:ascii="Menlo" w:hAnsi="Menlo" w:cs="Menlo"/>
          <w:color w:val="008000"/>
          <w:sz w:val="18"/>
          <w:szCs w:val="18"/>
        </w:rPr>
        <w:t>'File uploaded successfully into s3 bucket')</w:t>
      </w:r>
    </w:p>
    <w:p w14:paraId="03701DAB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except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FileNotFoundError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:</w:t>
      </w:r>
    </w:p>
    <w:p w14:paraId="7F2ED46D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print</w:t>
      </w:r>
      <w:r>
        <w:rPr>
          <w:rFonts w:ascii="Menlo" w:hAnsi="Menlo" w:cs="Menlo"/>
          <w:color w:val="3B3B3B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'The file was not found'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4298595A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69A89FFE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statusCode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3B3B3B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404</w:t>
      </w:r>
      <w:r>
        <w:rPr>
          <w:rFonts w:ascii="Menlo" w:hAnsi="Menlo" w:cs="Menlo"/>
          <w:color w:val="3B3B3B"/>
          <w:sz w:val="18"/>
          <w:szCs w:val="18"/>
        </w:rPr>
        <w:t>,</w:t>
      </w:r>
    </w:p>
    <w:p w14:paraId="050ECC5D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    </w:t>
      </w:r>
      <w:r>
        <w:rPr>
          <w:rFonts w:ascii="Menlo" w:hAnsi="Menlo" w:cs="Menlo"/>
          <w:color w:val="A31515"/>
          <w:sz w:val="18"/>
          <w:szCs w:val="18"/>
        </w:rPr>
        <w:t>'body'</w:t>
      </w:r>
      <w:r>
        <w:rPr>
          <w:rFonts w:ascii="Menlo" w:hAnsi="Menlo" w:cs="Menlo"/>
          <w:color w:val="3B3B3B"/>
          <w:sz w:val="18"/>
          <w:szCs w:val="18"/>
        </w:rPr>
        <w:t xml:space="preserve">: </w:t>
      </w:r>
      <w:proofErr w:type="spellStart"/>
      <w:proofErr w:type="gramStart"/>
      <w:r>
        <w:rPr>
          <w:rFonts w:ascii="Menlo" w:hAnsi="Menlo" w:cs="Menlo"/>
          <w:color w:val="3B3B3B"/>
          <w:sz w:val="18"/>
          <w:szCs w:val="18"/>
        </w:rPr>
        <w:t>json.dumps</w:t>
      </w:r>
      <w:proofErr w:type="spellEnd"/>
      <w:proofErr w:type="gramEnd"/>
      <w:r>
        <w:rPr>
          <w:rFonts w:ascii="Menlo" w:hAnsi="Menlo" w:cs="Menlo"/>
          <w:color w:val="3B3B3B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'The file was not found'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23C2AD48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}</w:t>
      </w:r>
    </w:p>
    <w:p w14:paraId="7E7E5E0C" w14:textId="77777777" w:rsidR="00827A8C" w:rsidRDefault="00827A8C" w:rsidP="00827A8C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514E2D01" w14:textId="5D6763DE" w:rsidR="00827A8C" w:rsidRDefault="00BC2B67" w:rsidP="59A149DC">
      <w:r>
        <w:t>You can write your own test case accordingly.</w:t>
      </w:r>
    </w:p>
    <w:p w14:paraId="17123359" w14:textId="77777777" w:rsidR="00BC2B67" w:rsidRDefault="00BC2B67" w:rsidP="59A149DC"/>
    <w:p w14:paraId="79F3EBBB" w14:textId="37EF0D2D" w:rsidR="00212465" w:rsidRPr="00922B38" w:rsidRDefault="00F075D2" w:rsidP="59A149DC">
      <w:pPr>
        <w:rPr>
          <w:rFonts w:ascii="Calibri" w:eastAsia="Calibri" w:hAnsi="Calibri" w:cs="Calibri"/>
          <w:b/>
          <w:bCs/>
          <w:sz w:val="28"/>
          <w:szCs w:val="28"/>
        </w:rPr>
      </w:pPr>
      <w:r>
        <w:rPr>
          <w:rFonts w:ascii="Calibri" w:eastAsia="Calibri" w:hAnsi="Calibri" w:cs="Calibri"/>
          <w:b/>
          <w:bCs/>
          <w:sz w:val="28"/>
          <w:szCs w:val="28"/>
        </w:rPr>
        <w:t>Optional T</w:t>
      </w:r>
      <w:r w:rsidR="00BC2B67">
        <w:rPr>
          <w:rFonts w:ascii="Calibri" w:eastAsia="Calibri" w:hAnsi="Calibri" w:cs="Calibri"/>
          <w:b/>
          <w:bCs/>
          <w:sz w:val="28"/>
          <w:szCs w:val="28"/>
        </w:rPr>
        <w:t>ask</w:t>
      </w:r>
      <w:r>
        <w:rPr>
          <w:rFonts w:ascii="Calibri" w:eastAsia="Calibri" w:hAnsi="Calibri" w:cs="Calibri"/>
          <w:b/>
          <w:bCs/>
          <w:sz w:val="28"/>
          <w:szCs w:val="28"/>
        </w:rPr>
        <w:t xml:space="preserve"> 3: </w:t>
      </w:r>
      <w:r w:rsidR="00922B38">
        <w:rPr>
          <w:rFonts w:ascii="Calibri" w:eastAsia="Calibri" w:hAnsi="Calibri" w:cs="Calibri"/>
          <w:b/>
          <w:bCs/>
          <w:sz w:val="28"/>
          <w:szCs w:val="28"/>
        </w:rPr>
        <w:t>C</w:t>
      </w:r>
      <w:r w:rsidR="00BC2B67">
        <w:rPr>
          <w:rFonts w:ascii="Calibri" w:eastAsia="Calibri" w:hAnsi="Calibri" w:cs="Calibri"/>
          <w:b/>
          <w:bCs/>
          <w:sz w:val="28"/>
          <w:szCs w:val="28"/>
        </w:rPr>
        <w:t>ount the number of files in a S3 bucket</w:t>
      </w:r>
    </w:p>
    <w:p w14:paraId="1AFCA97A" w14:textId="6DC3FB34" w:rsidR="00827A8C" w:rsidRDefault="00922B38" w:rsidP="59A149DC">
      <w:r>
        <w:t xml:space="preserve">You can test this task on your lab 4 bucket. </w:t>
      </w:r>
      <w:r w:rsidR="00907F3A">
        <w:t>One of the versions:</w:t>
      </w:r>
    </w:p>
    <w:p w14:paraId="695071B4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json</w:t>
      </w:r>
      <w:proofErr w:type="spellEnd"/>
    </w:p>
    <w:p w14:paraId="4E26E8D9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import</w:t>
      </w:r>
      <w:r>
        <w:rPr>
          <w:rFonts w:ascii="Menlo" w:hAnsi="Menlo" w:cs="Menlo"/>
          <w:color w:val="3B3B3B"/>
          <w:sz w:val="18"/>
          <w:szCs w:val="18"/>
        </w:rPr>
        <w:t xml:space="preserve"> boto3</w:t>
      </w:r>
    </w:p>
    <w:p w14:paraId="45BF9A3C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</w:p>
    <w:p w14:paraId="628CBB9F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def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lambda_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handler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</w:t>
      </w:r>
      <w:proofErr w:type="gramEnd"/>
      <w:r>
        <w:rPr>
          <w:rFonts w:ascii="Menlo" w:hAnsi="Menlo" w:cs="Menlo"/>
          <w:color w:val="001080"/>
          <w:sz w:val="18"/>
          <w:szCs w:val="18"/>
        </w:rPr>
        <w:t>event</w:t>
      </w:r>
      <w:r>
        <w:rPr>
          <w:rFonts w:ascii="Menlo" w:hAnsi="Menlo" w:cs="Menlo"/>
          <w:color w:val="3B3B3B"/>
          <w:sz w:val="18"/>
          <w:szCs w:val="18"/>
        </w:rPr>
        <w:t xml:space="preserve">, </w:t>
      </w:r>
      <w:r>
        <w:rPr>
          <w:rFonts w:ascii="Menlo" w:hAnsi="Menlo" w:cs="Menlo"/>
          <w:color w:val="001080"/>
          <w:sz w:val="18"/>
          <w:szCs w:val="18"/>
        </w:rPr>
        <w:t>context</w:t>
      </w:r>
      <w:r>
        <w:rPr>
          <w:rFonts w:ascii="Menlo" w:hAnsi="Menlo" w:cs="Menlo"/>
          <w:color w:val="3B3B3B"/>
          <w:sz w:val="18"/>
          <w:szCs w:val="18"/>
        </w:rPr>
        <w:t>):</w:t>
      </w:r>
    </w:p>
    <w:p w14:paraId="4C06BC12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get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a S3 bucket name from event</w:t>
      </w:r>
    </w:p>
    <w:p w14:paraId="3969DB4D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bucket_name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event[</w:t>
      </w:r>
      <w:r>
        <w:rPr>
          <w:rFonts w:ascii="Menlo" w:hAnsi="Menlo" w:cs="Menlo"/>
          <w:color w:val="A31515"/>
          <w:sz w:val="18"/>
          <w:szCs w:val="18"/>
        </w:rPr>
        <w:t>'bucket'</w:t>
      </w:r>
      <w:r>
        <w:rPr>
          <w:rFonts w:ascii="Menlo" w:hAnsi="Menlo" w:cs="Menlo"/>
          <w:color w:val="3B3B3B"/>
          <w:sz w:val="18"/>
          <w:szCs w:val="18"/>
        </w:rPr>
        <w:t>]</w:t>
      </w:r>
    </w:p>
    <w:p w14:paraId="2D0EEDDE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count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the number of files in the bucket</w:t>
      </w:r>
    </w:p>
    <w:p w14:paraId="30C82FC5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s3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boto3.client(</w:t>
      </w:r>
      <w:r>
        <w:rPr>
          <w:rFonts w:ascii="Menlo" w:hAnsi="Menlo" w:cs="Menlo"/>
          <w:color w:val="A31515"/>
          <w:sz w:val="18"/>
          <w:szCs w:val="18"/>
        </w:rPr>
        <w:t>'s3'</w:t>
      </w:r>
      <w:r>
        <w:rPr>
          <w:rFonts w:ascii="Menlo" w:hAnsi="Menlo" w:cs="Menlo"/>
          <w:color w:val="3B3B3B"/>
          <w:sz w:val="18"/>
          <w:szCs w:val="18"/>
        </w:rPr>
        <w:t xml:space="preserve">)    </w:t>
      </w:r>
    </w:p>
    <w:p w14:paraId="0ADD7568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response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s</w:t>
      </w:r>
      <w:proofErr w:type="gramStart"/>
      <w:r>
        <w:rPr>
          <w:rFonts w:ascii="Menlo" w:hAnsi="Menlo" w:cs="Menlo"/>
          <w:color w:val="3B3B3B"/>
          <w:sz w:val="18"/>
          <w:szCs w:val="18"/>
        </w:rPr>
        <w:t>3.list</w:t>
      </w:r>
      <w:proofErr w:type="gramEnd"/>
      <w:r>
        <w:rPr>
          <w:rFonts w:ascii="Menlo" w:hAnsi="Menlo" w:cs="Menlo"/>
          <w:color w:val="3B3B3B"/>
          <w:sz w:val="18"/>
          <w:szCs w:val="18"/>
        </w:rPr>
        <w:t>_objects_v2(</w:t>
      </w:r>
      <w:r>
        <w:rPr>
          <w:rFonts w:ascii="Menlo" w:hAnsi="Menlo" w:cs="Menlo"/>
          <w:color w:val="001080"/>
          <w:sz w:val="18"/>
          <w:szCs w:val="18"/>
        </w:rPr>
        <w:t>Bucket</w:t>
      </w:r>
      <w:r>
        <w:rPr>
          <w:rFonts w:ascii="Menlo" w:hAnsi="Menlo" w:cs="Menlo"/>
          <w:color w:val="000000"/>
          <w:sz w:val="18"/>
          <w:szCs w:val="18"/>
        </w:rPr>
        <w:t>=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bucket_name</w:t>
      </w:r>
      <w:proofErr w:type="spellEnd"/>
      <w:r>
        <w:rPr>
          <w:rFonts w:ascii="Menlo" w:hAnsi="Menlo" w:cs="Menlo"/>
          <w:color w:val="3B3B3B"/>
          <w:sz w:val="18"/>
          <w:szCs w:val="18"/>
        </w:rPr>
        <w:t>)</w:t>
      </w:r>
    </w:p>
    <w:p w14:paraId="6CEDCC47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file_count</w:t>
      </w:r>
      <w:proofErr w:type="spellEnd"/>
      <w:r>
        <w:rPr>
          <w:rFonts w:ascii="Menlo" w:hAnsi="Menlo" w:cs="Menlo"/>
          <w:color w:val="3B3B3B"/>
          <w:sz w:val="18"/>
          <w:szCs w:val="18"/>
        </w:rPr>
        <w:t xml:space="preserve"> </w:t>
      </w:r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3B3B3B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len</w:t>
      </w:r>
      <w:proofErr w:type="spellEnd"/>
      <w:r>
        <w:rPr>
          <w:rFonts w:ascii="Menlo" w:hAnsi="Menlo" w:cs="Menlo"/>
          <w:color w:val="3B3B3B"/>
          <w:sz w:val="18"/>
          <w:szCs w:val="18"/>
        </w:rPr>
        <w:t>(response[</w:t>
      </w:r>
      <w:r>
        <w:rPr>
          <w:rFonts w:ascii="Menlo" w:hAnsi="Menlo" w:cs="Menlo"/>
          <w:color w:val="A31515"/>
          <w:sz w:val="18"/>
          <w:szCs w:val="18"/>
        </w:rPr>
        <w:t>'Contents'</w:t>
      </w:r>
      <w:r>
        <w:rPr>
          <w:rFonts w:ascii="Menlo" w:hAnsi="Menlo" w:cs="Menlo"/>
          <w:color w:val="3B3B3B"/>
          <w:sz w:val="18"/>
          <w:szCs w:val="18"/>
        </w:rPr>
        <w:t>])</w:t>
      </w:r>
    </w:p>
    <w:p w14:paraId="79C2B427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#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return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the result</w:t>
      </w:r>
    </w:p>
    <w:p w14:paraId="3D863FD1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</w:t>
      </w:r>
      <w:r>
        <w:rPr>
          <w:rFonts w:ascii="Menlo" w:hAnsi="Menlo" w:cs="Menlo"/>
          <w:color w:val="AF00DB"/>
          <w:sz w:val="18"/>
          <w:szCs w:val="18"/>
        </w:rPr>
        <w:t>return</w:t>
      </w:r>
      <w:r>
        <w:rPr>
          <w:rFonts w:ascii="Menlo" w:hAnsi="Menlo" w:cs="Menlo"/>
          <w:color w:val="3B3B3B"/>
          <w:sz w:val="18"/>
          <w:szCs w:val="18"/>
        </w:rPr>
        <w:t xml:space="preserve"> {</w:t>
      </w:r>
    </w:p>
    <w:p w14:paraId="624B144F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31515"/>
          <w:sz w:val="18"/>
          <w:szCs w:val="18"/>
        </w:rPr>
        <w:t>'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statusCode</w:t>
      </w:r>
      <w:proofErr w:type="spellEnd"/>
      <w:r>
        <w:rPr>
          <w:rFonts w:ascii="Menlo" w:hAnsi="Menlo" w:cs="Menlo"/>
          <w:color w:val="A31515"/>
          <w:sz w:val="18"/>
          <w:szCs w:val="18"/>
        </w:rPr>
        <w:t>'</w:t>
      </w:r>
      <w:r>
        <w:rPr>
          <w:rFonts w:ascii="Menlo" w:hAnsi="Menlo" w:cs="Menlo"/>
          <w:color w:val="3B3B3B"/>
          <w:sz w:val="18"/>
          <w:szCs w:val="18"/>
        </w:rPr>
        <w:t xml:space="preserve">: </w:t>
      </w:r>
      <w:r>
        <w:rPr>
          <w:rFonts w:ascii="Menlo" w:hAnsi="Menlo" w:cs="Menlo"/>
          <w:color w:val="098658"/>
          <w:sz w:val="18"/>
          <w:szCs w:val="18"/>
        </w:rPr>
        <w:t>200</w:t>
      </w:r>
      <w:r>
        <w:rPr>
          <w:rFonts w:ascii="Menlo" w:hAnsi="Menlo" w:cs="Menlo"/>
          <w:color w:val="3B3B3B"/>
          <w:sz w:val="18"/>
          <w:szCs w:val="18"/>
        </w:rPr>
        <w:t>,</w:t>
      </w:r>
    </w:p>
    <w:p w14:paraId="7556FD4D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    </w:t>
      </w:r>
      <w:r>
        <w:rPr>
          <w:rFonts w:ascii="Menlo" w:hAnsi="Menlo" w:cs="Menlo"/>
          <w:color w:val="A31515"/>
          <w:sz w:val="18"/>
          <w:szCs w:val="18"/>
        </w:rPr>
        <w:t>'body'</w:t>
      </w:r>
      <w:r>
        <w:rPr>
          <w:rFonts w:ascii="Menlo" w:hAnsi="Menlo" w:cs="Menlo"/>
          <w:color w:val="3B3B3B"/>
          <w:sz w:val="18"/>
          <w:szCs w:val="18"/>
        </w:rPr>
        <w:t xml:space="preserve">: </w:t>
      </w:r>
      <w:proofErr w:type="spellStart"/>
      <w:proofErr w:type="gramStart"/>
      <w:r>
        <w:rPr>
          <w:rFonts w:ascii="Menlo" w:hAnsi="Menlo" w:cs="Menlo"/>
          <w:color w:val="3B3B3B"/>
          <w:sz w:val="18"/>
          <w:szCs w:val="18"/>
        </w:rPr>
        <w:t>json.dumps</w:t>
      </w:r>
      <w:proofErr w:type="spellEnd"/>
      <w:proofErr w:type="gramEnd"/>
      <w:r>
        <w:rPr>
          <w:rFonts w:ascii="Menlo" w:hAnsi="Menlo" w:cs="Menlo"/>
          <w:color w:val="3B3B3B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f</w:t>
      </w:r>
      <w:r>
        <w:rPr>
          <w:rFonts w:ascii="Menlo" w:hAnsi="Menlo" w:cs="Menlo"/>
          <w:color w:val="A31515"/>
          <w:sz w:val="18"/>
          <w:szCs w:val="18"/>
        </w:rPr>
        <w:t>'The</w:t>
      </w:r>
      <w:proofErr w:type="spellEnd"/>
      <w:r>
        <w:rPr>
          <w:rFonts w:ascii="Menlo" w:hAnsi="Menlo" w:cs="Menlo"/>
          <w:color w:val="A31515"/>
          <w:sz w:val="18"/>
          <w:szCs w:val="18"/>
        </w:rPr>
        <w:t xml:space="preserve"> number of files in the bucket "</w:t>
      </w:r>
      <w:r>
        <w:rPr>
          <w:rFonts w:ascii="Menlo" w:hAnsi="Menlo" w:cs="Menlo"/>
          <w:color w:val="0000FF"/>
          <w:sz w:val="18"/>
          <w:szCs w:val="18"/>
        </w:rPr>
        <w:t>{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bucket_name</w:t>
      </w:r>
      <w:proofErr w:type="spellEnd"/>
      <w:r>
        <w:rPr>
          <w:rFonts w:ascii="Menlo" w:hAnsi="Menlo" w:cs="Menlo"/>
          <w:color w:val="0000FF"/>
          <w:sz w:val="18"/>
          <w:szCs w:val="18"/>
        </w:rPr>
        <w:t>}</w:t>
      </w:r>
      <w:r>
        <w:rPr>
          <w:rFonts w:ascii="Menlo" w:hAnsi="Menlo" w:cs="Menlo"/>
          <w:color w:val="A31515"/>
          <w:sz w:val="18"/>
          <w:szCs w:val="18"/>
        </w:rPr>
        <w:t xml:space="preserve">" is </w:t>
      </w:r>
      <w:r>
        <w:rPr>
          <w:rFonts w:ascii="Menlo" w:hAnsi="Menlo" w:cs="Menlo"/>
          <w:color w:val="0000FF"/>
          <w:sz w:val="18"/>
          <w:szCs w:val="18"/>
        </w:rPr>
        <w:t>{</w:t>
      </w:r>
      <w:proofErr w:type="spellStart"/>
      <w:r>
        <w:rPr>
          <w:rFonts w:ascii="Menlo" w:hAnsi="Menlo" w:cs="Menlo"/>
          <w:color w:val="3B3B3B"/>
          <w:sz w:val="18"/>
          <w:szCs w:val="18"/>
        </w:rPr>
        <w:t>file_count</w:t>
      </w:r>
      <w:proofErr w:type="spellEnd"/>
      <w:r>
        <w:rPr>
          <w:rFonts w:ascii="Menlo" w:hAnsi="Menlo" w:cs="Menlo"/>
          <w:color w:val="0000FF"/>
          <w:sz w:val="18"/>
          <w:szCs w:val="18"/>
        </w:rPr>
        <w:t>}</w:t>
      </w:r>
      <w:r>
        <w:rPr>
          <w:rFonts w:ascii="Menlo" w:hAnsi="Menlo" w:cs="Menlo"/>
          <w:color w:val="A31515"/>
          <w:sz w:val="18"/>
          <w:szCs w:val="18"/>
        </w:rPr>
        <w:t>.'</w:t>
      </w:r>
      <w:r>
        <w:rPr>
          <w:rFonts w:ascii="Menlo" w:hAnsi="Menlo" w:cs="Menlo"/>
          <w:color w:val="3B3B3B"/>
          <w:sz w:val="18"/>
          <w:szCs w:val="18"/>
        </w:rPr>
        <w:t>)</w:t>
      </w:r>
    </w:p>
    <w:p w14:paraId="254074AD" w14:textId="77777777" w:rsidR="00907F3A" w:rsidRDefault="00907F3A" w:rsidP="00907F3A">
      <w:pPr>
        <w:shd w:val="clear" w:color="auto" w:fill="FFFFFF"/>
        <w:spacing w:line="270" w:lineRule="atLeast"/>
        <w:rPr>
          <w:rFonts w:ascii="Menlo" w:hAnsi="Menlo" w:cs="Menlo"/>
          <w:color w:val="3B3B3B"/>
          <w:sz w:val="18"/>
          <w:szCs w:val="18"/>
        </w:rPr>
      </w:pPr>
      <w:r>
        <w:rPr>
          <w:rFonts w:ascii="Menlo" w:hAnsi="Menlo" w:cs="Menlo"/>
          <w:color w:val="3B3B3B"/>
          <w:sz w:val="18"/>
          <w:szCs w:val="18"/>
        </w:rPr>
        <w:t xml:space="preserve">    }</w:t>
      </w:r>
    </w:p>
    <w:p w14:paraId="0BF6EF19" w14:textId="77777777" w:rsidR="00907F3A" w:rsidRDefault="00907F3A" w:rsidP="59A149DC"/>
    <w:p w14:paraId="4399CF77" w14:textId="1288D921" w:rsidR="59A149DC" w:rsidRDefault="41C5242F" w:rsidP="59A149DC">
      <w:r w:rsidRPr="00922B38">
        <w:rPr>
          <w:b/>
          <w:bCs/>
        </w:rPr>
        <w:t>Reference</w:t>
      </w:r>
      <w:r>
        <w:t xml:space="preserve">: </w:t>
      </w:r>
      <w:hyperlink r:id="rId24">
        <w:r w:rsidRPr="59A149DC">
          <w:rPr>
            <w:rStyle w:val="Hyperlink"/>
          </w:rPr>
          <w:t>https://docs.aws.amazon.com/lambda/latest/dg/getting-started.html</w:t>
        </w:r>
      </w:hyperlink>
    </w:p>
    <w:sectPr w:rsidR="59A149DC" w:rsidSect="00D32D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11866"/>
    <w:multiLevelType w:val="multilevel"/>
    <w:tmpl w:val="5C360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7A4494"/>
    <w:multiLevelType w:val="hybridMultilevel"/>
    <w:tmpl w:val="D4A0A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F57BA"/>
    <w:multiLevelType w:val="hybridMultilevel"/>
    <w:tmpl w:val="32381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B7C29"/>
    <w:multiLevelType w:val="multilevel"/>
    <w:tmpl w:val="F9E21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12A51D"/>
    <w:multiLevelType w:val="hybridMultilevel"/>
    <w:tmpl w:val="EFCAC3BC"/>
    <w:lvl w:ilvl="0" w:tplc="AFE806EA">
      <w:start w:val="1"/>
      <w:numFmt w:val="decimal"/>
      <w:lvlText w:val="%1."/>
      <w:lvlJc w:val="left"/>
      <w:pPr>
        <w:ind w:left="720" w:hanging="360"/>
      </w:pPr>
    </w:lvl>
    <w:lvl w:ilvl="1" w:tplc="AF1AEFC2">
      <w:start w:val="1"/>
      <w:numFmt w:val="lowerLetter"/>
      <w:lvlText w:val="%2."/>
      <w:lvlJc w:val="left"/>
      <w:pPr>
        <w:ind w:left="1440" w:hanging="360"/>
      </w:pPr>
    </w:lvl>
    <w:lvl w:ilvl="2" w:tplc="81CE5612">
      <w:start w:val="1"/>
      <w:numFmt w:val="lowerRoman"/>
      <w:lvlText w:val="%3."/>
      <w:lvlJc w:val="right"/>
      <w:pPr>
        <w:ind w:left="2160" w:hanging="180"/>
      </w:pPr>
    </w:lvl>
    <w:lvl w:ilvl="3" w:tplc="5D40D3E6">
      <w:start w:val="1"/>
      <w:numFmt w:val="decimal"/>
      <w:lvlText w:val="%4."/>
      <w:lvlJc w:val="left"/>
      <w:pPr>
        <w:ind w:left="2880" w:hanging="360"/>
      </w:pPr>
    </w:lvl>
    <w:lvl w:ilvl="4" w:tplc="D2EC5AFA">
      <w:start w:val="1"/>
      <w:numFmt w:val="lowerLetter"/>
      <w:lvlText w:val="%5."/>
      <w:lvlJc w:val="left"/>
      <w:pPr>
        <w:ind w:left="3600" w:hanging="360"/>
      </w:pPr>
    </w:lvl>
    <w:lvl w:ilvl="5" w:tplc="B6186C14">
      <w:start w:val="1"/>
      <w:numFmt w:val="lowerRoman"/>
      <w:lvlText w:val="%6."/>
      <w:lvlJc w:val="right"/>
      <w:pPr>
        <w:ind w:left="4320" w:hanging="180"/>
      </w:pPr>
    </w:lvl>
    <w:lvl w:ilvl="6" w:tplc="A88CA31E">
      <w:start w:val="1"/>
      <w:numFmt w:val="decimal"/>
      <w:lvlText w:val="%7."/>
      <w:lvlJc w:val="left"/>
      <w:pPr>
        <w:ind w:left="5040" w:hanging="360"/>
      </w:pPr>
    </w:lvl>
    <w:lvl w:ilvl="7" w:tplc="30A6BF7E">
      <w:start w:val="1"/>
      <w:numFmt w:val="lowerLetter"/>
      <w:lvlText w:val="%8."/>
      <w:lvlJc w:val="left"/>
      <w:pPr>
        <w:ind w:left="5760" w:hanging="360"/>
      </w:pPr>
    </w:lvl>
    <w:lvl w:ilvl="8" w:tplc="D1C6205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D2150"/>
    <w:multiLevelType w:val="multilevel"/>
    <w:tmpl w:val="4AF88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7317C8"/>
    <w:multiLevelType w:val="multilevel"/>
    <w:tmpl w:val="1C8A4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6DB72F"/>
    <w:multiLevelType w:val="hybridMultilevel"/>
    <w:tmpl w:val="EA22B158"/>
    <w:lvl w:ilvl="0" w:tplc="0CCADB64">
      <w:start w:val="1"/>
      <w:numFmt w:val="decimal"/>
      <w:lvlText w:val="%1."/>
      <w:lvlJc w:val="left"/>
      <w:pPr>
        <w:ind w:left="720" w:hanging="360"/>
      </w:pPr>
    </w:lvl>
    <w:lvl w:ilvl="1" w:tplc="09E85AFC">
      <w:start w:val="1"/>
      <w:numFmt w:val="lowerLetter"/>
      <w:lvlText w:val="%2."/>
      <w:lvlJc w:val="left"/>
      <w:pPr>
        <w:ind w:left="1440" w:hanging="360"/>
      </w:pPr>
    </w:lvl>
    <w:lvl w:ilvl="2" w:tplc="CCEAA9EA">
      <w:start w:val="1"/>
      <w:numFmt w:val="lowerRoman"/>
      <w:lvlText w:val="%3."/>
      <w:lvlJc w:val="right"/>
      <w:pPr>
        <w:ind w:left="2160" w:hanging="180"/>
      </w:pPr>
    </w:lvl>
    <w:lvl w:ilvl="3" w:tplc="1436AAAE">
      <w:start w:val="1"/>
      <w:numFmt w:val="decimal"/>
      <w:lvlText w:val="%4."/>
      <w:lvlJc w:val="left"/>
      <w:pPr>
        <w:ind w:left="2880" w:hanging="360"/>
      </w:pPr>
    </w:lvl>
    <w:lvl w:ilvl="4" w:tplc="815AD506">
      <w:start w:val="1"/>
      <w:numFmt w:val="lowerLetter"/>
      <w:lvlText w:val="%5."/>
      <w:lvlJc w:val="left"/>
      <w:pPr>
        <w:ind w:left="3600" w:hanging="360"/>
      </w:pPr>
    </w:lvl>
    <w:lvl w:ilvl="5" w:tplc="D2FED4AA">
      <w:start w:val="1"/>
      <w:numFmt w:val="lowerRoman"/>
      <w:lvlText w:val="%6."/>
      <w:lvlJc w:val="right"/>
      <w:pPr>
        <w:ind w:left="4320" w:hanging="180"/>
      </w:pPr>
    </w:lvl>
    <w:lvl w:ilvl="6" w:tplc="04F23046">
      <w:start w:val="1"/>
      <w:numFmt w:val="decimal"/>
      <w:lvlText w:val="%7."/>
      <w:lvlJc w:val="left"/>
      <w:pPr>
        <w:ind w:left="5040" w:hanging="360"/>
      </w:pPr>
    </w:lvl>
    <w:lvl w:ilvl="7" w:tplc="54C6B98E">
      <w:start w:val="1"/>
      <w:numFmt w:val="lowerLetter"/>
      <w:lvlText w:val="%8."/>
      <w:lvlJc w:val="left"/>
      <w:pPr>
        <w:ind w:left="5760" w:hanging="360"/>
      </w:pPr>
    </w:lvl>
    <w:lvl w:ilvl="8" w:tplc="129A1E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C257C"/>
    <w:multiLevelType w:val="multilevel"/>
    <w:tmpl w:val="638C8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1F5AAC"/>
    <w:multiLevelType w:val="hybridMultilevel"/>
    <w:tmpl w:val="F6F49F54"/>
    <w:lvl w:ilvl="0" w:tplc="CB504C8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D3C8D0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490002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E167B7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9F2A938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AD448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EAC44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62A585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8A6F19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2FA4DB9"/>
    <w:multiLevelType w:val="hybridMultilevel"/>
    <w:tmpl w:val="14BA644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7352A15"/>
    <w:multiLevelType w:val="multilevel"/>
    <w:tmpl w:val="389898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0239193">
    <w:abstractNumId w:val="7"/>
  </w:num>
  <w:num w:numId="2" w16cid:durableId="1151679022">
    <w:abstractNumId w:val="4"/>
  </w:num>
  <w:num w:numId="3" w16cid:durableId="41564402">
    <w:abstractNumId w:val="9"/>
  </w:num>
  <w:num w:numId="4" w16cid:durableId="2071030233">
    <w:abstractNumId w:val="1"/>
  </w:num>
  <w:num w:numId="5" w16cid:durableId="2051686207">
    <w:abstractNumId w:val="3"/>
  </w:num>
  <w:num w:numId="6" w16cid:durableId="863830315">
    <w:abstractNumId w:val="8"/>
  </w:num>
  <w:num w:numId="7" w16cid:durableId="1301032726">
    <w:abstractNumId w:val="6"/>
  </w:num>
  <w:num w:numId="8" w16cid:durableId="1738477782">
    <w:abstractNumId w:val="0"/>
  </w:num>
  <w:num w:numId="9" w16cid:durableId="1427653167">
    <w:abstractNumId w:val="11"/>
  </w:num>
  <w:num w:numId="10" w16cid:durableId="407923364">
    <w:abstractNumId w:val="5"/>
  </w:num>
  <w:num w:numId="11" w16cid:durableId="427775292">
    <w:abstractNumId w:val="2"/>
  </w:num>
  <w:num w:numId="12" w16cid:durableId="19234905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69F"/>
    <w:rsid w:val="00006264"/>
    <w:rsid w:val="0000791C"/>
    <w:rsid w:val="00024C04"/>
    <w:rsid w:val="00026E97"/>
    <w:rsid w:val="00027433"/>
    <w:rsid w:val="00027BDC"/>
    <w:rsid w:val="0003679F"/>
    <w:rsid w:val="000369BA"/>
    <w:rsid w:val="000416A0"/>
    <w:rsid w:val="000419A1"/>
    <w:rsid w:val="0006297C"/>
    <w:rsid w:val="0008043A"/>
    <w:rsid w:val="00080906"/>
    <w:rsid w:val="00090267"/>
    <w:rsid w:val="000A2596"/>
    <w:rsid w:val="000A77F9"/>
    <w:rsid w:val="000B7B66"/>
    <w:rsid w:val="000D4CE7"/>
    <w:rsid w:val="000D504E"/>
    <w:rsid w:val="000D6A4E"/>
    <w:rsid w:val="000E04E1"/>
    <w:rsid w:val="000E4E73"/>
    <w:rsid w:val="000E5381"/>
    <w:rsid w:val="000F0112"/>
    <w:rsid w:val="000F0477"/>
    <w:rsid w:val="001032EC"/>
    <w:rsid w:val="00103992"/>
    <w:rsid w:val="00125B7F"/>
    <w:rsid w:val="00126643"/>
    <w:rsid w:val="0014633F"/>
    <w:rsid w:val="00152582"/>
    <w:rsid w:val="0017012C"/>
    <w:rsid w:val="00172A6C"/>
    <w:rsid w:val="001742C2"/>
    <w:rsid w:val="001800EA"/>
    <w:rsid w:val="001942CE"/>
    <w:rsid w:val="001D1DAA"/>
    <w:rsid w:val="001D3E7D"/>
    <w:rsid w:val="001E2D28"/>
    <w:rsid w:val="001E4073"/>
    <w:rsid w:val="001E496C"/>
    <w:rsid w:val="001F169F"/>
    <w:rsid w:val="001F27F4"/>
    <w:rsid w:val="001F48B9"/>
    <w:rsid w:val="00212465"/>
    <w:rsid w:val="002244B9"/>
    <w:rsid w:val="0022745D"/>
    <w:rsid w:val="00233DEF"/>
    <w:rsid w:val="00237883"/>
    <w:rsid w:val="00240DAD"/>
    <w:rsid w:val="002414BC"/>
    <w:rsid w:val="00246518"/>
    <w:rsid w:val="00263070"/>
    <w:rsid w:val="0026755F"/>
    <w:rsid w:val="00272AB7"/>
    <w:rsid w:val="00293D66"/>
    <w:rsid w:val="002948D3"/>
    <w:rsid w:val="002C0082"/>
    <w:rsid w:val="002C0C12"/>
    <w:rsid w:val="002E69D6"/>
    <w:rsid w:val="002F2B34"/>
    <w:rsid w:val="00313353"/>
    <w:rsid w:val="0032695B"/>
    <w:rsid w:val="00331756"/>
    <w:rsid w:val="00345EA7"/>
    <w:rsid w:val="00346A06"/>
    <w:rsid w:val="00351799"/>
    <w:rsid w:val="00361C36"/>
    <w:rsid w:val="003658BB"/>
    <w:rsid w:val="0038089A"/>
    <w:rsid w:val="00383BBD"/>
    <w:rsid w:val="00394C77"/>
    <w:rsid w:val="00395781"/>
    <w:rsid w:val="003A1F9C"/>
    <w:rsid w:val="003A560B"/>
    <w:rsid w:val="003B333B"/>
    <w:rsid w:val="003D2E9A"/>
    <w:rsid w:val="003D5D8F"/>
    <w:rsid w:val="003F69B8"/>
    <w:rsid w:val="0040763D"/>
    <w:rsid w:val="004132CA"/>
    <w:rsid w:val="00414043"/>
    <w:rsid w:val="0044679B"/>
    <w:rsid w:val="00454AC9"/>
    <w:rsid w:val="00464163"/>
    <w:rsid w:val="00471C37"/>
    <w:rsid w:val="00481D16"/>
    <w:rsid w:val="00492924"/>
    <w:rsid w:val="00496F3B"/>
    <w:rsid w:val="0049F0D7"/>
    <w:rsid w:val="004D1BB0"/>
    <w:rsid w:val="004E0D04"/>
    <w:rsid w:val="004E1EFE"/>
    <w:rsid w:val="004E56F9"/>
    <w:rsid w:val="004F39AA"/>
    <w:rsid w:val="004F4102"/>
    <w:rsid w:val="005046A0"/>
    <w:rsid w:val="0050663B"/>
    <w:rsid w:val="005134E6"/>
    <w:rsid w:val="00521164"/>
    <w:rsid w:val="005338EC"/>
    <w:rsid w:val="00536926"/>
    <w:rsid w:val="005405CE"/>
    <w:rsid w:val="00546E96"/>
    <w:rsid w:val="00556F57"/>
    <w:rsid w:val="00561A76"/>
    <w:rsid w:val="005712F7"/>
    <w:rsid w:val="00582748"/>
    <w:rsid w:val="005A0C04"/>
    <w:rsid w:val="005C7996"/>
    <w:rsid w:val="005E189A"/>
    <w:rsid w:val="005E2587"/>
    <w:rsid w:val="005E70D5"/>
    <w:rsid w:val="005F1C24"/>
    <w:rsid w:val="005F45CE"/>
    <w:rsid w:val="005F7CD8"/>
    <w:rsid w:val="0061174E"/>
    <w:rsid w:val="00616B1B"/>
    <w:rsid w:val="006278F0"/>
    <w:rsid w:val="00671F24"/>
    <w:rsid w:val="0068489D"/>
    <w:rsid w:val="006866DB"/>
    <w:rsid w:val="006A4496"/>
    <w:rsid w:val="006A7834"/>
    <w:rsid w:val="006B22CA"/>
    <w:rsid w:val="006B5FE8"/>
    <w:rsid w:val="006C529B"/>
    <w:rsid w:val="0072523B"/>
    <w:rsid w:val="00751092"/>
    <w:rsid w:val="00753BDD"/>
    <w:rsid w:val="0075414F"/>
    <w:rsid w:val="00780CEB"/>
    <w:rsid w:val="00783668"/>
    <w:rsid w:val="00792417"/>
    <w:rsid w:val="00794AA9"/>
    <w:rsid w:val="007A1820"/>
    <w:rsid w:val="007A4D78"/>
    <w:rsid w:val="007B03C5"/>
    <w:rsid w:val="007B32E1"/>
    <w:rsid w:val="007B5E43"/>
    <w:rsid w:val="007C6315"/>
    <w:rsid w:val="007D62BA"/>
    <w:rsid w:val="007E00DD"/>
    <w:rsid w:val="007F7B4B"/>
    <w:rsid w:val="00810A53"/>
    <w:rsid w:val="00813566"/>
    <w:rsid w:val="00814BFD"/>
    <w:rsid w:val="00827A8C"/>
    <w:rsid w:val="00831399"/>
    <w:rsid w:val="0083528A"/>
    <w:rsid w:val="00842CA7"/>
    <w:rsid w:val="00842DF6"/>
    <w:rsid w:val="008A067B"/>
    <w:rsid w:val="008A66AB"/>
    <w:rsid w:val="008C2B24"/>
    <w:rsid w:val="008C53A9"/>
    <w:rsid w:val="008E1A0E"/>
    <w:rsid w:val="008E540C"/>
    <w:rsid w:val="008F7227"/>
    <w:rsid w:val="00907F3A"/>
    <w:rsid w:val="0091519E"/>
    <w:rsid w:val="009219D2"/>
    <w:rsid w:val="00922B38"/>
    <w:rsid w:val="00930A46"/>
    <w:rsid w:val="00941E72"/>
    <w:rsid w:val="00954A90"/>
    <w:rsid w:val="009619D0"/>
    <w:rsid w:val="0097423B"/>
    <w:rsid w:val="00974EC6"/>
    <w:rsid w:val="00991A3C"/>
    <w:rsid w:val="0099310C"/>
    <w:rsid w:val="00997D1C"/>
    <w:rsid w:val="009A5CBD"/>
    <w:rsid w:val="009A5DBF"/>
    <w:rsid w:val="009D75AD"/>
    <w:rsid w:val="009E5841"/>
    <w:rsid w:val="009F2EBF"/>
    <w:rsid w:val="00A256AE"/>
    <w:rsid w:val="00A25780"/>
    <w:rsid w:val="00A2618F"/>
    <w:rsid w:val="00A44EF1"/>
    <w:rsid w:val="00A57A6F"/>
    <w:rsid w:val="00A62CAF"/>
    <w:rsid w:val="00A70611"/>
    <w:rsid w:val="00A71789"/>
    <w:rsid w:val="00A77C27"/>
    <w:rsid w:val="00A81CCA"/>
    <w:rsid w:val="00A97027"/>
    <w:rsid w:val="00AA396E"/>
    <w:rsid w:val="00AA3F9F"/>
    <w:rsid w:val="00AA4987"/>
    <w:rsid w:val="00AA4A53"/>
    <w:rsid w:val="00AA792B"/>
    <w:rsid w:val="00AD6683"/>
    <w:rsid w:val="00AF13D9"/>
    <w:rsid w:val="00AF4FA2"/>
    <w:rsid w:val="00AF5789"/>
    <w:rsid w:val="00B1765A"/>
    <w:rsid w:val="00B2419E"/>
    <w:rsid w:val="00B24912"/>
    <w:rsid w:val="00B33528"/>
    <w:rsid w:val="00B428B6"/>
    <w:rsid w:val="00B52CC1"/>
    <w:rsid w:val="00B64C00"/>
    <w:rsid w:val="00B6629E"/>
    <w:rsid w:val="00B67850"/>
    <w:rsid w:val="00B8522A"/>
    <w:rsid w:val="00B95D03"/>
    <w:rsid w:val="00BA453D"/>
    <w:rsid w:val="00BB7278"/>
    <w:rsid w:val="00BC263C"/>
    <w:rsid w:val="00BC2B67"/>
    <w:rsid w:val="00BD1BAF"/>
    <w:rsid w:val="00C00D2C"/>
    <w:rsid w:val="00C025FF"/>
    <w:rsid w:val="00C21E4A"/>
    <w:rsid w:val="00C2291F"/>
    <w:rsid w:val="00C24A9B"/>
    <w:rsid w:val="00C27367"/>
    <w:rsid w:val="00C32FF0"/>
    <w:rsid w:val="00C362BE"/>
    <w:rsid w:val="00C6566B"/>
    <w:rsid w:val="00C6757E"/>
    <w:rsid w:val="00C7614A"/>
    <w:rsid w:val="00CA3555"/>
    <w:rsid w:val="00CA42A4"/>
    <w:rsid w:val="00CA70F9"/>
    <w:rsid w:val="00CA7C03"/>
    <w:rsid w:val="00CB6894"/>
    <w:rsid w:val="00CC3F42"/>
    <w:rsid w:val="00CC6297"/>
    <w:rsid w:val="00CC7051"/>
    <w:rsid w:val="00D014AF"/>
    <w:rsid w:val="00D04A70"/>
    <w:rsid w:val="00D2621A"/>
    <w:rsid w:val="00D32D2C"/>
    <w:rsid w:val="00D44838"/>
    <w:rsid w:val="00D46A1B"/>
    <w:rsid w:val="00D72949"/>
    <w:rsid w:val="00D823B6"/>
    <w:rsid w:val="00DA26BB"/>
    <w:rsid w:val="00DA2A48"/>
    <w:rsid w:val="00DB0266"/>
    <w:rsid w:val="00DB09AE"/>
    <w:rsid w:val="00DD08DF"/>
    <w:rsid w:val="00DD2A96"/>
    <w:rsid w:val="00DD4CB0"/>
    <w:rsid w:val="00DD709F"/>
    <w:rsid w:val="00DD7528"/>
    <w:rsid w:val="00DE3B13"/>
    <w:rsid w:val="00E320C7"/>
    <w:rsid w:val="00E41238"/>
    <w:rsid w:val="00E427F1"/>
    <w:rsid w:val="00E44C41"/>
    <w:rsid w:val="00E4674B"/>
    <w:rsid w:val="00E51272"/>
    <w:rsid w:val="00E56A68"/>
    <w:rsid w:val="00E62E44"/>
    <w:rsid w:val="00E82A66"/>
    <w:rsid w:val="00E94602"/>
    <w:rsid w:val="00E94EA1"/>
    <w:rsid w:val="00E961F7"/>
    <w:rsid w:val="00EF2C50"/>
    <w:rsid w:val="00EF67C7"/>
    <w:rsid w:val="00F02B83"/>
    <w:rsid w:val="00F03C12"/>
    <w:rsid w:val="00F075D2"/>
    <w:rsid w:val="00F07C0B"/>
    <w:rsid w:val="00F134E1"/>
    <w:rsid w:val="00F21A1A"/>
    <w:rsid w:val="00F315A3"/>
    <w:rsid w:val="00F3472F"/>
    <w:rsid w:val="00F37CB5"/>
    <w:rsid w:val="00F500AC"/>
    <w:rsid w:val="00F53DA1"/>
    <w:rsid w:val="00F62F78"/>
    <w:rsid w:val="00F9667D"/>
    <w:rsid w:val="00FA6208"/>
    <w:rsid w:val="00FB72FF"/>
    <w:rsid w:val="00FB77F7"/>
    <w:rsid w:val="00FC67A8"/>
    <w:rsid w:val="00FD2105"/>
    <w:rsid w:val="00FE0E48"/>
    <w:rsid w:val="00FE699D"/>
    <w:rsid w:val="010D6970"/>
    <w:rsid w:val="0168F7A8"/>
    <w:rsid w:val="017513E3"/>
    <w:rsid w:val="02644CC9"/>
    <w:rsid w:val="035306FA"/>
    <w:rsid w:val="046D47AE"/>
    <w:rsid w:val="048D4D8A"/>
    <w:rsid w:val="04EC13E9"/>
    <w:rsid w:val="06C535AD"/>
    <w:rsid w:val="084A0C20"/>
    <w:rsid w:val="0935FB72"/>
    <w:rsid w:val="098452E4"/>
    <w:rsid w:val="0A190F65"/>
    <w:rsid w:val="0AFCBA92"/>
    <w:rsid w:val="0B86B3A1"/>
    <w:rsid w:val="0BBDBAB2"/>
    <w:rsid w:val="0BCD1802"/>
    <w:rsid w:val="0C17327B"/>
    <w:rsid w:val="0C868574"/>
    <w:rsid w:val="0D63F5AC"/>
    <w:rsid w:val="0E02EBDC"/>
    <w:rsid w:val="0E8F24BE"/>
    <w:rsid w:val="0FFBCE37"/>
    <w:rsid w:val="11528B94"/>
    <w:rsid w:val="11801B58"/>
    <w:rsid w:val="119D5EAA"/>
    <w:rsid w:val="14523540"/>
    <w:rsid w:val="1524BD1A"/>
    <w:rsid w:val="15B1F1B8"/>
    <w:rsid w:val="1918BA58"/>
    <w:rsid w:val="1A896EA7"/>
    <w:rsid w:val="1AC154D7"/>
    <w:rsid w:val="1B9F225D"/>
    <w:rsid w:val="1BB3803F"/>
    <w:rsid w:val="1CA5CB22"/>
    <w:rsid w:val="1DE3F00C"/>
    <w:rsid w:val="1EE7808C"/>
    <w:rsid w:val="1F59B33F"/>
    <w:rsid w:val="1FAFF739"/>
    <w:rsid w:val="21CD37C4"/>
    <w:rsid w:val="24342E7A"/>
    <w:rsid w:val="24AC59F6"/>
    <w:rsid w:val="24FF5FD3"/>
    <w:rsid w:val="25591B40"/>
    <w:rsid w:val="26267C5F"/>
    <w:rsid w:val="26D45256"/>
    <w:rsid w:val="272C4191"/>
    <w:rsid w:val="27ED80F7"/>
    <w:rsid w:val="28208F49"/>
    <w:rsid w:val="286CA692"/>
    <w:rsid w:val="28756402"/>
    <w:rsid w:val="28C28F83"/>
    <w:rsid w:val="28C88E5B"/>
    <w:rsid w:val="299CC9DD"/>
    <w:rsid w:val="29DC2DB5"/>
    <w:rsid w:val="2AA71D5D"/>
    <w:rsid w:val="2B3389CA"/>
    <w:rsid w:val="2BE874BC"/>
    <w:rsid w:val="2C1B0F2F"/>
    <w:rsid w:val="2C339E14"/>
    <w:rsid w:val="2D7786BA"/>
    <w:rsid w:val="2DE6D2F7"/>
    <w:rsid w:val="2E816B75"/>
    <w:rsid w:val="2EEA5D0C"/>
    <w:rsid w:val="2FF0F32A"/>
    <w:rsid w:val="33F0D438"/>
    <w:rsid w:val="34E279F7"/>
    <w:rsid w:val="35F9A00D"/>
    <w:rsid w:val="3664DA3D"/>
    <w:rsid w:val="3691B227"/>
    <w:rsid w:val="36A0D50E"/>
    <w:rsid w:val="36DCEA77"/>
    <w:rsid w:val="391DF065"/>
    <w:rsid w:val="3961069B"/>
    <w:rsid w:val="39FA290E"/>
    <w:rsid w:val="3AAF2288"/>
    <w:rsid w:val="3BE2AB49"/>
    <w:rsid w:val="3C4AF6CB"/>
    <w:rsid w:val="3C84815B"/>
    <w:rsid w:val="3C9054DC"/>
    <w:rsid w:val="3CF09FF4"/>
    <w:rsid w:val="3CFACA2D"/>
    <w:rsid w:val="3E2DADAF"/>
    <w:rsid w:val="3E9B9D56"/>
    <w:rsid w:val="3EE1BD61"/>
    <w:rsid w:val="3EFE9083"/>
    <w:rsid w:val="3F31C293"/>
    <w:rsid w:val="40094280"/>
    <w:rsid w:val="40401564"/>
    <w:rsid w:val="41C5242F"/>
    <w:rsid w:val="42FE8883"/>
    <w:rsid w:val="43375D26"/>
    <w:rsid w:val="435FE63F"/>
    <w:rsid w:val="4367EB99"/>
    <w:rsid w:val="43831C15"/>
    <w:rsid w:val="43F563E7"/>
    <w:rsid w:val="44B06508"/>
    <w:rsid w:val="456421E0"/>
    <w:rsid w:val="460A3C01"/>
    <w:rsid w:val="462D00A7"/>
    <w:rsid w:val="46500D67"/>
    <w:rsid w:val="4792ABB5"/>
    <w:rsid w:val="47E380E2"/>
    <w:rsid w:val="4870DB4F"/>
    <w:rsid w:val="49AA2AB0"/>
    <w:rsid w:val="4A385905"/>
    <w:rsid w:val="4AB63CD2"/>
    <w:rsid w:val="4C341A27"/>
    <w:rsid w:val="4CEC3BA6"/>
    <w:rsid w:val="4D959F1E"/>
    <w:rsid w:val="4E53A296"/>
    <w:rsid w:val="4E7606F3"/>
    <w:rsid w:val="50138E67"/>
    <w:rsid w:val="50C09BCA"/>
    <w:rsid w:val="50EDD33C"/>
    <w:rsid w:val="529CA955"/>
    <w:rsid w:val="542B6AD0"/>
    <w:rsid w:val="544554C6"/>
    <w:rsid w:val="55BF4D99"/>
    <w:rsid w:val="59A149DC"/>
    <w:rsid w:val="5A400D11"/>
    <w:rsid w:val="5B7D41E7"/>
    <w:rsid w:val="5C3AE72B"/>
    <w:rsid w:val="5C4075D0"/>
    <w:rsid w:val="5CD796F7"/>
    <w:rsid w:val="5F275AE0"/>
    <w:rsid w:val="61057D5F"/>
    <w:rsid w:val="618D6C2E"/>
    <w:rsid w:val="61D1F273"/>
    <w:rsid w:val="629B7B5A"/>
    <w:rsid w:val="631DB5CA"/>
    <w:rsid w:val="63451084"/>
    <w:rsid w:val="6389EB2B"/>
    <w:rsid w:val="645E0E0F"/>
    <w:rsid w:val="6473A9B4"/>
    <w:rsid w:val="64803622"/>
    <w:rsid w:val="64B867CA"/>
    <w:rsid w:val="669E2545"/>
    <w:rsid w:val="676E422E"/>
    <w:rsid w:val="677C8BEB"/>
    <w:rsid w:val="67C7C972"/>
    <w:rsid w:val="6980C8BD"/>
    <w:rsid w:val="69918712"/>
    <w:rsid w:val="6A106428"/>
    <w:rsid w:val="6A4C66D7"/>
    <w:rsid w:val="6AF6588C"/>
    <w:rsid w:val="6B321809"/>
    <w:rsid w:val="6C03156E"/>
    <w:rsid w:val="6CD7F1EB"/>
    <w:rsid w:val="6D21B01E"/>
    <w:rsid w:val="6D671F58"/>
    <w:rsid w:val="6E005ED3"/>
    <w:rsid w:val="6E176FAC"/>
    <w:rsid w:val="6FE41643"/>
    <w:rsid w:val="704C91BF"/>
    <w:rsid w:val="71424AA7"/>
    <w:rsid w:val="7191E87A"/>
    <w:rsid w:val="71968747"/>
    <w:rsid w:val="72B6288B"/>
    <w:rsid w:val="73B5C24E"/>
    <w:rsid w:val="73FF16FC"/>
    <w:rsid w:val="746ADD52"/>
    <w:rsid w:val="75C057DD"/>
    <w:rsid w:val="771BCC98"/>
    <w:rsid w:val="773D0C47"/>
    <w:rsid w:val="778D34A8"/>
    <w:rsid w:val="78A745D3"/>
    <w:rsid w:val="78FD1691"/>
    <w:rsid w:val="7AD6B17B"/>
    <w:rsid w:val="7B6AFCA2"/>
    <w:rsid w:val="7B9377A2"/>
    <w:rsid w:val="7BA9A98F"/>
    <w:rsid w:val="7C7A9B34"/>
    <w:rsid w:val="7DA61461"/>
    <w:rsid w:val="7DE35873"/>
    <w:rsid w:val="7E23F0DA"/>
    <w:rsid w:val="7E346598"/>
    <w:rsid w:val="7E72CBBA"/>
    <w:rsid w:val="7ECDC577"/>
    <w:rsid w:val="7F348612"/>
    <w:rsid w:val="7FC68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FDF6"/>
  <w15:chartTrackingRefBased/>
  <w15:docId w15:val="{47A29052-72A8-1D4E-BD38-F8DD58979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7A8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68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6278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78F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D823B6"/>
  </w:style>
  <w:style w:type="character" w:styleId="FollowedHyperlink">
    <w:name w:val="FollowedHyperlink"/>
    <w:basedOn w:val="DefaultParagraphFont"/>
    <w:uiPriority w:val="99"/>
    <w:semiHidden/>
    <w:unhideWhenUsed/>
    <w:rsid w:val="00C6566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6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2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2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9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ocs.aws.amazon.com/lambda/latest/dg/getting-started.html" TargetMode="External"/><Relationship Id="rId5" Type="http://schemas.openxmlformats.org/officeDocument/2006/relationships/hyperlink" Target="https://awsacademy.instructure.com/login/canva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970</Words>
  <Characters>5529</Characters>
  <Application>Microsoft Office Word</Application>
  <DocSecurity>0</DocSecurity>
  <Lines>46</Lines>
  <Paragraphs>12</Paragraphs>
  <ScaleCrop>false</ScaleCrop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Minghong Xu</dc:creator>
  <cp:keywords/>
  <dc:description/>
  <cp:lastModifiedBy>Minghong Xu</cp:lastModifiedBy>
  <cp:revision>265</cp:revision>
  <dcterms:created xsi:type="dcterms:W3CDTF">2020-01-19T16:53:00Z</dcterms:created>
  <dcterms:modified xsi:type="dcterms:W3CDTF">2025-02-24T17:31:00Z</dcterms:modified>
</cp:coreProperties>
</file>