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4389F" w14:textId="77777777" w:rsidR="003D4B03" w:rsidRDefault="003D4B03"/>
    <w:p w14:paraId="6C578906" w14:textId="77777777" w:rsidR="00A829B9" w:rsidRDefault="00A829B9"/>
    <w:p w14:paraId="659C123F" w14:textId="77777777" w:rsidR="00A829B9" w:rsidRDefault="00A829B9"/>
    <w:p w14:paraId="4ADDF069" w14:textId="0384827D" w:rsidR="00582C9A" w:rsidRDefault="00605EC3" w:rsidP="00605EC3">
      <w:pPr>
        <w:ind w:left="360"/>
      </w:pPr>
      <w:r>
        <w:t>Study the program skeleton below.</w:t>
      </w:r>
      <w:r>
        <w:t xml:space="preserve"> </w:t>
      </w:r>
      <w:r w:rsidR="00F52129">
        <w:t xml:space="preserve">The program </w:t>
      </w:r>
      <w:r w:rsidR="00DE2BC3">
        <w:t>creates an array of student grades, and a method is used to calculate the average</w:t>
      </w:r>
      <w:r w:rsidR="00D52752">
        <w:t xml:space="preserve"> of the grades and return it to the main() method</w:t>
      </w:r>
      <w:r w:rsidR="00F52129">
        <w:t>.</w:t>
      </w:r>
      <w:r w:rsidR="00923093">
        <w:t xml:space="preserve"> </w:t>
      </w:r>
      <w:r w:rsidR="00EC2003">
        <w:t>You must supply the code in the indicated</w:t>
      </w:r>
      <w:r w:rsidR="00CA2BCA">
        <w:t xml:space="preserve"> places</w:t>
      </w:r>
      <w:r w:rsidR="008D2E75">
        <w:t>, and compile and run the program.</w:t>
      </w:r>
    </w:p>
    <w:p w14:paraId="65ED5D2A" w14:textId="77777777" w:rsidR="00582C9A" w:rsidRDefault="00582C9A" w:rsidP="006870F4">
      <w:pPr>
        <w:pStyle w:val="ListParagraph"/>
      </w:pPr>
    </w:p>
    <w:p w14:paraId="42EFAB97" w14:textId="77777777" w:rsidR="006870F4" w:rsidRPr="006E5A8E" w:rsidRDefault="006870F4" w:rsidP="006E5A8E">
      <w:pPr>
        <w:spacing w:after="0"/>
        <w:rPr>
          <w:rFonts w:ascii="Courier New" w:hAnsi="Courier New" w:cs="Courier New"/>
        </w:rPr>
      </w:pPr>
      <w:r w:rsidRPr="006E5A8E">
        <w:rPr>
          <w:rFonts w:ascii="Courier New" w:hAnsi="Courier New" w:cs="Courier New"/>
        </w:rPr>
        <w:t>// Program to calculate the average of student grades using a method</w:t>
      </w:r>
    </w:p>
    <w:p w14:paraId="7F96A1A2" w14:textId="77777777" w:rsidR="006870F4" w:rsidRPr="006E5A8E" w:rsidRDefault="006870F4" w:rsidP="006E5A8E">
      <w:pPr>
        <w:spacing w:after="0"/>
        <w:rPr>
          <w:rFonts w:ascii="Courier New" w:hAnsi="Courier New" w:cs="Courier New"/>
        </w:rPr>
      </w:pPr>
      <w:r w:rsidRPr="006E5A8E">
        <w:rPr>
          <w:rFonts w:ascii="Courier New" w:hAnsi="Courier New" w:cs="Courier New"/>
        </w:rPr>
        <w:t>// The average is displayed with two decimal points: 83.67</w:t>
      </w:r>
    </w:p>
    <w:p w14:paraId="50C3C5A0" w14:textId="77777777" w:rsidR="006870F4" w:rsidRPr="006E5A8E" w:rsidRDefault="006870F4" w:rsidP="006E5A8E">
      <w:pPr>
        <w:spacing w:after="0"/>
        <w:rPr>
          <w:rFonts w:ascii="Courier New" w:hAnsi="Courier New" w:cs="Courier New"/>
        </w:rPr>
      </w:pPr>
    </w:p>
    <w:p w14:paraId="01817C0C" w14:textId="77777777" w:rsidR="006870F4" w:rsidRPr="006E5A8E" w:rsidRDefault="006870F4" w:rsidP="006E5A8E">
      <w:pPr>
        <w:spacing w:after="0"/>
        <w:rPr>
          <w:rFonts w:ascii="Courier New" w:hAnsi="Courier New" w:cs="Courier New"/>
        </w:rPr>
      </w:pPr>
      <w:r w:rsidRPr="006E5A8E">
        <w:rPr>
          <w:rFonts w:ascii="Courier New" w:hAnsi="Courier New" w:cs="Courier New"/>
        </w:rPr>
        <w:t>public class CalculateGrades</w:t>
      </w:r>
    </w:p>
    <w:p w14:paraId="5F808191" w14:textId="77777777" w:rsidR="006870F4" w:rsidRPr="006E5A8E" w:rsidRDefault="006870F4" w:rsidP="006E5A8E">
      <w:pPr>
        <w:spacing w:after="0"/>
        <w:rPr>
          <w:rFonts w:ascii="Courier New" w:hAnsi="Courier New" w:cs="Courier New"/>
        </w:rPr>
      </w:pPr>
      <w:r w:rsidRPr="006E5A8E">
        <w:rPr>
          <w:rFonts w:ascii="Courier New" w:hAnsi="Courier New" w:cs="Courier New"/>
        </w:rPr>
        <w:t>{</w:t>
      </w:r>
    </w:p>
    <w:p w14:paraId="5FF79422" w14:textId="77777777" w:rsidR="006870F4" w:rsidRPr="006E5A8E" w:rsidRDefault="006870F4" w:rsidP="006E5A8E">
      <w:pPr>
        <w:spacing w:after="0"/>
        <w:rPr>
          <w:rFonts w:ascii="Courier New" w:hAnsi="Courier New" w:cs="Courier New"/>
        </w:rPr>
      </w:pPr>
      <w:r w:rsidRPr="006E5A8E">
        <w:rPr>
          <w:rFonts w:ascii="Courier New" w:hAnsi="Courier New" w:cs="Courier New"/>
        </w:rPr>
        <w:t xml:space="preserve">  public static void main( String [] grades )</w:t>
      </w:r>
    </w:p>
    <w:p w14:paraId="37FAB657" w14:textId="77777777" w:rsidR="006870F4" w:rsidRPr="006E5A8E" w:rsidRDefault="006870F4" w:rsidP="006E5A8E">
      <w:pPr>
        <w:spacing w:after="0"/>
        <w:rPr>
          <w:rFonts w:ascii="Courier New" w:hAnsi="Courier New" w:cs="Courier New"/>
        </w:rPr>
      </w:pPr>
      <w:r w:rsidRPr="006E5A8E">
        <w:rPr>
          <w:rFonts w:ascii="Courier New" w:hAnsi="Courier New" w:cs="Courier New"/>
        </w:rPr>
        <w:t xml:space="preserve">  {</w:t>
      </w:r>
    </w:p>
    <w:p w14:paraId="28320737" w14:textId="77777777" w:rsidR="006870F4" w:rsidRPr="006E5A8E" w:rsidRDefault="006870F4" w:rsidP="006E5A8E">
      <w:pPr>
        <w:spacing w:after="0"/>
        <w:rPr>
          <w:rFonts w:ascii="Courier New" w:hAnsi="Courier New" w:cs="Courier New"/>
        </w:rPr>
      </w:pPr>
      <w:r w:rsidRPr="006E5A8E">
        <w:rPr>
          <w:rFonts w:ascii="Courier New" w:hAnsi="Courier New" w:cs="Courier New"/>
        </w:rPr>
        <w:t xml:space="preserve">    int [] studentGrades = { 79, 85, 92, 90, 76, 80 };</w:t>
      </w:r>
    </w:p>
    <w:p w14:paraId="224B9A21" w14:textId="77777777" w:rsidR="006870F4" w:rsidRPr="006E5A8E" w:rsidRDefault="006870F4" w:rsidP="006E5A8E">
      <w:pPr>
        <w:spacing w:after="0"/>
        <w:rPr>
          <w:rFonts w:ascii="Courier New" w:hAnsi="Courier New" w:cs="Courier New"/>
        </w:rPr>
      </w:pPr>
      <w:r w:rsidRPr="006E5A8E">
        <w:rPr>
          <w:rFonts w:ascii="Courier New" w:hAnsi="Courier New" w:cs="Courier New"/>
        </w:rPr>
        <w:t xml:space="preserve">        </w:t>
      </w:r>
    </w:p>
    <w:p w14:paraId="37327271" w14:textId="3AED85E9" w:rsidR="006870F4" w:rsidRPr="00A318E0" w:rsidRDefault="006870F4" w:rsidP="00CF232F">
      <w:pPr>
        <w:spacing w:after="0"/>
        <w:rPr>
          <w:rFonts w:ascii="Courier New" w:hAnsi="Courier New" w:cs="Courier New"/>
          <w:b/>
          <w:bCs/>
          <w:color w:val="0070C0"/>
        </w:rPr>
      </w:pPr>
      <w:r w:rsidRPr="006E5A8E">
        <w:rPr>
          <w:rFonts w:ascii="Courier New" w:hAnsi="Courier New" w:cs="Courier New"/>
        </w:rPr>
        <w:t xml:space="preserve">    </w:t>
      </w:r>
      <w:r w:rsidR="00A318E0" w:rsidRPr="00A318E0">
        <w:rPr>
          <w:rFonts w:ascii="Courier New" w:hAnsi="Courier New" w:cs="Courier New"/>
          <w:b/>
          <w:bCs/>
          <w:color w:val="0070C0"/>
        </w:rPr>
        <w:t>// … enter your code here …</w:t>
      </w:r>
    </w:p>
    <w:p w14:paraId="255D222F" w14:textId="77777777" w:rsidR="006870F4" w:rsidRPr="006E5A8E" w:rsidRDefault="006870F4" w:rsidP="006E5A8E">
      <w:pPr>
        <w:spacing w:after="0"/>
        <w:rPr>
          <w:rFonts w:ascii="Courier New" w:hAnsi="Courier New" w:cs="Courier New"/>
        </w:rPr>
      </w:pPr>
      <w:r w:rsidRPr="006E5A8E">
        <w:rPr>
          <w:rFonts w:ascii="Courier New" w:hAnsi="Courier New" w:cs="Courier New"/>
        </w:rPr>
        <w:t xml:space="preserve">  }</w:t>
      </w:r>
    </w:p>
    <w:p w14:paraId="00F52358" w14:textId="77777777" w:rsidR="006870F4" w:rsidRPr="006E5A8E" w:rsidRDefault="006870F4" w:rsidP="006E5A8E">
      <w:pPr>
        <w:spacing w:after="0"/>
        <w:rPr>
          <w:rFonts w:ascii="Courier New" w:hAnsi="Courier New" w:cs="Courier New"/>
        </w:rPr>
      </w:pPr>
      <w:r w:rsidRPr="006E5A8E">
        <w:rPr>
          <w:rFonts w:ascii="Courier New" w:hAnsi="Courier New" w:cs="Courier New"/>
        </w:rPr>
        <w:t xml:space="preserve">  </w:t>
      </w:r>
    </w:p>
    <w:p w14:paraId="57599845" w14:textId="77777777" w:rsidR="006870F4" w:rsidRPr="006E5A8E" w:rsidRDefault="006870F4" w:rsidP="006E5A8E">
      <w:pPr>
        <w:spacing w:after="0"/>
        <w:rPr>
          <w:rFonts w:ascii="Courier New" w:hAnsi="Courier New" w:cs="Courier New"/>
        </w:rPr>
      </w:pPr>
      <w:r w:rsidRPr="006E5A8E">
        <w:rPr>
          <w:rFonts w:ascii="Courier New" w:hAnsi="Courier New" w:cs="Courier New"/>
        </w:rPr>
        <w:t xml:space="preserve">  public static double calculateAverage( int [] grades )</w:t>
      </w:r>
    </w:p>
    <w:p w14:paraId="23337CD7" w14:textId="77777777" w:rsidR="006870F4" w:rsidRPr="006E5A8E" w:rsidRDefault="006870F4" w:rsidP="006E5A8E">
      <w:pPr>
        <w:spacing w:after="0"/>
        <w:rPr>
          <w:rFonts w:ascii="Courier New" w:hAnsi="Courier New" w:cs="Courier New"/>
        </w:rPr>
      </w:pPr>
      <w:r w:rsidRPr="006E5A8E">
        <w:rPr>
          <w:rFonts w:ascii="Courier New" w:hAnsi="Courier New" w:cs="Courier New"/>
        </w:rPr>
        <w:t xml:space="preserve">  {</w:t>
      </w:r>
    </w:p>
    <w:p w14:paraId="1F7E03E5" w14:textId="2BFD6210" w:rsidR="003A2CFF" w:rsidRPr="00CF232F" w:rsidRDefault="003A2CFF" w:rsidP="003A2CFF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 w:rsidRPr="00CF232F">
        <w:rPr>
          <w:rFonts w:ascii="Courier New" w:hAnsi="Courier New" w:cs="Courier New"/>
          <w:b/>
          <w:bCs/>
          <w:color w:val="0070C0"/>
        </w:rPr>
        <w:t>// … enter your code here …</w:t>
      </w:r>
      <w:r w:rsidR="006870F4" w:rsidRPr="00CF232F">
        <w:rPr>
          <w:rFonts w:ascii="Courier New" w:hAnsi="Courier New" w:cs="Courier New"/>
          <w:b/>
          <w:bCs/>
        </w:rPr>
        <w:t xml:space="preserve">    </w:t>
      </w:r>
    </w:p>
    <w:p w14:paraId="6A4A6CAC" w14:textId="05B58362" w:rsidR="006870F4" w:rsidRPr="006E5A8E" w:rsidRDefault="006870F4" w:rsidP="003A2CFF">
      <w:pPr>
        <w:spacing w:after="0"/>
        <w:rPr>
          <w:rFonts w:ascii="Courier New" w:hAnsi="Courier New" w:cs="Courier New"/>
        </w:rPr>
      </w:pPr>
      <w:r w:rsidRPr="006E5A8E">
        <w:rPr>
          <w:rFonts w:ascii="Courier New" w:hAnsi="Courier New" w:cs="Courier New"/>
        </w:rPr>
        <w:t xml:space="preserve">  }</w:t>
      </w:r>
    </w:p>
    <w:p w14:paraId="25409D8F" w14:textId="4437E59D" w:rsidR="00582C9A" w:rsidRPr="006E5A8E" w:rsidRDefault="006870F4" w:rsidP="006E5A8E">
      <w:pPr>
        <w:spacing w:after="0"/>
        <w:rPr>
          <w:rFonts w:ascii="Courier New" w:hAnsi="Courier New" w:cs="Courier New"/>
        </w:rPr>
      </w:pPr>
      <w:r w:rsidRPr="006E5A8E">
        <w:rPr>
          <w:rFonts w:ascii="Courier New" w:hAnsi="Courier New" w:cs="Courier New"/>
        </w:rPr>
        <w:t>}</w:t>
      </w:r>
    </w:p>
    <w:p w14:paraId="0427DE7D" w14:textId="77777777" w:rsidR="00582C9A" w:rsidRDefault="00582C9A" w:rsidP="00582C9A"/>
    <w:p w14:paraId="1D0C099E" w14:textId="36922C43" w:rsidR="0060671C" w:rsidRDefault="00923093" w:rsidP="001E58D3">
      <w:r>
        <w:t>Here’s a sample run of the program:</w:t>
      </w:r>
    </w:p>
    <w:p w14:paraId="5A9C9E70" w14:textId="719C1908" w:rsidR="003550A7" w:rsidRDefault="00F4325C" w:rsidP="001E58D3">
      <w:pPr>
        <w:jc w:val="center"/>
      </w:pPr>
      <w:r w:rsidRPr="00E91B3A">
        <w:drawing>
          <wp:inline distT="0" distB="0" distL="0" distR="0" wp14:anchorId="0C79420B" wp14:editId="1FED1575">
            <wp:extent cx="3986784" cy="2322576"/>
            <wp:effectExtent l="0" t="0" r="0" b="1905"/>
            <wp:docPr id="8320140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1403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0A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9651A" w14:textId="77777777" w:rsidR="006777CD" w:rsidRDefault="006777CD" w:rsidP="00A829B9">
      <w:pPr>
        <w:spacing w:after="0" w:line="240" w:lineRule="auto"/>
      </w:pPr>
      <w:r>
        <w:separator/>
      </w:r>
    </w:p>
  </w:endnote>
  <w:endnote w:type="continuationSeparator" w:id="0">
    <w:p w14:paraId="570AEC63" w14:textId="77777777" w:rsidR="006777CD" w:rsidRDefault="006777CD" w:rsidP="00A82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EA931" w14:textId="77777777" w:rsidR="006777CD" w:rsidRDefault="006777CD" w:rsidP="00A829B9">
      <w:pPr>
        <w:spacing w:after="0" w:line="240" w:lineRule="auto"/>
      </w:pPr>
      <w:r>
        <w:separator/>
      </w:r>
    </w:p>
  </w:footnote>
  <w:footnote w:type="continuationSeparator" w:id="0">
    <w:p w14:paraId="671BA82A" w14:textId="77777777" w:rsidR="006777CD" w:rsidRDefault="006777CD" w:rsidP="00A82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52C24" w14:textId="49A41E02" w:rsidR="00A829B9" w:rsidRPr="00A829B9" w:rsidRDefault="00A829B9" w:rsidP="00A829B9">
    <w:pPr>
      <w:pStyle w:val="Header"/>
      <w:jc w:val="center"/>
      <w:rPr>
        <w:sz w:val="32"/>
        <w:szCs w:val="32"/>
      </w:rPr>
    </w:pPr>
    <w:r w:rsidRPr="00A829B9">
      <w:rPr>
        <w:sz w:val="32"/>
        <w:szCs w:val="32"/>
      </w:rPr>
      <w:t>Introduction to Java for Business</w:t>
    </w:r>
  </w:p>
  <w:p w14:paraId="6D06FA4E" w14:textId="77777777" w:rsidR="00A829B9" w:rsidRPr="00A829B9" w:rsidRDefault="00A829B9" w:rsidP="00A829B9">
    <w:pPr>
      <w:pStyle w:val="Header"/>
      <w:jc w:val="center"/>
      <w:rPr>
        <w:sz w:val="32"/>
        <w:szCs w:val="32"/>
      </w:rPr>
    </w:pPr>
  </w:p>
  <w:p w14:paraId="40E52478" w14:textId="22F404D2" w:rsidR="00A829B9" w:rsidRPr="00A829B9" w:rsidRDefault="00A829B9" w:rsidP="00A829B9">
    <w:pPr>
      <w:pStyle w:val="Header"/>
      <w:jc w:val="center"/>
      <w:rPr>
        <w:sz w:val="32"/>
        <w:szCs w:val="32"/>
      </w:rPr>
    </w:pPr>
    <w:r w:rsidRPr="00A829B9">
      <w:rPr>
        <w:sz w:val="32"/>
        <w:szCs w:val="32"/>
      </w:rPr>
      <w:t>Programming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71E42"/>
    <w:multiLevelType w:val="hybridMultilevel"/>
    <w:tmpl w:val="E13EC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B3333"/>
    <w:multiLevelType w:val="hybridMultilevel"/>
    <w:tmpl w:val="D17C2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65816"/>
    <w:multiLevelType w:val="hybridMultilevel"/>
    <w:tmpl w:val="38F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73635"/>
    <w:multiLevelType w:val="hybridMultilevel"/>
    <w:tmpl w:val="7F8C97EC"/>
    <w:lvl w:ilvl="0" w:tplc="17D46FC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750900">
    <w:abstractNumId w:val="2"/>
  </w:num>
  <w:num w:numId="2" w16cid:durableId="536740010">
    <w:abstractNumId w:val="0"/>
  </w:num>
  <w:num w:numId="3" w16cid:durableId="1650675089">
    <w:abstractNumId w:val="3"/>
  </w:num>
  <w:num w:numId="4" w16cid:durableId="292518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B9"/>
    <w:rsid w:val="000223DD"/>
    <w:rsid w:val="00052D6C"/>
    <w:rsid w:val="001A1569"/>
    <w:rsid w:val="001E58D3"/>
    <w:rsid w:val="00330082"/>
    <w:rsid w:val="003550A7"/>
    <w:rsid w:val="003A2CFF"/>
    <w:rsid w:val="003C3FF4"/>
    <w:rsid w:val="003D4B03"/>
    <w:rsid w:val="004128C1"/>
    <w:rsid w:val="00456CBB"/>
    <w:rsid w:val="0048077D"/>
    <w:rsid w:val="004B6340"/>
    <w:rsid w:val="00582C9A"/>
    <w:rsid w:val="00605EC3"/>
    <w:rsid w:val="0060671C"/>
    <w:rsid w:val="006777CD"/>
    <w:rsid w:val="006870F4"/>
    <w:rsid w:val="006E5A8E"/>
    <w:rsid w:val="008D2E75"/>
    <w:rsid w:val="00923093"/>
    <w:rsid w:val="009A63E5"/>
    <w:rsid w:val="009F63B9"/>
    <w:rsid w:val="00A01D54"/>
    <w:rsid w:val="00A02672"/>
    <w:rsid w:val="00A318E0"/>
    <w:rsid w:val="00A829B9"/>
    <w:rsid w:val="00B530FE"/>
    <w:rsid w:val="00B84A6F"/>
    <w:rsid w:val="00B85D22"/>
    <w:rsid w:val="00CA2BCA"/>
    <w:rsid w:val="00CF232F"/>
    <w:rsid w:val="00D00092"/>
    <w:rsid w:val="00D52752"/>
    <w:rsid w:val="00DB4C59"/>
    <w:rsid w:val="00DD37DA"/>
    <w:rsid w:val="00DE2BC3"/>
    <w:rsid w:val="00E91B3A"/>
    <w:rsid w:val="00EA00E5"/>
    <w:rsid w:val="00EC2003"/>
    <w:rsid w:val="00EE69C4"/>
    <w:rsid w:val="00F4325C"/>
    <w:rsid w:val="00F5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DEB9"/>
  <w15:chartTrackingRefBased/>
  <w15:docId w15:val="{4DC7F2CD-DD4A-4B16-A1B1-F996151B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9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9B9"/>
  </w:style>
  <w:style w:type="paragraph" w:styleId="Footer">
    <w:name w:val="footer"/>
    <w:basedOn w:val="Normal"/>
    <w:link w:val="FooterChar"/>
    <w:uiPriority w:val="99"/>
    <w:unhideWhenUsed/>
    <w:rsid w:val="00A8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Demasco</dc:creator>
  <cp:keywords/>
  <dc:description/>
  <cp:lastModifiedBy>Joseph Demasco</cp:lastModifiedBy>
  <cp:revision>19</cp:revision>
  <dcterms:created xsi:type="dcterms:W3CDTF">2025-01-28T16:26:00Z</dcterms:created>
  <dcterms:modified xsi:type="dcterms:W3CDTF">2025-01-28T16:39:00Z</dcterms:modified>
</cp:coreProperties>
</file>