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4389F" w14:textId="77777777" w:rsidR="003D4B03" w:rsidRDefault="003D4B03"/>
    <w:p w14:paraId="6C578906" w14:textId="77777777" w:rsidR="00A829B9" w:rsidRDefault="00A829B9"/>
    <w:p w14:paraId="659C123F" w14:textId="77777777" w:rsidR="00A829B9" w:rsidRDefault="00A829B9"/>
    <w:p w14:paraId="4ADDF069" w14:textId="0610FAB9" w:rsidR="00582C9A" w:rsidRDefault="009A617B" w:rsidP="00605EC3">
      <w:pPr>
        <w:ind w:left="360"/>
      </w:pPr>
      <w:r>
        <w:t xml:space="preserve">Write a program </w:t>
      </w:r>
      <w:r w:rsidR="00EA1A5E">
        <w:t xml:space="preserve">that counts and displays the number of vowels in the string “A fool and his money are soon parted”. A vowel </w:t>
      </w:r>
      <w:r w:rsidR="00623D7C">
        <w:t>is one of the characters ‘a’, ‘e’, ‘</w:t>
      </w:r>
      <w:proofErr w:type="spellStart"/>
      <w:r w:rsidR="00623D7C">
        <w:t>i</w:t>
      </w:r>
      <w:proofErr w:type="spellEnd"/>
      <w:r w:rsidR="00623D7C">
        <w:t>’, ‘o’</w:t>
      </w:r>
      <w:r w:rsidR="002E0797">
        <w:t>, ‘u’.</w:t>
      </w:r>
    </w:p>
    <w:p w14:paraId="0427DE7D" w14:textId="77777777" w:rsidR="00582C9A" w:rsidRDefault="00582C9A" w:rsidP="00582C9A"/>
    <w:p w14:paraId="1D0C099E" w14:textId="36922C43" w:rsidR="0060671C" w:rsidRDefault="00923093" w:rsidP="001E58D3">
      <w:r>
        <w:t>Here’s a sample run of the program:</w:t>
      </w:r>
    </w:p>
    <w:p w14:paraId="5A9C9E70" w14:textId="60A625D5" w:rsidR="003550A7" w:rsidRDefault="005F65A8" w:rsidP="001E58D3">
      <w:pPr>
        <w:jc w:val="center"/>
      </w:pPr>
      <w:r w:rsidRPr="005F65A8">
        <w:drawing>
          <wp:inline distT="0" distB="0" distL="0" distR="0" wp14:anchorId="61064C65" wp14:editId="4C92016F">
            <wp:extent cx="5943600" cy="2934970"/>
            <wp:effectExtent l="0" t="0" r="0" b="0"/>
            <wp:docPr id="1793269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691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0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6FAF4" w14:textId="77777777" w:rsidR="00BE5BD1" w:rsidRDefault="00BE5BD1" w:rsidP="00A829B9">
      <w:pPr>
        <w:spacing w:after="0" w:line="240" w:lineRule="auto"/>
      </w:pPr>
      <w:r>
        <w:separator/>
      </w:r>
    </w:p>
  </w:endnote>
  <w:endnote w:type="continuationSeparator" w:id="0">
    <w:p w14:paraId="35B8A8DD" w14:textId="77777777" w:rsidR="00BE5BD1" w:rsidRDefault="00BE5BD1" w:rsidP="00A8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1E910" w14:textId="77777777" w:rsidR="00BE5BD1" w:rsidRDefault="00BE5BD1" w:rsidP="00A829B9">
      <w:pPr>
        <w:spacing w:after="0" w:line="240" w:lineRule="auto"/>
      </w:pPr>
      <w:r>
        <w:separator/>
      </w:r>
    </w:p>
  </w:footnote>
  <w:footnote w:type="continuationSeparator" w:id="0">
    <w:p w14:paraId="0CAF0984" w14:textId="77777777" w:rsidR="00BE5BD1" w:rsidRDefault="00BE5BD1" w:rsidP="00A8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2C24" w14:textId="49A41E0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Introduction to Java for Business</w:t>
    </w:r>
  </w:p>
  <w:p w14:paraId="6D06FA4E" w14:textId="77777777" w:rsidR="00A829B9" w:rsidRPr="00A829B9" w:rsidRDefault="00A829B9" w:rsidP="00A829B9">
    <w:pPr>
      <w:pStyle w:val="Header"/>
      <w:jc w:val="center"/>
      <w:rPr>
        <w:sz w:val="32"/>
        <w:szCs w:val="32"/>
      </w:rPr>
    </w:pPr>
  </w:p>
  <w:p w14:paraId="40E52478" w14:textId="22F404D2" w:rsidR="00A829B9" w:rsidRPr="00A829B9" w:rsidRDefault="00A829B9" w:rsidP="00A829B9">
    <w:pPr>
      <w:pStyle w:val="Header"/>
      <w:jc w:val="center"/>
      <w:rPr>
        <w:sz w:val="32"/>
        <w:szCs w:val="32"/>
      </w:rPr>
    </w:pPr>
    <w:r w:rsidRPr="00A829B9">
      <w:rPr>
        <w:sz w:val="32"/>
        <w:szCs w:val="32"/>
      </w:rPr>
      <w:t>Programming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1E42"/>
    <w:multiLevelType w:val="hybridMultilevel"/>
    <w:tmpl w:val="E13E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3333"/>
    <w:multiLevelType w:val="hybridMultilevel"/>
    <w:tmpl w:val="D17C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65816"/>
    <w:multiLevelType w:val="hybridMultilevel"/>
    <w:tmpl w:val="38F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73635"/>
    <w:multiLevelType w:val="hybridMultilevel"/>
    <w:tmpl w:val="7F8C97EC"/>
    <w:lvl w:ilvl="0" w:tplc="17D46F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50900">
    <w:abstractNumId w:val="2"/>
  </w:num>
  <w:num w:numId="2" w16cid:durableId="536740010">
    <w:abstractNumId w:val="0"/>
  </w:num>
  <w:num w:numId="3" w16cid:durableId="1650675089">
    <w:abstractNumId w:val="3"/>
  </w:num>
  <w:num w:numId="4" w16cid:durableId="29251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9"/>
    <w:rsid w:val="000223DD"/>
    <w:rsid w:val="00052D6C"/>
    <w:rsid w:val="000833E7"/>
    <w:rsid w:val="001A1569"/>
    <w:rsid w:val="001E58D3"/>
    <w:rsid w:val="002E0797"/>
    <w:rsid w:val="00330082"/>
    <w:rsid w:val="003550A7"/>
    <w:rsid w:val="003A2CFF"/>
    <w:rsid w:val="003C3FF4"/>
    <w:rsid w:val="003D4B03"/>
    <w:rsid w:val="004128C1"/>
    <w:rsid w:val="004473F3"/>
    <w:rsid w:val="00456CBB"/>
    <w:rsid w:val="0048077D"/>
    <w:rsid w:val="004B6340"/>
    <w:rsid w:val="00582C9A"/>
    <w:rsid w:val="005F65A8"/>
    <w:rsid w:val="00605EC3"/>
    <w:rsid w:val="0060671C"/>
    <w:rsid w:val="00623D7C"/>
    <w:rsid w:val="006777CD"/>
    <w:rsid w:val="006870F4"/>
    <w:rsid w:val="006E5A8E"/>
    <w:rsid w:val="008D2E75"/>
    <w:rsid w:val="00923093"/>
    <w:rsid w:val="009A617B"/>
    <w:rsid w:val="009A63E5"/>
    <w:rsid w:val="009F63B9"/>
    <w:rsid w:val="00A01D54"/>
    <w:rsid w:val="00A02672"/>
    <w:rsid w:val="00A318E0"/>
    <w:rsid w:val="00A829B9"/>
    <w:rsid w:val="00B530FE"/>
    <w:rsid w:val="00B84A6F"/>
    <w:rsid w:val="00B85D22"/>
    <w:rsid w:val="00BE5BD1"/>
    <w:rsid w:val="00CA2BCA"/>
    <w:rsid w:val="00CF232F"/>
    <w:rsid w:val="00D00092"/>
    <w:rsid w:val="00D52752"/>
    <w:rsid w:val="00DB4C59"/>
    <w:rsid w:val="00DD37DA"/>
    <w:rsid w:val="00DE2BC3"/>
    <w:rsid w:val="00E91B3A"/>
    <w:rsid w:val="00EA00E5"/>
    <w:rsid w:val="00EA1A5E"/>
    <w:rsid w:val="00EC2003"/>
    <w:rsid w:val="00EE69C4"/>
    <w:rsid w:val="00F4325C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B9"/>
  <w15:chartTrackingRefBased/>
  <w15:docId w15:val="{4DC7F2CD-DD4A-4B16-A1B1-F996151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9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9B9"/>
  </w:style>
  <w:style w:type="paragraph" w:styleId="Footer">
    <w:name w:val="footer"/>
    <w:basedOn w:val="Normal"/>
    <w:link w:val="FooterChar"/>
    <w:uiPriority w:val="99"/>
    <w:unhideWhenUsed/>
    <w:rsid w:val="00A8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Demasco</dc:creator>
  <cp:keywords/>
  <dc:description/>
  <cp:lastModifiedBy>Joseph Demasco</cp:lastModifiedBy>
  <cp:revision>7</cp:revision>
  <dcterms:created xsi:type="dcterms:W3CDTF">2025-01-28T17:45:00Z</dcterms:created>
  <dcterms:modified xsi:type="dcterms:W3CDTF">2025-01-28T17:50:00Z</dcterms:modified>
</cp:coreProperties>
</file>