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6C578906" w14:textId="75621B82" w:rsidR="00A829B9" w:rsidRDefault="00F561F6">
      <w:r>
        <w:t xml:space="preserve">This assignment </w:t>
      </w:r>
      <w:r w:rsidR="009B6B5C">
        <w:t>involves creating a Java program that simulates a simple student grading system. The program will take a set of grades for each student and</w:t>
      </w:r>
      <w:r w:rsidR="00120FC3">
        <w:t xml:space="preserve"> calculate their average score. Based on the average score the program will </w:t>
      </w:r>
      <w:r w:rsidR="001B375A">
        <w:t>then assign each student a letter grade based on the following grading scale:</w:t>
      </w:r>
    </w:p>
    <w:p w14:paraId="02F1A8DB" w14:textId="54E87814" w:rsidR="001B375A" w:rsidRDefault="001B375A" w:rsidP="001B375A">
      <w:pPr>
        <w:pStyle w:val="ListParagraph"/>
        <w:numPr>
          <w:ilvl w:val="0"/>
          <w:numId w:val="5"/>
        </w:numPr>
      </w:pPr>
      <w:r>
        <w:t xml:space="preserve">A: </w:t>
      </w:r>
      <w:r w:rsidR="00F26B5F">
        <w:t>90 and above</w:t>
      </w:r>
    </w:p>
    <w:p w14:paraId="206884FA" w14:textId="40DEF0EB" w:rsidR="00F26B5F" w:rsidRDefault="00F26B5F" w:rsidP="001B375A">
      <w:pPr>
        <w:pStyle w:val="ListParagraph"/>
        <w:numPr>
          <w:ilvl w:val="0"/>
          <w:numId w:val="5"/>
        </w:numPr>
      </w:pPr>
      <w:r>
        <w:t>B: 80 to 89</w:t>
      </w:r>
    </w:p>
    <w:p w14:paraId="355F79E0" w14:textId="18063F61" w:rsidR="00F26B5F" w:rsidRDefault="00F26B5F" w:rsidP="001B375A">
      <w:pPr>
        <w:pStyle w:val="ListParagraph"/>
        <w:numPr>
          <w:ilvl w:val="0"/>
          <w:numId w:val="5"/>
        </w:numPr>
      </w:pPr>
      <w:r>
        <w:t>C: 70 to 79</w:t>
      </w:r>
    </w:p>
    <w:p w14:paraId="7A4296EF" w14:textId="7D1BCD49" w:rsidR="00F26B5F" w:rsidRDefault="00F26B5F" w:rsidP="001B375A">
      <w:pPr>
        <w:pStyle w:val="ListParagraph"/>
        <w:numPr>
          <w:ilvl w:val="0"/>
          <w:numId w:val="5"/>
        </w:numPr>
      </w:pPr>
      <w:r>
        <w:t>D: 60 to 69</w:t>
      </w:r>
    </w:p>
    <w:p w14:paraId="3542E8F9" w14:textId="19FDCB27" w:rsidR="00F26B5F" w:rsidRDefault="00F26B5F" w:rsidP="001B375A">
      <w:pPr>
        <w:pStyle w:val="ListParagraph"/>
        <w:numPr>
          <w:ilvl w:val="0"/>
          <w:numId w:val="5"/>
        </w:numPr>
      </w:pPr>
      <w:r>
        <w:t>F:</w:t>
      </w:r>
      <w:r w:rsidR="00210ED6">
        <w:t xml:space="preserve"> less than 60</w:t>
      </w:r>
    </w:p>
    <w:p w14:paraId="6FF4B319" w14:textId="2F8D9DF7" w:rsidR="00210ED6" w:rsidRDefault="00716903" w:rsidP="00210ED6">
      <w:r>
        <w:t>The program will also calculate the class average.</w:t>
      </w:r>
    </w:p>
    <w:p w14:paraId="68106D41" w14:textId="4DEFE116" w:rsidR="00716903" w:rsidRDefault="00716903" w:rsidP="00210ED6">
      <w:r>
        <w:t>The program shall do the following:</w:t>
      </w:r>
    </w:p>
    <w:p w14:paraId="022492B7" w14:textId="228F9844" w:rsidR="00716903" w:rsidRDefault="008369B1" w:rsidP="008369B1">
      <w:pPr>
        <w:pStyle w:val="ListParagraph"/>
        <w:numPr>
          <w:ilvl w:val="0"/>
          <w:numId w:val="6"/>
        </w:numPr>
      </w:pPr>
      <w:r>
        <w:t>Prompt the user to enter the number of students.</w:t>
      </w:r>
    </w:p>
    <w:p w14:paraId="662D22A4" w14:textId="733ADB4E" w:rsidR="008369B1" w:rsidRDefault="008369B1" w:rsidP="008369B1">
      <w:pPr>
        <w:pStyle w:val="ListParagraph"/>
        <w:numPr>
          <w:ilvl w:val="0"/>
          <w:numId w:val="6"/>
        </w:numPr>
      </w:pPr>
      <w:r>
        <w:t>Prompt the user to enter the number of grades for each student.</w:t>
      </w:r>
    </w:p>
    <w:p w14:paraId="6B27B09B" w14:textId="6E618745" w:rsidR="008369B1" w:rsidRDefault="0069416A" w:rsidP="008369B1">
      <w:pPr>
        <w:pStyle w:val="ListParagraph"/>
        <w:numPr>
          <w:ilvl w:val="0"/>
          <w:numId w:val="6"/>
        </w:numPr>
      </w:pPr>
      <w:r>
        <w:t>Allow the user to enter the grades for each student.</w:t>
      </w:r>
      <w:r w:rsidR="003348AA">
        <w:t xml:space="preserve"> Grades should be stored in a two-dimensional array.</w:t>
      </w:r>
    </w:p>
    <w:p w14:paraId="0BFAAFB6" w14:textId="78A7B89E" w:rsidR="0069416A" w:rsidRDefault="00A31DBC" w:rsidP="008369B1">
      <w:pPr>
        <w:pStyle w:val="ListParagraph"/>
        <w:numPr>
          <w:ilvl w:val="0"/>
          <w:numId w:val="6"/>
        </w:numPr>
      </w:pPr>
      <w:r>
        <w:t>Display the student grades.</w:t>
      </w:r>
    </w:p>
    <w:p w14:paraId="3E02C9D5" w14:textId="556ABBE6" w:rsidR="00A31DBC" w:rsidRDefault="00A31DBC" w:rsidP="008369B1">
      <w:pPr>
        <w:pStyle w:val="ListParagraph"/>
        <w:numPr>
          <w:ilvl w:val="0"/>
          <w:numId w:val="6"/>
        </w:numPr>
      </w:pPr>
      <w:r>
        <w:t>Calculate and display the numerical average for each student</w:t>
      </w:r>
      <w:r w:rsidR="00C275F6">
        <w:t>.</w:t>
      </w:r>
    </w:p>
    <w:p w14:paraId="35847366" w14:textId="4132D038" w:rsidR="00A31DBC" w:rsidRDefault="00C275F6" w:rsidP="008369B1">
      <w:pPr>
        <w:pStyle w:val="ListParagraph"/>
        <w:numPr>
          <w:ilvl w:val="0"/>
          <w:numId w:val="6"/>
        </w:numPr>
      </w:pPr>
      <w:r>
        <w:t>Assign and display the letter grade for each student.</w:t>
      </w:r>
    </w:p>
    <w:p w14:paraId="241EE7A9" w14:textId="576FDC44" w:rsidR="007D6A31" w:rsidRDefault="007D6A31" w:rsidP="008369B1">
      <w:pPr>
        <w:pStyle w:val="ListParagraph"/>
        <w:numPr>
          <w:ilvl w:val="0"/>
          <w:numId w:val="6"/>
        </w:numPr>
      </w:pPr>
      <w:r>
        <w:t>Calculate and display the overall class average.</w:t>
      </w:r>
    </w:p>
    <w:p w14:paraId="06508E79" w14:textId="3FE2D24D" w:rsidR="00523F20" w:rsidRDefault="00D43C4C" w:rsidP="00523F20">
      <w:r>
        <w:t>The program sh</w:t>
      </w:r>
      <w:r w:rsidR="004F643B">
        <w:t>all</w:t>
      </w:r>
      <w:r>
        <w:t xml:space="preserve"> use at least the following</w:t>
      </w:r>
      <w:r w:rsidR="004F643B">
        <w:t xml:space="preserve"> programmer-defined methods:</w:t>
      </w:r>
    </w:p>
    <w:p w14:paraId="19CC82AC" w14:textId="33DF165A" w:rsidR="00635747" w:rsidRDefault="00531108" w:rsidP="00531108">
      <w:pPr>
        <w:pStyle w:val="ListParagraph"/>
        <w:numPr>
          <w:ilvl w:val="0"/>
          <w:numId w:val="7"/>
        </w:numPr>
        <w:jc w:val="both"/>
      </w:pPr>
      <w:r w:rsidRPr="004F643B">
        <w:rPr>
          <w:b/>
          <w:bCs/>
        </w:rPr>
        <w:t>getLetterGrade(  )</w:t>
      </w:r>
      <w:r>
        <w:t xml:space="preserve">: This method </w:t>
      </w:r>
      <w:r w:rsidR="00ED605A">
        <w:t>should accept a student’s average score and return a letter grade according to the above grading scale.</w:t>
      </w:r>
    </w:p>
    <w:p w14:paraId="043D51A9" w14:textId="42FBF81D" w:rsidR="00ED605A" w:rsidRDefault="00D7685F" w:rsidP="00531108">
      <w:pPr>
        <w:pStyle w:val="ListParagraph"/>
        <w:numPr>
          <w:ilvl w:val="0"/>
          <w:numId w:val="7"/>
        </w:numPr>
        <w:jc w:val="both"/>
      </w:pPr>
      <w:r w:rsidRPr="004F643B">
        <w:rPr>
          <w:b/>
          <w:bCs/>
        </w:rPr>
        <w:t>getStudentAverage( )</w:t>
      </w:r>
      <w:r>
        <w:t xml:space="preserve">: This method should </w:t>
      </w:r>
      <w:r w:rsidR="002914CF">
        <w:t>calculate</w:t>
      </w:r>
      <w:r w:rsidR="00903C55">
        <w:t xml:space="preserve"> and return </w:t>
      </w:r>
      <w:r w:rsidR="002914CF">
        <w:t>a student’s average</w:t>
      </w:r>
      <w:r w:rsidR="00903C55">
        <w:t>.</w:t>
      </w:r>
    </w:p>
    <w:p w14:paraId="14BDE299" w14:textId="7162E633" w:rsidR="00660FC5" w:rsidRDefault="00660FC5" w:rsidP="00531108">
      <w:pPr>
        <w:pStyle w:val="ListParagraph"/>
        <w:numPr>
          <w:ilvl w:val="0"/>
          <w:numId w:val="7"/>
        </w:numPr>
        <w:jc w:val="both"/>
      </w:pPr>
      <w:r w:rsidRPr="004F643B">
        <w:rPr>
          <w:b/>
          <w:bCs/>
        </w:rPr>
        <w:t>displayGrades( )</w:t>
      </w:r>
      <w:r>
        <w:t xml:space="preserve">: </w:t>
      </w:r>
      <w:r w:rsidR="002914CF">
        <w:t xml:space="preserve">This method should display </w:t>
      </w:r>
      <w:r w:rsidR="00D34FCD">
        <w:t>the grades for the entire class</w:t>
      </w:r>
      <w:r w:rsidR="00EC2307">
        <w:t>.</w:t>
      </w:r>
    </w:p>
    <w:p w14:paraId="6025CFB2" w14:textId="6D2648F2" w:rsidR="00EC2307" w:rsidRDefault="00186EF9" w:rsidP="00531108">
      <w:pPr>
        <w:pStyle w:val="ListParagraph"/>
        <w:numPr>
          <w:ilvl w:val="0"/>
          <w:numId w:val="7"/>
        </w:numPr>
        <w:jc w:val="both"/>
      </w:pPr>
      <w:r w:rsidRPr="004F643B">
        <w:rPr>
          <w:b/>
          <w:bCs/>
        </w:rPr>
        <w:t>getClassAverage( )</w:t>
      </w:r>
      <w:r>
        <w:t xml:space="preserve">: This method should </w:t>
      </w:r>
      <w:r w:rsidR="00D34FCD">
        <w:t>calculate and display the average grade for the entire class.</w:t>
      </w:r>
    </w:p>
    <w:p w14:paraId="2CD4C820" w14:textId="7727EDF2" w:rsidR="00237082" w:rsidRDefault="00237082" w:rsidP="00237082">
      <w:pPr>
        <w:jc w:val="both"/>
      </w:pPr>
      <w:r>
        <w:t>Some guidelines and helpful hints:</w:t>
      </w:r>
    </w:p>
    <w:p w14:paraId="27F972B8" w14:textId="7BAEC394" w:rsidR="00237082" w:rsidRDefault="00237082" w:rsidP="00237082">
      <w:pPr>
        <w:pStyle w:val="ListParagraph"/>
        <w:numPr>
          <w:ilvl w:val="0"/>
          <w:numId w:val="8"/>
        </w:numPr>
        <w:jc w:val="both"/>
      </w:pPr>
      <w:r>
        <w:t xml:space="preserve">Research the </w:t>
      </w:r>
      <w:r w:rsidR="00C30E22" w:rsidRPr="00D15A58">
        <w:rPr>
          <w:b/>
          <w:bCs/>
        </w:rPr>
        <w:t>round()</w:t>
      </w:r>
      <w:r w:rsidR="00C30E22">
        <w:t xml:space="preserve"> method of the Math class. You might find this useful when computing letter grades.</w:t>
      </w:r>
    </w:p>
    <w:p w14:paraId="27159948" w14:textId="1DB921BD" w:rsidR="008C4A21" w:rsidRDefault="008C4A21" w:rsidP="00237082">
      <w:pPr>
        <w:pStyle w:val="ListParagraph"/>
        <w:numPr>
          <w:ilvl w:val="0"/>
          <w:numId w:val="8"/>
        </w:numPr>
        <w:jc w:val="both"/>
      </w:pPr>
      <w:r>
        <w:t xml:space="preserve">Do some research and learn </w:t>
      </w:r>
      <w:r w:rsidR="00D15A58">
        <w:t>how to</w:t>
      </w:r>
      <w:r>
        <w:t xml:space="preserve"> pass </w:t>
      </w:r>
      <w:r w:rsidR="00D15A58">
        <w:t>a row of a two-dimensional array to a method.</w:t>
      </w:r>
    </w:p>
    <w:p w14:paraId="659C123F" w14:textId="6DB78C68" w:rsidR="00A829B9" w:rsidRDefault="003D0A0A">
      <w:r>
        <w:t>A</w:t>
      </w:r>
      <w:r w:rsidR="006B30D5">
        <w:t xml:space="preserve"> sample program interaction and output</w:t>
      </w:r>
      <w:r>
        <w:t xml:space="preserve"> can be found below</w:t>
      </w:r>
      <w:r w:rsidR="006B30D5">
        <w:t xml:space="preserve">. Yours doesn’t have to look exactly like </w:t>
      </w:r>
      <w:r>
        <w:t>this, but it should be somewhat similar.</w:t>
      </w:r>
    </w:p>
    <w:p w14:paraId="5A9C9E70" w14:textId="25D17154" w:rsidR="003550A7" w:rsidRDefault="003D0A0A" w:rsidP="003D0A0A">
      <w:pPr>
        <w:jc w:val="center"/>
      </w:pPr>
      <w:r w:rsidRPr="003D0A0A">
        <w:lastRenderedPageBreak/>
        <w:drawing>
          <wp:inline distT="0" distB="0" distL="0" distR="0" wp14:anchorId="6EF576C2" wp14:editId="5A0CD747">
            <wp:extent cx="5943600" cy="3435985"/>
            <wp:effectExtent l="0" t="0" r="0" b="0"/>
            <wp:docPr id="2014643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327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FAED5" w14:textId="77777777" w:rsidR="00DA70C3" w:rsidRDefault="00DA70C3" w:rsidP="00A829B9">
      <w:pPr>
        <w:spacing w:after="0" w:line="240" w:lineRule="auto"/>
      </w:pPr>
      <w:r>
        <w:separator/>
      </w:r>
    </w:p>
  </w:endnote>
  <w:endnote w:type="continuationSeparator" w:id="0">
    <w:p w14:paraId="5042A123" w14:textId="77777777" w:rsidR="00DA70C3" w:rsidRDefault="00DA70C3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B0D1A" w14:textId="77777777" w:rsidR="00DA70C3" w:rsidRDefault="00DA70C3" w:rsidP="00A829B9">
      <w:pPr>
        <w:spacing w:after="0" w:line="240" w:lineRule="auto"/>
      </w:pPr>
      <w:r>
        <w:separator/>
      </w:r>
    </w:p>
  </w:footnote>
  <w:footnote w:type="continuationSeparator" w:id="0">
    <w:p w14:paraId="08A4233F" w14:textId="77777777" w:rsidR="00DA70C3" w:rsidRDefault="00DA70C3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40E52478" w14:textId="0DBB37AA" w:rsidR="00A829B9" w:rsidRDefault="00C04AA8" w:rsidP="00A829B9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Assignment 2</w:t>
    </w:r>
  </w:p>
  <w:p w14:paraId="299D6A18" w14:textId="77777777" w:rsidR="00C04AA8" w:rsidRPr="00A829B9" w:rsidRDefault="00C04AA8" w:rsidP="00A829B9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85E"/>
    <w:multiLevelType w:val="hybridMultilevel"/>
    <w:tmpl w:val="C7F0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35CDD"/>
    <w:multiLevelType w:val="hybridMultilevel"/>
    <w:tmpl w:val="8390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A3F42"/>
    <w:multiLevelType w:val="hybridMultilevel"/>
    <w:tmpl w:val="35C2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B3333"/>
    <w:multiLevelType w:val="hybridMultilevel"/>
    <w:tmpl w:val="D17C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73635"/>
    <w:multiLevelType w:val="hybridMultilevel"/>
    <w:tmpl w:val="7F8C97EC"/>
    <w:lvl w:ilvl="0" w:tplc="17D46F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C4AC9"/>
    <w:multiLevelType w:val="hybridMultilevel"/>
    <w:tmpl w:val="86C4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50900">
    <w:abstractNumId w:val="5"/>
  </w:num>
  <w:num w:numId="2" w16cid:durableId="536740010">
    <w:abstractNumId w:val="1"/>
  </w:num>
  <w:num w:numId="3" w16cid:durableId="1650675089">
    <w:abstractNumId w:val="6"/>
  </w:num>
  <w:num w:numId="4" w16cid:durableId="292518381">
    <w:abstractNumId w:val="4"/>
  </w:num>
  <w:num w:numId="5" w16cid:durableId="338316795">
    <w:abstractNumId w:val="3"/>
  </w:num>
  <w:num w:numId="6" w16cid:durableId="1834880412">
    <w:abstractNumId w:val="2"/>
  </w:num>
  <w:num w:numId="7" w16cid:durableId="1826162597">
    <w:abstractNumId w:val="7"/>
  </w:num>
  <w:num w:numId="8" w16cid:durableId="152019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223DD"/>
    <w:rsid w:val="00052D6C"/>
    <w:rsid w:val="000833E7"/>
    <w:rsid w:val="00120FC3"/>
    <w:rsid w:val="00186EF9"/>
    <w:rsid w:val="001A1569"/>
    <w:rsid w:val="001B375A"/>
    <w:rsid w:val="001E58D3"/>
    <w:rsid w:val="00210ED6"/>
    <w:rsid w:val="00237082"/>
    <w:rsid w:val="002914CF"/>
    <w:rsid w:val="002E0797"/>
    <w:rsid w:val="00330082"/>
    <w:rsid w:val="003348AA"/>
    <w:rsid w:val="003550A7"/>
    <w:rsid w:val="003A2CFF"/>
    <w:rsid w:val="003C3FF4"/>
    <w:rsid w:val="003D0A0A"/>
    <w:rsid w:val="003D4B03"/>
    <w:rsid w:val="004128C1"/>
    <w:rsid w:val="004473F3"/>
    <w:rsid w:val="00456CBB"/>
    <w:rsid w:val="0048077D"/>
    <w:rsid w:val="004B6340"/>
    <w:rsid w:val="004F643B"/>
    <w:rsid w:val="00523F20"/>
    <w:rsid w:val="00531108"/>
    <w:rsid w:val="00582C9A"/>
    <w:rsid w:val="005F65A8"/>
    <w:rsid w:val="00605EC3"/>
    <w:rsid w:val="0060671C"/>
    <w:rsid w:val="00623D7C"/>
    <w:rsid w:val="00635747"/>
    <w:rsid w:val="00660FC5"/>
    <w:rsid w:val="006777CD"/>
    <w:rsid w:val="006870F4"/>
    <w:rsid w:val="0069416A"/>
    <w:rsid w:val="006B30D5"/>
    <w:rsid w:val="006E5A8E"/>
    <w:rsid w:val="00707496"/>
    <w:rsid w:val="00716903"/>
    <w:rsid w:val="007D6A31"/>
    <w:rsid w:val="008369B1"/>
    <w:rsid w:val="008C4A21"/>
    <w:rsid w:val="008D2E75"/>
    <w:rsid w:val="00903C55"/>
    <w:rsid w:val="00923093"/>
    <w:rsid w:val="009A617B"/>
    <w:rsid w:val="009A63E5"/>
    <w:rsid w:val="009B6B5C"/>
    <w:rsid w:val="009F63B9"/>
    <w:rsid w:val="00A01D54"/>
    <w:rsid w:val="00A02672"/>
    <w:rsid w:val="00A318E0"/>
    <w:rsid w:val="00A31DBC"/>
    <w:rsid w:val="00A829B9"/>
    <w:rsid w:val="00B530FE"/>
    <w:rsid w:val="00B84A6F"/>
    <w:rsid w:val="00B85D22"/>
    <w:rsid w:val="00BE5BD1"/>
    <w:rsid w:val="00C04AA8"/>
    <w:rsid w:val="00C275F6"/>
    <w:rsid w:val="00C30E22"/>
    <w:rsid w:val="00CA2BCA"/>
    <w:rsid w:val="00CD7296"/>
    <w:rsid w:val="00CF232F"/>
    <w:rsid w:val="00D00092"/>
    <w:rsid w:val="00D15A58"/>
    <w:rsid w:val="00D34FCD"/>
    <w:rsid w:val="00D43C4C"/>
    <w:rsid w:val="00D52752"/>
    <w:rsid w:val="00D7685F"/>
    <w:rsid w:val="00DA70C3"/>
    <w:rsid w:val="00DB4C59"/>
    <w:rsid w:val="00DD37DA"/>
    <w:rsid w:val="00DE2BC3"/>
    <w:rsid w:val="00E91B3A"/>
    <w:rsid w:val="00EA00E5"/>
    <w:rsid w:val="00EA1A5E"/>
    <w:rsid w:val="00EC2003"/>
    <w:rsid w:val="00EC2307"/>
    <w:rsid w:val="00ED605A"/>
    <w:rsid w:val="00EE69C4"/>
    <w:rsid w:val="00F26B5F"/>
    <w:rsid w:val="00F4325C"/>
    <w:rsid w:val="00F52129"/>
    <w:rsid w:val="00F5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35</cp:revision>
  <dcterms:created xsi:type="dcterms:W3CDTF">2025-01-30T19:09:00Z</dcterms:created>
  <dcterms:modified xsi:type="dcterms:W3CDTF">2025-01-30T20:37:00Z</dcterms:modified>
</cp:coreProperties>
</file>