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53946E0C" w14:textId="2A3E225E" w:rsidR="00D6515E" w:rsidRDefault="00DD1841" w:rsidP="00DD1841">
      <w:r>
        <w:t xml:space="preserve">This exercise involves writing a program that </w:t>
      </w:r>
      <w:r w:rsidR="00453467">
        <w:t>does exactly what the earlier in-class exercise did</w:t>
      </w:r>
      <w:r w:rsidR="00B54900">
        <w:t xml:space="preserve">, and produces the exact same output, but the </w:t>
      </w:r>
      <w:proofErr w:type="spellStart"/>
      <w:proofErr w:type="gramStart"/>
      <w:r w:rsidR="00B54900" w:rsidRPr="000F1D45">
        <w:rPr>
          <w:rFonts w:ascii="Courier New" w:hAnsi="Courier New" w:cs="Courier New"/>
        </w:rPr>
        <w:t>getCubeInfo</w:t>
      </w:r>
      <w:proofErr w:type="spellEnd"/>
      <w:r w:rsidR="00B54900" w:rsidRPr="000F1D45">
        <w:rPr>
          <w:rFonts w:ascii="Courier New" w:hAnsi="Courier New" w:cs="Courier New"/>
        </w:rPr>
        <w:t>(</w:t>
      </w:r>
      <w:proofErr w:type="gramEnd"/>
      <w:r w:rsidR="00B54900" w:rsidRPr="000F1D45">
        <w:rPr>
          <w:rFonts w:ascii="Courier New" w:hAnsi="Courier New" w:cs="Courier New"/>
        </w:rPr>
        <w:t>)</w:t>
      </w:r>
      <w:r w:rsidR="00B54900">
        <w:t xml:space="preserve"> method should be changed so that it accepts </w:t>
      </w:r>
      <w:r w:rsidR="000F1D45">
        <w:t xml:space="preserve">the following arguments: </w:t>
      </w:r>
      <w:r w:rsidR="000F1D45" w:rsidRPr="000F1D45">
        <w:rPr>
          <w:rFonts w:ascii="Courier New" w:hAnsi="Courier New" w:cs="Courier New"/>
        </w:rPr>
        <w:t>String name</w:t>
      </w:r>
      <w:r w:rsidR="000F1D45">
        <w:t xml:space="preserve">, </w:t>
      </w:r>
      <w:r w:rsidR="000F1D45" w:rsidRPr="000F1D45">
        <w:rPr>
          <w:rFonts w:ascii="Courier New" w:hAnsi="Courier New" w:cs="Courier New"/>
        </w:rPr>
        <w:t>Cube c</w:t>
      </w:r>
      <w:r w:rsidR="000F1D45">
        <w:t>.</w:t>
      </w:r>
    </w:p>
    <w:p w14:paraId="58222591" w14:textId="77777777" w:rsidR="000F1D45" w:rsidRDefault="000F1D45" w:rsidP="00DD1841"/>
    <w:p w14:paraId="4AB491C8" w14:textId="2B1EB09C" w:rsidR="0094465A" w:rsidRDefault="00F927FF" w:rsidP="0094465A">
      <w:pPr>
        <w:jc w:val="center"/>
      </w:pPr>
      <w:r w:rsidRPr="00F927FF">
        <w:drawing>
          <wp:inline distT="0" distB="0" distL="0" distR="0" wp14:anchorId="536A14EE" wp14:editId="1672728F">
            <wp:extent cx="5943600" cy="2945765"/>
            <wp:effectExtent l="0" t="0" r="0" b="6985"/>
            <wp:docPr id="18263586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862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830A" w14:textId="77777777" w:rsidR="00F927FF" w:rsidRDefault="00F927FF" w:rsidP="0094465A">
      <w:pPr>
        <w:jc w:val="center"/>
      </w:pPr>
    </w:p>
    <w:sectPr w:rsidR="00F927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62187" w14:textId="77777777" w:rsidR="008F0636" w:rsidRDefault="008F0636" w:rsidP="00A829B9">
      <w:pPr>
        <w:spacing w:after="0" w:line="240" w:lineRule="auto"/>
      </w:pPr>
      <w:r>
        <w:separator/>
      </w:r>
    </w:p>
  </w:endnote>
  <w:endnote w:type="continuationSeparator" w:id="0">
    <w:p w14:paraId="4F538DEB" w14:textId="77777777" w:rsidR="008F0636" w:rsidRDefault="008F0636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41DB2" w14:textId="77777777" w:rsidR="008F0636" w:rsidRDefault="008F0636" w:rsidP="00A829B9">
      <w:pPr>
        <w:spacing w:after="0" w:line="240" w:lineRule="auto"/>
      </w:pPr>
      <w:r>
        <w:separator/>
      </w:r>
    </w:p>
  </w:footnote>
  <w:footnote w:type="continuationSeparator" w:id="0">
    <w:p w14:paraId="172FE204" w14:textId="77777777" w:rsidR="008F0636" w:rsidRDefault="008F0636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299D6A18" w14:textId="7232020E" w:rsidR="00C04AA8" w:rsidRPr="00A829B9" w:rsidRDefault="003C6ED2" w:rsidP="00A829B9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In-Class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585E"/>
    <w:multiLevelType w:val="hybridMultilevel"/>
    <w:tmpl w:val="C7F0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F0DDE"/>
    <w:multiLevelType w:val="hybridMultilevel"/>
    <w:tmpl w:val="47AE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35CDD"/>
    <w:multiLevelType w:val="hybridMultilevel"/>
    <w:tmpl w:val="8390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A3F42"/>
    <w:multiLevelType w:val="hybridMultilevel"/>
    <w:tmpl w:val="35C2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B3333"/>
    <w:multiLevelType w:val="hybridMultilevel"/>
    <w:tmpl w:val="D17C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73635"/>
    <w:multiLevelType w:val="hybridMultilevel"/>
    <w:tmpl w:val="7F8C97EC"/>
    <w:lvl w:ilvl="0" w:tplc="17D46F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C4AC9"/>
    <w:multiLevelType w:val="hybridMultilevel"/>
    <w:tmpl w:val="86C4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50900">
    <w:abstractNumId w:val="6"/>
  </w:num>
  <w:num w:numId="2" w16cid:durableId="536740010">
    <w:abstractNumId w:val="1"/>
  </w:num>
  <w:num w:numId="3" w16cid:durableId="1650675089">
    <w:abstractNumId w:val="7"/>
  </w:num>
  <w:num w:numId="4" w16cid:durableId="292518381">
    <w:abstractNumId w:val="5"/>
  </w:num>
  <w:num w:numId="5" w16cid:durableId="338316795">
    <w:abstractNumId w:val="4"/>
  </w:num>
  <w:num w:numId="6" w16cid:durableId="1834880412">
    <w:abstractNumId w:val="3"/>
  </w:num>
  <w:num w:numId="7" w16cid:durableId="1826162597">
    <w:abstractNumId w:val="8"/>
  </w:num>
  <w:num w:numId="8" w16cid:durableId="1520196680">
    <w:abstractNumId w:val="0"/>
  </w:num>
  <w:num w:numId="9" w16cid:durableId="3166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21C18"/>
    <w:rsid w:val="000223DD"/>
    <w:rsid w:val="00052D6C"/>
    <w:rsid w:val="000734BE"/>
    <w:rsid w:val="000833E7"/>
    <w:rsid w:val="000A662E"/>
    <w:rsid w:val="000F1D45"/>
    <w:rsid w:val="00120FC3"/>
    <w:rsid w:val="001730CA"/>
    <w:rsid w:val="00186EF9"/>
    <w:rsid w:val="001A1569"/>
    <w:rsid w:val="001B375A"/>
    <w:rsid w:val="001C7771"/>
    <w:rsid w:val="001E58D3"/>
    <w:rsid w:val="00210ED6"/>
    <w:rsid w:val="0021787F"/>
    <w:rsid w:val="00237082"/>
    <w:rsid w:val="002914CF"/>
    <w:rsid w:val="002B670E"/>
    <w:rsid w:val="002B7272"/>
    <w:rsid w:val="002E0797"/>
    <w:rsid w:val="00330082"/>
    <w:rsid w:val="003348AA"/>
    <w:rsid w:val="003550A7"/>
    <w:rsid w:val="003A2CFF"/>
    <w:rsid w:val="003C3FF4"/>
    <w:rsid w:val="003C6ED2"/>
    <w:rsid w:val="003D0A0A"/>
    <w:rsid w:val="003D4B03"/>
    <w:rsid w:val="004128C1"/>
    <w:rsid w:val="004151C1"/>
    <w:rsid w:val="004473F3"/>
    <w:rsid w:val="00453467"/>
    <w:rsid w:val="00456CBB"/>
    <w:rsid w:val="0048077D"/>
    <w:rsid w:val="004B6340"/>
    <w:rsid w:val="004F643B"/>
    <w:rsid w:val="00523F20"/>
    <w:rsid w:val="00531108"/>
    <w:rsid w:val="00582C9A"/>
    <w:rsid w:val="005E1EEF"/>
    <w:rsid w:val="005F65A8"/>
    <w:rsid w:val="00605EC3"/>
    <w:rsid w:val="0060671C"/>
    <w:rsid w:val="00623D7C"/>
    <w:rsid w:val="00635747"/>
    <w:rsid w:val="00660FC5"/>
    <w:rsid w:val="006777CD"/>
    <w:rsid w:val="006870F4"/>
    <w:rsid w:val="0069416A"/>
    <w:rsid w:val="006B30D5"/>
    <w:rsid w:val="006E5A8E"/>
    <w:rsid w:val="006F50AB"/>
    <w:rsid w:val="00707496"/>
    <w:rsid w:val="00716903"/>
    <w:rsid w:val="007246B7"/>
    <w:rsid w:val="00740CFD"/>
    <w:rsid w:val="007D6A31"/>
    <w:rsid w:val="00834C8D"/>
    <w:rsid w:val="008369B1"/>
    <w:rsid w:val="00851F5E"/>
    <w:rsid w:val="008B4C44"/>
    <w:rsid w:val="008C4A21"/>
    <w:rsid w:val="008D2E75"/>
    <w:rsid w:val="008F0636"/>
    <w:rsid w:val="00903C55"/>
    <w:rsid w:val="00923093"/>
    <w:rsid w:val="0094465A"/>
    <w:rsid w:val="009A617B"/>
    <w:rsid w:val="009A63E5"/>
    <w:rsid w:val="009B6B5C"/>
    <w:rsid w:val="009F63B9"/>
    <w:rsid w:val="00A01D54"/>
    <w:rsid w:val="00A02672"/>
    <w:rsid w:val="00A318E0"/>
    <w:rsid w:val="00A31DBC"/>
    <w:rsid w:val="00A43789"/>
    <w:rsid w:val="00A829B9"/>
    <w:rsid w:val="00B530FE"/>
    <w:rsid w:val="00B54900"/>
    <w:rsid w:val="00B84A6F"/>
    <w:rsid w:val="00B85D22"/>
    <w:rsid w:val="00BE5BD1"/>
    <w:rsid w:val="00C04AA8"/>
    <w:rsid w:val="00C21729"/>
    <w:rsid w:val="00C275F6"/>
    <w:rsid w:val="00C30E22"/>
    <w:rsid w:val="00C52A12"/>
    <w:rsid w:val="00CA2BCA"/>
    <w:rsid w:val="00CB4A10"/>
    <w:rsid w:val="00CD7296"/>
    <w:rsid w:val="00CF232F"/>
    <w:rsid w:val="00D00092"/>
    <w:rsid w:val="00D15A58"/>
    <w:rsid w:val="00D34FCD"/>
    <w:rsid w:val="00D43C4C"/>
    <w:rsid w:val="00D52752"/>
    <w:rsid w:val="00D57B96"/>
    <w:rsid w:val="00D6515E"/>
    <w:rsid w:val="00D7685F"/>
    <w:rsid w:val="00DA70C3"/>
    <w:rsid w:val="00DB4C59"/>
    <w:rsid w:val="00DB74B2"/>
    <w:rsid w:val="00DD1841"/>
    <w:rsid w:val="00DD37DA"/>
    <w:rsid w:val="00DE2BC3"/>
    <w:rsid w:val="00E5601C"/>
    <w:rsid w:val="00E91B3A"/>
    <w:rsid w:val="00EA00E5"/>
    <w:rsid w:val="00EA1A5E"/>
    <w:rsid w:val="00EC2003"/>
    <w:rsid w:val="00EC2307"/>
    <w:rsid w:val="00ED605A"/>
    <w:rsid w:val="00EE69C4"/>
    <w:rsid w:val="00F26B5F"/>
    <w:rsid w:val="00F4325C"/>
    <w:rsid w:val="00F52129"/>
    <w:rsid w:val="00F561F6"/>
    <w:rsid w:val="00F927FF"/>
    <w:rsid w:val="00FC3694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6</cp:revision>
  <dcterms:created xsi:type="dcterms:W3CDTF">2025-02-03T19:55:00Z</dcterms:created>
  <dcterms:modified xsi:type="dcterms:W3CDTF">2025-02-03T19:58:00Z</dcterms:modified>
</cp:coreProperties>
</file>