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389F" w14:textId="77777777" w:rsidR="003D4B03" w:rsidRDefault="003D4B03"/>
    <w:p w14:paraId="7E1D96C4" w14:textId="77777777" w:rsidR="00F35BBD" w:rsidRDefault="00BB4F51" w:rsidP="00BB4F51">
      <w:r>
        <w:t xml:space="preserve">This assignment involves writing </w:t>
      </w:r>
      <w:r w:rsidRPr="00BB4F51">
        <w:t xml:space="preserve">a program that models information for a </w:t>
      </w:r>
      <w:r w:rsidR="001F42FB">
        <w:t>company’s employees</w:t>
      </w:r>
      <w:r w:rsidRPr="00BB4F51">
        <w:t>.</w:t>
      </w:r>
      <w:r w:rsidR="0043243A">
        <w:t xml:space="preserve"> It will utilize the following classes: </w:t>
      </w:r>
      <w:r w:rsidR="00605D86">
        <w:t>an Employee class, a Name class, an Address class, and a Date class.</w:t>
      </w:r>
      <w:r w:rsidR="00F35BBD">
        <w:t xml:space="preserve"> These classes should model the following information:</w:t>
      </w:r>
    </w:p>
    <w:p w14:paraId="7DEF5B8F" w14:textId="77777777" w:rsidR="00382F95" w:rsidRPr="000621AE" w:rsidRDefault="00F35BBD" w:rsidP="00BB4F51">
      <w:pPr>
        <w:rPr>
          <w:u w:val="single"/>
        </w:rPr>
      </w:pPr>
      <w:r w:rsidRPr="000621AE">
        <w:rPr>
          <w:u w:val="single"/>
        </w:rPr>
        <w:t>Date Class</w:t>
      </w:r>
    </w:p>
    <w:p w14:paraId="713AF690" w14:textId="2E8FD051" w:rsidR="00382F95" w:rsidRDefault="00D8643E" w:rsidP="00382F95">
      <w:pPr>
        <w:pStyle w:val="ListParagraph"/>
        <w:numPr>
          <w:ilvl w:val="0"/>
          <w:numId w:val="4"/>
        </w:numPr>
      </w:pPr>
      <w:proofErr w:type="gramStart"/>
      <w:r>
        <w:t>Should</w:t>
      </w:r>
      <w:proofErr w:type="gramEnd"/>
      <w:r>
        <w:t xml:space="preserve"> model a date as an integer month, integer day, and integer year. </w:t>
      </w:r>
      <w:r w:rsidR="00BB4F51" w:rsidRPr="00BB4F51">
        <w:t>You may use the Date</w:t>
      </w:r>
      <w:r w:rsidR="007742ED">
        <w:t xml:space="preserve"> </w:t>
      </w:r>
      <w:r w:rsidR="00BB4F51" w:rsidRPr="00BB4F51">
        <w:t xml:space="preserve">class from </w:t>
      </w:r>
      <w:r w:rsidR="007742ED">
        <w:t xml:space="preserve">one of </w:t>
      </w:r>
      <w:r w:rsidR="00BB4F51" w:rsidRPr="00BB4F51">
        <w:t xml:space="preserve">the lectures or define your own. </w:t>
      </w:r>
    </w:p>
    <w:p w14:paraId="48311212" w14:textId="437D8F2D" w:rsidR="00C4557C" w:rsidRPr="000621AE" w:rsidRDefault="00C4557C" w:rsidP="00C4557C">
      <w:pPr>
        <w:rPr>
          <w:u w:val="single"/>
        </w:rPr>
      </w:pPr>
      <w:r w:rsidRPr="000621AE">
        <w:rPr>
          <w:u w:val="single"/>
        </w:rPr>
        <w:t>Name Class</w:t>
      </w:r>
    </w:p>
    <w:p w14:paraId="3C2C73A0" w14:textId="02726A02" w:rsidR="00C4557C" w:rsidRDefault="00C4557C" w:rsidP="00C4557C">
      <w:pPr>
        <w:pStyle w:val="ListParagraph"/>
        <w:numPr>
          <w:ilvl w:val="0"/>
          <w:numId w:val="4"/>
        </w:numPr>
      </w:pPr>
      <w:r>
        <w:t xml:space="preserve">Should model a person’s name </w:t>
      </w:r>
      <w:r w:rsidR="009507B4">
        <w:t>using a String for first name and a String for last name.</w:t>
      </w:r>
    </w:p>
    <w:p w14:paraId="55834679" w14:textId="71EE5D11" w:rsidR="009507B4" w:rsidRPr="000621AE" w:rsidRDefault="007A737D" w:rsidP="009507B4">
      <w:pPr>
        <w:rPr>
          <w:u w:val="single"/>
        </w:rPr>
      </w:pPr>
      <w:r w:rsidRPr="000621AE">
        <w:rPr>
          <w:u w:val="single"/>
        </w:rPr>
        <w:t>Address Class</w:t>
      </w:r>
    </w:p>
    <w:p w14:paraId="10959933" w14:textId="2E8C4C36" w:rsidR="007A737D" w:rsidRDefault="007A737D" w:rsidP="007A737D">
      <w:pPr>
        <w:pStyle w:val="ListParagraph"/>
        <w:numPr>
          <w:ilvl w:val="0"/>
          <w:numId w:val="4"/>
        </w:numPr>
      </w:pPr>
      <w:r>
        <w:t>Should model an address as a street (e.g., 123 Main Street)</w:t>
      </w:r>
      <w:r w:rsidR="00655BAE">
        <w:t>, a city (e.g., San Francisco), a state (</w:t>
      </w:r>
      <w:r w:rsidR="00721B6C">
        <w:t>e.g., New York or simply a state code like NY), and a zip code (e.g., 11550</w:t>
      </w:r>
      <w:r w:rsidR="004D2BD6">
        <w:t>). These attributes can all be String types.</w:t>
      </w:r>
    </w:p>
    <w:p w14:paraId="5F22F170" w14:textId="1EE24440" w:rsidR="004D2BD6" w:rsidRPr="000621AE" w:rsidRDefault="004D2BD6" w:rsidP="004D2BD6">
      <w:pPr>
        <w:rPr>
          <w:u w:val="single"/>
        </w:rPr>
      </w:pPr>
      <w:r w:rsidRPr="000621AE">
        <w:rPr>
          <w:u w:val="single"/>
        </w:rPr>
        <w:t>Employee Class</w:t>
      </w:r>
    </w:p>
    <w:p w14:paraId="6596A380" w14:textId="207B89D9" w:rsidR="00705CF1" w:rsidRDefault="000F4FF3" w:rsidP="00382F95">
      <w:pPr>
        <w:pStyle w:val="ListParagraph"/>
        <w:numPr>
          <w:ilvl w:val="0"/>
          <w:numId w:val="4"/>
        </w:numPr>
      </w:pPr>
      <w:r>
        <w:t>Employee attributes include an integer employee id number, an employee</w:t>
      </w:r>
      <w:r w:rsidR="00705CF1">
        <w:t xml:space="preserve"> name (a Name object), </w:t>
      </w:r>
      <w:r w:rsidR="00437530">
        <w:t>an employee address (an Address object), and an employee hire date (a Date object</w:t>
      </w:r>
      <w:r w:rsidR="00EB2D06">
        <w:t>).</w:t>
      </w:r>
    </w:p>
    <w:p w14:paraId="2008DE22" w14:textId="671F31A7" w:rsidR="00EB2D06" w:rsidRDefault="00AE50D6" w:rsidP="00EB2D06">
      <w:r>
        <w:t xml:space="preserve">You must provide appropriate class </w:t>
      </w:r>
      <w:proofErr w:type="gramStart"/>
      <w:r>
        <w:t>constructors</w:t>
      </w:r>
      <w:proofErr w:type="gramEnd"/>
      <w:r w:rsidR="007B655C">
        <w:t xml:space="preserve">, </w:t>
      </w:r>
      <w:r w:rsidR="00C6545B">
        <w:t>any appropriate getter, setter methods, and other methods that you think are appropriate.</w:t>
      </w:r>
    </w:p>
    <w:p w14:paraId="44D89948" w14:textId="334EA8B9" w:rsidR="00BF7CA1" w:rsidRPr="00C02BC0" w:rsidRDefault="00BF7CA1" w:rsidP="00EB2D06">
      <w:pPr>
        <w:rPr>
          <w:u w:val="single"/>
        </w:rPr>
      </w:pPr>
      <w:r w:rsidRPr="00C02BC0">
        <w:rPr>
          <w:u w:val="single"/>
        </w:rPr>
        <w:t xml:space="preserve">Program </w:t>
      </w:r>
      <w:r w:rsidR="00C02BC0" w:rsidRPr="00C02BC0">
        <w:rPr>
          <w:u w:val="single"/>
        </w:rPr>
        <w:t>Behavior</w:t>
      </w:r>
    </w:p>
    <w:p w14:paraId="34B4F548" w14:textId="3EB6C795" w:rsidR="00BF7CA1" w:rsidRDefault="009F7E4B" w:rsidP="009F7E4B">
      <w:r>
        <w:t>Write a program that does the following:</w:t>
      </w:r>
    </w:p>
    <w:p w14:paraId="591FBC3A" w14:textId="265F48EC" w:rsidR="009F7E4B" w:rsidRDefault="009F7E4B" w:rsidP="009F7E4B">
      <w:pPr>
        <w:pStyle w:val="ListParagraph"/>
        <w:numPr>
          <w:ilvl w:val="0"/>
          <w:numId w:val="4"/>
        </w:numPr>
      </w:pPr>
      <w:r>
        <w:t>Prompts the user to enter</w:t>
      </w:r>
      <w:r w:rsidR="008F21F6">
        <w:t xml:space="preserve"> the number of employees to handle.</w:t>
      </w:r>
    </w:p>
    <w:p w14:paraId="4F47DB71" w14:textId="42394DF8" w:rsidR="008F21F6" w:rsidRDefault="008F21F6" w:rsidP="009F7E4B">
      <w:pPr>
        <w:pStyle w:val="ListParagraph"/>
        <w:numPr>
          <w:ilvl w:val="0"/>
          <w:numId w:val="4"/>
        </w:numPr>
      </w:pPr>
      <w:r>
        <w:t>Prompts the user to enter the above</w:t>
      </w:r>
      <w:r w:rsidR="00DA2719">
        <w:t xml:space="preserve"> employee information.</w:t>
      </w:r>
    </w:p>
    <w:p w14:paraId="2853B21E" w14:textId="285090A7" w:rsidR="00DA2719" w:rsidRDefault="00DA2719" w:rsidP="009F7E4B">
      <w:pPr>
        <w:pStyle w:val="ListParagraph"/>
        <w:numPr>
          <w:ilvl w:val="0"/>
          <w:numId w:val="4"/>
        </w:numPr>
      </w:pPr>
      <w:r>
        <w:t>Displays the employee information</w:t>
      </w:r>
      <w:r w:rsidR="00C02BC0">
        <w:t>.</w:t>
      </w:r>
    </w:p>
    <w:p w14:paraId="3D3FB3BD" w14:textId="194F6D5D" w:rsidR="0099382C" w:rsidRDefault="0099382C" w:rsidP="009F7E4B">
      <w:pPr>
        <w:pStyle w:val="ListParagraph"/>
        <w:numPr>
          <w:ilvl w:val="0"/>
          <w:numId w:val="4"/>
        </w:numPr>
      </w:pPr>
      <w:r>
        <w:t>A sample program run</w:t>
      </w:r>
      <w:r w:rsidR="00EA32CA">
        <w:t xml:space="preserve"> is provided below. Your program dialogue doesn’t have to look </w:t>
      </w:r>
      <w:proofErr w:type="gramStart"/>
      <w:r w:rsidR="00EA32CA">
        <w:t>exactly the same</w:t>
      </w:r>
      <w:proofErr w:type="gramEnd"/>
      <w:r w:rsidR="00EA32CA">
        <w:t>, but it should look similar.</w:t>
      </w:r>
    </w:p>
    <w:p w14:paraId="0901F9DA" w14:textId="1952279B" w:rsidR="0099382C" w:rsidRPr="00B1162B" w:rsidRDefault="0099382C" w:rsidP="00705CF1">
      <w:pPr>
        <w:rPr>
          <w:u w:val="single"/>
        </w:rPr>
      </w:pPr>
      <w:r w:rsidRPr="00B1162B">
        <w:rPr>
          <w:u w:val="single"/>
        </w:rPr>
        <w:t>Design Constraints</w:t>
      </w:r>
      <w:r w:rsidR="00956B1A" w:rsidRPr="00B1162B">
        <w:rPr>
          <w:u w:val="single"/>
        </w:rPr>
        <w:t xml:space="preserve"> &amp; Hints</w:t>
      </w:r>
    </w:p>
    <w:p w14:paraId="0F23873D" w14:textId="77777777" w:rsidR="00B67B2A" w:rsidRDefault="00E51C53" w:rsidP="0099382C">
      <w:pPr>
        <w:pStyle w:val="ListParagraph"/>
        <w:numPr>
          <w:ilvl w:val="0"/>
          <w:numId w:val="5"/>
        </w:numPr>
      </w:pPr>
      <w:r>
        <w:t>Your program must store</w:t>
      </w:r>
      <w:r w:rsidR="00F61FB7">
        <w:t xml:space="preserve"> the </w:t>
      </w:r>
      <w:r w:rsidR="003F3C16">
        <w:t>employee data in an array of type Employee. (</w:t>
      </w:r>
      <w:r w:rsidR="005B1C5A">
        <w:t>Hint: we discussed</w:t>
      </w:r>
      <w:r w:rsidR="00B06F6E">
        <w:t xml:space="preserve"> String arrays in an earlier lecture. Arrays of programmer-defined objects work the same way</w:t>
      </w:r>
      <w:r w:rsidR="00B67B2A">
        <w:t>.)</w:t>
      </w:r>
    </w:p>
    <w:p w14:paraId="55D52D6C" w14:textId="77777777" w:rsidR="00C50E12" w:rsidRDefault="00B67B2A" w:rsidP="0099382C">
      <w:pPr>
        <w:pStyle w:val="ListParagraph"/>
        <w:numPr>
          <w:ilvl w:val="0"/>
          <w:numId w:val="5"/>
        </w:numPr>
      </w:pPr>
      <w:r>
        <w:t xml:space="preserve">You must use a static method called from </w:t>
      </w:r>
      <w:proofErr w:type="gramStart"/>
      <w:r>
        <w:t>main(</w:t>
      </w:r>
      <w:proofErr w:type="gramEnd"/>
      <w:r>
        <w:t xml:space="preserve">) to display the </w:t>
      </w:r>
      <w:r w:rsidR="00E7161C">
        <w:t xml:space="preserve">employee data. The method shall accept an array of </w:t>
      </w:r>
      <w:r w:rsidR="00C50E12">
        <w:t>type Employee as its argument.</w:t>
      </w:r>
    </w:p>
    <w:p w14:paraId="3FC0E0B7" w14:textId="77777777" w:rsidR="005F0B8B" w:rsidRDefault="00C50E12" w:rsidP="0099382C">
      <w:pPr>
        <w:pStyle w:val="ListParagraph"/>
        <w:numPr>
          <w:ilvl w:val="0"/>
          <w:numId w:val="5"/>
        </w:numPr>
      </w:pPr>
      <w:r>
        <w:t xml:space="preserve">All user input must be prompted from </w:t>
      </w:r>
      <w:proofErr w:type="gramStart"/>
      <w:r>
        <w:t>main(</w:t>
      </w:r>
      <w:proofErr w:type="gramEnd"/>
      <w:r>
        <w:t>)</w:t>
      </w:r>
      <w:r w:rsidR="005F0B8B">
        <w:t>…not from any of the application classes.</w:t>
      </w:r>
    </w:p>
    <w:p w14:paraId="5A58BE43" w14:textId="77777777" w:rsidR="00F40ADA" w:rsidRPr="00F40ADA" w:rsidRDefault="00465023" w:rsidP="00A20817">
      <w:pPr>
        <w:pStyle w:val="ListParagraph"/>
        <w:numPr>
          <w:ilvl w:val="0"/>
          <w:numId w:val="5"/>
        </w:numPr>
      </w:pPr>
      <w:r>
        <w:lastRenderedPageBreak/>
        <w:t xml:space="preserve">You must use a </w:t>
      </w:r>
      <w:r w:rsidRPr="00F40ADA">
        <w:rPr>
          <w:rFonts w:ascii="Courier New" w:hAnsi="Courier New" w:cs="Courier New"/>
        </w:rPr>
        <w:t>Scanner</w:t>
      </w:r>
      <w:r w:rsidR="000C174B">
        <w:t xml:space="preserve"> to get user input. </w:t>
      </w:r>
      <w:r w:rsidR="00364DC6">
        <w:t xml:space="preserve">Use </w:t>
      </w:r>
      <w:proofErr w:type="spellStart"/>
      <w:proofErr w:type="gramStart"/>
      <w:r w:rsidR="00364DC6" w:rsidRPr="00F40ADA">
        <w:rPr>
          <w:rFonts w:ascii="Courier New" w:hAnsi="Courier New" w:cs="Courier New"/>
        </w:rPr>
        <w:t>nextInt</w:t>
      </w:r>
      <w:proofErr w:type="spellEnd"/>
      <w:r w:rsidR="00364DC6" w:rsidRPr="00F40ADA">
        <w:rPr>
          <w:rFonts w:ascii="Courier New" w:hAnsi="Courier New" w:cs="Courier New"/>
        </w:rPr>
        <w:t>(</w:t>
      </w:r>
      <w:proofErr w:type="gramEnd"/>
      <w:r w:rsidR="00364DC6" w:rsidRPr="00F40ADA">
        <w:rPr>
          <w:rFonts w:ascii="Courier New" w:hAnsi="Courier New" w:cs="Courier New"/>
        </w:rPr>
        <w:t>)</w:t>
      </w:r>
      <w:r w:rsidR="00364DC6">
        <w:t xml:space="preserve"> to input integer types and </w:t>
      </w:r>
      <w:proofErr w:type="spellStart"/>
      <w:r w:rsidR="00364DC6" w:rsidRPr="00F40ADA">
        <w:rPr>
          <w:rFonts w:ascii="Courier New" w:hAnsi="Courier New" w:cs="Courier New"/>
        </w:rPr>
        <w:t>nextLine</w:t>
      </w:r>
      <w:proofErr w:type="spellEnd"/>
      <w:r w:rsidR="00364DC6" w:rsidRPr="00F40ADA">
        <w:rPr>
          <w:rFonts w:ascii="Courier New" w:hAnsi="Courier New" w:cs="Courier New"/>
        </w:rPr>
        <w:t>()</w:t>
      </w:r>
      <w:r w:rsidR="00364DC6">
        <w:t xml:space="preserve"> to enter </w:t>
      </w:r>
      <w:r w:rsidR="00364DC6" w:rsidRPr="00F40ADA">
        <w:rPr>
          <w:rFonts w:ascii="Courier New" w:hAnsi="Courier New" w:cs="Courier New"/>
        </w:rPr>
        <w:t>String</w:t>
      </w:r>
      <w:r w:rsidR="00364DC6">
        <w:t xml:space="preserve"> </w:t>
      </w:r>
      <w:r w:rsidR="00956B1A">
        <w:t xml:space="preserve">types. </w:t>
      </w:r>
      <w:r w:rsidR="000C174B">
        <w:t xml:space="preserve">When </w:t>
      </w:r>
      <w:r w:rsidR="000C174B" w:rsidRPr="00F40ADA">
        <w:rPr>
          <w:rFonts w:ascii="Courier New" w:hAnsi="Courier New" w:cs="Courier New"/>
        </w:rPr>
        <w:t>Scanner</w:t>
      </w:r>
      <w:r w:rsidR="000C174B">
        <w:t xml:space="preserve"> is used to get keyboard input consisting of numeric and string types</w:t>
      </w:r>
      <w:r w:rsidR="00317A33">
        <w:t xml:space="preserve">, things get a little tricky. If you prompt the user </w:t>
      </w:r>
      <w:r w:rsidR="00392488">
        <w:t xml:space="preserve">to input </w:t>
      </w:r>
      <w:r w:rsidR="00792356">
        <w:t xml:space="preserve">an employee ID (an integer), and then prompt for </w:t>
      </w:r>
      <w:r w:rsidR="00330C70">
        <w:t xml:space="preserve">first name, last name, etc. (all String types), you have to clear the </w:t>
      </w:r>
      <w:r w:rsidR="00364DC6">
        <w:t>input buffer</w:t>
      </w:r>
      <w:r w:rsidR="00956B1A">
        <w:t xml:space="preserve"> before </w:t>
      </w:r>
      <w:r w:rsidR="00DD6873">
        <w:t xml:space="preserve">a user enters the </w:t>
      </w:r>
      <w:proofErr w:type="gramStart"/>
      <w:r w:rsidR="00DD6873">
        <w:t>first String</w:t>
      </w:r>
      <w:proofErr w:type="gramEnd"/>
      <w:r w:rsidR="00DD6873">
        <w:t xml:space="preserve"> object (I’ll discuss why in class). This is done </w:t>
      </w:r>
      <w:r w:rsidR="00F23FDC">
        <w:t xml:space="preserve">by using a statement like </w:t>
      </w:r>
      <w:proofErr w:type="spellStart"/>
      <w:proofErr w:type="gramStart"/>
      <w:r w:rsidR="00F23FDC" w:rsidRPr="00F40ADA">
        <w:rPr>
          <w:rFonts w:ascii="Courier New" w:hAnsi="Courier New" w:cs="Courier New"/>
        </w:rPr>
        <w:t>input.nextLine</w:t>
      </w:r>
      <w:proofErr w:type="spellEnd"/>
      <w:proofErr w:type="gramEnd"/>
      <w:r w:rsidR="00F23FDC" w:rsidRPr="00F40ADA">
        <w:rPr>
          <w:rFonts w:ascii="Courier New" w:hAnsi="Courier New" w:cs="Courier New"/>
        </w:rPr>
        <w:t>()</w:t>
      </w:r>
      <w:r w:rsidR="00A627D2" w:rsidRPr="00F40ADA">
        <w:rPr>
          <w:rFonts w:ascii="Courier New" w:hAnsi="Courier New" w:cs="Courier New"/>
        </w:rPr>
        <w:t>.</w:t>
      </w:r>
    </w:p>
    <w:p w14:paraId="1A1FB869" w14:textId="77777777" w:rsidR="00590906" w:rsidRDefault="00F40ADA" w:rsidP="00A20817">
      <w:pPr>
        <w:pStyle w:val="ListParagraph"/>
        <w:numPr>
          <w:ilvl w:val="0"/>
          <w:numId w:val="5"/>
        </w:numPr>
      </w:pPr>
      <w:r>
        <w:t>The code for each class must be compiled</w:t>
      </w:r>
      <w:r w:rsidR="00A539C6">
        <w:t xml:space="preserve"> in separate source files…one file per class.</w:t>
      </w:r>
    </w:p>
    <w:p w14:paraId="2A36C62B" w14:textId="77777777" w:rsidR="00590906" w:rsidRPr="00B1162B" w:rsidRDefault="00590906" w:rsidP="00590906">
      <w:pPr>
        <w:rPr>
          <w:u w:val="single"/>
        </w:rPr>
      </w:pPr>
      <w:r w:rsidRPr="00B1162B">
        <w:rPr>
          <w:u w:val="single"/>
        </w:rPr>
        <w:t>Assignment Deliverables</w:t>
      </w:r>
    </w:p>
    <w:p w14:paraId="41E30202" w14:textId="77777777" w:rsidR="007473AC" w:rsidRDefault="00F604EE" w:rsidP="00F604EE">
      <w:pPr>
        <w:pStyle w:val="ListParagraph"/>
        <w:numPr>
          <w:ilvl w:val="0"/>
          <w:numId w:val="6"/>
        </w:numPr>
      </w:pPr>
      <w:r w:rsidRPr="00F604EE">
        <w:t>Source code (i.e., .java files) for each cl</w:t>
      </w:r>
      <w:r>
        <w:t>ass used in your solution. Do not</w:t>
      </w:r>
      <w:r w:rsidR="007473AC">
        <w:t xml:space="preserve"> include any IDE-specific project files.</w:t>
      </w:r>
    </w:p>
    <w:p w14:paraId="59BFFAC3" w14:textId="77777777" w:rsidR="000B2F2C" w:rsidRDefault="007473AC" w:rsidP="00F604EE">
      <w:pPr>
        <w:pStyle w:val="ListParagraph"/>
        <w:numPr>
          <w:ilvl w:val="0"/>
          <w:numId w:val="6"/>
        </w:numPr>
      </w:pPr>
      <w:r>
        <w:t xml:space="preserve">A screen shot of </w:t>
      </w:r>
      <w:r w:rsidR="000B2F2C">
        <w:t xml:space="preserve">your program input/output </w:t>
      </w:r>
      <w:proofErr w:type="gramStart"/>
      <w:r w:rsidR="000B2F2C">
        <w:t>similar to</w:t>
      </w:r>
      <w:proofErr w:type="gramEnd"/>
      <w:r w:rsidR="000B2F2C">
        <w:t xml:space="preserve"> the one below.</w:t>
      </w:r>
    </w:p>
    <w:p w14:paraId="4954B784" w14:textId="77777777" w:rsidR="00B1162B" w:rsidRDefault="000B2F2C" w:rsidP="00F604EE">
      <w:pPr>
        <w:pStyle w:val="ListParagraph"/>
        <w:numPr>
          <w:ilvl w:val="0"/>
          <w:numId w:val="6"/>
        </w:numPr>
      </w:pPr>
      <w:r>
        <w:t xml:space="preserve">Submit source files and </w:t>
      </w:r>
      <w:r w:rsidR="00B1162B">
        <w:t>screen shot in a single zip file.</w:t>
      </w:r>
    </w:p>
    <w:p w14:paraId="3E4D3D8E" w14:textId="77777777" w:rsidR="00CA3FB9" w:rsidRPr="00CA3FB9" w:rsidRDefault="00CA3FB9" w:rsidP="00B1162B">
      <w:pPr>
        <w:rPr>
          <w:u w:val="single"/>
        </w:rPr>
      </w:pPr>
      <w:r w:rsidRPr="00CA3FB9">
        <w:rPr>
          <w:u w:val="single"/>
        </w:rPr>
        <w:t>Sample Screen Shot</w:t>
      </w:r>
    </w:p>
    <w:p w14:paraId="6C578906" w14:textId="089F6D92" w:rsidR="00A829B9" w:rsidRPr="00F604EE" w:rsidRDefault="00474399" w:rsidP="00CA3FB9">
      <w:pPr>
        <w:jc w:val="center"/>
      </w:pPr>
      <w:r w:rsidRPr="00474399">
        <w:drawing>
          <wp:inline distT="0" distB="0" distL="0" distR="0" wp14:anchorId="673B2160" wp14:editId="40398211">
            <wp:extent cx="4553712" cy="3822192"/>
            <wp:effectExtent l="0" t="0" r="0" b="6985"/>
            <wp:docPr id="1533840364" name="Picture 1" descr="A computer screen shot of a black and white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40364" name="Picture 1" descr="A computer screen shot of a black and white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F51" w:rsidRPr="00F604EE">
        <w:br/>
      </w:r>
    </w:p>
    <w:sectPr w:rsidR="00A829B9" w:rsidRPr="00F604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FFAA6" w14:textId="77777777" w:rsidR="008526D2" w:rsidRDefault="008526D2" w:rsidP="00A829B9">
      <w:pPr>
        <w:spacing w:after="0" w:line="240" w:lineRule="auto"/>
      </w:pPr>
      <w:r>
        <w:separator/>
      </w:r>
    </w:p>
  </w:endnote>
  <w:endnote w:type="continuationSeparator" w:id="0">
    <w:p w14:paraId="66F8F9D5" w14:textId="77777777" w:rsidR="008526D2" w:rsidRDefault="008526D2" w:rsidP="00A8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A3817" w14:textId="77777777" w:rsidR="008526D2" w:rsidRDefault="008526D2" w:rsidP="00A829B9">
      <w:pPr>
        <w:spacing w:after="0" w:line="240" w:lineRule="auto"/>
      </w:pPr>
      <w:r>
        <w:separator/>
      </w:r>
    </w:p>
  </w:footnote>
  <w:footnote w:type="continuationSeparator" w:id="0">
    <w:p w14:paraId="6C456174" w14:textId="77777777" w:rsidR="008526D2" w:rsidRDefault="008526D2" w:rsidP="00A8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C24" w14:textId="49A41E0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Introduction to Java for Business</w:t>
    </w:r>
  </w:p>
  <w:p w14:paraId="6D06FA4E" w14:textId="77777777" w:rsidR="00A829B9" w:rsidRPr="00A829B9" w:rsidRDefault="00A829B9" w:rsidP="00A829B9">
    <w:pPr>
      <w:pStyle w:val="Header"/>
      <w:jc w:val="center"/>
      <w:rPr>
        <w:sz w:val="32"/>
        <w:szCs w:val="32"/>
      </w:rPr>
    </w:pPr>
  </w:p>
  <w:p w14:paraId="40E52478" w14:textId="228AF24C" w:rsidR="00A829B9" w:rsidRPr="00A829B9" w:rsidRDefault="00DA2BA9" w:rsidP="00A829B9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Assignment </w:t>
    </w:r>
    <w:r w:rsidR="00B351B8">
      <w:rPr>
        <w:sz w:val="32"/>
        <w:szCs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55E76"/>
    <w:multiLevelType w:val="hybridMultilevel"/>
    <w:tmpl w:val="4864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1B33"/>
    <w:multiLevelType w:val="hybridMultilevel"/>
    <w:tmpl w:val="5BC2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71E42"/>
    <w:multiLevelType w:val="hybridMultilevel"/>
    <w:tmpl w:val="E13E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07A9B"/>
    <w:multiLevelType w:val="hybridMultilevel"/>
    <w:tmpl w:val="D8D4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65816"/>
    <w:multiLevelType w:val="hybridMultilevel"/>
    <w:tmpl w:val="38F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21184"/>
    <w:multiLevelType w:val="hybridMultilevel"/>
    <w:tmpl w:val="6E28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50900">
    <w:abstractNumId w:val="4"/>
  </w:num>
  <w:num w:numId="2" w16cid:durableId="536740010">
    <w:abstractNumId w:val="2"/>
  </w:num>
  <w:num w:numId="3" w16cid:durableId="711730200">
    <w:abstractNumId w:val="5"/>
  </w:num>
  <w:num w:numId="4" w16cid:durableId="1809393766">
    <w:abstractNumId w:val="0"/>
  </w:num>
  <w:num w:numId="5" w16cid:durableId="822545505">
    <w:abstractNumId w:val="1"/>
  </w:num>
  <w:num w:numId="6" w16cid:durableId="1725329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9"/>
    <w:rsid w:val="000069EB"/>
    <w:rsid w:val="000223DD"/>
    <w:rsid w:val="000621AE"/>
    <w:rsid w:val="000B2F2C"/>
    <w:rsid w:val="000C0D1B"/>
    <w:rsid w:val="000C174B"/>
    <w:rsid w:val="000F4FF3"/>
    <w:rsid w:val="000F5384"/>
    <w:rsid w:val="00101ED1"/>
    <w:rsid w:val="00130463"/>
    <w:rsid w:val="001E58D3"/>
    <w:rsid w:val="001F42FB"/>
    <w:rsid w:val="00212277"/>
    <w:rsid w:val="00212670"/>
    <w:rsid w:val="00317A33"/>
    <w:rsid w:val="00330082"/>
    <w:rsid w:val="00330C70"/>
    <w:rsid w:val="00364DC6"/>
    <w:rsid w:val="00371FC7"/>
    <w:rsid w:val="0037356B"/>
    <w:rsid w:val="00382F95"/>
    <w:rsid w:val="00392488"/>
    <w:rsid w:val="003C3FF4"/>
    <w:rsid w:val="003D4B03"/>
    <w:rsid w:val="003F0867"/>
    <w:rsid w:val="003F3C16"/>
    <w:rsid w:val="0043243A"/>
    <w:rsid w:val="00437530"/>
    <w:rsid w:val="004429FA"/>
    <w:rsid w:val="00465023"/>
    <w:rsid w:val="00474399"/>
    <w:rsid w:val="0048077D"/>
    <w:rsid w:val="004D2BD6"/>
    <w:rsid w:val="005338A1"/>
    <w:rsid w:val="00590906"/>
    <w:rsid w:val="005B1C5A"/>
    <w:rsid w:val="005C0E04"/>
    <w:rsid w:val="005F0B8B"/>
    <w:rsid w:val="00600501"/>
    <w:rsid w:val="00605D86"/>
    <w:rsid w:val="0060671C"/>
    <w:rsid w:val="00655BAE"/>
    <w:rsid w:val="00705CF1"/>
    <w:rsid w:val="0070778B"/>
    <w:rsid w:val="00711DB8"/>
    <w:rsid w:val="00721B6C"/>
    <w:rsid w:val="007473AC"/>
    <w:rsid w:val="00766C74"/>
    <w:rsid w:val="00767C15"/>
    <w:rsid w:val="007742ED"/>
    <w:rsid w:val="00792356"/>
    <w:rsid w:val="007A737D"/>
    <w:rsid w:val="007B655C"/>
    <w:rsid w:val="008526D2"/>
    <w:rsid w:val="00876A75"/>
    <w:rsid w:val="008D5A1F"/>
    <w:rsid w:val="008F21F6"/>
    <w:rsid w:val="00921DCE"/>
    <w:rsid w:val="00937E04"/>
    <w:rsid w:val="009507B4"/>
    <w:rsid w:val="00956B1A"/>
    <w:rsid w:val="00975269"/>
    <w:rsid w:val="0099382C"/>
    <w:rsid w:val="009F7E4B"/>
    <w:rsid w:val="00A40855"/>
    <w:rsid w:val="00A539C6"/>
    <w:rsid w:val="00A627D2"/>
    <w:rsid w:val="00A829B9"/>
    <w:rsid w:val="00AC1538"/>
    <w:rsid w:val="00AE50D6"/>
    <w:rsid w:val="00B06F6E"/>
    <w:rsid w:val="00B1162B"/>
    <w:rsid w:val="00B351B8"/>
    <w:rsid w:val="00B50318"/>
    <w:rsid w:val="00B67B2A"/>
    <w:rsid w:val="00BB4F51"/>
    <w:rsid w:val="00BF7CA1"/>
    <w:rsid w:val="00C02BC0"/>
    <w:rsid w:val="00C073CB"/>
    <w:rsid w:val="00C4557C"/>
    <w:rsid w:val="00C50E12"/>
    <w:rsid w:val="00C548FE"/>
    <w:rsid w:val="00C6545B"/>
    <w:rsid w:val="00CA3FB9"/>
    <w:rsid w:val="00D8643E"/>
    <w:rsid w:val="00DA2719"/>
    <w:rsid w:val="00DA2BA9"/>
    <w:rsid w:val="00DD37DA"/>
    <w:rsid w:val="00DD6873"/>
    <w:rsid w:val="00E23B95"/>
    <w:rsid w:val="00E51C53"/>
    <w:rsid w:val="00E7161C"/>
    <w:rsid w:val="00E86FD6"/>
    <w:rsid w:val="00EA32CA"/>
    <w:rsid w:val="00EB2D06"/>
    <w:rsid w:val="00EE4B40"/>
    <w:rsid w:val="00EF3B7C"/>
    <w:rsid w:val="00F140E1"/>
    <w:rsid w:val="00F21B85"/>
    <w:rsid w:val="00F23FDC"/>
    <w:rsid w:val="00F2518C"/>
    <w:rsid w:val="00F35BBD"/>
    <w:rsid w:val="00F37E8A"/>
    <w:rsid w:val="00F40ADA"/>
    <w:rsid w:val="00F604EE"/>
    <w:rsid w:val="00F61FB7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B9"/>
  <w15:chartTrackingRefBased/>
  <w15:docId w15:val="{4DC7F2CD-DD4A-4B16-A1B1-F996151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9"/>
  </w:style>
  <w:style w:type="paragraph" w:styleId="Footer">
    <w:name w:val="footer"/>
    <w:basedOn w:val="Normal"/>
    <w:link w:val="Foot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2</cp:revision>
  <dcterms:created xsi:type="dcterms:W3CDTF">2025-02-06T20:20:00Z</dcterms:created>
  <dcterms:modified xsi:type="dcterms:W3CDTF">2025-02-06T20:20:00Z</dcterms:modified>
</cp:coreProperties>
</file>