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E2CF7" w14:textId="1E3E628D" w:rsidR="00313353" w:rsidRPr="001F169F" w:rsidRDefault="001F169F" w:rsidP="001F169F">
      <w:pPr>
        <w:jc w:val="center"/>
        <w:rPr>
          <w:sz w:val="32"/>
          <w:szCs w:val="32"/>
        </w:rPr>
      </w:pPr>
      <w:r w:rsidRPr="001F169F">
        <w:rPr>
          <w:sz w:val="32"/>
          <w:szCs w:val="32"/>
        </w:rPr>
        <w:t>BU.330.7</w:t>
      </w:r>
      <w:r w:rsidR="00245E51">
        <w:rPr>
          <w:sz w:val="32"/>
          <w:szCs w:val="32"/>
        </w:rPr>
        <w:t>75</w:t>
      </w:r>
      <w:r w:rsidRPr="001F169F">
        <w:rPr>
          <w:sz w:val="32"/>
          <w:szCs w:val="32"/>
        </w:rPr>
        <w:t xml:space="preserve"> </w:t>
      </w:r>
      <w:r w:rsidR="00245E51">
        <w:rPr>
          <w:sz w:val="32"/>
          <w:szCs w:val="32"/>
        </w:rPr>
        <w:t>Machine Learning: Design and Deployment</w:t>
      </w:r>
    </w:p>
    <w:p w14:paraId="5B3FD6A5" w14:textId="34FA2C58" w:rsidR="001F169F" w:rsidRDefault="001F169F" w:rsidP="001F169F">
      <w:pPr>
        <w:jc w:val="center"/>
        <w:rPr>
          <w:b/>
          <w:sz w:val="28"/>
          <w:szCs w:val="28"/>
        </w:rPr>
      </w:pPr>
      <w:r w:rsidRPr="001F169F">
        <w:rPr>
          <w:b/>
          <w:sz w:val="28"/>
          <w:szCs w:val="28"/>
        </w:rPr>
        <w:t xml:space="preserve">Lab </w:t>
      </w:r>
      <w:r w:rsidR="00666063">
        <w:rPr>
          <w:b/>
          <w:sz w:val="28"/>
          <w:szCs w:val="28"/>
        </w:rPr>
        <w:t>3</w:t>
      </w:r>
      <w:r w:rsidRPr="001F169F">
        <w:rPr>
          <w:b/>
          <w:sz w:val="28"/>
          <w:szCs w:val="28"/>
        </w:rPr>
        <w:t xml:space="preserve">. </w:t>
      </w:r>
      <w:r w:rsidR="00666063">
        <w:rPr>
          <w:b/>
          <w:sz w:val="28"/>
          <w:szCs w:val="28"/>
        </w:rPr>
        <w:t>M</w:t>
      </w:r>
      <w:r w:rsidR="00883DCD">
        <w:rPr>
          <w:b/>
          <w:sz w:val="28"/>
          <w:szCs w:val="28"/>
        </w:rPr>
        <w:t>odel</w:t>
      </w:r>
      <w:r w:rsidR="00666063">
        <w:rPr>
          <w:b/>
          <w:sz w:val="28"/>
          <w:szCs w:val="28"/>
        </w:rPr>
        <w:t xml:space="preserve"> evaluation</w:t>
      </w:r>
      <w:r w:rsidR="00883DCD">
        <w:rPr>
          <w:b/>
          <w:sz w:val="28"/>
          <w:szCs w:val="28"/>
        </w:rPr>
        <w:t xml:space="preserve"> on </w:t>
      </w:r>
      <w:r w:rsidR="00666063">
        <w:rPr>
          <w:b/>
          <w:sz w:val="28"/>
          <w:szCs w:val="28"/>
        </w:rPr>
        <w:t>MNIST dataset</w:t>
      </w:r>
    </w:p>
    <w:p w14:paraId="3B1A6CC1" w14:textId="77777777" w:rsidR="001F169F" w:rsidRDefault="001F169F" w:rsidP="001F169F">
      <w:pPr>
        <w:rPr>
          <w:sz w:val="28"/>
          <w:szCs w:val="28"/>
        </w:rPr>
      </w:pPr>
    </w:p>
    <w:p w14:paraId="2B1C538C" w14:textId="5F1EA55F" w:rsidR="001F169F" w:rsidRDefault="001F169F" w:rsidP="001F169F">
      <w:r w:rsidRPr="00FD2105">
        <w:rPr>
          <w:color w:val="FF0000"/>
          <w:u w:val="single"/>
        </w:rPr>
        <w:t>Learning Goal</w:t>
      </w:r>
      <w:r w:rsidRPr="00FD2105">
        <w:t xml:space="preserve">: </w:t>
      </w:r>
      <w:r w:rsidR="00666063">
        <w:t>evaluate</w:t>
      </w:r>
      <w:r w:rsidR="00FB1AEC">
        <w:t xml:space="preserve"> </w:t>
      </w:r>
      <w:r w:rsidR="00883DCD">
        <w:t>multiple supervised machine learning approaches</w:t>
      </w:r>
      <w:r w:rsidR="007725BF">
        <w:t xml:space="preserve"> on </w:t>
      </w:r>
      <w:r w:rsidR="00883DCD">
        <w:t>the</w:t>
      </w:r>
      <w:r w:rsidR="007725BF">
        <w:t xml:space="preserve"> </w:t>
      </w:r>
      <w:r w:rsidR="00666063">
        <w:t>MNIST d</w:t>
      </w:r>
      <w:r w:rsidR="00883DCD" w:rsidRPr="00883DCD">
        <w:t>atabase</w:t>
      </w:r>
      <w:r w:rsidR="004132CA" w:rsidRPr="00FD2105">
        <w:t xml:space="preserve"> </w:t>
      </w:r>
    </w:p>
    <w:p w14:paraId="50EAEF3E" w14:textId="77777777" w:rsidR="00883DCD" w:rsidRPr="00FD2105" w:rsidRDefault="00883DCD" w:rsidP="001F169F"/>
    <w:p w14:paraId="421F6367" w14:textId="33CE66E7" w:rsidR="00540192" w:rsidRDefault="00820126" w:rsidP="0055581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855F8C" wp14:editId="3B7FAB55">
                <wp:simplePos x="0" y="0"/>
                <wp:positionH relativeFrom="column">
                  <wp:posOffset>-9525</wp:posOffset>
                </wp:positionH>
                <wp:positionV relativeFrom="paragraph">
                  <wp:posOffset>921385</wp:posOffset>
                </wp:positionV>
                <wp:extent cx="1816200" cy="162675"/>
                <wp:effectExtent l="38100" t="38100" r="0" b="40640"/>
                <wp:wrapNone/>
                <wp:docPr id="9352417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16200" cy="162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BA9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.55pt;margin-top:71.7pt;width:144.7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826973" wp14:editId="5172D6C7">
                <wp:simplePos x="0" y="0"/>
                <wp:positionH relativeFrom="column">
                  <wp:posOffset>4807402</wp:posOffset>
                </wp:positionH>
                <wp:positionV relativeFrom="paragraph">
                  <wp:posOffset>910097</wp:posOffset>
                </wp:positionV>
                <wp:extent cx="991800" cy="23040"/>
                <wp:effectExtent l="38100" t="38100" r="37465" b="27940"/>
                <wp:wrapNone/>
                <wp:docPr id="7145172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18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2A38E" id="Ink 1" o:spid="_x0000_s1026" type="#_x0000_t75" style="position:absolute;margin-left:377.75pt;margin-top:70.85pt;width:79.8pt;height: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">
                <v:imagedata r:id="rId8" o:title=""/>
              </v:shape>
            </w:pict>
          </mc:Fallback>
        </mc:AlternateContent>
      </w:r>
      <w:r w:rsidR="007725BF">
        <w:t xml:space="preserve">Background: This example is curated from </w:t>
      </w:r>
      <w:r w:rsidR="00666063">
        <w:t>Geron</w:t>
      </w:r>
      <w:r w:rsidR="007F05B1">
        <w:t xml:space="preserve"> </w:t>
      </w:r>
      <w:r w:rsidR="007725BF">
        <w:t>(20</w:t>
      </w:r>
      <w:r w:rsidR="00666063">
        <w:t>22</w:t>
      </w:r>
      <w:r w:rsidR="007725BF">
        <w:t xml:space="preserve">). </w:t>
      </w:r>
      <w:r w:rsidR="00666063" w:rsidRPr="00666063">
        <w:t>The MNIST data</w:t>
      </w:r>
      <w:r w:rsidR="00666063">
        <w:t>set (</w:t>
      </w:r>
      <w:hyperlink r:id="rId9" w:tgtFrame="_blank" w:history="1">
        <w:r w:rsidR="00666063" w:rsidRPr="00666063">
          <w:rPr>
            <w:rStyle w:val="Hyperlink"/>
          </w:rPr>
          <w:t>http://yann.lecun.com/exdb/mnist/</w:t>
        </w:r>
      </w:hyperlink>
      <w:r w:rsidR="00666063">
        <w:t>), d</w:t>
      </w:r>
      <w:r w:rsidR="00666063" w:rsidRPr="00666063">
        <w:t>ownloaded from openml.org</w:t>
      </w:r>
      <w:r w:rsidR="00666063">
        <w:t>, consists of</w:t>
      </w:r>
      <w:r w:rsidR="00666063" w:rsidRPr="00666063">
        <w:t xml:space="preserve"> handwritten digits with 784 features. </w:t>
      </w:r>
      <w:r w:rsidR="00471CCF">
        <w:t xml:space="preserve">This famous dataset was contributed by </w:t>
      </w:r>
      <w:r w:rsidR="00471CCF" w:rsidRPr="00471CCF">
        <w:t xml:space="preserve">Yann LeCun, Corinna Cortes, </w:t>
      </w:r>
      <w:r w:rsidR="00471CCF">
        <w:t xml:space="preserve">and </w:t>
      </w:r>
      <w:r w:rsidR="00471CCF" w:rsidRPr="00471CCF">
        <w:t>Christopher J.C. Burges</w:t>
      </w:r>
      <w:r w:rsidR="00471CCF">
        <w:t xml:space="preserve">. In </w:t>
      </w:r>
      <w:r w:rsidR="00203C91">
        <w:t xml:space="preserve">the </w:t>
      </w:r>
      <w:r w:rsidR="00471CCF">
        <w:t xml:space="preserve">AI Essentials for Business course, you will use deep learning models to classify this dataset. The purpose of </w:t>
      </w:r>
      <w:r w:rsidR="00203C91">
        <w:t xml:space="preserve">the </w:t>
      </w:r>
      <w:r w:rsidR="00471CCF">
        <w:t>exercise in this course is to practice evalua</w:t>
      </w:r>
      <w:r w:rsidR="00203C91">
        <w:t>ting</w:t>
      </w:r>
      <w:r w:rsidR="00471CCF">
        <w:t xml:space="preserve"> simplified machine learning tasks. </w:t>
      </w:r>
      <w:r w:rsidR="00471CCF" w:rsidRPr="00471CCF">
        <w:t xml:space="preserve">  </w:t>
      </w:r>
    </w:p>
    <w:p w14:paraId="318DF201" w14:textId="75F5309B" w:rsidR="00241342" w:rsidRDefault="002609FA" w:rsidP="002609FA">
      <w:pPr>
        <w:pStyle w:val="ListParagraph"/>
        <w:numPr>
          <w:ilvl w:val="0"/>
          <w:numId w:val="6"/>
        </w:numPr>
      </w:pPr>
      <w:r w:rsidRPr="002609FA">
        <w:t>First, we set up default font sizes for various components in plots to improve clarity and aesthetics.</w:t>
      </w:r>
    </w:p>
    <w:p w14:paraId="1C19C7E9" w14:textId="77777777" w:rsidR="002609FA" w:rsidRDefault="002609FA" w:rsidP="00FA30BD">
      <w:pPr>
        <w:pStyle w:val="ListParagraph"/>
        <w:rPr>
          <w:rFonts w:ascii="Courier" w:hAnsi="Courier"/>
          <w:sz w:val="22"/>
          <w:szCs w:val="22"/>
        </w:rPr>
      </w:pPr>
    </w:p>
    <w:p w14:paraId="690341C9" w14:textId="0EB08D11" w:rsidR="00FA30BD" w:rsidRPr="00241342" w:rsidRDefault="00FA30BD" w:rsidP="00241342">
      <w:pPr>
        <w:pStyle w:val="ListParagraph"/>
        <w:rPr>
          <w:rFonts w:ascii="Courier" w:hAnsi="Courier"/>
          <w:sz w:val="22"/>
          <w:szCs w:val="22"/>
        </w:rPr>
      </w:pPr>
      <w:r w:rsidRPr="002D0F4A">
        <w:rPr>
          <w:rFonts w:ascii="Courier" w:hAnsi="Courier"/>
          <w:sz w:val="22"/>
          <w:szCs w:val="22"/>
        </w:rPr>
        <w:t xml:space="preserve">import </w:t>
      </w:r>
      <w:proofErr w:type="spellStart"/>
      <w:r w:rsidRPr="002D0F4A">
        <w:rPr>
          <w:rFonts w:ascii="Courier" w:hAnsi="Courier"/>
          <w:sz w:val="22"/>
          <w:szCs w:val="22"/>
        </w:rPr>
        <w:t>matplotlib.pyplot</w:t>
      </w:r>
      <w:proofErr w:type="spellEnd"/>
      <w:r w:rsidRPr="002D0F4A">
        <w:rPr>
          <w:rFonts w:ascii="Courier" w:hAnsi="Courier"/>
          <w:sz w:val="22"/>
          <w:szCs w:val="22"/>
        </w:rPr>
        <w:t xml:space="preserve"> as </w:t>
      </w:r>
      <w:proofErr w:type="spellStart"/>
      <w:r w:rsidRPr="002D0F4A">
        <w:rPr>
          <w:rFonts w:ascii="Courier" w:hAnsi="Courier"/>
          <w:sz w:val="22"/>
          <w:szCs w:val="22"/>
        </w:rPr>
        <w:t>plt</w:t>
      </w:r>
      <w:proofErr w:type="spellEnd"/>
    </w:p>
    <w:p w14:paraId="3CFFB1BB" w14:textId="77777777" w:rsidR="00FA30BD" w:rsidRPr="002D0F4A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2D0F4A">
        <w:rPr>
          <w:rFonts w:ascii="Courier" w:hAnsi="Courier"/>
          <w:sz w:val="22"/>
          <w:szCs w:val="22"/>
        </w:rPr>
        <w:t>plt.rc</w:t>
      </w:r>
      <w:proofErr w:type="spellEnd"/>
      <w:r w:rsidRPr="002D0F4A">
        <w:rPr>
          <w:rFonts w:ascii="Courier" w:hAnsi="Courier"/>
          <w:sz w:val="22"/>
          <w:szCs w:val="22"/>
        </w:rPr>
        <w:t>('font', size=14)</w:t>
      </w:r>
    </w:p>
    <w:p w14:paraId="38523A7C" w14:textId="77777777" w:rsidR="00FA30BD" w:rsidRPr="002D0F4A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2D0F4A">
        <w:rPr>
          <w:rFonts w:ascii="Courier" w:hAnsi="Courier"/>
          <w:sz w:val="22"/>
          <w:szCs w:val="22"/>
        </w:rPr>
        <w:t>plt.rc</w:t>
      </w:r>
      <w:proofErr w:type="spellEnd"/>
      <w:r w:rsidRPr="002D0F4A">
        <w:rPr>
          <w:rFonts w:ascii="Courier" w:hAnsi="Courier"/>
          <w:sz w:val="22"/>
          <w:szCs w:val="22"/>
        </w:rPr>
        <w:t xml:space="preserve">('axes', </w:t>
      </w:r>
      <w:proofErr w:type="spellStart"/>
      <w:r w:rsidRPr="002D0F4A">
        <w:rPr>
          <w:rFonts w:ascii="Courier" w:hAnsi="Courier"/>
          <w:sz w:val="22"/>
          <w:szCs w:val="22"/>
        </w:rPr>
        <w:t>labelsize</w:t>
      </w:r>
      <w:proofErr w:type="spellEnd"/>
      <w:r w:rsidRPr="002D0F4A">
        <w:rPr>
          <w:rFonts w:ascii="Courier" w:hAnsi="Courier"/>
          <w:sz w:val="22"/>
          <w:szCs w:val="22"/>
        </w:rPr>
        <w:t xml:space="preserve">=14, </w:t>
      </w:r>
      <w:proofErr w:type="spellStart"/>
      <w:r w:rsidRPr="002D0F4A">
        <w:rPr>
          <w:rFonts w:ascii="Courier" w:hAnsi="Courier"/>
          <w:sz w:val="22"/>
          <w:szCs w:val="22"/>
        </w:rPr>
        <w:t>titlesize</w:t>
      </w:r>
      <w:proofErr w:type="spellEnd"/>
      <w:r w:rsidRPr="002D0F4A">
        <w:rPr>
          <w:rFonts w:ascii="Courier" w:hAnsi="Courier"/>
          <w:sz w:val="22"/>
          <w:szCs w:val="22"/>
        </w:rPr>
        <w:t>=14)</w:t>
      </w:r>
    </w:p>
    <w:p w14:paraId="459A81EF" w14:textId="77777777" w:rsidR="00FA30BD" w:rsidRPr="002D0F4A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2D0F4A">
        <w:rPr>
          <w:rFonts w:ascii="Courier" w:hAnsi="Courier"/>
          <w:sz w:val="22"/>
          <w:szCs w:val="22"/>
        </w:rPr>
        <w:t>plt.rc</w:t>
      </w:r>
      <w:proofErr w:type="spellEnd"/>
      <w:r w:rsidRPr="002D0F4A">
        <w:rPr>
          <w:rFonts w:ascii="Courier" w:hAnsi="Courier"/>
          <w:sz w:val="22"/>
          <w:szCs w:val="22"/>
        </w:rPr>
        <w:t xml:space="preserve">('legend', </w:t>
      </w:r>
      <w:proofErr w:type="spellStart"/>
      <w:r w:rsidRPr="002D0F4A">
        <w:rPr>
          <w:rFonts w:ascii="Courier" w:hAnsi="Courier"/>
          <w:sz w:val="22"/>
          <w:szCs w:val="22"/>
        </w:rPr>
        <w:t>fontsize</w:t>
      </w:r>
      <w:proofErr w:type="spellEnd"/>
      <w:r w:rsidRPr="002D0F4A">
        <w:rPr>
          <w:rFonts w:ascii="Courier" w:hAnsi="Courier"/>
          <w:sz w:val="22"/>
          <w:szCs w:val="22"/>
        </w:rPr>
        <w:t>=14)</w:t>
      </w:r>
    </w:p>
    <w:p w14:paraId="53779453" w14:textId="77777777" w:rsidR="00FA30BD" w:rsidRPr="002D0F4A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2D0F4A">
        <w:rPr>
          <w:rFonts w:ascii="Courier" w:hAnsi="Courier"/>
          <w:sz w:val="22"/>
          <w:szCs w:val="22"/>
        </w:rPr>
        <w:t>plt.rc</w:t>
      </w:r>
      <w:proofErr w:type="spellEnd"/>
      <w:r w:rsidRPr="002D0F4A">
        <w:rPr>
          <w:rFonts w:ascii="Courier" w:hAnsi="Courier"/>
          <w:sz w:val="22"/>
          <w:szCs w:val="22"/>
        </w:rPr>
        <w:t>('</w:t>
      </w:r>
      <w:proofErr w:type="spellStart"/>
      <w:r w:rsidRPr="002D0F4A">
        <w:rPr>
          <w:rFonts w:ascii="Courier" w:hAnsi="Courier"/>
          <w:sz w:val="22"/>
          <w:szCs w:val="22"/>
        </w:rPr>
        <w:t>xtick</w:t>
      </w:r>
      <w:proofErr w:type="spellEnd"/>
      <w:r w:rsidRPr="002D0F4A">
        <w:rPr>
          <w:rFonts w:ascii="Courier" w:hAnsi="Courier"/>
          <w:sz w:val="22"/>
          <w:szCs w:val="22"/>
        </w:rPr>
        <w:t xml:space="preserve">', </w:t>
      </w:r>
      <w:proofErr w:type="spellStart"/>
      <w:r w:rsidRPr="002D0F4A">
        <w:rPr>
          <w:rFonts w:ascii="Courier" w:hAnsi="Courier"/>
          <w:sz w:val="22"/>
          <w:szCs w:val="22"/>
        </w:rPr>
        <w:t>labelsize</w:t>
      </w:r>
      <w:proofErr w:type="spellEnd"/>
      <w:r w:rsidRPr="002D0F4A">
        <w:rPr>
          <w:rFonts w:ascii="Courier" w:hAnsi="Courier"/>
          <w:sz w:val="22"/>
          <w:szCs w:val="22"/>
        </w:rPr>
        <w:t>=10)</w:t>
      </w:r>
    </w:p>
    <w:p w14:paraId="2D822093" w14:textId="77777777" w:rsidR="00FA30BD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2D0F4A">
        <w:rPr>
          <w:rFonts w:ascii="Courier" w:hAnsi="Courier"/>
          <w:sz w:val="22"/>
          <w:szCs w:val="22"/>
        </w:rPr>
        <w:t>plt.rc</w:t>
      </w:r>
      <w:proofErr w:type="spellEnd"/>
      <w:r w:rsidRPr="002D0F4A">
        <w:rPr>
          <w:rFonts w:ascii="Courier" w:hAnsi="Courier"/>
          <w:sz w:val="22"/>
          <w:szCs w:val="22"/>
        </w:rPr>
        <w:t>('</w:t>
      </w:r>
      <w:proofErr w:type="spellStart"/>
      <w:r w:rsidRPr="002D0F4A">
        <w:rPr>
          <w:rFonts w:ascii="Courier" w:hAnsi="Courier"/>
          <w:sz w:val="22"/>
          <w:szCs w:val="22"/>
        </w:rPr>
        <w:t>ytick</w:t>
      </w:r>
      <w:proofErr w:type="spellEnd"/>
      <w:r w:rsidRPr="002D0F4A">
        <w:rPr>
          <w:rFonts w:ascii="Courier" w:hAnsi="Courier"/>
          <w:sz w:val="22"/>
          <w:szCs w:val="22"/>
        </w:rPr>
        <w:t xml:space="preserve">', </w:t>
      </w:r>
      <w:proofErr w:type="spellStart"/>
      <w:r w:rsidRPr="002D0F4A">
        <w:rPr>
          <w:rFonts w:ascii="Courier" w:hAnsi="Courier"/>
          <w:sz w:val="22"/>
          <w:szCs w:val="22"/>
        </w:rPr>
        <w:t>labelsize</w:t>
      </w:r>
      <w:proofErr w:type="spellEnd"/>
      <w:r w:rsidRPr="002D0F4A">
        <w:rPr>
          <w:rFonts w:ascii="Courier" w:hAnsi="Courier"/>
          <w:sz w:val="22"/>
          <w:szCs w:val="22"/>
        </w:rPr>
        <w:t>=10)</w:t>
      </w:r>
    </w:p>
    <w:p w14:paraId="5009C12E" w14:textId="77777777" w:rsidR="00241342" w:rsidRPr="002D0F4A" w:rsidRDefault="00241342" w:rsidP="00FA30BD">
      <w:pPr>
        <w:pStyle w:val="ListParagraph"/>
        <w:rPr>
          <w:rFonts w:ascii="Courier" w:hAnsi="Courier"/>
          <w:sz w:val="22"/>
          <w:szCs w:val="22"/>
        </w:rPr>
      </w:pPr>
    </w:p>
    <w:p w14:paraId="1223CD50" w14:textId="25EE2FCB" w:rsidR="00847C52" w:rsidRDefault="00F476DC" w:rsidP="00607E3D">
      <w:pPr>
        <w:pStyle w:val="ListParagraph"/>
        <w:numPr>
          <w:ilvl w:val="0"/>
          <w:numId w:val="6"/>
        </w:numPr>
        <w:spacing w:after="160" w:line="27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DAC38F7" wp14:editId="5249F571">
                <wp:simplePos x="0" y="0"/>
                <wp:positionH relativeFrom="column">
                  <wp:posOffset>5247682</wp:posOffset>
                </wp:positionH>
                <wp:positionV relativeFrom="paragraph">
                  <wp:posOffset>410213</wp:posOffset>
                </wp:positionV>
                <wp:extent cx="704520" cy="48600"/>
                <wp:effectExtent l="25400" t="38100" r="32385" b="40640"/>
                <wp:wrapNone/>
                <wp:docPr id="8382667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45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0F3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2.4pt;margin-top:31.5pt;width:57.15pt;height: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">
                <v:imagedata r:id="rId11" o:title=""/>
              </v:shape>
            </w:pict>
          </mc:Fallback>
        </mc:AlternateContent>
      </w:r>
      <w:r w:rsidR="00847C52" w:rsidRPr="00847C52">
        <w:t>We load and explore the MNIST dataset, a well-known dataset of handwritten digits commonly used for machine learning tasks, particularly in classification.</w:t>
      </w:r>
      <w:r w:rsidR="00607E3D">
        <w:t xml:space="preserve"> Here </w:t>
      </w:r>
      <w:r w:rsidR="00607E3D" w:rsidRPr="00D775FB">
        <w:rPr>
          <w:rFonts w:ascii="Courier" w:hAnsi="Courier"/>
          <w:sz w:val="22"/>
          <w:szCs w:val="22"/>
        </w:rPr>
        <w:t>as_frame</w:t>
      </w:r>
      <w:r w:rsidR="00607E3D">
        <w:rPr>
          <w:rFonts w:ascii="Courier" w:hAnsi="Courier"/>
          <w:sz w:val="22"/>
          <w:szCs w:val="22"/>
        </w:rPr>
        <w:t xml:space="preserve"> </w:t>
      </w:r>
      <w:r w:rsidR="00607E3D">
        <w:t>indicates whether the data is NumPy arrays or pandas DataFrame.</w:t>
      </w:r>
    </w:p>
    <w:p w14:paraId="45A027AE" w14:textId="5F0F201A" w:rsidR="00607E3D" w:rsidRPr="002D0F4A" w:rsidRDefault="00F476DC" w:rsidP="00847C52">
      <w:pPr>
        <w:pStyle w:val="ListParagraph"/>
        <w:spacing w:after="160" w:line="27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92AE3D" wp14:editId="3C1F8E62">
                <wp:simplePos x="0" y="0"/>
                <wp:positionH relativeFrom="column">
                  <wp:posOffset>1107322</wp:posOffset>
                </wp:positionH>
                <wp:positionV relativeFrom="paragraph">
                  <wp:posOffset>6953</wp:posOffset>
                </wp:positionV>
                <wp:extent cx="3441960" cy="105480"/>
                <wp:effectExtent l="25400" t="38100" r="50800" b="34290"/>
                <wp:wrapNone/>
                <wp:docPr id="19756428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19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D1AE5" id="Ink 3" o:spid="_x0000_s1026" type="#_x0000_t75" style="position:absolute;margin-left:86.4pt;margin-top:-.3pt;width:272.7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">
                <v:imagedata r:id="rId13" o:title=""/>
              </v:shape>
            </w:pict>
          </mc:Fallback>
        </mc:AlternateContent>
      </w:r>
    </w:p>
    <w:p w14:paraId="76EDA3EB" w14:textId="6B147B89" w:rsidR="00FA30BD" w:rsidRPr="00847C52" w:rsidRDefault="00296722" w:rsidP="00847C5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D96672F" wp14:editId="5A56E183">
                <wp:simplePos x="0" y="0"/>
                <wp:positionH relativeFrom="column">
                  <wp:posOffset>5985510</wp:posOffset>
                </wp:positionH>
                <wp:positionV relativeFrom="paragraph">
                  <wp:posOffset>-245110</wp:posOffset>
                </wp:positionV>
                <wp:extent cx="508745" cy="623850"/>
                <wp:effectExtent l="38100" t="38100" r="0" b="36830"/>
                <wp:wrapNone/>
                <wp:docPr id="209020044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8745" cy="6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A0ED7" id="Ink 38" o:spid="_x0000_s1026" type="#_x0000_t75" style="position:absolute;margin-left:470.45pt;margin-top:-20.15pt;width:41.75pt;height:5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">
                <v:imagedata r:id="rId15" o:title=""/>
              </v:shape>
            </w:pict>
          </mc:Fallback>
        </mc:AlternateContent>
      </w: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C8E4C9B" wp14:editId="521652BA">
                <wp:simplePos x="0" y="0"/>
                <wp:positionH relativeFrom="column">
                  <wp:posOffset>3279140</wp:posOffset>
                </wp:positionH>
                <wp:positionV relativeFrom="paragraph">
                  <wp:posOffset>-161290</wp:posOffset>
                </wp:positionV>
                <wp:extent cx="2565000" cy="628920"/>
                <wp:effectExtent l="38100" t="38100" r="0" b="45085"/>
                <wp:wrapNone/>
                <wp:docPr id="139213014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65000" cy="628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58750" id="Ink 25" o:spid="_x0000_s1026" type="#_x0000_t75" style="position:absolute;margin-left:257.1pt;margin-top:-13.55pt;width:203.9pt;height:51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">
                <v:imagedata r:id="rId17" o:title=""/>
              </v:shape>
            </w:pict>
          </mc:Fallback>
        </mc:AlternateContent>
      </w:r>
      <w:r w:rsidR="00FA30BD" w:rsidRPr="00D775FB">
        <w:rPr>
          <w:rFonts w:ascii="Courier" w:hAnsi="Courier"/>
          <w:sz w:val="22"/>
          <w:szCs w:val="22"/>
        </w:rPr>
        <w:t xml:space="preserve">from </w:t>
      </w:r>
      <w:proofErr w:type="spellStart"/>
      <w:r w:rsidR="00FA30BD" w:rsidRPr="00D775FB">
        <w:rPr>
          <w:rFonts w:ascii="Courier" w:hAnsi="Courier"/>
          <w:sz w:val="22"/>
          <w:szCs w:val="22"/>
        </w:rPr>
        <w:t>sklearn.datasets</w:t>
      </w:r>
      <w:proofErr w:type="spellEnd"/>
      <w:r w:rsidR="00FA30BD" w:rsidRPr="00D775FB">
        <w:rPr>
          <w:rFonts w:ascii="Courier" w:hAnsi="Courier"/>
          <w:sz w:val="22"/>
          <w:szCs w:val="22"/>
        </w:rPr>
        <w:t xml:space="preserve"> import </w:t>
      </w:r>
      <w:proofErr w:type="spellStart"/>
      <w:r w:rsidR="00FA30BD" w:rsidRPr="00D775FB">
        <w:rPr>
          <w:rFonts w:ascii="Courier" w:hAnsi="Courier"/>
          <w:sz w:val="22"/>
          <w:szCs w:val="22"/>
        </w:rPr>
        <w:t>fetch_openml</w:t>
      </w:r>
      <w:proofErr w:type="spellEnd"/>
    </w:p>
    <w:p w14:paraId="15B67073" w14:textId="13D66DAD" w:rsidR="00FA30BD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D775FB">
        <w:rPr>
          <w:rFonts w:ascii="Courier" w:hAnsi="Courier"/>
          <w:sz w:val="22"/>
          <w:szCs w:val="22"/>
        </w:rPr>
        <w:t>mnist</w:t>
      </w:r>
      <w:proofErr w:type="spellEnd"/>
      <w:r w:rsidRPr="00D775FB">
        <w:rPr>
          <w:rFonts w:ascii="Courier" w:hAnsi="Courier"/>
          <w:sz w:val="22"/>
          <w:szCs w:val="22"/>
        </w:rPr>
        <w:t xml:space="preserve"> = </w:t>
      </w:r>
      <w:proofErr w:type="spellStart"/>
      <w:r w:rsidRPr="00D775FB">
        <w:rPr>
          <w:rFonts w:ascii="Courier" w:hAnsi="Courier"/>
          <w:sz w:val="22"/>
          <w:szCs w:val="22"/>
        </w:rPr>
        <w:t>fetch_openml</w:t>
      </w:r>
      <w:proofErr w:type="spellEnd"/>
      <w:r w:rsidRPr="00D775FB">
        <w:rPr>
          <w:rFonts w:ascii="Courier" w:hAnsi="Courier"/>
          <w:sz w:val="22"/>
          <w:szCs w:val="22"/>
        </w:rPr>
        <w:t>('</w:t>
      </w:r>
      <w:proofErr w:type="spellStart"/>
      <w:r w:rsidRPr="00D775FB">
        <w:rPr>
          <w:rFonts w:ascii="Courier" w:hAnsi="Courier"/>
          <w:sz w:val="22"/>
          <w:szCs w:val="22"/>
        </w:rPr>
        <w:t>mnist_784</w:t>
      </w:r>
      <w:proofErr w:type="spellEnd"/>
      <w:r w:rsidRPr="00D775FB">
        <w:rPr>
          <w:rFonts w:ascii="Courier" w:hAnsi="Courier"/>
          <w:sz w:val="22"/>
          <w:szCs w:val="22"/>
        </w:rPr>
        <w:t>', as_frame=False)</w:t>
      </w:r>
    </w:p>
    <w:p w14:paraId="533B889A" w14:textId="22D8CB6B" w:rsidR="00847C52" w:rsidRPr="007215DC" w:rsidRDefault="00FA30BD" w:rsidP="007215DC">
      <w:pPr>
        <w:pStyle w:val="ListParagraph"/>
        <w:rPr>
          <w:rFonts w:ascii="Courier" w:hAnsi="Courier"/>
          <w:sz w:val="22"/>
          <w:szCs w:val="22"/>
        </w:rPr>
      </w:pPr>
      <w:r w:rsidRPr="00D775FB">
        <w:rPr>
          <w:rFonts w:ascii="Courier" w:hAnsi="Courier"/>
          <w:sz w:val="22"/>
          <w:szCs w:val="22"/>
        </w:rPr>
        <w:t xml:space="preserve">X, y = </w:t>
      </w:r>
      <w:proofErr w:type="spellStart"/>
      <w:r w:rsidRPr="00D775FB">
        <w:rPr>
          <w:rFonts w:ascii="Courier" w:hAnsi="Courier"/>
          <w:sz w:val="22"/>
          <w:szCs w:val="22"/>
        </w:rPr>
        <w:t>mnist.data</w:t>
      </w:r>
      <w:proofErr w:type="spellEnd"/>
      <w:r w:rsidRPr="00D775FB">
        <w:rPr>
          <w:rFonts w:ascii="Courier" w:hAnsi="Courier"/>
          <w:sz w:val="22"/>
          <w:szCs w:val="22"/>
        </w:rPr>
        <w:t xml:space="preserve">, </w:t>
      </w:r>
      <w:proofErr w:type="spellStart"/>
      <w:r w:rsidRPr="00D775FB">
        <w:rPr>
          <w:rFonts w:ascii="Courier" w:hAnsi="Courier"/>
          <w:sz w:val="22"/>
          <w:szCs w:val="22"/>
        </w:rPr>
        <w:t>mnist.target</w:t>
      </w:r>
      <w:proofErr w:type="spellEnd"/>
    </w:p>
    <w:p w14:paraId="427C9D6C" w14:textId="77777777" w:rsidR="007215DC" w:rsidRPr="007215DC" w:rsidRDefault="007215DC" w:rsidP="007215DC">
      <w:pPr>
        <w:pStyle w:val="ListParagraph"/>
        <w:rPr>
          <w:rFonts w:ascii="Courier" w:hAnsi="Courier"/>
          <w:sz w:val="22"/>
          <w:szCs w:val="22"/>
        </w:rPr>
      </w:pPr>
      <w:r w:rsidRPr="007215DC">
        <w:rPr>
          <w:rFonts w:ascii="Courier" w:hAnsi="Courier"/>
          <w:sz w:val="22"/>
          <w:szCs w:val="22"/>
        </w:rPr>
        <w:t>print(X.shape)</w:t>
      </w:r>
    </w:p>
    <w:p w14:paraId="41B01A9E" w14:textId="77777777" w:rsidR="007215DC" w:rsidRPr="007215DC" w:rsidRDefault="007215DC" w:rsidP="007215DC">
      <w:pPr>
        <w:pStyle w:val="ListParagraph"/>
        <w:rPr>
          <w:rFonts w:ascii="Courier" w:hAnsi="Courier"/>
          <w:sz w:val="22"/>
          <w:szCs w:val="22"/>
        </w:rPr>
      </w:pPr>
      <w:r w:rsidRPr="007215DC">
        <w:rPr>
          <w:rFonts w:ascii="Courier" w:hAnsi="Courier"/>
          <w:sz w:val="22"/>
          <w:szCs w:val="22"/>
        </w:rPr>
        <w:t>print(y.shape)</w:t>
      </w:r>
    </w:p>
    <w:p w14:paraId="1BF9E5D5" w14:textId="77777777" w:rsidR="007215DC" w:rsidRPr="007215DC" w:rsidRDefault="007215DC" w:rsidP="007215DC">
      <w:pPr>
        <w:pStyle w:val="ListParagraph"/>
        <w:rPr>
          <w:rFonts w:ascii="Courier" w:hAnsi="Courier"/>
          <w:sz w:val="22"/>
          <w:szCs w:val="22"/>
        </w:rPr>
      </w:pPr>
      <w:r w:rsidRPr="007215DC">
        <w:rPr>
          <w:rFonts w:ascii="Courier" w:hAnsi="Courier"/>
          <w:sz w:val="22"/>
          <w:szCs w:val="22"/>
        </w:rPr>
        <w:t>y</w:t>
      </w:r>
    </w:p>
    <w:p w14:paraId="0D39BA4B" w14:textId="77777777" w:rsidR="007215DC" w:rsidRPr="00D775FB" w:rsidRDefault="007215DC" w:rsidP="00FA30BD">
      <w:pPr>
        <w:pStyle w:val="ListParagraph"/>
        <w:rPr>
          <w:rFonts w:ascii="Courier" w:hAnsi="Courier"/>
          <w:sz w:val="22"/>
          <w:szCs w:val="22"/>
        </w:rPr>
      </w:pPr>
    </w:p>
    <w:p w14:paraId="7D5ACFC1" w14:textId="2D4E04B5" w:rsidR="00FA30BD" w:rsidRDefault="00F5511D" w:rsidP="002609FA">
      <w:pPr>
        <w:pStyle w:val="ListParagraph"/>
        <w:numPr>
          <w:ilvl w:val="0"/>
          <w:numId w:val="6"/>
        </w:numPr>
        <w:spacing w:after="160" w:line="278" w:lineRule="auto"/>
      </w:pPr>
      <w:r w:rsidRPr="00F5511D">
        <w:t>We define a function to display individual</w:t>
      </w:r>
      <w:r>
        <w:t xml:space="preserve"> </w:t>
      </w:r>
      <w:r w:rsidRPr="00F5511D">
        <w:t>digit images and then use it to create a grid of the first 100 images in the dataset. Here’s how it works:</w:t>
      </w:r>
    </w:p>
    <w:p w14:paraId="0EDFB160" w14:textId="77777777" w:rsidR="00F5511D" w:rsidRPr="00D775FB" w:rsidRDefault="00F5511D" w:rsidP="00F5511D">
      <w:pPr>
        <w:pStyle w:val="ListParagraph"/>
        <w:spacing w:after="160" w:line="278" w:lineRule="auto"/>
      </w:pPr>
    </w:p>
    <w:p w14:paraId="1FE10877" w14:textId="77777777" w:rsidR="00FA30BD" w:rsidRPr="00D775FB" w:rsidRDefault="00FA30BD" w:rsidP="00FA30BD">
      <w:pPr>
        <w:pStyle w:val="ListParagraph"/>
        <w:rPr>
          <w:rFonts w:ascii="Courier" w:hAnsi="Courier"/>
          <w:sz w:val="22"/>
          <w:szCs w:val="22"/>
        </w:rPr>
      </w:pPr>
      <w:r w:rsidRPr="00D775FB">
        <w:rPr>
          <w:rFonts w:ascii="Courier" w:hAnsi="Courier"/>
          <w:sz w:val="22"/>
          <w:szCs w:val="22"/>
        </w:rPr>
        <w:t>def plot_digit(image_data):</w:t>
      </w:r>
    </w:p>
    <w:p w14:paraId="170E7FB2" w14:textId="77777777" w:rsidR="00FA30BD" w:rsidRPr="00D775FB" w:rsidRDefault="00FA30BD" w:rsidP="00FA30BD">
      <w:pPr>
        <w:pStyle w:val="ListParagraph"/>
        <w:rPr>
          <w:rFonts w:ascii="Courier" w:hAnsi="Courier"/>
          <w:sz w:val="22"/>
          <w:szCs w:val="22"/>
        </w:rPr>
      </w:pPr>
      <w:r w:rsidRPr="00D775FB">
        <w:rPr>
          <w:rFonts w:ascii="Courier" w:hAnsi="Courier"/>
          <w:sz w:val="22"/>
          <w:szCs w:val="22"/>
        </w:rPr>
        <w:t xml:space="preserve">    image = image_data.reshape(28, 28)</w:t>
      </w:r>
    </w:p>
    <w:p w14:paraId="22458790" w14:textId="77777777" w:rsidR="00FA30BD" w:rsidRPr="00D775FB" w:rsidRDefault="00FA30BD" w:rsidP="00FA30BD">
      <w:pPr>
        <w:pStyle w:val="ListParagraph"/>
        <w:rPr>
          <w:rFonts w:ascii="Courier" w:hAnsi="Courier"/>
          <w:sz w:val="22"/>
          <w:szCs w:val="22"/>
        </w:rPr>
      </w:pPr>
      <w:r w:rsidRPr="00D775FB">
        <w:rPr>
          <w:rFonts w:ascii="Courier" w:hAnsi="Courier"/>
          <w:sz w:val="22"/>
          <w:szCs w:val="22"/>
        </w:rPr>
        <w:t xml:space="preserve">    </w:t>
      </w:r>
      <w:proofErr w:type="spellStart"/>
      <w:r w:rsidRPr="00D775FB">
        <w:rPr>
          <w:rFonts w:ascii="Courier" w:hAnsi="Courier"/>
          <w:sz w:val="22"/>
          <w:szCs w:val="22"/>
        </w:rPr>
        <w:t>plt.imshow</w:t>
      </w:r>
      <w:proofErr w:type="spellEnd"/>
      <w:r w:rsidRPr="00D775FB">
        <w:rPr>
          <w:rFonts w:ascii="Courier" w:hAnsi="Courier"/>
          <w:sz w:val="22"/>
          <w:szCs w:val="22"/>
        </w:rPr>
        <w:t xml:space="preserve">(image, </w:t>
      </w:r>
      <w:proofErr w:type="spellStart"/>
      <w:r w:rsidRPr="00D775FB">
        <w:rPr>
          <w:rFonts w:ascii="Courier" w:hAnsi="Courier"/>
          <w:sz w:val="22"/>
          <w:szCs w:val="22"/>
        </w:rPr>
        <w:t>cmap</w:t>
      </w:r>
      <w:proofErr w:type="spellEnd"/>
      <w:r w:rsidRPr="00D775FB">
        <w:rPr>
          <w:rFonts w:ascii="Courier" w:hAnsi="Courier"/>
          <w:sz w:val="22"/>
          <w:szCs w:val="22"/>
        </w:rPr>
        <w:t>="binary")</w:t>
      </w:r>
    </w:p>
    <w:p w14:paraId="06507FB1" w14:textId="68061AB3" w:rsidR="00FA30BD" w:rsidRPr="0073048C" w:rsidRDefault="00FA30BD" w:rsidP="0073048C">
      <w:pPr>
        <w:pStyle w:val="ListParagraph"/>
        <w:rPr>
          <w:rFonts w:ascii="Courier" w:hAnsi="Courier"/>
          <w:sz w:val="22"/>
          <w:szCs w:val="22"/>
        </w:rPr>
      </w:pPr>
      <w:r w:rsidRPr="00D775FB">
        <w:rPr>
          <w:rFonts w:ascii="Courier" w:hAnsi="Courier"/>
          <w:sz w:val="22"/>
          <w:szCs w:val="22"/>
        </w:rPr>
        <w:t xml:space="preserve">    </w:t>
      </w:r>
      <w:proofErr w:type="spellStart"/>
      <w:r w:rsidRPr="00D775FB">
        <w:rPr>
          <w:rFonts w:ascii="Courier" w:hAnsi="Courier"/>
          <w:sz w:val="22"/>
          <w:szCs w:val="22"/>
        </w:rPr>
        <w:t>plt.axis</w:t>
      </w:r>
      <w:proofErr w:type="spellEnd"/>
      <w:r w:rsidRPr="00D775FB">
        <w:rPr>
          <w:rFonts w:ascii="Courier" w:hAnsi="Courier"/>
          <w:sz w:val="22"/>
          <w:szCs w:val="22"/>
        </w:rPr>
        <w:t>("off")</w:t>
      </w:r>
    </w:p>
    <w:p w14:paraId="593F6744" w14:textId="77777777" w:rsidR="00FA30BD" w:rsidRPr="00D775FB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D775FB">
        <w:rPr>
          <w:rFonts w:ascii="Courier" w:hAnsi="Courier"/>
          <w:sz w:val="22"/>
          <w:szCs w:val="22"/>
        </w:rPr>
        <w:t>plt.figure</w:t>
      </w:r>
      <w:proofErr w:type="spellEnd"/>
      <w:r w:rsidRPr="00D775FB">
        <w:rPr>
          <w:rFonts w:ascii="Courier" w:hAnsi="Courier"/>
          <w:sz w:val="22"/>
          <w:szCs w:val="22"/>
        </w:rPr>
        <w:t>(</w:t>
      </w:r>
      <w:proofErr w:type="spellStart"/>
      <w:r w:rsidRPr="00D775FB">
        <w:rPr>
          <w:rFonts w:ascii="Courier" w:hAnsi="Courier"/>
          <w:sz w:val="22"/>
          <w:szCs w:val="22"/>
        </w:rPr>
        <w:t>figsize</w:t>
      </w:r>
      <w:proofErr w:type="spellEnd"/>
      <w:r w:rsidRPr="00D775FB">
        <w:rPr>
          <w:rFonts w:ascii="Courier" w:hAnsi="Courier"/>
          <w:sz w:val="22"/>
          <w:szCs w:val="22"/>
        </w:rPr>
        <w:t>=(9, 9))</w:t>
      </w:r>
    </w:p>
    <w:p w14:paraId="70697DDB" w14:textId="71C761C3" w:rsidR="00FA30BD" w:rsidRPr="00D775FB" w:rsidRDefault="00FA30BD" w:rsidP="00FA30BD">
      <w:pPr>
        <w:pStyle w:val="ListParagraph"/>
        <w:rPr>
          <w:rFonts w:ascii="Courier" w:hAnsi="Courier"/>
          <w:sz w:val="22"/>
          <w:szCs w:val="22"/>
        </w:rPr>
      </w:pPr>
      <w:r w:rsidRPr="00D775FB">
        <w:rPr>
          <w:rFonts w:ascii="Courier" w:hAnsi="Courier"/>
          <w:sz w:val="22"/>
          <w:szCs w:val="22"/>
        </w:rPr>
        <w:t>for idx, image_data in enumerate(X[:100]):</w:t>
      </w:r>
    </w:p>
    <w:p w14:paraId="1A0E38D1" w14:textId="0B7AFEB0" w:rsidR="00FA30BD" w:rsidRPr="00D775FB" w:rsidRDefault="00291BC5" w:rsidP="00FA30BD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88958E4" wp14:editId="7F4A10A6">
                <wp:simplePos x="0" y="0"/>
                <wp:positionH relativeFrom="column">
                  <wp:posOffset>4790482</wp:posOffset>
                </wp:positionH>
                <wp:positionV relativeFrom="paragraph">
                  <wp:posOffset>96221</wp:posOffset>
                </wp:positionV>
                <wp:extent cx="182160" cy="52920"/>
                <wp:effectExtent l="38100" t="38100" r="21590" b="36195"/>
                <wp:wrapNone/>
                <wp:docPr id="207302486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216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1DFD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76.6pt;margin-top:7pt;width:15.6pt;height:5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">
                <v:imagedata r:id="rId19" o:title=""/>
              </v:shape>
            </w:pict>
          </mc:Fallback>
        </mc:AlternateContent>
      </w:r>
      <w:r w:rsidR="008634D7"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4EE8698" wp14:editId="7AD4C6A3">
                <wp:simplePos x="0" y="0"/>
                <wp:positionH relativeFrom="column">
                  <wp:posOffset>3858895</wp:posOffset>
                </wp:positionH>
                <wp:positionV relativeFrom="paragraph">
                  <wp:posOffset>-41275</wp:posOffset>
                </wp:positionV>
                <wp:extent cx="894555" cy="241510"/>
                <wp:effectExtent l="38100" t="50800" r="33020" b="38100"/>
                <wp:wrapNone/>
                <wp:docPr id="51750141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4555" cy="24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E6824" id="Ink 14" o:spid="_x0000_s1026" type="#_x0000_t75" style="position:absolute;margin-left:303pt;margin-top:-4.35pt;width:72.45pt;height:20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">
                <v:imagedata r:id="rId21" o:title=""/>
              </v:shape>
            </w:pict>
          </mc:Fallback>
        </mc:AlternateContent>
      </w:r>
      <w:r w:rsidR="008634D7"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275B0FA" wp14:editId="4FD545D6">
                <wp:simplePos x="0" y="0"/>
                <wp:positionH relativeFrom="column">
                  <wp:posOffset>1760220</wp:posOffset>
                </wp:positionH>
                <wp:positionV relativeFrom="paragraph">
                  <wp:posOffset>-24130</wp:posOffset>
                </wp:positionV>
                <wp:extent cx="1821615" cy="198585"/>
                <wp:effectExtent l="38100" t="38100" r="20320" b="43180"/>
                <wp:wrapNone/>
                <wp:docPr id="23161025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1615" cy="19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074D9" id="Ink 15" o:spid="_x0000_s1026" type="#_x0000_t75" style="position:absolute;margin-left:137.8pt;margin-top:-2.7pt;width:145.15pt;height:17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">
                <v:imagedata r:id="rId23" o:title=""/>
              </v:shape>
            </w:pict>
          </mc:Fallback>
        </mc:AlternateContent>
      </w:r>
      <w:r w:rsidR="00FA30BD" w:rsidRPr="00D775FB">
        <w:rPr>
          <w:rFonts w:ascii="Courier" w:hAnsi="Courier"/>
          <w:sz w:val="22"/>
          <w:szCs w:val="22"/>
        </w:rPr>
        <w:t xml:space="preserve">    </w:t>
      </w:r>
      <w:proofErr w:type="spellStart"/>
      <w:r w:rsidR="00FA30BD" w:rsidRPr="00D775FB">
        <w:rPr>
          <w:rFonts w:ascii="Courier" w:hAnsi="Courier"/>
          <w:sz w:val="22"/>
          <w:szCs w:val="22"/>
        </w:rPr>
        <w:t>plt.subplot</w:t>
      </w:r>
      <w:proofErr w:type="spellEnd"/>
      <w:r w:rsidR="00FA30BD" w:rsidRPr="00D775FB">
        <w:rPr>
          <w:rFonts w:ascii="Courier" w:hAnsi="Courier"/>
          <w:sz w:val="22"/>
          <w:szCs w:val="22"/>
        </w:rPr>
        <w:t>(10, 10, idx + 1)</w:t>
      </w:r>
    </w:p>
    <w:p w14:paraId="2EA65FF3" w14:textId="77777777" w:rsidR="00FA30BD" w:rsidRPr="00D775FB" w:rsidRDefault="00FA30BD" w:rsidP="00FA30BD">
      <w:pPr>
        <w:pStyle w:val="ListParagraph"/>
        <w:rPr>
          <w:rFonts w:ascii="Courier" w:hAnsi="Courier"/>
          <w:sz w:val="22"/>
          <w:szCs w:val="22"/>
        </w:rPr>
      </w:pPr>
      <w:r w:rsidRPr="00D775FB">
        <w:rPr>
          <w:rFonts w:ascii="Courier" w:hAnsi="Courier"/>
          <w:sz w:val="22"/>
          <w:szCs w:val="22"/>
        </w:rPr>
        <w:t xml:space="preserve">    plot_digit(image_data)</w:t>
      </w:r>
    </w:p>
    <w:p w14:paraId="3FBBC5B1" w14:textId="77777777" w:rsidR="00FA30BD" w:rsidRPr="00D775FB" w:rsidRDefault="00FA30BD" w:rsidP="00FA30BD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D775FB">
        <w:rPr>
          <w:rFonts w:ascii="Courier" w:hAnsi="Courier"/>
          <w:sz w:val="22"/>
          <w:szCs w:val="22"/>
        </w:rPr>
        <w:t>plt.subplots_adjust</w:t>
      </w:r>
      <w:proofErr w:type="spellEnd"/>
      <w:r w:rsidRPr="00D775FB">
        <w:rPr>
          <w:rFonts w:ascii="Courier" w:hAnsi="Courier"/>
          <w:sz w:val="22"/>
          <w:szCs w:val="22"/>
        </w:rPr>
        <w:t>(</w:t>
      </w:r>
      <w:proofErr w:type="spellStart"/>
      <w:r w:rsidRPr="00D775FB">
        <w:rPr>
          <w:rFonts w:ascii="Courier" w:hAnsi="Courier"/>
          <w:sz w:val="22"/>
          <w:szCs w:val="22"/>
        </w:rPr>
        <w:t>wspace</w:t>
      </w:r>
      <w:proofErr w:type="spellEnd"/>
      <w:r w:rsidRPr="00D775FB">
        <w:rPr>
          <w:rFonts w:ascii="Courier" w:hAnsi="Courier"/>
          <w:sz w:val="22"/>
          <w:szCs w:val="22"/>
        </w:rPr>
        <w:t xml:space="preserve">=0, </w:t>
      </w:r>
      <w:proofErr w:type="spellStart"/>
      <w:r w:rsidRPr="00D775FB">
        <w:rPr>
          <w:rFonts w:ascii="Courier" w:hAnsi="Courier"/>
          <w:sz w:val="22"/>
          <w:szCs w:val="22"/>
        </w:rPr>
        <w:t>hspace</w:t>
      </w:r>
      <w:proofErr w:type="spellEnd"/>
      <w:r w:rsidRPr="00D775FB">
        <w:rPr>
          <w:rFonts w:ascii="Courier" w:hAnsi="Courier"/>
          <w:sz w:val="22"/>
          <w:szCs w:val="22"/>
        </w:rPr>
        <w:t>=0)</w:t>
      </w:r>
    </w:p>
    <w:p w14:paraId="219BFE08" w14:textId="5B6C5B5A" w:rsidR="00FA30BD" w:rsidRDefault="00291BC5" w:rsidP="00FA30BD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934DCD2" wp14:editId="02556A64">
                <wp:simplePos x="0" y="0"/>
                <wp:positionH relativeFrom="column">
                  <wp:posOffset>4798695</wp:posOffset>
                </wp:positionH>
                <wp:positionV relativeFrom="paragraph">
                  <wp:posOffset>-28575</wp:posOffset>
                </wp:positionV>
                <wp:extent cx="1161210" cy="311150"/>
                <wp:effectExtent l="38100" t="38100" r="20320" b="31750"/>
                <wp:wrapNone/>
                <wp:docPr id="478331273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6121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101AC" id="Ink 42" o:spid="_x0000_s1026" type="#_x0000_t75" style="position:absolute;margin-left:377.25pt;margin-top:-2.8pt;width:92.65pt;height:25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">
                <v:imagedata r:id="rId25" o:title=""/>
              </v:shape>
            </w:pict>
          </mc:Fallback>
        </mc:AlternateContent>
      </w: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70D48EC9" wp14:editId="377DDDFA">
                <wp:simplePos x="0" y="0"/>
                <wp:positionH relativeFrom="column">
                  <wp:posOffset>2174875</wp:posOffset>
                </wp:positionH>
                <wp:positionV relativeFrom="paragraph">
                  <wp:posOffset>635</wp:posOffset>
                </wp:positionV>
                <wp:extent cx="2451360" cy="334090"/>
                <wp:effectExtent l="38100" t="38100" r="25400" b="34290"/>
                <wp:wrapNone/>
                <wp:docPr id="102749076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51360" cy="33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69FA2" id="Ink 30" o:spid="_x0000_s1026" type="#_x0000_t75" style="position:absolute;margin-left:170.65pt;margin-top:-.55pt;width:194.2pt;height:27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">
                <v:imagedata r:id="rId27" o:title=""/>
              </v:shape>
            </w:pict>
          </mc:Fallback>
        </mc:AlternateContent>
      </w:r>
      <w:proofErr w:type="spellStart"/>
      <w:r w:rsidR="00FA30BD" w:rsidRPr="00D775FB">
        <w:rPr>
          <w:rFonts w:ascii="Courier" w:hAnsi="Courier"/>
          <w:sz w:val="22"/>
          <w:szCs w:val="22"/>
        </w:rPr>
        <w:t>plt.show</w:t>
      </w:r>
      <w:proofErr w:type="spellEnd"/>
      <w:r w:rsidR="00FA30BD" w:rsidRPr="00D775FB">
        <w:rPr>
          <w:rFonts w:ascii="Courier" w:hAnsi="Courier"/>
          <w:sz w:val="22"/>
          <w:szCs w:val="22"/>
        </w:rPr>
        <w:t>()</w:t>
      </w:r>
    </w:p>
    <w:p w14:paraId="1A6D0E50" w14:textId="1019B8B9" w:rsidR="00A435CF" w:rsidRPr="00CC7827" w:rsidRDefault="00A435CF" w:rsidP="00A435CF">
      <w:pPr>
        <w:pStyle w:val="ListParagraph"/>
        <w:numPr>
          <w:ilvl w:val="0"/>
          <w:numId w:val="6"/>
        </w:numPr>
        <w:spacing w:after="160" w:line="278" w:lineRule="auto"/>
      </w:pPr>
      <w:r>
        <w:lastRenderedPageBreak/>
        <w:t xml:space="preserve">We will use the first 60,000 images as </w:t>
      </w:r>
      <w:r w:rsidR="00567245">
        <w:t xml:space="preserve">the </w:t>
      </w:r>
      <w:r>
        <w:t xml:space="preserve">training set and </w:t>
      </w:r>
      <w:r w:rsidR="00567245">
        <w:t xml:space="preserve">the </w:t>
      </w:r>
      <w:r>
        <w:t>re</w:t>
      </w:r>
      <w:r w:rsidR="00567245">
        <w:t>maining</w:t>
      </w:r>
      <w:r>
        <w:t xml:space="preserve"> 10,000 as</w:t>
      </w:r>
      <w:r w:rsidR="00567245">
        <w:t xml:space="preserve"> the </w:t>
      </w:r>
      <w:r>
        <w:t>testing set.</w:t>
      </w:r>
    </w:p>
    <w:p w14:paraId="249792A1" w14:textId="56B70E5D" w:rsidR="00A435CF" w:rsidRDefault="00A435CF" w:rsidP="00A435CF">
      <w:pPr>
        <w:pStyle w:val="ListParagraph"/>
        <w:rPr>
          <w:rFonts w:ascii="Courier" w:hAnsi="Courier"/>
          <w:sz w:val="22"/>
          <w:szCs w:val="22"/>
        </w:rPr>
      </w:pPr>
    </w:p>
    <w:p w14:paraId="786D2D81" w14:textId="7567A7A6" w:rsidR="00FA30BD" w:rsidRDefault="00FA30BD" w:rsidP="00FA30BD">
      <w:pPr>
        <w:pStyle w:val="ListParagraph"/>
        <w:rPr>
          <w:rFonts w:ascii="Courier" w:hAnsi="Courier"/>
          <w:sz w:val="22"/>
          <w:szCs w:val="22"/>
        </w:rPr>
      </w:pPr>
      <w:r w:rsidRPr="00CC7827">
        <w:rPr>
          <w:rFonts w:ascii="Courier" w:hAnsi="Courier"/>
          <w:sz w:val="22"/>
          <w:szCs w:val="22"/>
        </w:rPr>
        <w:t>X_train, X_test, y_train, y_test = X[:60000], X[60000:], y[:60000], y[60000:]</w:t>
      </w:r>
    </w:p>
    <w:p w14:paraId="5EBA6061" w14:textId="77777777" w:rsidR="00F5511D" w:rsidRPr="00CC7827" w:rsidRDefault="00F5511D" w:rsidP="00FA30BD">
      <w:pPr>
        <w:pStyle w:val="ListParagraph"/>
        <w:rPr>
          <w:rFonts w:ascii="Courier" w:hAnsi="Courier"/>
          <w:sz w:val="22"/>
          <w:szCs w:val="22"/>
        </w:rPr>
      </w:pPr>
    </w:p>
    <w:p w14:paraId="2487311A" w14:textId="0512ED36" w:rsidR="00674441" w:rsidRDefault="00D94746" w:rsidP="00674441">
      <w:pPr>
        <w:pStyle w:val="ListParagraph"/>
        <w:numPr>
          <w:ilvl w:val="0"/>
          <w:numId w:val="6"/>
        </w:numPr>
        <w:spacing w:after="160" w:line="27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22F135" wp14:editId="3D70983D">
                <wp:simplePos x="0" y="0"/>
                <wp:positionH relativeFrom="column">
                  <wp:posOffset>1246642</wp:posOffset>
                </wp:positionH>
                <wp:positionV relativeFrom="paragraph">
                  <wp:posOffset>139533</wp:posOffset>
                </wp:positionV>
                <wp:extent cx="1678680" cy="329760"/>
                <wp:effectExtent l="50800" t="50800" r="48895" b="51435"/>
                <wp:wrapNone/>
                <wp:docPr id="101035060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7868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6C3F2" id="Ink 1" o:spid="_x0000_s1026" type="#_x0000_t75" style="position:absolute;margin-left:97pt;margin-top:9.85pt;width:134.45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">
                <v:imagedata r:id="rId29" o:title=""/>
              </v:shape>
            </w:pict>
          </mc:Fallback>
        </mc:AlternateContent>
      </w:r>
      <w:r w:rsidR="001F7D46" w:rsidRPr="001F7D46">
        <w:t>First, let’s train a binary classifier to distinguish whether the image is the digit 2 or not</w:t>
      </w:r>
      <w:r w:rsidR="001F7D46">
        <w:t>.</w:t>
      </w:r>
      <w:r w:rsidR="006237D7">
        <w:t xml:space="preserve"> We will use stochastic gradient descent classifier</w:t>
      </w:r>
      <w:r w:rsidR="00674441">
        <w:t xml:space="preserve"> </w:t>
      </w:r>
      <w:hyperlink r:id="rId30" w:history="1">
        <w:r w:rsidR="00674441" w:rsidRPr="008E5E7F">
          <w:rPr>
            <w:rStyle w:val="Hyperlink"/>
          </w:rPr>
          <w:t>https://scikit-learn.org/1.5/modules/generated/sklearn.linear_model.SGDClassifier.html</w:t>
        </w:r>
      </w:hyperlink>
      <w:r w:rsidR="00CB0558">
        <w:t>.</w:t>
      </w:r>
      <w:r w:rsidR="002C48B0">
        <w:t xml:space="preserve"> We control the random_state here so we will get the same results. </w:t>
      </w:r>
    </w:p>
    <w:p w14:paraId="7AC771D3" w14:textId="77777777" w:rsidR="001F7D46" w:rsidRPr="00674441" w:rsidRDefault="001F7D46" w:rsidP="00674441">
      <w:pPr>
        <w:pStyle w:val="ListParagraph"/>
        <w:spacing w:after="160" w:line="278" w:lineRule="auto"/>
      </w:pPr>
    </w:p>
    <w:p w14:paraId="21E182C7" w14:textId="58756581" w:rsidR="006237D7" w:rsidRPr="006237D7" w:rsidRDefault="006237D7" w:rsidP="006237D7">
      <w:pPr>
        <w:pStyle w:val="ListParagraph"/>
        <w:rPr>
          <w:rFonts w:ascii="Courier" w:hAnsi="Courier"/>
          <w:sz w:val="22"/>
          <w:szCs w:val="22"/>
        </w:rPr>
      </w:pPr>
      <w:r w:rsidRPr="006237D7">
        <w:rPr>
          <w:rFonts w:ascii="Courier" w:hAnsi="Courier"/>
          <w:sz w:val="22"/>
          <w:szCs w:val="22"/>
        </w:rPr>
        <w:t xml:space="preserve">y_train_2 = (y_train == '2')  </w:t>
      </w:r>
    </w:p>
    <w:p w14:paraId="6362D8DE" w14:textId="5B5293D5" w:rsidR="006237D7" w:rsidRPr="006237D7" w:rsidRDefault="006237D7" w:rsidP="006237D7">
      <w:pPr>
        <w:pStyle w:val="ListParagraph"/>
        <w:rPr>
          <w:rFonts w:ascii="Courier" w:hAnsi="Courier"/>
          <w:sz w:val="22"/>
          <w:szCs w:val="22"/>
        </w:rPr>
      </w:pPr>
      <w:r w:rsidRPr="006237D7">
        <w:rPr>
          <w:rFonts w:ascii="Courier" w:hAnsi="Courier"/>
          <w:sz w:val="22"/>
          <w:szCs w:val="22"/>
        </w:rPr>
        <w:t>y_test_2 = (y_test == '2')</w:t>
      </w:r>
    </w:p>
    <w:p w14:paraId="6226AEEA" w14:textId="09FE4C25" w:rsidR="006237D7" w:rsidRPr="006237D7" w:rsidRDefault="006237D7" w:rsidP="006237D7">
      <w:pPr>
        <w:pStyle w:val="ListParagraph"/>
        <w:rPr>
          <w:rFonts w:ascii="Courier" w:hAnsi="Courier"/>
          <w:sz w:val="22"/>
          <w:szCs w:val="22"/>
        </w:rPr>
      </w:pPr>
    </w:p>
    <w:p w14:paraId="011120ED" w14:textId="4A158775" w:rsidR="006237D7" w:rsidRPr="006237D7" w:rsidRDefault="002448C6" w:rsidP="006237D7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53DEF4F" wp14:editId="238D40DE">
                <wp:simplePos x="0" y="0"/>
                <wp:positionH relativeFrom="column">
                  <wp:posOffset>1226185</wp:posOffset>
                </wp:positionH>
                <wp:positionV relativeFrom="paragraph">
                  <wp:posOffset>-183515</wp:posOffset>
                </wp:positionV>
                <wp:extent cx="4938900" cy="645870"/>
                <wp:effectExtent l="38100" t="38100" r="0" b="40005"/>
                <wp:wrapNone/>
                <wp:docPr id="80671754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38900" cy="64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D46A2" id="Ink 66" o:spid="_x0000_s1026" type="#_x0000_t75" style="position:absolute;margin-left:95.75pt;margin-top:-15.25pt;width:390.6pt;height:52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">
                <v:imagedata r:id="rId32" o:title=""/>
              </v:shape>
            </w:pict>
          </mc:Fallback>
        </mc:AlternateContent>
      </w:r>
      <w:r w:rsidR="006237D7" w:rsidRPr="006237D7">
        <w:rPr>
          <w:rFonts w:ascii="Courier" w:hAnsi="Courier"/>
          <w:sz w:val="22"/>
          <w:szCs w:val="22"/>
        </w:rPr>
        <w:t xml:space="preserve">from </w:t>
      </w:r>
      <w:proofErr w:type="spellStart"/>
      <w:r w:rsidR="006237D7" w:rsidRPr="006237D7">
        <w:rPr>
          <w:rFonts w:ascii="Courier" w:hAnsi="Courier"/>
          <w:sz w:val="22"/>
          <w:szCs w:val="22"/>
        </w:rPr>
        <w:t>sklearn.linear_model</w:t>
      </w:r>
      <w:proofErr w:type="spellEnd"/>
      <w:r w:rsidR="006237D7" w:rsidRPr="006237D7">
        <w:rPr>
          <w:rFonts w:ascii="Courier" w:hAnsi="Courier"/>
          <w:sz w:val="22"/>
          <w:szCs w:val="22"/>
        </w:rPr>
        <w:t xml:space="preserve"> import SGDClassifier</w:t>
      </w:r>
    </w:p>
    <w:p w14:paraId="0928D661" w14:textId="2C01C107" w:rsidR="006237D7" w:rsidRPr="00437DD2" w:rsidRDefault="00E268AE" w:rsidP="00437DD2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5495CEF" wp14:editId="7CFE3CEB">
                <wp:simplePos x="0" y="0"/>
                <wp:positionH relativeFrom="column">
                  <wp:posOffset>5366385</wp:posOffset>
                </wp:positionH>
                <wp:positionV relativeFrom="paragraph">
                  <wp:posOffset>-74295</wp:posOffset>
                </wp:positionV>
                <wp:extent cx="913620" cy="201295"/>
                <wp:effectExtent l="38100" t="38100" r="13970" b="40005"/>
                <wp:wrapNone/>
                <wp:docPr id="785931492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1362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26740" id="Ink 74" o:spid="_x0000_s1026" type="#_x0000_t75" style="position:absolute;margin-left:421.75pt;margin-top:-6.7pt;width:73.65pt;height:1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">
                <v:imagedata r:id="rId34" o:title=""/>
              </v:shape>
            </w:pict>
          </mc:Fallback>
        </mc:AlternateContent>
      </w:r>
      <w:proofErr w:type="spellStart"/>
      <w:r w:rsidR="006237D7" w:rsidRPr="006237D7">
        <w:rPr>
          <w:rFonts w:ascii="Courier" w:hAnsi="Courier"/>
          <w:sz w:val="22"/>
          <w:szCs w:val="22"/>
        </w:rPr>
        <w:t>sgd_clf</w:t>
      </w:r>
      <w:proofErr w:type="spellEnd"/>
      <w:r w:rsidR="006237D7" w:rsidRPr="006237D7">
        <w:rPr>
          <w:rFonts w:ascii="Courier" w:hAnsi="Courier"/>
          <w:sz w:val="22"/>
          <w:szCs w:val="22"/>
        </w:rPr>
        <w:t xml:space="preserve"> = SGDClassifier(</w:t>
      </w:r>
      <w:r w:rsidR="00437DD2" w:rsidRPr="00437DD2">
        <w:rPr>
          <w:rFonts w:ascii="Courier" w:hAnsi="Courier"/>
          <w:sz w:val="22"/>
          <w:szCs w:val="22"/>
        </w:rPr>
        <w:t>random_state=46</w:t>
      </w:r>
      <w:r w:rsidR="006237D7" w:rsidRPr="00437DD2">
        <w:rPr>
          <w:rFonts w:ascii="Courier" w:hAnsi="Courier"/>
          <w:sz w:val="22"/>
          <w:szCs w:val="22"/>
        </w:rPr>
        <w:t>)</w:t>
      </w:r>
    </w:p>
    <w:p w14:paraId="7EB4F624" w14:textId="3398DB83" w:rsidR="006237D7" w:rsidRPr="006237D7" w:rsidRDefault="00F8035C" w:rsidP="006237D7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95F875D" wp14:editId="4073ED05">
                <wp:simplePos x="0" y="0"/>
                <wp:positionH relativeFrom="column">
                  <wp:posOffset>4518660</wp:posOffset>
                </wp:positionH>
                <wp:positionV relativeFrom="paragraph">
                  <wp:posOffset>8580</wp:posOffset>
                </wp:positionV>
                <wp:extent cx="1384920" cy="307800"/>
                <wp:effectExtent l="38100" t="38100" r="12700" b="35560"/>
                <wp:wrapNone/>
                <wp:docPr id="585629884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84920" cy="30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96BB" id="Ink 91" o:spid="_x0000_s1026" type="#_x0000_t75" style="position:absolute;margin-left:355pt;margin-top:-.15pt;width:110.7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">
                <v:imagedata r:id="rId36" o:title=""/>
              </v:shape>
            </w:pict>
          </mc:Fallback>
        </mc:AlternateContent>
      </w:r>
      <w:proofErr w:type="spellStart"/>
      <w:r w:rsidR="006237D7" w:rsidRPr="006237D7">
        <w:rPr>
          <w:rFonts w:ascii="Courier" w:hAnsi="Courier"/>
          <w:sz w:val="22"/>
          <w:szCs w:val="22"/>
        </w:rPr>
        <w:t>sgd_clf.fit</w:t>
      </w:r>
      <w:proofErr w:type="spellEnd"/>
      <w:r w:rsidR="006237D7" w:rsidRPr="006237D7">
        <w:rPr>
          <w:rFonts w:ascii="Courier" w:hAnsi="Courier"/>
          <w:sz w:val="22"/>
          <w:szCs w:val="22"/>
        </w:rPr>
        <w:t>(X_train, y_train_2)</w:t>
      </w:r>
    </w:p>
    <w:p w14:paraId="38F67C37" w14:textId="52BB1E7D" w:rsidR="006237D7" w:rsidRDefault="008E7E0E" w:rsidP="006237D7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7EC261E" wp14:editId="253E24B8">
                <wp:simplePos x="0" y="0"/>
                <wp:positionH relativeFrom="column">
                  <wp:posOffset>5380990</wp:posOffset>
                </wp:positionH>
                <wp:positionV relativeFrom="paragraph">
                  <wp:posOffset>-241935</wp:posOffset>
                </wp:positionV>
                <wp:extent cx="1286960" cy="506355"/>
                <wp:effectExtent l="25400" t="38100" r="21590" b="40005"/>
                <wp:wrapNone/>
                <wp:docPr id="1419133397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86960" cy="50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D0DC0" id="Ink 108" o:spid="_x0000_s1026" type="#_x0000_t75" style="position:absolute;margin-left:422.85pt;margin-top:-19.85pt;width:103.05pt;height:41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">
                <v:imagedata r:id="rId38" o:title=""/>
              </v:shape>
            </w:pict>
          </mc:Fallback>
        </mc:AlternateContent>
      </w:r>
    </w:p>
    <w:p w14:paraId="7CBE952D" w14:textId="40BE0EA8" w:rsidR="00FA30BD" w:rsidRDefault="00AE58DA" w:rsidP="00F76D24">
      <w:pPr>
        <w:pStyle w:val="ListParagraph"/>
        <w:numPr>
          <w:ilvl w:val="0"/>
          <w:numId w:val="6"/>
        </w:numPr>
      </w:pPr>
      <w:r w:rsidRPr="00AE58DA">
        <w:t>Now, we are evaluating the classifier's performance using 3-fold cross-validation to measure accuracy.</w:t>
      </w:r>
    </w:p>
    <w:p w14:paraId="4689ACDF" w14:textId="77777777" w:rsidR="00F76D24" w:rsidRPr="00CC7827" w:rsidRDefault="00F76D24" w:rsidP="00F76D24">
      <w:pPr>
        <w:pStyle w:val="ListParagraph"/>
      </w:pPr>
    </w:p>
    <w:p w14:paraId="3F81635A" w14:textId="77777777" w:rsidR="00F76D24" w:rsidRPr="00F76D24" w:rsidRDefault="00F76D24" w:rsidP="00F76D24">
      <w:pPr>
        <w:pStyle w:val="ListParagraph"/>
        <w:rPr>
          <w:rFonts w:ascii="Courier" w:hAnsi="Courier"/>
          <w:sz w:val="22"/>
          <w:szCs w:val="22"/>
        </w:rPr>
      </w:pPr>
      <w:r w:rsidRPr="00F76D24">
        <w:rPr>
          <w:rFonts w:ascii="Courier" w:hAnsi="Courier"/>
          <w:sz w:val="22"/>
          <w:szCs w:val="22"/>
        </w:rPr>
        <w:t xml:space="preserve">from </w:t>
      </w:r>
      <w:proofErr w:type="spellStart"/>
      <w:r w:rsidRPr="00F76D24">
        <w:rPr>
          <w:rFonts w:ascii="Courier" w:hAnsi="Courier"/>
          <w:sz w:val="22"/>
          <w:szCs w:val="22"/>
        </w:rPr>
        <w:t>sklearn.model_selection</w:t>
      </w:r>
      <w:proofErr w:type="spellEnd"/>
      <w:r w:rsidRPr="00F76D24">
        <w:rPr>
          <w:rFonts w:ascii="Courier" w:hAnsi="Courier"/>
          <w:sz w:val="22"/>
          <w:szCs w:val="22"/>
        </w:rPr>
        <w:t xml:space="preserve"> import cross_val_score</w:t>
      </w:r>
    </w:p>
    <w:p w14:paraId="61CD4F68" w14:textId="77777777" w:rsidR="00F76D24" w:rsidRDefault="00F76D24" w:rsidP="00F76D24">
      <w:pPr>
        <w:pStyle w:val="ListParagraph"/>
        <w:rPr>
          <w:rFonts w:ascii="Courier" w:hAnsi="Courier"/>
          <w:sz w:val="22"/>
          <w:szCs w:val="22"/>
        </w:rPr>
      </w:pPr>
      <w:r w:rsidRPr="00F76D24">
        <w:rPr>
          <w:rFonts w:ascii="Courier" w:hAnsi="Courier"/>
          <w:sz w:val="22"/>
          <w:szCs w:val="22"/>
        </w:rPr>
        <w:t>cross_val_score(</w:t>
      </w:r>
      <w:proofErr w:type="spellStart"/>
      <w:r w:rsidRPr="00F76D24">
        <w:rPr>
          <w:rFonts w:ascii="Courier" w:hAnsi="Courier"/>
          <w:sz w:val="22"/>
          <w:szCs w:val="22"/>
        </w:rPr>
        <w:t>sgd_clf</w:t>
      </w:r>
      <w:proofErr w:type="spellEnd"/>
      <w:r w:rsidRPr="00F76D24">
        <w:rPr>
          <w:rFonts w:ascii="Courier" w:hAnsi="Courier"/>
          <w:sz w:val="22"/>
          <w:szCs w:val="22"/>
        </w:rPr>
        <w:t>, X_train, y_train_2, cv=3, scoring="accuracy")</w:t>
      </w:r>
    </w:p>
    <w:p w14:paraId="6DDD4FB6" w14:textId="77777777" w:rsidR="000A3141" w:rsidRPr="00F76D24" w:rsidRDefault="000A3141" w:rsidP="00F76D24">
      <w:pPr>
        <w:pStyle w:val="ListParagraph"/>
        <w:rPr>
          <w:rFonts w:ascii="Courier" w:hAnsi="Courier"/>
          <w:sz w:val="22"/>
          <w:szCs w:val="22"/>
        </w:rPr>
      </w:pPr>
    </w:p>
    <w:p w14:paraId="1830662D" w14:textId="06858D66" w:rsidR="000A3141" w:rsidRDefault="000A3141" w:rsidP="000A3141">
      <w:pPr>
        <w:pStyle w:val="ListParagraph"/>
        <w:numPr>
          <w:ilvl w:val="0"/>
          <w:numId w:val="6"/>
        </w:numPr>
      </w:pPr>
      <w:r w:rsidRPr="000A3141">
        <w:t xml:space="preserve">Next, we generate predictions </w:t>
      </w:r>
      <w:r w:rsidR="00434287">
        <w:t xml:space="preserve">on test set </w:t>
      </w:r>
      <w:r w:rsidRPr="000A3141">
        <w:t xml:space="preserve">and evaluate them using a confusion matrix to understand the performance of the binary classifier on the </w:t>
      </w:r>
      <w:r w:rsidR="00434287">
        <w:t>testing</w:t>
      </w:r>
      <w:r w:rsidRPr="000A3141">
        <w:t xml:space="preserve"> data.</w:t>
      </w:r>
    </w:p>
    <w:p w14:paraId="27D1FBE0" w14:textId="77777777" w:rsidR="000A3141" w:rsidRDefault="000A3141" w:rsidP="00FA30BD">
      <w:pPr>
        <w:pStyle w:val="ListParagraph"/>
      </w:pPr>
    </w:p>
    <w:p w14:paraId="41554E27" w14:textId="77777777" w:rsidR="002C48B0" w:rsidRPr="002C48B0" w:rsidRDefault="002C48B0" w:rsidP="002C48B0">
      <w:pPr>
        <w:pStyle w:val="ListParagraph"/>
        <w:rPr>
          <w:rFonts w:ascii="Courier" w:hAnsi="Courier"/>
          <w:sz w:val="22"/>
          <w:szCs w:val="22"/>
        </w:rPr>
      </w:pPr>
      <w:r w:rsidRPr="002C48B0">
        <w:rPr>
          <w:rFonts w:ascii="Courier" w:hAnsi="Courier"/>
          <w:sz w:val="22"/>
          <w:szCs w:val="22"/>
        </w:rPr>
        <w:t xml:space="preserve">from </w:t>
      </w:r>
      <w:proofErr w:type="spellStart"/>
      <w:r w:rsidRPr="002C48B0">
        <w:rPr>
          <w:rFonts w:ascii="Courier" w:hAnsi="Courier"/>
          <w:sz w:val="22"/>
          <w:szCs w:val="22"/>
        </w:rPr>
        <w:t>sklearn.metrics</w:t>
      </w:r>
      <w:proofErr w:type="spellEnd"/>
      <w:r w:rsidRPr="002C48B0">
        <w:rPr>
          <w:rFonts w:ascii="Courier" w:hAnsi="Courier"/>
          <w:sz w:val="22"/>
          <w:szCs w:val="22"/>
        </w:rPr>
        <w:t xml:space="preserve"> import confusion_matrix</w:t>
      </w:r>
    </w:p>
    <w:p w14:paraId="00A3FC2C" w14:textId="77777777" w:rsidR="002C48B0" w:rsidRPr="002C48B0" w:rsidRDefault="002C48B0" w:rsidP="002C48B0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2C48B0">
        <w:rPr>
          <w:rFonts w:ascii="Courier" w:hAnsi="Courier"/>
          <w:sz w:val="22"/>
          <w:szCs w:val="22"/>
        </w:rPr>
        <w:t>y_test_2_pred</w:t>
      </w:r>
      <w:proofErr w:type="spellEnd"/>
      <w:r w:rsidRPr="002C48B0">
        <w:rPr>
          <w:rFonts w:ascii="Courier" w:hAnsi="Courier"/>
          <w:sz w:val="22"/>
          <w:szCs w:val="22"/>
        </w:rPr>
        <w:t xml:space="preserve"> = </w:t>
      </w:r>
      <w:proofErr w:type="spellStart"/>
      <w:r w:rsidRPr="002C48B0">
        <w:rPr>
          <w:rFonts w:ascii="Courier" w:hAnsi="Courier"/>
          <w:sz w:val="22"/>
          <w:szCs w:val="22"/>
        </w:rPr>
        <w:t>sgd_clf.predict</w:t>
      </w:r>
      <w:proofErr w:type="spellEnd"/>
      <w:r w:rsidRPr="002C48B0">
        <w:rPr>
          <w:rFonts w:ascii="Courier" w:hAnsi="Courier"/>
          <w:sz w:val="22"/>
          <w:szCs w:val="22"/>
        </w:rPr>
        <w:t>(X_test)</w:t>
      </w:r>
    </w:p>
    <w:p w14:paraId="2E0DDAD5" w14:textId="77777777" w:rsidR="002C48B0" w:rsidRPr="002C48B0" w:rsidRDefault="002C48B0" w:rsidP="002C48B0">
      <w:pPr>
        <w:pStyle w:val="ListParagraph"/>
        <w:rPr>
          <w:rFonts w:ascii="Courier" w:hAnsi="Courier"/>
          <w:sz w:val="22"/>
          <w:szCs w:val="22"/>
        </w:rPr>
      </w:pPr>
      <w:r w:rsidRPr="002C48B0">
        <w:rPr>
          <w:rFonts w:ascii="Courier" w:hAnsi="Courier"/>
          <w:sz w:val="22"/>
          <w:szCs w:val="22"/>
        </w:rPr>
        <w:t xml:space="preserve">cm = confusion_matrix(y_test_2, </w:t>
      </w:r>
      <w:proofErr w:type="spellStart"/>
      <w:r w:rsidRPr="002C48B0">
        <w:rPr>
          <w:rFonts w:ascii="Courier" w:hAnsi="Courier"/>
          <w:sz w:val="22"/>
          <w:szCs w:val="22"/>
        </w:rPr>
        <w:t>y_test_2_pred</w:t>
      </w:r>
      <w:proofErr w:type="spellEnd"/>
      <w:r w:rsidRPr="002C48B0">
        <w:rPr>
          <w:rFonts w:ascii="Courier" w:hAnsi="Courier"/>
          <w:sz w:val="22"/>
          <w:szCs w:val="22"/>
        </w:rPr>
        <w:t>)</w:t>
      </w:r>
    </w:p>
    <w:p w14:paraId="6490F5B8" w14:textId="77777777" w:rsidR="002C48B0" w:rsidRPr="002C48B0" w:rsidRDefault="002C48B0" w:rsidP="002C48B0">
      <w:pPr>
        <w:pStyle w:val="ListParagraph"/>
        <w:rPr>
          <w:rFonts w:ascii="Courier" w:hAnsi="Courier"/>
          <w:sz w:val="22"/>
          <w:szCs w:val="22"/>
        </w:rPr>
      </w:pPr>
      <w:r w:rsidRPr="002C48B0">
        <w:rPr>
          <w:rFonts w:ascii="Courier" w:hAnsi="Courier"/>
          <w:sz w:val="22"/>
          <w:szCs w:val="22"/>
        </w:rPr>
        <w:t>cm</w:t>
      </w:r>
    </w:p>
    <w:p w14:paraId="4915A11C" w14:textId="77777777" w:rsidR="00D84265" w:rsidRPr="002C48B0" w:rsidRDefault="00D84265" w:rsidP="002C48B0">
      <w:pPr>
        <w:rPr>
          <w:rFonts w:ascii="Courier" w:hAnsi="Courier"/>
          <w:sz w:val="22"/>
          <w:szCs w:val="22"/>
        </w:rPr>
      </w:pPr>
    </w:p>
    <w:p w14:paraId="4B3CBEAD" w14:textId="133200D9" w:rsidR="00D84265" w:rsidRDefault="00D84265" w:rsidP="009747F8">
      <w:pPr>
        <w:autoSpaceDE w:val="0"/>
        <w:autoSpaceDN w:val="0"/>
        <w:adjustRightInd w:val="0"/>
      </w:pPr>
      <w:r w:rsidRPr="00D84265">
        <w:rPr>
          <w:b/>
          <w:bCs/>
          <w:u w:val="single"/>
        </w:rPr>
        <w:t>Homework Question 1 (</w:t>
      </w:r>
      <w:r>
        <w:rPr>
          <w:b/>
          <w:bCs/>
          <w:u w:val="single"/>
        </w:rPr>
        <w:t>3</w:t>
      </w:r>
      <w:r w:rsidRPr="00D84265">
        <w:rPr>
          <w:b/>
          <w:bCs/>
          <w:u w:val="single"/>
        </w:rPr>
        <w:t>pt):</w:t>
      </w:r>
      <w:r w:rsidRPr="00D84265">
        <w:rPr>
          <w:b/>
          <w:bCs/>
        </w:rPr>
        <w:t xml:space="preserve"> </w:t>
      </w:r>
      <w:r w:rsidR="009747F8">
        <w:t xml:space="preserve">Write Python code using </w:t>
      </w:r>
      <w:proofErr w:type="spellStart"/>
      <w:r w:rsidR="009747F8" w:rsidRPr="009747F8">
        <w:rPr>
          <w:rFonts w:ascii="Courier New" w:hAnsi="Courier New" w:cs="Courier New"/>
          <w:sz w:val="22"/>
          <w:szCs w:val="22"/>
        </w:rPr>
        <w:t>sklearn.metrics</w:t>
      </w:r>
      <w:proofErr w:type="spellEnd"/>
      <w:r w:rsidR="009747F8">
        <w:rPr>
          <w:rFonts w:ascii="Courier New" w:hAnsi="Courier New" w:cs="Courier New"/>
          <w:sz w:val="28"/>
          <w:szCs w:val="28"/>
        </w:rPr>
        <w:t xml:space="preserve"> </w:t>
      </w:r>
      <w:r w:rsidR="009747F8">
        <w:t>to obtain (1)</w:t>
      </w:r>
      <w:r w:rsidR="0060304D">
        <w:t xml:space="preserve"> </w:t>
      </w:r>
      <w:r w:rsidR="009747F8">
        <w:t>precision, (2)</w:t>
      </w:r>
      <w:r w:rsidR="0060304D">
        <w:t xml:space="preserve"> </w:t>
      </w:r>
      <w:r w:rsidR="009747F8">
        <w:t xml:space="preserve">recall, and (3) f1-score. </w:t>
      </w:r>
      <w:r w:rsidR="0060304D">
        <w:t>Then</w:t>
      </w:r>
      <w:r w:rsidR="009747F8">
        <w:t xml:space="preserve"> validate the value </w:t>
      </w:r>
      <w:r w:rsidR="009747F8" w:rsidRPr="00791643">
        <w:rPr>
          <w:b/>
          <w:bCs/>
        </w:rPr>
        <w:t>using the formulas</w:t>
      </w:r>
      <w:r w:rsidR="009747F8">
        <w:t xml:space="preserve"> from </w:t>
      </w:r>
      <w:r w:rsidR="0060304D">
        <w:t xml:space="preserve">the </w:t>
      </w:r>
      <w:r w:rsidR="009747F8">
        <w:t xml:space="preserve">lecture notes. You can do the calculation either </w:t>
      </w:r>
      <w:r w:rsidR="0060304D">
        <w:t>with</w:t>
      </w:r>
      <w:r w:rsidR="009747F8">
        <w:t xml:space="preserve"> Python code or </w:t>
      </w:r>
      <w:r w:rsidR="00D74FC1">
        <w:t>by using</w:t>
      </w:r>
      <w:r w:rsidR="009747F8">
        <w:t xml:space="preserve"> mathematics in a Text cell.</w:t>
      </w:r>
    </w:p>
    <w:p w14:paraId="7C158976" w14:textId="77777777" w:rsidR="009747F8" w:rsidRPr="009747F8" w:rsidRDefault="009747F8" w:rsidP="009747F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7CD130D9" w14:textId="04852A66" w:rsidR="00FA30BD" w:rsidRDefault="00B3625B" w:rsidP="00A435CF">
      <w:pPr>
        <w:pStyle w:val="ListParagraph"/>
        <w:numPr>
          <w:ilvl w:val="0"/>
          <w:numId w:val="6"/>
        </w:numPr>
        <w:spacing w:after="160" w:line="278" w:lineRule="auto"/>
      </w:pPr>
      <w:r w:rsidRPr="00B3625B">
        <w:t>Now, we explore the precision-recall trade-off using decision scores from the classifier and plot the curve.</w:t>
      </w:r>
    </w:p>
    <w:p w14:paraId="37B8E154" w14:textId="77777777" w:rsidR="002A04F3" w:rsidRPr="0088671C" w:rsidRDefault="002A04F3" w:rsidP="002A04F3">
      <w:pPr>
        <w:pStyle w:val="ListParagraph"/>
        <w:spacing w:after="160" w:line="278" w:lineRule="auto"/>
      </w:pPr>
    </w:p>
    <w:p w14:paraId="6A75542B" w14:textId="77777777" w:rsidR="002A04F3" w:rsidRPr="002A04F3" w:rsidRDefault="002A04F3" w:rsidP="002A04F3">
      <w:pPr>
        <w:pStyle w:val="ListParagraph"/>
        <w:rPr>
          <w:rFonts w:ascii="Courier" w:hAnsi="Courier"/>
          <w:sz w:val="22"/>
          <w:szCs w:val="22"/>
        </w:rPr>
      </w:pPr>
      <w:r w:rsidRPr="002A04F3">
        <w:rPr>
          <w:rFonts w:ascii="Courier" w:hAnsi="Courier"/>
          <w:sz w:val="22"/>
          <w:szCs w:val="22"/>
        </w:rPr>
        <w:t>y_scores = cross_val_predict(</w:t>
      </w:r>
      <w:proofErr w:type="spellStart"/>
      <w:r w:rsidRPr="002A04F3">
        <w:rPr>
          <w:rFonts w:ascii="Courier" w:hAnsi="Courier"/>
          <w:sz w:val="22"/>
          <w:szCs w:val="22"/>
        </w:rPr>
        <w:t>sgd_clf</w:t>
      </w:r>
      <w:proofErr w:type="spellEnd"/>
      <w:r w:rsidRPr="002A04F3">
        <w:rPr>
          <w:rFonts w:ascii="Courier" w:hAnsi="Courier"/>
          <w:sz w:val="22"/>
          <w:szCs w:val="22"/>
        </w:rPr>
        <w:t>, X_train, y_train_2, cv=3,</w:t>
      </w:r>
    </w:p>
    <w:p w14:paraId="322AF7C6" w14:textId="77777777" w:rsidR="002A04F3" w:rsidRDefault="002A04F3" w:rsidP="002A04F3">
      <w:pPr>
        <w:pStyle w:val="ListParagraph"/>
        <w:rPr>
          <w:rFonts w:ascii="Courier" w:hAnsi="Courier"/>
          <w:sz w:val="22"/>
          <w:szCs w:val="22"/>
        </w:rPr>
      </w:pPr>
      <w:r w:rsidRPr="002A04F3">
        <w:rPr>
          <w:rFonts w:ascii="Courier" w:hAnsi="Courier"/>
          <w:sz w:val="22"/>
          <w:szCs w:val="22"/>
        </w:rPr>
        <w:t xml:space="preserve">                             method="decision_function")</w:t>
      </w:r>
    </w:p>
    <w:p w14:paraId="49B929B3" w14:textId="77777777" w:rsidR="002A04F3" w:rsidRPr="002A04F3" w:rsidRDefault="002A04F3" w:rsidP="002A04F3">
      <w:pPr>
        <w:pStyle w:val="ListParagraph"/>
        <w:rPr>
          <w:rFonts w:ascii="Courier" w:hAnsi="Courier"/>
          <w:sz w:val="22"/>
          <w:szCs w:val="22"/>
        </w:rPr>
      </w:pPr>
      <w:r w:rsidRPr="002A04F3">
        <w:rPr>
          <w:rFonts w:ascii="Courier" w:hAnsi="Courier"/>
          <w:sz w:val="22"/>
          <w:szCs w:val="22"/>
        </w:rPr>
        <w:t xml:space="preserve">from </w:t>
      </w:r>
      <w:proofErr w:type="spellStart"/>
      <w:r w:rsidRPr="002A04F3">
        <w:rPr>
          <w:rFonts w:ascii="Courier" w:hAnsi="Courier"/>
          <w:sz w:val="22"/>
          <w:szCs w:val="22"/>
        </w:rPr>
        <w:t>sklearn.metrics</w:t>
      </w:r>
      <w:proofErr w:type="spellEnd"/>
      <w:r w:rsidRPr="002A04F3">
        <w:rPr>
          <w:rFonts w:ascii="Courier" w:hAnsi="Courier"/>
          <w:sz w:val="22"/>
          <w:szCs w:val="22"/>
        </w:rPr>
        <w:t xml:space="preserve"> import precision_recall_curve</w:t>
      </w:r>
    </w:p>
    <w:p w14:paraId="2BFE3092" w14:textId="1B31711B" w:rsidR="002A04F3" w:rsidRPr="00361750" w:rsidRDefault="002A04F3" w:rsidP="00361750">
      <w:pPr>
        <w:pStyle w:val="ListParagraph"/>
        <w:rPr>
          <w:rFonts w:ascii="Courier" w:hAnsi="Courier"/>
          <w:sz w:val="22"/>
          <w:szCs w:val="22"/>
        </w:rPr>
      </w:pPr>
      <w:r w:rsidRPr="002A04F3">
        <w:rPr>
          <w:rFonts w:ascii="Courier" w:hAnsi="Courier"/>
          <w:sz w:val="22"/>
          <w:szCs w:val="22"/>
        </w:rPr>
        <w:t>precisions, recalls, thresholds = precision_recall_curve(y_train_2, y_scores)</w:t>
      </w:r>
    </w:p>
    <w:p w14:paraId="21D81A4D" w14:textId="4F6B825F" w:rsidR="00FA30BD" w:rsidRPr="0088671C" w:rsidRDefault="00FA30BD" w:rsidP="00FA30BD">
      <w:pPr>
        <w:pStyle w:val="ListParagraph"/>
        <w:rPr>
          <w:rFonts w:ascii="Courier" w:hAnsi="Courier"/>
          <w:sz w:val="22"/>
          <w:szCs w:val="22"/>
        </w:rPr>
      </w:pPr>
    </w:p>
    <w:p w14:paraId="516A309B" w14:textId="131A2056" w:rsidR="002A04F3" w:rsidRP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plt.figure</w:t>
      </w:r>
      <w:proofErr w:type="spellEnd"/>
      <w:r w:rsidRPr="002A04F3">
        <w:rPr>
          <w:rFonts w:ascii="Courier" w:hAnsi="Courier"/>
          <w:sz w:val="22"/>
          <w:szCs w:val="22"/>
        </w:rPr>
        <w:t>(</w:t>
      </w:r>
      <w:proofErr w:type="spellStart"/>
      <w:r w:rsidRPr="002A04F3">
        <w:rPr>
          <w:rFonts w:ascii="Courier" w:hAnsi="Courier"/>
          <w:sz w:val="22"/>
          <w:szCs w:val="22"/>
        </w:rPr>
        <w:t>figsize</w:t>
      </w:r>
      <w:proofErr w:type="spellEnd"/>
      <w:r w:rsidRPr="002A04F3">
        <w:rPr>
          <w:rFonts w:ascii="Courier" w:hAnsi="Courier"/>
          <w:sz w:val="22"/>
          <w:szCs w:val="22"/>
        </w:rPr>
        <w:t xml:space="preserve">=(8, 4))  # </w:t>
      </w:r>
      <w:r w:rsidR="00AB10BD">
        <w:rPr>
          <w:rFonts w:ascii="Courier" w:hAnsi="Courier"/>
          <w:sz w:val="22"/>
          <w:szCs w:val="22"/>
        </w:rPr>
        <w:t xml:space="preserve">comment: </w:t>
      </w:r>
      <w:r w:rsidRPr="002A04F3">
        <w:rPr>
          <w:rFonts w:ascii="Courier" w:hAnsi="Courier"/>
          <w:sz w:val="22"/>
          <w:szCs w:val="22"/>
        </w:rPr>
        <w:t>it's just formatting</w:t>
      </w:r>
    </w:p>
    <w:p w14:paraId="71D789FD" w14:textId="77777777" w:rsidR="002A04F3" w:rsidRP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plt.plot</w:t>
      </w:r>
      <w:proofErr w:type="spellEnd"/>
      <w:r w:rsidRPr="002A04F3">
        <w:rPr>
          <w:rFonts w:ascii="Courier" w:hAnsi="Courier"/>
          <w:sz w:val="22"/>
          <w:szCs w:val="22"/>
        </w:rPr>
        <w:t>(thresholds, precisions[:-1], "b--", label="Precision", linewidth=2)</w:t>
      </w:r>
    </w:p>
    <w:p w14:paraId="74D5AD63" w14:textId="78A0D763" w:rsid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plt.plot</w:t>
      </w:r>
      <w:proofErr w:type="spellEnd"/>
      <w:r w:rsidRPr="002A04F3">
        <w:rPr>
          <w:rFonts w:ascii="Courier" w:hAnsi="Courier"/>
          <w:sz w:val="22"/>
          <w:szCs w:val="22"/>
        </w:rPr>
        <w:t>(thresholds, recalls[:-1], "g-", label="Recall", linewidth=2)</w:t>
      </w:r>
    </w:p>
    <w:p w14:paraId="688AA606" w14:textId="77777777" w:rsidR="002A04F3" w:rsidRP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plt.axis</w:t>
      </w:r>
      <w:proofErr w:type="spellEnd"/>
      <w:r w:rsidRPr="002A04F3">
        <w:rPr>
          <w:rFonts w:ascii="Courier" w:hAnsi="Courier"/>
          <w:sz w:val="22"/>
          <w:szCs w:val="22"/>
        </w:rPr>
        <w:t>([-20000, 20000, 0, 1])</w:t>
      </w:r>
    </w:p>
    <w:p w14:paraId="2A102DA4" w14:textId="77777777" w:rsidR="002A04F3" w:rsidRP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plt.grid</w:t>
      </w:r>
      <w:proofErr w:type="spellEnd"/>
      <w:r w:rsidRPr="002A04F3">
        <w:rPr>
          <w:rFonts w:ascii="Courier" w:hAnsi="Courier"/>
          <w:sz w:val="22"/>
          <w:szCs w:val="22"/>
        </w:rPr>
        <w:t>()</w:t>
      </w:r>
    </w:p>
    <w:p w14:paraId="49B3B0EA" w14:textId="77777777" w:rsidR="002A04F3" w:rsidRP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plt.xlabel</w:t>
      </w:r>
      <w:proofErr w:type="spellEnd"/>
      <w:r w:rsidRPr="002A04F3">
        <w:rPr>
          <w:rFonts w:ascii="Courier" w:hAnsi="Courier"/>
          <w:sz w:val="22"/>
          <w:szCs w:val="22"/>
        </w:rPr>
        <w:t>("Threshold")</w:t>
      </w:r>
    </w:p>
    <w:p w14:paraId="6D5C9F43" w14:textId="19BF7878" w:rsidR="002A04F3" w:rsidRP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plt.legend</w:t>
      </w:r>
      <w:proofErr w:type="spellEnd"/>
      <w:r w:rsidRPr="002A04F3">
        <w:rPr>
          <w:rFonts w:ascii="Courier" w:hAnsi="Courier"/>
          <w:sz w:val="22"/>
          <w:szCs w:val="22"/>
        </w:rPr>
        <w:t>(loc="center right")</w:t>
      </w:r>
    </w:p>
    <w:p w14:paraId="526CCF39" w14:textId="087A31ED" w:rsidR="002A04F3" w:rsidRPr="002A04F3" w:rsidRDefault="002A04F3" w:rsidP="002A04F3">
      <w:pPr>
        <w:pStyle w:val="ListParagraph"/>
        <w:spacing w:after="160" w:line="278" w:lineRule="auto"/>
        <w:rPr>
          <w:rFonts w:ascii="Courier" w:hAnsi="Courier"/>
          <w:sz w:val="22"/>
          <w:szCs w:val="22"/>
        </w:rPr>
      </w:pPr>
      <w:proofErr w:type="spellStart"/>
      <w:r w:rsidRPr="002A04F3">
        <w:rPr>
          <w:rFonts w:ascii="Courier" w:hAnsi="Courier"/>
          <w:sz w:val="22"/>
          <w:szCs w:val="22"/>
        </w:rPr>
        <w:t>plt.show</w:t>
      </w:r>
      <w:proofErr w:type="spellEnd"/>
      <w:r w:rsidRPr="002A04F3">
        <w:rPr>
          <w:rFonts w:ascii="Courier" w:hAnsi="Courier"/>
          <w:sz w:val="22"/>
          <w:szCs w:val="22"/>
        </w:rPr>
        <w:t>()</w:t>
      </w:r>
    </w:p>
    <w:p w14:paraId="56C5FED4" w14:textId="3E63600B" w:rsidR="00FA30BD" w:rsidRDefault="008F59FB" w:rsidP="00745C58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47065FCF" wp14:editId="7DD50DE7">
                <wp:simplePos x="0" y="0"/>
                <wp:positionH relativeFrom="column">
                  <wp:posOffset>2407920</wp:posOffset>
                </wp:positionH>
                <wp:positionV relativeFrom="paragraph">
                  <wp:posOffset>-119380</wp:posOffset>
                </wp:positionV>
                <wp:extent cx="2575855" cy="301955"/>
                <wp:effectExtent l="38100" t="38100" r="27940" b="41275"/>
                <wp:wrapNone/>
                <wp:docPr id="10120773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75855" cy="3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7739A" id="Ink 74" o:spid="_x0000_s1026" type="#_x0000_t75" style="position:absolute;margin-left:188.75pt;margin-top:-10.2pt;width:204.45pt;height:25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">
                <v:imagedata r:id="rId40" o:title=""/>
              </v:shape>
            </w:pict>
          </mc:Fallback>
        </mc:AlternateContent>
      </w:r>
    </w:p>
    <w:p w14:paraId="04CDF199" w14:textId="0061AE2B" w:rsidR="00FA30BD" w:rsidRPr="0088671C" w:rsidRDefault="008F59FB" w:rsidP="00A435CF">
      <w:pPr>
        <w:pStyle w:val="ListParagraph"/>
        <w:numPr>
          <w:ilvl w:val="0"/>
          <w:numId w:val="6"/>
        </w:numPr>
        <w:spacing w:after="160" w:line="278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CDA130C" wp14:editId="71834EBA">
                <wp:simplePos x="0" y="0"/>
                <wp:positionH relativeFrom="column">
                  <wp:posOffset>1677670</wp:posOffset>
                </wp:positionH>
                <wp:positionV relativeFrom="paragraph">
                  <wp:posOffset>-125730</wp:posOffset>
                </wp:positionV>
                <wp:extent cx="550295" cy="382270"/>
                <wp:effectExtent l="38100" t="38100" r="8890" b="36830"/>
                <wp:wrapNone/>
                <wp:docPr id="779952508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029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3B202" id="Ink 75" o:spid="_x0000_s1026" type="#_x0000_t75" style="position:absolute;margin-left:131.3pt;margin-top:-10.7pt;width:45.05pt;height:31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">
                <v:imagedata r:id="rId42" o:title=""/>
              </v:shape>
            </w:pict>
          </mc:Fallback>
        </mc:AlternateContent>
      </w:r>
      <w:r w:rsidR="00A37B11" w:rsidRPr="00A37B11">
        <w:t>N</w:t>
      </w:r>
      <w:r w:rsidR="00D62B9C">
        <w:t>ext</w:t>
      </w:r>
      <w:r w:rsidR="00A37B11" w:rsidRPr="00A37B11">
        <w:t>, we create an ROC curve to visualize the performance of the classifier.</w:t>
      </w:r>
    </w:p>
    <w:p w14:paraId="6BBA213E" w14:textId="77777777" w:rsidR="00FA30BD" w:rsidRDefault="00FA30BD" w:rsidP="00FA30BD">
      <w:pPr>
        <w:pStyle w:val="ListParagraph"/>
      </w:pPr>
    </w:p>
    <w:p w14:paraId="642C12D7" w14:textId="77777777" w:rsidR="003F0798" w:rsidRPr="003F0798" w:rsidRDefault="003F0798" w:rsidP="003F0798">
      <w:pPr>
        <w:pStyle w:val="ListParagraph"/>
        <w:rPr>
          <w:rFonts w:ascii="Courier" w:hAnsi="Courier"/>
          <w:sz w:val="22"/>
          <w:szCs w:val="22"/>
        </w:rPr>
      </w:pPr>
      <w:r w:rsidRPr="003F0798">
        <w:rPr>
          <w:rFonts w:ascii="Courier" w:hAnsi="Courier"/>
          <w:sz w:val="22"/>
          <w:szCs w:val="22"/>
        </w:rPr>
        <w:t xml:space="preserve">from </w:t>
      </w:r>
      <w:proofErr w:type="spellStart"/>
      <w:r w:rsidRPr="003F0798">
        <w:rPr>
          <w:rFonts w:ascii="Courier" w:hAnsi="Courier"/>
          <w:sz w:val="22"/>
          <w:szCs w:val="22"/>
        </w:rPr>
        <w:t>sklearn.metrics</w:t>
      </w:r>
      <w:proofErr w:type="spellEnd"/>
      <w:r w:rsidRPr="003F0798">
        <w:rPr>
          <w:rFonts w:ascii="Courier" w:hAnsi="Courier"/>
          <w:sz w:val="22"/>
          <w:szCs w:val="22"/>
        </w:rPr>
        <w:t xml:space="preserve"> import roc_curve</w:t>
      </w:r>
    </w:p>
    <w:p w14:paraId="09DBADDB" w14:textId="77777777" w:rsidR="003F0798" w:rsidRPr="003F0798" w:rsidRDefault="003F0798" w:rsidP="003F0798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3F0798">
        <w:rPr>
          <w:rFonts w:ascii="Courier" w:hAnsi="Courier"/>
          <w:sz w:val="22"/>
          <w:szCs w:val="22"/>
        </w:rPr>
        <w:t>fpr</w:t>
      </w:r>
      <w:proofErr w:type="spellEnd"/>
      <w:r w:rsidRPr="003F0798">
        <w:rPr>
          <w:rFonts w:ascii="Courier" w:hAnsi="Courier"/>
          <w:sz w:val="22"/>
          <w:szCs w:val="22"/>
        </w:rPr>
        <w:t xml:space="preserve">, </w:t>
      </w:r>
      <w:proofErr w:type="spellStart"/>
      <w:r w:rsidRPr="003F0798">
        <w:rPr>
          <w:rFonts w:ascii="Courier" w:hAnsi="Courier"/>
          <w:sz w:val="22"/>
          <w:szCs w:val="22"/>
        </w:rPr>
        <w:t>tpr</w:t>
      </w:r>
      <w:proofErr w:type="spellEnd"/>
      <w:r w:rsidRPr="003F0798">
        <w:rPr>
          <w:rFonts w:ascii="Courier" w:hAnsi="Courier"/>
          <w:sz w:val="22"/>
          <w:szCs w:val="22"/>
        </w:rPr>
        <w:t>, thresholds = roc_curve(y_train_2, y_scores)</w:t>
      </w:r>
    </w:p>
    <w:p w14:paraId="5B322717" w14:textId="551A11DC" w:rsidR="00FA30BD" w:rsidRPr="0088671C" w:rsidRDefault="00FA30BD" w:rsidP="00FA30BD">
      <w:pPr>
        <w:pStyle w:val="ListParagraph"/>
        <w:rPr>
          <w:rFonts w:ascii="Courier" w:hAnsi="Courier"/>
          <w:sz w:val="22"/>
          <w:szCs w:val="22"/>
        </w:rPr>
      </w:pPr>
    </w:p>
    <w:p w14:paraId="2E127FBD" w14:textId="77777777" w:rsidR="00FA30BD" w:rsidRPr="0088671C" w:rsidRDefault="00FA30BD" w:rsidP="00FA30BD">
      <w:pPr>
        <w:pStyle w:val="ListParagraph"/>
        <w:rPr>
          <w:rFonts w:ascii="Courier" w:hAnsi="Courier"/>
          <w:sz w:val="22"/>
          <w:szCs w:val="22"/>
        </w:rPr>
      </w:pPr>
    </w:p>
    <w:p w14:paraId="27E0C031" w14:textId="77777777" w:rsidR="003F0798" w:rsidRPr="003F0798" w:rsidRDefault="003F0798" w:rsidP="003F0798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3F0798">
        <w:rPr>
          <w:rFonts w:ascii="Courier" w:hAnsi="Courier"/>
          <w:sz w:val="22"/>
          <w:szCs w:val="22"/>
        </w:rPr>
        <w:t>plt.figure</w:t>
      </w:r>
      <w:proofErr w:type="spellEnd"/>
      <w:r w:rsidRPr="003F0798">
        <w:rPr>
          <w:rFonts w:ascii="Courier" w:hAnsi="Courier"/>
          <w:sz w:val="22"/>
          <w:szCs w:val="22"/>
        </w:rPr>
        <w:t>(</w:t>
      </w:r>
      <w:proofErr w:type="spellStart"/>
      <w:r w:rsidRPr="003F0798">
        <w:rPr>
          <w:rFonts w:ascii="Courier" w:hAnsi="Courier"/>
          <w:sz w:val="22"/>
          <w:szCs w:val="22"/>
        </w:rPr>
        <w:t>figsize</w:t>
      </w:r>
      <w:proofErr w:type="spellEnd"/>
      <w:r w:rsidRPr="003F0798">
        <w:rPr>
          <w:rFonts w:ascii="Courier" w:hAnsi="Courier"/>
          <w:sz w:val="22"/>
          <w:szCs w:val="22"/>
        </w:rPr>
        <w:t>=(6, 5))</w:t>
      </w:r>
    </w:p>
    <w:p w14:paraId="7439DFA7" w14:textId="77777777" w:rsidR="003F0798" w:rsidRPr="003F0798" w:rsidRDefault="003F0798" w:rsidP="003F0798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3F0798">
        <w:rPr>
          <w:rFonts w:ascii="Courier" w:hAnsi="Courier"/>
          <w:sz w:val="22"/>
          <w:szCs w:val="22"/>
        </w:rPr>
        <w:t>plt.plot</w:t>
      </w:r>
      <w:proofErr w:type="spellEnd"/>
      <w:r w:rsidRPr="003F0798">
        <w:rPr>
          <w:rFonts w:ascii="Courier" w:hAnsi="Courier"/>
          <w:sz w:val="22"/>
          <w:szCs w:val="22"/>
        </w:rPr>
        <w:t>(</w:t>
      </w:r>
      <w:proofErr w:type="spellStart"/>
      <w:r w:rsidRPr="003F0798">
        <w:rPr>
          <w:rFonts w:ascii="Courier" w:hAnsi="Courier"/>
          <w:sz w:val="22"/>
          <w:szCs w:val="22"/>
        </w:rPr>
        <w:t>fpr</w:t>
      </w:r>
      <w:proofErr w:type="spellEnd"/>
      <w:r w:rsidRPr="003F0798">
        <w:rPr>
          <w:rFonts w:ascii="Courier" w:hAnsi="Courier"/>
          <w:sz w:val="22"/>
          <w:szCs w:val="22"/>
        </w:rPr>
        <w:t xml:space="preserve">, </w:t>
      </w:r>
      <w:proofErr w:type="spellStart"/>
      <w:r w:rsidRPr="003F0798">
        <w:rPr>
          <w:rFonts w:ascii="Courier" w:hAnsi="Courier"/>
          <w:sz w:val="22"/>
          <w:szCs w:val="22"/>
        </w:rPr>
        <w:t>tpr</w:t>
      </w:r>
      <w:proofErr w:type="spellEnd"/>
      <w:r w:rsidRPr="003F0798">
        <w:rPr>
          <w:rFonts w:ascii="Courier" w:hAnsi="Courier"/>
          <w:sz w:val="22"/>
          <w:szCs w:val="22"/>
        </w:rPr>
        <w:t xml:space="preserve">, </w:t>
      </w:r>
      <w:proofErr w:type="spellStart"/>
      <w:r w:rsidRPr="003F0798">
        <w:rPr>
          <w:rFonts w:ascii="Courier" w:hAnsi="Courier"/>
          <w:sz w:val="22"/>
          <w:szCs w:val="22"/>
        </w:rPr>
        <w:t>linewidth</w:t>
      </w:r>
      <w:proofErr w:type="spellEnd"/>
      <w:r w:rsidRPr="003F0798">
        <w:rPr>
          <w:rFonts w:ascii="Courier" w:hAnsi="Courier"/>
          <w:sz w:val="22"/>
          <w:szCs w:val="22"/>
        </w:rPr>
        <w:t>=2, label="ROC curve")</w:t>
      </w:r>
    </w:p>
    <w:p w14:paraId="6B461149" w14:textId="77777777" w:rsidR="003F0798" w:rsidRPr="003F0798" w:rsidRDefault="003F0798" w:rsidP="003F0798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3F0798">
        <w:rPr>
          <w:rFonts w:ascii="Courier" w:hAnsi="Courier"/>
          <w:sz w:val="22"/>
          <w:szCs w:val="22"/>
        </w:rPr>
        <w:t>plt.plot</w:t>
      </w:r>
      <w:proofErr w:type="spellEnd"/>
      <w:r w:rsidRPr="003F0798">
        <w:rPr>
          <w:rFonts w:ascii="Courier" w:hAnsi="Courier"/>
          <w:sz w:val="22"/>
          <w:szCs w:val="22"/>
        </w:rPr>
        <w:t>([0, 1], [0, 1], 'k:', label="Random classifier's ROC curve")</w:t>
      </w:r>
    </w:p>
    <w:p w14:paraId="5359F4D8" w14:textId="1EC4F099" w:rsidR="00F047C4" w:rsidRPr="00F047C4" w:rsidRDefault="00F047C4" w:rsidP="00F047C4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F047C4">
        <w:rPr>
          <w:rFonts w:ascii="Courier" w:hAnsi="Courier"/>
          <w:sz w:val="22"/>
          <w:szCs w:val="22"/>
        </w:rPr>
        <w:t>plt.xlabel</w:t>
      </w:r>
      <w:proofErr w:type="spellEnd"/>
      <w:r w:rsidRPr="00F047C4">
        <w:rPr>
          <w:rFonts w:ascii="Courier" w:hAnsi="Courier"/>
          <w:sz w:val="22"/>
          <w:szCs w:val="22"/>
        </w:rPr>
        <w:t>('</w:t>
      </w:r>
      <w:r w:rsidR="00885DEB">
        <w:rPr>
          <w:rFonts w:ascii="Courier" w:hAnsi="Courier"/>
          <w:sz w:val="22"/>
          <w:szCs w:val="22"/>
        </w:rPr>
        <w:t>false positive rate</w:t>
      </w:r>
      <w:r w:rsidRPr="00F047C4">
        <w:rPr>
          <w:rFonts w:ascii="Courier" w:hAnsi="Courier"/>
          <w:sz w:val="22"/>
          <w:szCs w:val="22"/>
        </w:rPr>
        <w:t>')</w:t>
      </w:r>
    </w:p>
    <w:p w14:paraId="3D12D74A" w14:textId="41451BAF" w:rsidR="00F047C4" w:rsidRPr="00F047C4" w:rsidRDefault="00F047C4" w:rsidP="00F047C4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F047C4">
        <w:rPr>
          <w:rFonts w:ascii="Courier" w:hAnsi="Courier"/>
          <w:sz w:val="22"/>
          <w:szCs w:val="22"/>
        </w:rPr>
        <w:t>plt.ylabel</w:t>
      </w:r>
      <w:proofErr w:type="spellEnd"/>
      <w:r w:rsidRPr="00F047C4">
        <w:rPr>
          <w:rFonts w:ascii="Courier" w:hAnsi="Courier"/>
          <w:sz w:val="22"/>
          <w:szCs w:val="22"/>
        </w:rPr>
        <w:t>('</w:t>
      </w:r>
      <w:r w:rsidR="00885DEB">
        <w:rPr>
          <w:rFonts w:ascii="Courier" w:hAnsi="Courier"/>
          <w:sz w:val="22"/>
          <w:szCs w:val="22"/>
        </w:rPr>
        <w:t>true positive rate</w:t>
      </w:r>
      <w:r w:rsidRPr="00F047C4">
        <w:rPr>
          <w:rFonts w:ascii="Courier" w:hAnsi="Courier"/>
          <w:sz w:val="22"/>
          <w:szCs w:val="22"/>
        </w:rPr>
        <w:t>')</w:t>
      </w:r>
    </w:p>
    <w:p w14:paraId="16D9FD0A" w14:textId="77777777" w:rsidR="00F047C4" w:rsidRPr="00F047C4" w:rsidRDefault="00F047C4" w:rsidP="00F047C4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F047C4">
        <w:rPr>
          <w:rFonts w:ascii="Courier" w:hAnsi="Courier"/>
          <w:sz w:val="22"/>
          <w:szCs w:val="22"/>
        </w:rPr>
        <w:t>plt.grid</w:t>
      </w:r>
      <w:proofErr w:type="spellEnd"/>
      <w:r w:rsidRPr="00F047C4">
        <w:rPr>
          <w:rFonts w:ascii="Courier" w:hAnsi="Courier"/>
          <w:sz w:val="22"/>
          <w:szCs w:val="22"/>
        </w:rPr>
        <w:t>()</w:t>
      </w:r>
    </w:p>
    <w:p w14:paraId="43CD233A" w14:textId="77777777" w:rsidR="00F047C4" w:rsidRPr="00F047C4" w:rsidRDefault="00F047C4" w:rsidP="00F047C4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F047C4">
        <w:rPr>
          <w:rFonts w:ascii="Courier" w:hAnsi="Courier"/>
          <w:sz w:val="22"/>
          <w:szCs w:val="22"/>
        </w:rPr>
        <w:t>plt.axis</w:t>
      </w:r>
      <w:proofErr w:type="spellEnd"/>
      <w:r w:rsidRPr="00F047C4">
        <w:rPr>
          <w:rFonts w:ascii="Courier" w:hAnsi="Courier"/>
          <w:sz w:val="22"/>
          <w:szCs w:val="22"/>
        </w:rPr>
        <w:t>([0, 1, 0, 1])</w:t>
      </w:r>
    </w:p>
    <w:p w14:paraId="70A59678" w14:textId="2DF3063B" w:rsidR="00F047C4" w:rsidRPr="00F047C4" w:rsidRDefault="00F047C4" w:rsidP="00F047C4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F047C4">
        <w:rPr>
          <w:rFonts w:ascii="Courier" w:hAnsi="Courier"/>
          <w:sz w:val="22"/>
          <w:szCs w:val="22"/>
        </w:rPr>
        <w:t>plt.legend</w:t>
      </w:r>
      <w:proofErr w:type="spellEnd"/>
      <w:r w:rsidRPr="00F047C4">
        <w:rPr>
          <w:rFonts w:ascii="Courier" w:hAnsi="Courier"/>
          <w:sz w:val="22"/>
          <w:szCs w:val="22"/>
        </w:rPr>
        <w:t xml:space="preserve">(loc="lower right", </w:t>
      </w:r>
      <w:proofErr w:type="spellStart"/>
      <w:r w:rsidRPr="00F047C4">
        <w:rPr>
          <w:rFonts w:ascii="Courier" w:hAnsi="Courier"/>
          <w:sz w:val="22"/>
          <w:szCs w:val="22"/>
        </w:rPr>
        <w:t>fontsize</w:t>
      </w:r>
      <w:proofErr w:type="spellEnd"/>
      <w:r w:rsidRPr="00F047C4">
        <w:rPr>
          <w:rFonts w:ascii="Courier" w:hAnsi="Courier"/>
          <w:sz w:val="22"/>
          <w:szCs w:val="22"/>
        </w:rPr>
        <w:t>=13)</w:t>
      </w:r>
    </w:p>
    <w:p w14:paraId="1B8A6B6A" w14:textId="77777777" w:rsidR="00F047C4" w:rsidRPr="00F047C4" w:rsidRDefault="00F047C4" w:rsidP="00F047C4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F047C4">
        <w:rPr>
          <w:rFonts w:ascii="Courier" w:hAnsi="Courier"/>
          <w:sz w:val="22"/>
          <w:szCs w:val="22"/>
        </w:rPr>
        <w:t>plt.show</w:t>
      </w:r>
      <w:proofErr w:type="spellEnd"/>
      <w:r w:rsidRPr="00F047C4">
        <w:rPr>
          <w:rFonts w:ascii="Courier" w:hAnsi="Courier"/>
          <w:sz w:val="22"/>
          <w:szCs w:val="22"/>
        </w:rPr>
        <w:t>()</w:t>
      </w:r>
    </w:p>
    <w:p w14:paraId="64CF16C1" w14:textId="77777777" w:rsidR="00FA30BD" w:rsidRPr="00B17F8A" w:rsidRDefault="00FA30BD" w:rsidP="00B17F8A">
      <w:pPr>
        <w:rPr>
          <w:rFonts w:ascii="Courier" w:hAnsi="Courier"/>
          <w:sz w:val="22"/>
          <w:szCs w:val="22"/>
        </w:rPr>
      </w:pPr>
    </w:p>
    <w:p w14:paraId="458D0BDD" w14:textId="41FAAD96" w:rsidR="0089552F" w:rsidRDefault="0089552F" w:rsidP="00A435CF">
      <w:pPr>
        <w:pStyle w:val="ListParagraph"/>
        <w:numPr>
          <w:ilvl w:val="0"/>
          <w:numId w:val="6"/>
        </w:numPr>
        <w:spacing w:after="160" w:line="278" w:lineRule="auto"/>
      </w:pPr>
      <w:r>
        <w:t>Calculate the AUC score.</w:t>
      </w:r>
    </w:p>
    <w:p w14:paraId="6B1F8FCC" w14:textId="77777777" w:rsidR="0089552F" w:rsidRDefault="0089552F" w:rsidP="0089552F">
      <w:pPr>
        <w:pStyle w:val="ListParagraph"/>
        <w:spacing w:after="160" w:line="278" w:lineRule="auto"/>
      </w:pPr>
    </w:p>
    <w:p w14:paraId="079175A3" w14:textId="77777777" w:rsidR="0089552F" w:rsidRPr="0089552F" w:rsidRDefault="0089552F" w:rsidP="0089552F">
      <w:pPr>
        <w:pStyle w:val="ListParagraph"/>
        <w:rPr>
          <w:rFonts w:ascii="Courier" w:hAnsi="Courier"/>
          <w:sz w:val="22"/>
          <w:szCs w:val="22"/>
        </w:rPr>
      </w:pPr>
      <w:r w:rsidRPr="0089552F">
        <w:rPr>
          <w:rFonts w:ascii="Courier" w:hAnsi="Courier"/>
          <w:sz w:val="22"/>
          <w:szCs w:val="22"/>
        </w:rPr>
        <w:t xml:space="preserve">from </w:t>
      </w:r>
      <w:proofErr w:type="spellStart"/>
      <w:r w:rsidRPr="0089552F">
        <w:rPr>
          <w:rFonts w:ascii="Courier" w:hAnsi="Courier"/>
          <w:sz w:val="22"/>
          <w:szCs w:val="22"/>
        </w:rPr>
        <w:t>sklearn.metrics</w:t>
      </w:r>
      <w:proofErr w:type="spellEnd"/>
      <w:r w:rsidRPr="0089552F">
        <w:rPr>
          <w:rFonts w:ascii="Courier" w:hAnsi="Courier"/>
          <w:sz w:val="22"/>
          <w:szCs w:val="22"/>
        </w:rPr>
        <w:t xml:space="preserve"> import </w:t>
      </w:r>
      <w:proofErr w:type="spellStart"/>
      <w:r w:rsidRPr="0089552F">
        <w:rPr>
          <w:rFonts w:ascii="Courier" w:hAnsi="Courier"/>
          <w:sz w:val="22"/>
          <w:szCs w:val="22"/>
        </w:rPr>
        <w:t>roc_auc_score</w:t>
      </w:r>
      <w:proofErr w:type="spellEnd"/>
    </w:p>
    <w:p w14:paraId="49C96F36" w14:textId="1F3C380B" w:rsidR="0089552F" w:rsidRPr="0089552F" w:rsidRDefault="0089552F" w:rsidP="0089552F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89552F">
        <w:rPr>
          <w:rFonts w:ascii="Courier" w:hAnsi="Courier"/>
          <w:sz w:val="22"/>
          <w:szCs w:val="22"/>
        </w:rPr>
        <w:t>roc_auc_score</w:t>
      </w:r>
      <w:proofErr w:type="spellEnd"/>
      <w:r w:rsidRPr="0089552F">
        <w:rPr>
          <w:rFonts w:ascii="Courier" w:hAnsi="Courier"/>
          <w:sz w:val="22"/>
          <w:szCs w:val="22"/>
        </w:rPr>
        <w:t>(y_train_2, y_scores)</w:t>
      </w:r>
    </w:p>
    <w:p w14:paraId="07E822C9" w14:textId="77777777" w:rsidR="0089552F" w:rsidRDefault="0089552F" w:rsidP="0089552F">
      <w:pPr>
        <w:pStyle w:val="ListParagraph"/>
        <w:spacing w:after="160" w:line="278" w:lineRule="auto"/>
      </w:pPr>
    </w:p>
    <w:p w14:paraId="77A8E1EC" w14:textId="02CAE9A1" w:rsidR="00FA30BD" w:rsidRPr="007B70B2" w:rsidRDefault="00FA30BD" w:rsidP="00A435CF">
      <w:pPr>
        <w:pStyle w:val="ListParagraph"/>
        <w:numPr>
          <w:ilvl w:val="0"/>
          <w:numId w:val="6"/>
        </w:numPr>
        <w:spacing w:after="160" w:line="278" w:lineRule="auto"/>
      </w:pPr>
      <w:r>
        <w:t xml:space="preserve">Now, </w:t>
      </w:r>
      <w:r w:rsidR="00AB10BD">
        <w:t>Let’s try</w:t>
      </w:r>
      <w:r w:rsidRPr="007B70B2">
        <w:t xml:space="preserve"> </w:t>
      </w:r>
      <w:r w:rsidRPr="00AB10BD">
        <w:t>multiclass classification</w:t>
      </w:r>
      <w:r w:rsidR="00AB10BD">
        <w:t>. First</w:t>
      </w:r>
      <w:r w:rsidR="000029E0">
        <w:t>,</w:t>
      </w:r>
      <w:r w:rsidR="00AB10BD">
        <w:t xml:space="preserve"> </w:t>
      </w:r>
      <w:r w:rsidRPr="007B70B2">
        <w:t>scal</w:t>
      </w:r>
      <w:r w:rsidR="00AB10BD">
        <w:t>e</w:t>
      </w:r>
      <w:r w:rsidRPr="007B70B2">
        <w:t xml:space="preserve"> the features using </w:t>
      </w:r>
      <w:r w:rsidR="00FD6F70">
        <w:t>MinMax</w:t>
      </w:r>
      <w:r w:rsidRPr="007B70B2">
        <w:t>Scaler.</w:t>
      </w:r>
      <w:r w:rsidR="00B116E7">
        <w:t xml:space="preserve"> </w:t>
      </w:r>
      <w:r w:rsidR="00D168B2">
        <w:t xml:space="preserve">This will </w:t>
      </w:r>
      <w:r w:rsidR="00167BA2">
        <w:t xml:space="preserve">help </w:t>
      </w:r>
      <w:r w:rsidR="00D168B2">
        <w:t xml:space="preserve">speed up our machine learning algorithm. </w:t>
      </w:r>
      <w:r w:rsidR="00B116E7">
        <w:t xml:space="preserve">Remember </w:t>
      </w:r>
      <w:r w:rsidR="000029E0">
        <w:t xml:space="preserve">to </w:t>
      </w:r>
      <w:r w:rsidR="00B116E7">
        <w:t xml:space="preserve">apply the same processing to both </w:t>
      </w:r>
      <w:r w:rsidR="000029E0">
        <w:t xml:space="preserve">the </w:t>
      </w:r>
      <w:r w:rsidR="00B116E7">
        <w:t>training and testing sets.</w:t>
      </w:r>
    </w:p>
    <w:p w14:paraId="24F00596" w14:textId="77777777" w:rsidR="00FA30BD" w:rsidRDefault="00FA30BD" w:rsidP="00FA30BD">
      <w:pPr>
        <w:pStyle w:val="ListParagraph"/>
      </w:pPr>
    </w:p>
    <w:p w14:paraId="4C23387B" w14:textId="6C1B91AD" w:rsidR="00C46BEE" w:rsidRPr="00C46BEE" w:rsidRDefault="00C46BEE" w:rsidP="00C46BEE">
      <w:pPr>
        <w:pStyle w:val="ListParagraph"/>
        <w:rPr>
          <w:rFonts w:ascii="Courier" w:hAnsi="Courier"/>
          <w:sz w:val="22"/>
          <w:szCs w:val="22"/>
        </w:rPr>
      </w:pPr>
      <w:r w:rsidRPr="00C46BEE">
        <w:rPr>
          <w:rFonts w:ascii="Courier" w:hAnsi="Courier"/>
          <w:sz w:val="22"/>
          <w:szCs w:val="22"/>
        </w:rPr>
        <w:t xml:space="preserve">from </w:t>
      </w:r>
      <w:proofErr w:type="spellStart"/>
      <w:r w:rsidRPr="00C46BEE">
        <w:rPr>
          <w:rFonts w:ascii="Courier" w:hAnsi="Courier"/>
          <w:sz w:val="22"/>
          <w:szCs w:val="22"/>
        </w:rPr>
        <w:t>sklearn.preprocessing</w:t>
      </w:r>
      <w:proofErr w:type="spellEnd"/>
      <w:r w:rsidRPr="00C46BEE">
        <w:rPr>
          <w:rFonts w:ascii="Courier" w:hAnsi="Courier"/>
          <w:sz w:val="22"/>
          <w:szCs w:val="22"/>
        </w:rPr>
        <w:t xml:space="preserve"> import MinMaxScaler</w:t>
      </w:r>
    </w:p>
    <w:p w14:paraId="7E3AA10B" w14:textId="77777777" w:rsidR="00C46BEE" w:rsidRPr="00C46BEE" w:rsidRDefault="00C46BEE" w:rsidP="00C46BEE">
      <w:pPr>
        <w:pStyle w:val="ListParagraph"/>
        <w:rPr>
          <w:rFonts w:ascii="Courier" w:hAnsi="Courier"/>
          <w:sz w:val="22"/>
          <w:szCs w:val="22"/>
        </w:rPr>
      </w:pPr>
      <w:r w:rsidRPr="00C46BEE">
        <w:rPr>
          <w:rFonts w:ascii="Courier" w:hAnsi="Courier"/>
          <w:sz w:val="22"/>
          <w:szCs w:val="22"/>
        </w:rPr>
        <w:t>scaler = MinMaxScaler()</w:t>
      </w:r>
    </w:p>
    <w:p w14:paraId="2A412573" w14:textId="77777777" w:rsidR="00C46BEE" w:rsidRPr="00C46BEE" w:rsidRDefault="00C46BEE" w:rsidP="00C46BEE">
      <w:pPr>
        <w:pStyle w:val="ListParagraph"/>
        <w:rPr>
          <w:rFonts w:ascii="Courier" w:hAnsi="Courier"/>
          <w:sz w:val="22"/>
          <w:szCs w:val="22"/>
        </w:rPr>
      </w:pPr>
      <w:r w:rsidRPr="00C46BEE">
        <w:rPr>
          <w:rFonts w:ascii="Courier" w:hAnsi="Courier"/>
          <w:sz w:val="22"/>
          <w:szCs w:val="22"/>
        </w:rPr>
        <w:t>X_train_scaled = scaler.fit_transform(</w:t>
      </w:r>
      <w:proofErr w:type="spellStart"/>
      <w:r w:rsidRPr="00C46BEE">
        <w:rPr>
          <w:rFonts w:ascii="Courier" w:hAnsi="Courier"/>
          <w:sz w:val="22"/>
          <w:szCs w:val="22"/>
        </w:rPr>
        <w:t>X_train.astype</w:t>
      </w:r>
      <w:proofErr w:type="spellEnd"/>
      <w:r w:rsidRPr="00C46BEE">
        <w:rPr>
          <w:rFonts w:ascii="Courier" w:hAnsi="Courier"/>
          <w:sz w:val="22"/>
          <w:szCs w:val="22"/>
        </w:rPr>
        <w:t>("float64"))</w:t>
      </w:r>
    </w:p>
    <w:p w14:paraId="268B437A" w14:textId="16BFEC86" w:rsidR="00FA30BD" w:rsidRDefault="00C46BEE" w:rsidP="00326369">
      <w:pPr>
        <w:pStyle w:val="ListParagraph"/>
        <w:rPr>
          <w:rFonts w:ascii="Courier" w:hAnsi="Courier"/>
          <w:sz w:val="22"/>
          <w:szCs w:val="22"/>
        </w:rPr>
      </w:pPr>
      <w:r w:rsidRPr="00C46BEE">
        <w:rPr>
          <w:rFonts w:ascii="Courier" w:hAnsi="Courier"/>
          <w:sz w:val="22"/>
          <w:szCs w:val="22"/>
        </w:rPr>
        <w:t>X_test_scaled = scaler.fit_transform(</w:t>
      </w:r>
      <w:proofErr w:type="spellStart"/>
      <w:r w:rsidRPr="00C46BEE">
        <w:rPr>
          <w:rFonts w:ascii="Courier" w:hAnsi="Courier"/>
          <w:sz w:val="22"/>
          <w:szCs w:val="22"/>
        </w:rPr>
        <w:t>X_test.astype</w:t>
      </w:r>
      <w:proofErr w:type="spellEnd"/>
      <w:r w:rsidRPr="00C46BEE">
        <w:rPr>
          <w:rFonts w:ascii="Courier" w:hAnsi="Courier"/>
          <w:sz w:val="22"/>
          <w:szCs w:val="22"/>
        </w:rPr>
        <w:t>("float64"))</w:t>
      </w:r>
    </w:p>
    <w:p w14:paraId="2259CF6E" w14:textId="77777777" w:rsidR="00746F35" w:rsidRPr="00326369" w:rsidRDefault="00746F35" w:rsidP="00326369">
      <w:pPr>
        <w:pStyle w:val="ListParagraph"/>
        <w:rPr>
          <w:rFonts w:ascii="Courier" w:hAnsi="Courier"/>
          <w:sz w:val="22"/>
          <w:szCs w:val="22"/>
        </w:rPr>
      </w:pPr>
    </w:p>
    <w:p w14:paraId="47A87051" w14:textId="2EA71200" w:rsidR="00FA30BD" w:rsidRPr="007B70B2" w:rsidRDefault="00D4366D" w:rsidP="00A435CF">
      <w:pPr>
        <w:pStyle w:val="ListParagraph"/>
        <w:numPr>
          <w:ilvl w:val="0"/>
          <w:numId w:val="6"/>
        </w:numPr>
        <w:spacing w:after="160" w:line="278" w:lineRule="auto"/>
      </w:pPr>
      <w:r>
        <w:lastRenderedPageBreak/>
        <w:t xml:space="preserve"> P</w:t>
      </w:r>
      <w:r w:rsidR="000473F9" w:rsidRPr="000473F9">
        <w:t>erform error analysis on the multiclass classification model by generating a confusion matrix, which provides a detailed view of how the model’s predictions compare with the actual labels.</w:t>
      </w:r>
    </w:p>
    <w:p w14:paraId="23E9BAD4" w14:textId="77777777" w:rsidR="00FA30BD" w:rsidRPr="007B70B2" w:rsidRDefault="00FA30BD" w:rsidP="00FA30BD">
      <w:pPr>
        <w:pStyle w:val="ListParagraph"/>
      </w:pPr>
    </w:p>
    <w:p w14:paraId="3DC4B83A" w14:textId="77777777" w:rsidR="00C930C7" w:rsidRPr="00C930C7" w:rsidRDefault="00C930C7" w:rsidP="00C930C7">
      <w:pPr>
        <w:pStyle w:val="ListParagraph"/>
        <w:rPr>
          <w:rFonts w:ascii="Courier" w:hAnsi="Courier"/>
          <w:sz w:val="22"/>
          <w:szCs w:val="22"/>
        </w:rPr>
      </w:pPr>
      <w:r w:rsidRPr="00C930C7">
        <w:rPr>
          <w:rFonts w:ascii="Courier" w:hAnsi="Courier"/>
          <w:sz w:val="22"/>
          <w:szCs w:val="22"/>
        </w:rPr>
        <w:t xml:space="preserve">from </w:t>
      </w:r>
      <w:proofErr w:type="spellStart"/>
      <w:r w:rsidRPr="00C930C7">
        <w:rPr>
          <w:rFonts w:ascii="Courier" w:hAnsi="Courier"/>
          <w:sz w:val="22"/>
          <w:szCs w:val="22"/>
        </w:rPr>
        <w:t>sklearn.metrics</w:t>
      </w:r>
      <w:proofErr w:type="spellEnd"/>
      <w:r w:rsidRPr="00C930C7">
        <w:rPr>
          <w:rFonts w:ascii="Courier" w:hAnsi="Courier"/>
          <w:sz w:val="22"/>
          <w:szCs w:val="22"/>
        </w:rPr>
        <w:t xml:space="preserve"> import ConfusionMatrixDisplay</w:t>
      </w:r>
    </w:p>
    <w:p w14:paraId="3EDC56D9" w14:textId="77777777" w:rsidR="00C930C7" w:rsidRPr="00C930C7" w:rsidRDefault="00C930C7" w:rsidP="00C930C7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C930C7">
        <w:rPr>
          <w:rFonts w:ascii="Courier" w:hAnsi="Courier"/>
          <w:sz w:val="22"/>
          <w:szCs w:val="22"/>
        </w:rPr>
        <w:t>sgd_clf.fit</w:t>
      </w:r>
      <w:proofErr w:type="spellEnd"/>
      <w:r w:rsidRPr="00C930C7">
        <w:rPr>
          <w:rFonts w:ascii="Courier" w:hAnsi="Courier"/>
          <w:sz w:val="22"/>
          <w:szCs w:val="22"/>
        </w:rPr>
        <w:t>(X_train_scaled, y_train)</w:t>
      </w:r>
    </w:p>
    <w:p w14:paraId="25FC8B24" w14:textId="77777777" w:rsidR="00C930C7" w:rsidRPr="00C930C7" w:rsidRDefault="00C930C7" w:rsidP="00C930C7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C930C7">
        <w:rPr>
          <w:rFonts w:ascii="Courier" w:hAnsi="Courier"/>
          <w:sz w:val="22"/>
          <w:szCs w:val="22"/>
        </w:rPr>
        <w:t>y_test_pred</w:t>
      </w:r>
      <w:proofErr w:type="spellEnd"/>
      <w:r w:rsidRPr="00C930C7">
        <w:rPr>
          <w:rFonts w:ascii="Courier" w:hAnsi="Courier"/>
          <w:sz w:val="22"/>
          <w:szCs w:val="22"/>
        </w:rPr>
        <w:t xml:space="preserve"> = </w:t>
      </w:r>
      <w:proofErr w:type="spellStart"/>
      <w:r w:rsidRPr="00C930C7">
        <w:rPr>
          <w:rFonts w:ascii="Courier" w:hAnsi="Courier"/>
          <w:sz w:val="22"/>
          <w:szCs w:val="22"/>
        </w:rPr>
        <w:t>sgd_clf.predict</w:t>
      </w:r>
      <w:proofErr w:type="spellEnd"/>
      <w:r w:rsidRPr="00C930C7">
        <w:rPr>
          <w:rFonts w:ascii="Courier" w:hAnsi="Courier"/>
          <w:sz w:val="22"/>
          <w:szCs w:val="22"/>
        </w:rPr>
        <w:t>(X_test_scaled)</w:t>
      </w:r>
    </w:p>
    <w:p w14:paraId="6472A26B" w14:textId="77777777" w:rsidR="00C930C7" w:rsidRPr="00C930C7" w:rsidRDefault="00C930C7" w:rsidP="00C930C7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C930C7">
        <w:rPr>
          <w:rFonts w:ascii="Courier" w:hAnsi="Courier"/>
          <w:sz w:val="22"/>
          <w:szCs w:val="22"/>
        </w:rPr>
        <w:t>plt.rc</w:t>
      </w:r>
      <w:proofErr w:type="spellEnd"/>
      <w:r w:rsidRPr="00C930C7">
        <w:rPr>
          <w:rFonts w:ascii="Courier" w:hAnsi="Courier"/>
          <w:sz w:val="22"/>
          <w:szCs w:val="22"/>
        </w:rPr>
        <w:t>('font', size=9)</w:t>
      </w:r>
    </w:p>
    <w:p w14:paraId="1CCDC182" w14:textId="77777777" w:rsidR="00C930C7" w:rsidRPr="00C930C7" w:rsidRDefault="00C930C7" w:rsidP="00C930C7">
      <w:pPr>
        <w:pStyle w:val="ListParagraph"/>
        <w:rPr>
          <w:rFonts w:ascii="Courier" w:hAnsi="Courier"/>
          <w:sz w:val="22"/>
          <w:szCs w:val="22"/>
        </w:rPr>
      </w:pPr>
      <w:r w:rsidRPr="00C930C7">
        <w:rPr>
          <w:rFonts w:ascii="Courier" w:hAnsi="Courier"/>
          <w:sz w:val="22"/>
          <w:szCs w:val="22"/>
        </w:rPr>
        <w:t xml:space="preserve">ConfusionMatrixDisplay.from_predictions(y_test, </w:t>
      </w:r>
      <w:proofErr w:type="spellStart"/>
      <w:r w:rsidRPr="00C930C7">
        <w:rPr>
          <w:rFonts w:ascii="Courier" w:hAnsi="Courier"/>
          <w:sz w:val="22"/>
          <w:szCs w:val="22"/>
        </w:rPr>
        <w:t>y_test_pred</w:t>
      </w:r>
      <w:proofErr w:type="spellEnd"/>
      <w:r w:rsidRPr="00C930C7">
        <w:rPr>
          <w:rFonts w:ascii="Courier" w:hAnsi="Courier"/>
          <w:sz w:val="22"/>
          <w:szCs w:val="22"/>
        </w:rPr>
        <w:t>)</w:t>
      </w:r>
    </w:p>
    <w:p w14:paraId="446C0FD8" w14:textId="13FEFDEB" w:rsidR="00FA30BD" w:rsidRPr="00C930C7" w:rsidRDefault="00C930C7" w:rsidP="00C930C7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C930C7">
        <w:rPr>
          <w:rFonts w:ascii="Courier" w:hAnsi="Courier"/>
          <w:sz w:val="22"/>
          <w:szCs w:val="22"/>
        </w:rPr>
        <w:t>plt.show</w:t>
      </w:r>
      <w:proofErr w:type="spellEnd"/>
      <w:r w:rsidRPr="00C930C7">
        <w:rPr>
          <w:rFonts w:ascii="Courier" w:hAnsi="Courier"/>
          <w:sz w:val="22"/>
          <w:szCs w:val="22"/>
        </w:rPr>
        <w:t>()</w:t>
      </w:r>
    </w:p>
    <w:p w14:paraId="00A8A338" w14:textId="77777777" w:rsidR="00FA30BD" w:rsidRPr="007B70B2" w:rsidRDefault="00FA30BD" w:rsidP="00FA30BD">
      <w:pPr>
        <w:pStyle w:val="ListParagraph"/>
        <w:rPr>
          <w:rFonts w:ascii="Courier" w:hAnsi="Courier"/>
          <w:sz w:val="22"/>
          <w:szCs w:val="22"/>
        </w:rPr>
      </w:pPr>
    </w:p>
    <w:p w14:paraId="35F8B4B6" w14:textId="35D01950" w:rsidR="00FA30BD" w:rsidRDefault="000313D9" w:rsidP="0027722F">
      <w:pPr>
        <w:pStyle w:val="ListParagraph"/>
        <w:numPr>
          <w:ilvl w:val="0"/>
          <w:numId w:val="6"/>
        </w:numPr>
      </w:pPr>
      <w:r w:rsidRPr="000313D9">
        <w:t>Next, display a normalized confusion matrix to show the classification performance for each class as percentages.</w:t>
      </w:r>
    </w:p>
    <w:p w14:paraId="003AC3FA" w14:textId="77777777" w:rsidR="000313D9" w:rsidRDefault="000313D9" w:rsidP="00FA30BD">
      <w:pPr>
        <w:pStyle w:val="ListParagraph"/>
      </w:pPr>
    </w:p>
    <w:p w14:paraId="113E4FF6" w14:textId="77777777" w:rsidR="00C85732" w:rsidRPr="00C85732" w:rsidRDefault="00C85732" w:rsidP="00C85732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C85732">
        <w:rPr>
          <w:rFonts w:ascii="Courier" w:hAnsi="Courier"/>
          <w:sz w:val="22"/>
          <w:szCs w:val="22"/>
        </w:rPr>
        <w:t>plt.rc</w:t>
      </w:r>
      <w:proofErr w:type="spellEnd"/>
      <w:r w:rsidRPr="00C85732">
        <w:rPr>
          <w:rFonts w:ascii="Courier" w:hAnsi="Courier"/>
          <w:sz w:val="22"/>
          <w:szCs w:val="22"/>
        </w:rPr>
        <w:t>('font', size=10)</w:t>
      </w:r>
    </w:p>
    <w:p w14:paraId="1E8E59B9" w14:textId="77777777" w:rsidR="00C85732" w:rsidRPr="00C85732" w:rsidRDefault="00C85732" w:rsidP="00C85732">
      <w:pPr>
        <w:pStyle w:val="ListParagraph"/>
        <w:rPr>
          <w:rFonts w:ascii="Courier" w:hAnsi="Courier"/>
          <w:sz w:val="22"/>
          <w:szCs w:val="22"/>
        </w:rPr>
      </w:pPr>
      <w:r w:rsidRPr="00C85732">
        <w:rPr>
          <w:rFonts w:ascii="Courier" w:hAnsi="Courier"/>
          <w:sz w:val="22"/>
          <w:szCs w:val="22"/>
        </w:rPr>
        <w:t xml:space="preserve">ConfusionMatrixDisplay.from_predictions(y_test, </w:t>
      </w:r>
      <w:proofErr w:type="spellStart"/>
      <w:r w:rsidRPr="00C85732">
        <w:rPr>
          <w:rFonts w:ascii="Courier" w:hAnsi="Courier"/>
          <w:sz w:val="22"/>
          <w:szCs w:val="22"/>
        </w:rPr>
        <w:t>y_test_pred</w:t>
      </w:r>
      <w:proofErr w:type="spellEnd"/>
      <w:r w:rsidRPr="00C85732">
        <w:rPr>
          <w:rFonts w:ascii="Courier" w:hAnsi="Courier"/>
          <w:sz w:val="22"/>
          <w:szCs w:val="22"/>
        </w:rPr>
        <w:t>,</w:t>
      </w:r>
    </w:p>
    <w:p w14:paraId="5614E160" w14:textId="77777777" w:rsidR="00C85732" w:rsidRPr="00C85732" w:rsidRDefault="00C85732" w:rsidP="00C85732">
      <w:pPr>
        <w:pStyle w:val="ListParagraph"/>
        <w:rPr>
          <w:rFonts w:ascii="Courier" w:hAnsi="Courier"/>
          <w:sz w:val="22"/>
          <w:szCs w:val="22"/>
        </w:rPr>
      </w:pPr>
      <w:r w:rsidRPr="00C85732">
        <w:rPr>
          <w:rFonts w:ascii="Courier" w:hAnsi="Courier"/>
          <w:sz w:val="22"/>
          <w:szCs w:val="22"/>
        </w:rPr>
        <w:t xml:space="preserve">                                        normalize="true", values_format=".0%")</w:t>
      </w:r>
    </w:p>
    <w:p w14:paraId="7A17118A" w14:textId="77777777" w:rsidR="00C85732" w:rsidRPr="00C85732" w:rsidRDefault="00C85732" w:rsidP="00C85732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C85732">
        <w:rPr>
          <w:rFonts w:ascii="Courier" w:hAnsi="Courier"/>
          <w:sz w:val="22"/>
          <w:szCs w:val="22"/>
        </w:rPr>
        <w:t>plt.show</w:t>
      </w:r>
      <w:proofErr w:type="spellEnd"/>
      <w:r w:rsidRPr="00C85732">
        <w:rPr>
          <w:rFonts w:ascii="Courier" w:hAnsi="Courier"/>
          <w:sz w:val="22"/>
          <w:szCs w:val="22"/>
        </w:rPr>
        <w:t>()</w:t>
      </w:r>
    </w:p>
    <w:p w14:paraId="4761D14D" w14:textId="6F5E570C" w:rsidR="00FA30BD" w:rsidRPr="007B70B2" w:rsidRDefault="00FA30BD" w:rsidP="00FA30BD">
      <w:pPr>
        <w:pStyle w:val="ListParagraph"/>
        <w:rPr>
          <w:rFonts w:ascii="Courier" w:hAnsi="Courier"/>
          <w:sz w:val="22"/>
          <w:szCs w:val="22"/>
        </w:rPr>
      </w:pPr>
    </w:p>
    <w:p w14:paraId="6B252070" w14:textId="7045B67D" w:rsidR="00D73D09" w:rsidRDefault="002E3666" w:rsidP="009D601B">
      <w:pPr>
        <w:pStyle w:val="ListParagraph"/>
        <w:numPr>
          <w:ilvl w:val="0"/>
          <w:numId w:val="6"/>
        </w:numPr>
        <w:spacing w:after="160" w:line="278" w:lineRule="auto"/>
      </w:pPr>
      <w:r>
        <w:t>Lastly</w:t>
      </w:r>
      <w:r w:rsidR="00FA30BD">
        <w:t xml:space="preserve">, we </w:t>
      </w:r>
      <w:r w:rsidR="00FA30BD" w:rsidRPr="007B70B2">
        <w:t>visualiz</w:t>
      </w:r>
      <w:r w:rsidR="00D73D09">
        <w:t>e</w:t>
      </w:r>
      <w:r w:rsidR="00FA30BD" w:rsidRPr="007B70B2">
        <w:t xml:space="preserve"> a </w:t>
      </w:r>
      <w:r w:rsidR="00FA30BD" w:rsidRPr="00D73D09">
        <w:t>weighted confusion matrix</w:t>
      </w:r>
      <w:r w:rsidR="00FA30BD" w:rsidRPr="007B70B2">
        <w:t xml:space="preserve"> for error analysis, focusing </w:t>
      </w:r>
      <w:r w:rsidR="00D73D09">
        <w:t xml:space="preserve">only </w:t>
      </w:r>
      <w:r w:rsidR="00FA30BD" w:rsidRPr="007B70B2">
        <w:t>on the misclassified instances</w:t>
      </w:r>
      <w:r w:rsidR="0037322B">
        <w:t xml:space="preserve">, </w:t>
      </w:r>
      <w:r w:rsidR="00D73D09">
        <w:t>normalized by row</w:t>
      </w:r>
      <w:r w:rsidR="00FA30BD" w:rsidRPr="007B70B2">
        <w:t>.</w:t>
      </w:r>
    </w:p>
    <w:p w14:paraId="5E6FAF68" w14:textId="77777777" w:rsidR="009D601B" w:rsidRPr="007B70B2" w:rsidRDefault="009D601B" w:rsidP="009D601B">
      <w:pPr>
        <w:pStyle w:val="ListParagraph"/>
        <w:spacing w:after="160" w:line="278" w:lineRule="auto"/>
      </w:pPr>
    </w:p>
    <w:p w14:paraId="116291A1" w14:textId="77777777" w:rsidR="009D601B" w:rsidRPr="009D601B" w:rsidRDefault="009D601B" w:rsidP="009D601B">
      <w:pPr>
        <w:pStyle w:val="ListParagraph"/>
        <w:rPr>
          <w:rFonts w:ascii="Courier" w:hAnsi="Courier"/>
          <w:sz w:val="22"/>
          <w:szCs w:val="22"/>
        </w:rPr>
      </w:pPr>
      <w:r w:rsidRPr="009D601B">
        <w:rPr>
          <w:rFonts w:ascii="Courier" w:hAnsi="Courier"/>
          <w:sz w:val="22"/>
          <w:szCs w:val="22"/>
        </w:rPr>
        <w:t>sample_weight = (</w:t>
      </w:r>
      <w:proofErr w:type="spellStart"/>
      <w:r w:rsidRPr="009D601B">
        <w:rPr>
          <w:rFonts w:ascii="Courier" w:hAnsi="Courier"/>
          <w:sz w:val="22"/>
          <w:szCs w:val="22"/>
        </w:rPr>
        <w:t>y_test_pred</w:t>
      </w:r>
      <w:proofErr w:type="spellEnd"/>
      <w:r w:rsidRPr="009D601B">
        <w:rPr>
          <w:rFonts w:ascii="Courier" w:hAnsi="Courier"/>
          <w:sz w:val="22"/>
          <w:szCs w:val="22"/>
        </w:rPr>
        <w:t xml:space="preserve"> != y_test)</w:t>
      </w:r>
    </w:p>
    <w:p w14:paraId="0D798131" w14:textId="77777777" w:rsidR="009D601B" w:rsidRPr="009D601B" w:rsidRDefault="009D601B" w:rsidP="009D601B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9D601B">
        <w:rPr>
          <w:rFonts w:ascii="Courier" w:hAnsi="Courier"/>
          <w:sz w:val="22"/>
          <w:szCs w:val="22"/>
        </w:rPr>
        <w:t>plt.rc</w:t>
      </w:r>
      <w:proofErr w:type="spellEnd"/>
      <w:r w:rsidRPr="009D601B">
        <w:rPr>
          <w:rFonts w:ascii="Courier" w:hAnsi="Courier"/>
          <w:sz w:val="22"/>
          <w:szCs w:val="22"/>
        </w:rPr>
        <w:t xml:space="preserve">('font', size=10) </w:t>
      </w:r>
    </w:p>
    <w:p w14:paraId="095DF505" w14:textId="77777777" w:rsidR="009D601B" w:rsidRPr="009D601B" w:rsidRDefault="009D601B" w:rsidP="009D601B">
      <w:pPr>
        <w:pStyle w:val="ListParagraph"/>
        <w:rPr>
          <w:rFonts w:ascii="Courier" w:hAnsi="Courier"/>
          <w:sz w:val="22"/>
          <w:szCs w:val="22"/>
        </w:rPr>
      </w:pPr>
      <w:r w:rsidRPr="009D601B">
        <w:rPr>
          <w:rFonts w:ascii="Courier" w:hAnsi="Courier"/>
          <w:sz w:val="22"/>
          <w:szCs w:val="22"/>
        </w:rPr>
        <w:t xml:space="preserve">ConfusionMatrixDisplay.from_predictions(y_test, </w:t>
      </w:r>
      <w:proofErr w:type="spellStart"/>
      <w:r w:rsidRPr="009D601B">
        <w:rPr>
          <w:rFonts w:ascii="Courier" w:hAnsi="Courier"/>
          <w:sz w:val="22"/>
          <w:szCs w:val="22"/>
        </w:rPr>
        <w:t>y_test_pred</w:t>
      </w:r>
      <w:proofErr w:type="spellEnd"/>
      <w:r w:rsidRPr="009D601B">
        <w:rPr>
          <w:rFonts w:ascii="Courier" w:hAnsi="Courier"/>
          <w:sz w:val="22"/>
          <w:szCs w:val="22"/>
        </w:rPr>
        <w:t>,</w:t>
      </w:r>
    </w:p>
    <w:p w14:paraId="748D677A" w14:textId="77777777" w:rsidR="009D601B" w:rsidRPr="009D601B" w:rsidRDefault="009D601B" w:rsidP="009D601B">
      <w:pPr>
        <w:pStyle w:val="ListParagraph"/>
        <w:rPr>
          <w:rFonts w:ascii="Courier" w:hAnsi="Courier"/>
          <w:sz w:val="22"/>
          <w:szCs w:val="22"/>
        </w:rPr>
      </w:pPr>
      <w:r w:rsidRPr="009D601B">
        <w:rPr>
          <w:rFonts w:ascii="Courier" w:hAnsi="Courier"/>
          <w:sz w:val="22"/>
          <w:szCs w:val="22"/>
        </w:rPr>
        <w:t xml:space="preserve">                                        sample_weight=sample_weight,</w:t>
      </w:r>
    </w:p>
    <w:p w14:paraId="6FC7A908" w14:textId="77777777" w:rsidR="009D601B" w:rsidRPr="009D601B" w:rsidRDefault="009D601B" w:rsidP="009D601B">
      <w:pPr>
        <w:pStyle w:val="ListParagraph"/>
        <w:rPr>
          <w:rFonts w:ascii="Courier" w:hAnsi="Courier"/>
          <w:sz w:val="22"/>
          <w:szCs w:val="22"/>
        </w:rPr>
      </w:pPr>
      <w:r w:rsidRPr="009D601B">
        <w:rPr>
          <w:rFonts w:ascii="Courier" w:hAnsi="Courier"/>
          <w:sz w:val="22"/>
          <w:szCs w:val="22"/>
        </w:rPr>
        <w:t xml:space="preserve">                                        normalize="true", values_format=".0%")</w:t>
      </w:r>
    </w:p>
    <w:p w14:paraId="59AC7F88" w14:textId="77777777" w:rsidR="009D601B" w:rsidRPr="009D601B" w:rsidRDefault="009D601B" w:rsidP="009D601B">
      <w:pPr>
        <w:pStyle w:val="ListParagraph"/>
        <w:rPr>
          <w:rFonts w:ascii="Courier" w:hAnsi="Courier"/>
          <w:sz w:val="22"/>
          <w:szCs w:val="22"/>
        </w:rPr>
      </w:pPr>
      <w:proofErr w:type="spellStart"/>
      <w:r w:rsidRPr="009D601B">
        <w:rPr>
          <w:rFonts w:ascii="Courier" w:hAnsi="Courier"/>
          <w:sz w:val="22"/>
          <w:szCs w:val="22"/>
        </w:rPr>
        <w:t>plt.show</w:t>
      </w:r>
      <w:proofErr w:type="spellEnd"/>
      <w:r w:rsidRPr="009D601B">
        <w:rPr>
          <w:rFonts w:ascii="Courier" w:hAnsi="Courier"/>
          <w:sz w:val="22"/>
          <w:szCs w:val="22"/>
        </w:rPr>
        <w:t>()</w:t>
      </w:r>
    </w:p>
    <w:p w14:paraId="716DDEB5" w14:textId="77777777" w:rsidR="00143724" w:rsidRDefault="00143724" w:rsidP="003D6A37"/>
    <w:p w14:paraId="0836E4AC" w14:textId="17231535" w:rsidR="00CB7A91" w:rsidRDefault="001A5451" w:rsidP="00700A03">
      <w:pPr>
        <w:autoSpaceDE w:val="0"/>
        <w:autoSpaceDN w:val="0"/>
        <w:adjustRightInd w:val="0"/>
      </w:pPr>
      <w:r w:rsidRPr="00D84265">
        <w:rPr>
          <w:b/>
          <w:bCs/>
          <w:u w:val="single"/>
        </w:rPr>
        <w:t xml:space="preserve">Homework Question </w:t>
      </w:r>
      <w:r>
        <w:rPr>
          <w:b/>
          <w:bCs/>
          <w:u w:val="single"/>
        </w:rPr>
        <w:t xml:space="preserve">2 </w:t>
      </w:r>
      <w:r w:rsidRPr="00D84265">
        <w:rPr>
          <w:b/>
          <w:bCs/>
          <w:u w:val="single"/>
        </w:rPr>
        <w:t>(</w:t>
      </w:r>
      <w:r>
        <w:rPr>
          <w:b/>
          <w:bCs/>
          <w:u w:val="single"/>
        </w:rPr>
        <w:t>7</w:t>
      </w:r>
      <w:r w:rsidRPr="00D84265">
        <w:rPr>
          <w:b/>
          <w:bCs/>
          <w:u w:val="single"/>
        </w:rPr>
        <w:t>pt):</w:t>
      </w:r>
      <w:r w:rsidRPr="00D84265">
        <w:rPr>
          <w:b/>
          <w:bCs/>
        </w:rPr>
        <w:t xml:space="preserve"> </w:t>
      </w:r>
      <w:r w:rsidR="00700A03">
        <w:t>Use</w:t>
      </w:r>
      <w:r>
        <w:t xml:space="preserve"> </w:t>
      </w:r>
      <w:r w:rsidR="00700A03">
        <w:rPr>
          <w:rFonts w:ascii="Courier New" w:hAnsi="Courier New" w:cs="Courier New"/>
          <w:sz w:val="22"/>
          <w:szCs w:val="22"/>
        </w:rPr>
        <w:t>RidgeClassifier</w:t>
      </w:r>
      <w:r w:rsidR="00700A03">
        <w:rPr>
          <w:rFonts w:ascii="Courier New" w:hAnsi="Courier New" w:cs="Courier New"/>
          <w:sz w:val="28"/>
          <w:szCs w:val="28"/>
        </w:rPr>
        <w:t xml:space="preserve"> </w:t>
      </w:r>
      <w:r w:rsidR="00CB7A91" w:rsidRPr="00CB7A91">
        <w:t>(</w:t>
      </w:r>
      <w:hyperlink r:id="rId43" w:history="1">
        <w:r w:rsidR="00CB7A91" w:rsidRPr="008E5E7F">
          <w:rPr>
            <w:rStyle w:val="Hyperlink"/>
          </w:rPr>
          <w:t>https://scikit-learn.org/1.5/modules/generated/sklearn.linear_model.RidgeClassifier.html</w:t>
        </w:r>
      </w:hyperlink>
      <w:r w:rsidR="00CB7A91" w:rsidRPr="00CB7A91">
        <w:t>)</w:t>
      </w:r>
      <w:r w:rsidR="00CB7A91">
        <w:t xml:space="preserve"> </w:t>
      </w:r>
      <w:r w:rsidR="00700A03">
        <w:t xml:space="preserve">instead of </w:t>
      </w:r>
      <w:r w:rsidR="00700A03">
        <w:rPr>
          <w:rFonts w:ascii="Courier New" w:hAnsi="Courier New" w:cs="Courier New"/>
          <w:sz w:val="22"/>
          <w:szCs w:val="22"/>
        </w:rPr>
        <w:t>SGD</w:t>
      </w:r>
      <w:r w:rsidR="00700A03" w:rsidRPr="00700A03">
        <w:rPr>
          <w:rFonts w:ascii="Courier New" w:hAnsi="Courier New" w:cs="Courier New"/>
          <w:sz w:val="22"/>
          <w:szCs w:val="22"/>
        </w:rPr>
        <w:t>Classifier</w:t>
      </w:r>
      <w:r w:rsidRPr="00700A03">
        <w:rPr>
          <w:rFonts w:ascii="Courier New" w:hAnsi="Courier New" w:cs="Courier New"/>
          <w:sz w:val="22"/>
          <w:szCs w:val="22"/>
        </w:rPr>
        <w:t xml:space="preserve"> </w:t>
      </w:r>
      <w:r w:rsidR="00700A03">
        <w:t>for</w:t>
      </w:r>
      <w:r>
        <w:t xml:space="preserve"> </w:t>
      </w:r>
      <w:r w:rsidR="00700A03">
        <w:t xml:space="preserve">multiclass classification. </w:t>
      </w:r>
      <w:r w:rsidR="00CB7A91">
        <w:t>Feel free to adjust the hyperparameters.</w:t>
      </w:r>
    </w:p>
    <w:p w14:paraId="49217D8D" w14:textId="63C61CA5" w:rsidR="001A5451" w:rsidRPr="00143724" w:rsidRDefault="00700A03" w:rsidP="00700A03">
      <w:pPr>
        <w:autoSpaceDE w:val="0"/>
        <w:autoSpaceDN w:val="0"/>
        <w:adjustRightInd w:val="0"/>
      </w:pPr>
      <w:r>
        <w:t xml:space="preserve">Generate a confusion matrix in any of the three styles of your choice. </w:t>
      </w:r>
      <w:r w:rsidRPr="00700A03">
        <w:rPr>
          <w:b/>
          <w:bCs/>
        </w:rPr>
        <w:t>Evaluate</w:t>
      </w:r>
      <w:r>
        <w:t xml:space="preserve"> the performance of </w:t>
      </w:r>
      <w:r w:rsidR="00E85BD4">
        <w:t>the R</w:t>
      </w:r>
      <w:r>
        <w:t xml:space="preserve">idge classifier compared to </w:t>
      </w:r>
      <w:r w:rsidR="00E85BD4">
        <w:t xml:space="preserve">the </w:t>
      </w:r>
      <w:r>
        <w:t>SGD classifier as thorough</w:t>
      </w:r>
      <w:r w:rsidR="00E85BD4">
        <w:t>ly</w:t>
      </w:r>
      <w:r>
        <w:t xml:space="preserve"> as </w:t>
      </w:r>
      <w:r w:rsidR="00E85BD4">
        <w:t>possible</w:t>
      </w:r>
      <w:r>
        <w:t>. Your submission will be graded based on comprehensiveness.</w:t>
      </w:r>
    </w:p>
    <w:p w14:paraId="1F32AD64" w14:textId="77777777" w:rsidR="001A5451" w:rsidRDefault="001A5451" w:rsidP="007C2CEB">
      <w:pPr>
        <w:rPr>
          <w:rFonts w:cstheme="minorHAnsi"/>
          <w:b/>
          <w:bCs/>
          <w:u w:val="single"/>
        </w:rPr>
      </w:pPr>
    </w:p>
    <w:p w14:paraId="07C42654" w14:textId="77777777" w:rsidR="006D4203" w:rsidRDefault="006D4203" w:rsidP="007C2CEB">
      <w:pPr>
        <w:rPr>
          <w:rFonts w:cstheme="minorHAnsi"/>
          <w:b/>
          <w:bCs/>
          <w:u w:val="single"/>
        </w:rPr>
      </w:pPr>
    </w:p>
    <w:p w14:paraId="6A4D9908" w14:textId="16225AF0" w:rsidR="007C2CEB" w:rsidRPr="007C2CEB" w:rsidRDefault="007C2CEB" w:rsidP="007C2CEB">
      <w:pPr>
        <w:rPr>
          <w:rFonts w:cstheme="minorHAnsi"/>
        </w:rPr>
      </w:pPr>
      <w:r w:rsidRPr="007C2CEB">
        <w:rPr>
          <w:rFonts w:cstheme="minorHAnsi"/>
          <w:b/>
          <w:bCs/>
          <w:u w:val="single"/>
        </w:rPr>
        <w:t>Submission</w:t>
      </w:r>
      <w:r>
        <w:rPr>
          <w:rFonts w:cstheme="minorHAnsi"/>
        </w:rPr>
        <w:t xml:space="preserve">: </w:t>
      </w:r>
      <w:r w:rsidR="006D4203">
        <w:rPr>
          <w:rFonts w:cstheme="minorHAnsi"/>
        </w:rPr>
        <w:t>Complete all the lab steps and homework questions. Save your file as homework3_yourname.ipynb and submit on Canvas by the beginning of class 4.</w:t>
      </w:r>
    </w:p>
    <w:sectPr w:rsidR="007C2CEB" w:rsidRPr="007C2CEB" w:rsidSect="00F5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B06040202020202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A4494"/>
    <w:multiLevelType w:val="hybridMultilevel"/>
    <w:tmpl w:val="D4A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4E61"/>
    <w:multiLevelType w:val="hybridMultilevel"/>
    <w:tmpl w:val="3E28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23424"/>
    <w:multiLevelType w:val="hybridMultilevel"/>
    <w:tmpl w:val="DB003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93220"/>
    <w:multiLevelType w:val="hybridMultilevel"/>
    <w:tmpl w:val="7BD40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C588D"/>
    <w:multiLevelType w:val="hybridMultilevel"/>
    <w:tmpl w:val="3E28F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7522D"/>
    <w:multiLevelType w:val="hybridMultilevel"/>
    <w:tmpl w:val="BD62C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9189F"/>
    <w:multiLevelType w:val="hybridMultilevel"/>
    <w:tmpl w:val="4A6A15A4"/>
    <w:lvl w:ilvl="0" w:tplc="66CC3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0477767">
    <w:abstractNumId w:val="0"/>
  </w:num>
  <w:num w:numId="2" w16cid:durableId="2068258950">
    <w:abstractNumId w:val="2"/>
  </w:num>
  <w:num w:numId="3" w16cid:durableId="653418174">
    <w:abstractNumId w:val="3"/>
  </w:num>
  <w:num w:numId="4" w16cid:durableId="1702365076">
    <w:abstractNumId w:val="5"/>
  </w:num>
  <w:num w:numId="5" w16cid:durableId="751926705">
    <w:abstractNumId w:val="6"/>
  </w:num>
  <w:num w:numId="6" w16cid:durableId="856235533">
    <w:abstractNumId w:val="1"/>
  </w:num>
  <w:num w:numId="7" w16cid:durableId="1849831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9F"/>
    <w:rsid w:val="000029E0"/>
    <w:rsid w:val="00012F78"/>
    <w:rsid w:val="00027433"/>
    <w:rsid w:val="000313D9"/>
    <w:rsid w:val="000369BA"/>
    <w:rsid w:val="00043E63"/>
    <w:rsid w:val="00044FC0"/>
    <w:rsid w:val="000473F9"/>
    <w:rsid w:val="00071F05"/>
    <w:rsid w:val="000765E4"/>
    <w:rsid w:val="000774B6"/>
    <w:rsid w:val="000A3141"/>
    <w:rsid w:val="000C71C2"/>
    <w:rsid w:val="000D7367"/>
    <w:rsid w:val="000F08F5"/>
    <w:rsid w:val="00117673"/>
    <w:rsid w:val="00132F88"/>
    <w:rsid w:val="00143724"/>
    <w:rsid w:val="00166834"/>
    <w:rsid w:val="00167BA2"/>
    <w:rsid w:val="001719F7"/>
    <w:rsid w:val="001809F5"/>
    <w:rsid w:val="001845CB"/>
    <w:rsid w:val="001A5451"/>
    <w:rsid w:val="001A6C44"/>
    <w:rsid w:val="001E28D0"/>
    <w:rsid w:val="001E4073"/>
    <w:rsid w:val="001E49F8"/>
    <w:rsid w:val="001F00AD"/>
    <w:rsid w:val="001F169F"/>
    <w:rsid w:val="001F7D46"/>
    <w:rsid w:val="00203C91"/>
    <w:rsid w:val="002049F4"/>
    <w:rsid w:val="00210771"/>
    <w:rsid w:val="0022377A"/>
    <w:rsid w:val="0022745D"/>
    <w:rsid w:val="002328FE"/>
    <w:rsid w:val="00233DEF"/>
    <w:rsid w:val="00241342"/>
    <w:rsid w:val="00242FDC"/>
    <w:rsid w:val="002448C6"/>
    <w:rsid w:val="00245E51"/>
    <w:rsid w:val="002609FA"/>
    <w:rsid w:val="002619ED"/>
    <w:rsid w:val="0027722F"/>
    <w:rsid w:val="0029169F"/>
    <w:rsid w:val="00291BC5"/>
    <w:rsid w:val="002934CA"/>
    <w:rsid w:val="00296722"/>
    <w:rsid w:val="002A04F3"/>
    <w:rsid w:val="002C0C12"/>
    <w:rsid w:val="002C48B0"/>
    <w:rsid w:val="002D1AED"/>
    <w:rsid w:val="002E3666"/>
    <w:rsid w:val="002F5F0F"/>
    <w:rsid w:val="003039DE"/>
    <w:rsid w:val="00313353"/>
    <w:rsid w:val="00326369"/>
    <w:rsid w:val="003354BA"/>
    <w:rsid w:val="00345EA7"/>
    <w:rsid w:val="00347C75"/>
    <w:rsid w:val="00361750"/>
    <w:rsid w:val="003647DB"/>
    <w:rsid w:val="0037322B"/>
    <w:rsid w:val="003A0F5C"/>
    <w:rsid w:val="003A5946"/>
    <w:rsid w:val="003A5AFA"/>
    <w:rsid w:val="003D1FF1"/>
    <w:rsid w:val="003D5D8F"/>
    <w:rsid w:val="003D6A37"/>
    <w:rsid w:val="003F0798"/>
    <w:rsid w:val="003F1898"/>
    <w:rsid w:val="003F357D"/>
    <w:rsid w:val="004132CA"/>
    <w:rsid w:val="004151AB"/>
    <w:rsid w:val="004315A3"/>
    <w:rsid w:val="00434287"/>
    <w:rsid w:val="00437DD2"/>
    <w:rsid w:val="004400FB"/>
    <w:rsid w:val="0044679B"/>
    <w:rsid w:val="004665CB"/>
    <w:rsid w:val="004706EF"/>
    <w:rsid w:val="00471CCF"/>
    <w:rsid w:val="00474376"/>
    <w:rsid w:val="00480016"/>
    <w:rsid w:val="00492924"/>
    <w:rsid w:val="00496F3B"/>
    <w:rsid w:val="004A61C5"/>
    <w:rsid w:val="005001B8"/>
    <w:rsid w:val="00512011"/>
    <w:rsid w:val="005367BD"/>
    <w:rsid w:val="00540192"/>
    <w:rsid w:val="00541033"/>
    <w:rsid w:val="0055581D"/>
    <w:rsid w:val="00564255"/>
    <w:rsid w:val="00567245"/>
    <w:rsid w:val="00582748"/>
    <w:rsid w:val="005C1CF5"/>
    <w:rsid w:val="005D6428"/>
    <w:rsid w:val="005E12D9"/>
    <w:rsid w:val="005E2587"/>
    <w:rsid w:val="005E32FA"/>
    <w:rsid w:val="005E3C75"/>
    <w:rsid w:val="005E70D5"/>
    <w:rsid w:val="005F1C24"/>
    <w:rsid w:val="0060304D"/>
    <w:rsid w:val="00607E3D"/>
    <w:rsid w:val="00616B1B"/>
    <w:rsid w:val="00621D31"/>
    <w:rsid w:val="006237D7"/>
    <w:rsid w:val="006278F0"/>
    <w:rsid w:val="00630A15"/>
    <w:rsid w:val="006446AE"/>
    <w:rsid w:val="006567DE"/>
    <w:rsid w:val="00666063"/>
    <w:rsid w:val="00674441"/>
    <w:rsid w:val="00683862"/>
    <w:rsid w:val="0068489D"/>
    <w:rsid w:val="006C5D61"/>
    <w:rsid w:val="006D2BBD"/>
    <w:rsid w:val="006D4203"/>
    <w:rsid w:val="006E3CE5"/>
    <w:rsid w:val="00700A03"/>
    <w:rsid w:val="00701901"/>
    <w:rsid w:val="00712242"/>
    <w:rsid w:val="007215DC"/>
    <w:rsid w:val="0073048C"/>
    <w:rsid w:val="00737DB9"/>
    <w:rsid w:val="00745C58"/>
    <w:rsid w:val="00746F35"/>
    <w:rsid w:val="00763F4C"/>
    <w:rsid w:val="007725BF"/>
    <w:rsid w:val="00777BA6"/>
    <w:rsid w:val="00791643"/>
    <w:rsid w:val="00794769"/>
    <w:rsid w:val="007963F5"/>
    <w:rsid w:val="007A1112"/>
    <w:rsid w:val="007A283D"/>
    <w:rsid w:val="007B32E1"/>
    <w:rsid w:val="007C2CEB"/>
    <w:rsid w:val="007C6315"/>
    <w:rsid w:val="007F05B1"/>
    <w:rsid w:val="007F30A1"/>
    <w:rsid w:val="00803202"/>
    <w:rsid w:val="00811732"/>
    <w:rsid w:val="008120BF"/>
    <w:rsid w:val="00813F8A"/>
    <w:rsid w:val="00820126"/>
    <w:rsid w:val="00824D49"/>
    <w:rsid w:val="00833370"/>
    <w:rsid w:val="00837F61"/>
    <w:rsid w:val="008409AC"/>
    <w:rsid w:val="00842DF6"/>
    <w:rsid w:val="00847C52"/>
    <w:rsid w:val="00850A84"/>
    <w:rsid w:val="0085152A"/>
    <w:rsid w:val="008634D7"/>
    <w:rsid w:val="0087693E"/>
    <w:rsid w:val="00882A14"/>
    <w:rsid w:val="00883124"/>
    <w:rsid w:val="00883DCD"/>
    <w:rsid w:val="00885DEB"/>
    <w:rsid w:val="00891C19"/>
    <w:rsid w:val="0089552F"/>
    <w:rsid w:val="00895824"/>
    <w:rsid w:val="008B1F5C"/>
    <w:rsid w:val="008B265C"/>
    <w:rsid w:val="008B2CBE"/>
    <w:rsid w:val="008C4F18"/>
    <w:rsid w:val="008D1B32"/>
    <w:rsid w:val="008D6F1C"/>
    <w:rsid w:val="008E1A0E"/>
    <w:rsid w:val="008E7E0E"/>
    <w:rsid w:val="008F59FB"/>
    <w:rsid w:val="0090020D"/>
    <w:rsid w:val="00900261"/>
    <w:rsid w:val="00910ED4"/>
    <w:rsid w:val="00913E2D"/>
    <w:rsid w:val="00927790"/>
    <w:rsid w:val="00930A46"/>
    <w:rsid w:val="00931204"/>
    <w:rsid w:val="00954A90"/>
    <w:rsid w:val="009747F8"/>
    <w:rsid w:val="009A257C"/>
    <w:rsid w:val="009D601B"/>
    <w:rsid w:val="009D6A25"/>
    <w:rsid w:val="00A05C43"/>
    <w:rsid w:val="00A219BA"/>
    <w:rsid w:val="00A37B11"/>
    <w:rsid w:val="00A435CF"/>
    <w:rsid w:val="00A44EF1"/>
    <w:rsid w:val="00A7396B"/>
    <w:rsid w:val="00AA17AF"/>
    <w:rsid w:val="00AA2737"/>
    <w:rsid w:val="00AA54D1"/>
    <w:rsid w:val="00AB10BD"/>
    <w:rsid w:val="00AC1D6D"/>
    <w:rsid w:val="00AD6683"/>
    <w:rsid w:val="00AE58DA"/>
    <w:rsid w:val="00AE7FD1"/>
    <w:rsid w:val="00B116E7"/>
    <w:rsid w:val="00B135DC"/>
    <w:rsid w:val="00B17F8A"/>
    <w:rsid w:val="00B2419E"/>
    <w:rsid w:val="00B24912"/>
    <w:rsid w:val="00B3625B"/>
    <w:rsid w:val="00B37F94"/>
    <w:rsid w:val="00B428B6"/>
    <w:rsid w:val="00B4596A"/>
    <w:rsid w:val="00B65443"/>
    <w:rsid w:val="00B67850"/>
    <w:rsid w:val="00B85BC2"/>
    <w:rsid w:val="00B96C03"/>
    <w:rsid w:val="00BA20E1"/>
    <w:rsid w:val="00BA40BE"/>
    <w:rsid w:val="00BC382B"/>
    <w:rsid w:val="00BE4254"/>
    <w:rsid w:val="00BF5664"/>
    <w:rsid w:val="00BF568C"/>
    <w:rsid w:val="00C21E4A"/>
    <w:rsid w:val="00C23A70"/>
    <w:rsid w:val="00C31188"/>
    <w:rsid w:val="00C46BEE"/>
    <w:rsid w:val="00C66FF2"/>
    <w:rsid w:val="00C76D1B"/>
    <w:rsid w:val="00C85732"/>
    <w:rsid w:val="00C87D6A"/>
    <w:rsid w:val="00C930C7"/>
    <w:rsid w:val="00CA3177"/>
    <w:rsid w:val="00CA70F9"/>
    <w:rsid w:val="00CB0558"/>
    <w:rsid w:val="00CB7A91"/>
    <w:rsid w:val="00CE2BEB"/>
    <w:rsid w:val="00CE4AE2"/>
    <w:rsid w:val="00D03FA4"/>
    <w:rsid w:val="00D05457"/>
    <w:rsid w:val="00D168B2"/>
    <w:rsid w:val="00D359B0"/>
    <w:rsid w:val="00D4366D"/>
    <w:rsid w:val="00D53CE7"/>
    <w:rsid w:val="00D62B9C"/>
    <w:rsid w:val="00D73D09"/>
    <w:rsid w:val="00D74FC1"/>
    <w:rsid w:val="00D84265"/>
    <w:rsid w:val="00D94746"/>
    <w:rsid w:val="00DF4DA8"/>
    <w:rsid w:val="00E01208"/>
    <w:rsid w:val="00E268AE"/>
    <w:rsid w:val="00E427F1"/>
    <w:rsid w:val="00E56A68"/>
    <w:rsid w:val="00E65906"/>
    <w:rsid w:val="00E752DF"/>
    <w:rsid w:val="00E75676"/>
    <w:rsid w:val="00E8053B"/>
    <w:rsid w:val="00E84DFD"/>
    <w:rsid w:val="00E85BD4"/>
    <w:rsid w:val="00E86BDC"/>
    <w:rsid w:val="00EA7EE0"/>
    <w:rsid w:val="00EB0F16"/>
    <w:rsid w:val="00ED66F5"/>
    <w:rsid w:val="00F047C4"/>
    <w:rsid w:val="00F12B32"/>
    <w:rsid w:val="00F134E1"/>
    <w:rsid w:val="00F13C81"/>
    <w:rsid w:val="00F21153"/>
    <w:rsid w:val="00F315A3"/>
    <w:rsid w:val="00F3472F"/>
    <w:rsid w:val="00F476DC"/>
    <w:rsid w:val="00F500AC"/>
    <w:rsid w:val="00F5511D"/>
    <w:rsid w:val="00F572B7"/>
    <w:rsid w:val="00F73827"/>
    <w:rsid w:val="00F76D24"/>
    <w:rsid w:val="00F8035C"/>
    <w:rsid w:val="00FA30BD"/>
    <w:rsid w:val="00FB1AEC"/>
    <w:rsid w:val="00FB1EAB"/>
    <w:rsid w:val="00FD2105"/>
    <w:rsid w:val="00FD6F70"/>
    <w:rsid w:val="00FE0927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2D7ED"/>
  <w15:chartTrackingRefBased/>
  <w15:docId w15:val="{47A29052-72A8-1D4E-BD38-F8DD589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3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2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6.png"/><Relationship Id="rId34" Type="http://schemas.openxmlformats.org/officeDocument/2006/relationships/image" Target="media/image70.png"/><Relationship Id="rId42" Type="http://schemas.openxmlformats.org/officeDocument/2006/relationships/image" Target="media/image12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10.png"/><Relationship Id="rId24" Type="http://schemas.openxmlformats.org/officeDocument/2006/relationships/customXml" Target="ink/ink10.xml"/><Relationship Id="rId32" Type="http://schemas.openxmlformats.org/officeDocument/2006/relationships/image" Target="media/image60.png"/><Relationship Id="rId37" Type="http://schemas.openxmlformats.org/officeDocument/2006/relationships/customXml" Target="ink/ink16.xml"/><Relationship Id="rId40" Type="http://schemas.openxmlformats.org/officeDocument/2006/relationships/image" Target="media/image11.png"/><Relationship Id="rId45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2.xml"/><Relationship Id="rId36" Type="http://schemas.openxmlformats.org/officeDocument/2006/relationships/image" Target="media/image80.png"/><Relationship Id="rId10" Type="http://schemas.openxmlformats.org/officeDocument/2006/relationships/customXml" Target="ink/ink3.xml"/><Relationship Id="rId19" Type="http://schemas.openxmlformats.org/officeDocument/2006/relationships/image" Target="media/image5.png"/><Relationship Id="rId31" Type="http://schemas.openxmlformats.org/officeDocument/2006/relationships/customXml" Target="ink/ink13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ann.lecun.com/exdb/mnist/" TargetMode="Externa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hyperlink" Target="https://scikit-learn.org/1.5/modules/generated/sklearn.linear_model.SGDClassifier.html" TargetMode="External"/><Relationship Id="rId35" Type="http://schemas.openxmlformats.org/officeDocument/2006/relationships/customXml" Target="ink/ink15.xml"/><Relationship Id="rId43" Type="http://schemas.openxmlformats.org/officeDocument/2006/relationships/hyperlink" Target="https://scikit-learn.org/1.5/modules/generated/sklearn.linear_model.RidgeClassifier.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customXml" Target="ink/ink14.xml"/><Relationship Id="rId38" Type="http://schemas.openxmlformats.org/officeDocument/2006/relationships/image" Target="media/image90.png"/><Relationship Id="rId20" Type="http://schemas.openxmlformats.org/officeDocument/2006/relationships/customXml" Target="ink/ink8.xml"/><Relationship Id="rId41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07:21.21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870 197 8329,'-31'-24'-60,"-1"-3"0,0 5 1,2 1-1,1 7-71,3 4 0,4 3 1,2 1-1,1 1 156,4 2 1,4-3-1,5 1-276,0 1 1,5-3-515,-2 2 765,2 1 0,5-10 0,0 1 0</inkml:trace>
  <inkml:trace contextRef="#ctx0" brushRef="#br0" timeOffset="1333">60 452 8439,'-11'-6'-39,"0"1"0,-1 0-37,1 1 0,3-1 67,3 3 0,4 1 0,1-2 9,4 2 1,3 1 0,1 0 0,1 0-55,1 0 0,2 0 1,2 0-1,0 0 83,3 0 1,-2 0 0,4 0 0,-2 0 5,2 0 1,-2 0 0,5 0 0,2-1 37,1-1 1,4 1 0,-1-2 0,2 1-28,2 0 0,4 1 0,-1-2 0,0 2-49,1 1 1,-1-2-1,-1-1 1,3 1-18,1-2 1,-1 1-1,-1-4 1,0 2 18,0-1 0,0-1 0,1-1 0,-4 1 16,-3 2 1,-1 1 0,-1 4 0,-1 0-14,0 0 1,-1 0 0,-2 0 0,-1 1-13,-2 2 0,2-1 1,-2 2-1,0-1-30,0-1 1,2 2-1,-2-2 1,2 0 14,1-1 1,-1-1 0,0 0 0,-1 0 22,-1 0 1,0 3-1,2-1 1,-2 1-7,-3 0 0,2-1 1,-2 2-1,1 1-23,0-1 1,-4-2 0,2 2-1,1-2-16,-2 1 1,4-1 0,-2-2 0,0 1 49,-2 2 1,0-2 0,0 1 0,0-1 9,-1-1 1,1 0-1,1 0 1,0 0-1,2 0 1,2 0 0,-2 0-1,1-1-1,2-1 1,0 1 0,1-2 0,0 2 29,1 1 0,-1 0 0,-2 0 0,1 0-34,1 0 1,2 0 0,0 0 0,-3 0-80,1 0 1,-1 1-1,1 1 1,-1 1-10,0-2 0,2 3 1,-3-1-1,3-2 41,2 0 0,0-1 1,2 0-1,0 0 16,0 0 1,-2-1-1,3 0 1,0-3 25,-1 0 0,0 2 0,-2-1 0,0 2-77,-1 1 0,1 0 0,-1 0 1,2 1-6,1 2 1,-1-2 0,2 1 0,3-1 44,1-1 1,2-1-1,-1 0 1,0-3 63,-1 0 1,3-1 0,0-1 0,0 2-13,-2 0 0,1-1 1,1 2-1,1-1-179,1 1 0,-1 0 0,-3 3 0,1-1 15,1-2 0,-1 3 0,0-3 0,-5 2 154,-2 1 1,2-3 0,-1 1 0,2-1 15,0 0 0,-2 2 0,0-2 0,1 2 117,1 1 0,0 0 0,1 0 1,0 0-161,2 0 0,0 0 0,2 0 0,1 1-98,-1 2 1,-1-2 0,-3 1 0,0-1 116,2-1 0,-1-1 0,1 0 0,-1-3-49,2 0 0,-3-2 1,3-1-1,0-1 161,2 0 0,-2 0 0,0 0 0,-1 0 57,0 0 0,2 4 0,-3 1 0,-3 2-138,-2 1 0,-3 0 0,-3 0 0,-2 1-27,-1 2 0,0-1 0,-3 2 1,-2 0-26,0 1 1,2-3 0,-2 4 20,0 0 0,4-6 0,2-1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4:46:46.22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40 499 7716,'0'8'-16,"0"0"0,0 1 39,0 1 1,-1 4 0,-1 5 0,-2 4 185,0 2 1,1 5 0,-1-1 0,0 1-277,-1 2 1,4-2 0,-2-3 0,2-5-401,1-5 1,4 0 224,1-6 0,-2-5 0,0-6 0,-2-6 95,-1-3 1,0-3 0,0-4 0,0 0 146,0 0 0,-3-2 0,0-2 0,-1-2 7,1-3 0,-1-1 0,2 0 0,0-2 22,0 0 1,1-2 0,1 3 0,1 3 115,2 2 1,-2 4-1,5 4 1,1 2 260,2 3 0,1 3 0,3 6 0,0 1-7,0 2 0,3 2 0,-2 5 1,-1 1-262,0 1 0,-4 1 0,-3 3 1,-1 0-255,-2 0 1,0 0-1,-4-2 1,-2 1-253,-2-2 0,-2-4 0,-1 2 0,0-2-214,0-2 0,3-2 582,0-3 0,7-43 0,-1-11 0</inkml:trace>
  <inkml:trace contextRef="#ctx0" brushRef="#br0" timeOffset="200">293 271 7889,'0'-4'78,"0"4"0,-1 6 228,-1 7 0,1 1 0,-3 7 1,2 3-249,-1 2 0,0 0 1,3-3-1,0 1-219,0 0 1,3 1 0,0-1 0,2-5-426,1-4 1,-2-1 0,2-4-625,0-3 1210,1-3 0,1-21 0,-1-5 0</inkml:trace>
  <inkml:trace contextRef="#ctx0" brushRef="#br0" timeOffset="467">387 420 7858,'0'-7'9,"0"2"1,0 6 0,0 6 0,0 4-6,0 1 1,0-2-1,0 4 1,0-1-13,0-1 1,2 2-1,2-3 1,-1 1-102,1-1 0,2-1 0,-1-5 0,2-2 153,1-2 1,3-1 0,-1-1 0,0-3 178,-1-4 1,-4-3 0,-1-5 0,0 1 62,-3 2 0,0-2 1,-1 3-1,0 0-157,0 1 1,-3 2 0,-2 2-356,-2 2 0,-1-1 0,0 4-244,0 3 0,3 0 0,0 4 1,2 1-956,1 1 1425,1 1 0,8 14 0,2 4 0</inkml:trace>
  <inkml:trace contextRef="#ctx0" brushRef="#br0" timeOffset="833">561 318 7923,'4'-11'1,"0"1"0,1 0 314,1 2 1,-1 2-60,3 1 1,-1 7 0,-2 1 0,-2 6-71,-2 4 0,-1 3 0,0 1 0,-1 3-73,-2 0 0,2 0 0,-1 3 0,0-1-193,-1 0 1,2 1-1,-1-3 1,1-1-349,1 0 1,0-1 0,0-5 15,0-3 1,3-4-1,3-4 1,1-3 79,0-4 0,1-1 0,0-7 1,0-1 331,0-1 0,2-1 0,-2 0 0,-1 1 5,0-1 1,0 3 0,-1 0 0,-2 2 605,0 1-82,2 2 0,-3 4 1,2 4 5,-2 4 1,-1 3-1,0 2 1,0 1-494,0 0 1,-1 4 0,-2-3 0,-1 0-626,0 1 1,-5-1 0,2-1 0,-2 0-309,-1 0 1,0-4 890,-3-1 0,-12-10 0,-6 0 0</inkml:trace>
  <inkml:trace contextRef="#ctx0" brushRef="#br0" timeOffset="983">521 427 7926,'0'-8'61,"0"1"1,0-1-1,0 0 344,0 0 1,1 1-1,1 1 1,4 1-164,1-2 1,4 3 0,3 0 0,4-1-186,3 1 1,1 2 0,2-1 0,1 0-522,1 0 0,-3 1 0,2 2 1,-5-1 463,-3-2 0,7-1 0,-3-4 0</inkml:trace>
  <inkml:trace contextRef="#ctx0" brushRef="#br0" timeOffset="2100">1238 199 7926,'4'7'63,"-1"4"1,-3 7 151,0 5 0,0 5 1,0 6-1,-3 4 223,-2 3 1,0 2 0,0 3 0,-1-1-430,-1 0 1,2-2-1,0-1 1,2-3-464,1-5 1,6-8-1,3-10 1,3-6 203,2-3 1,2-5 0,1-5 0,1-5-57,0-4 0,0-3 0,-1-1 0,-2-1 214,-3-1 1,-2 0 0,-3-2-1,-2 0 161,-2 0 0,-1-1 0,0-3 0,-1 1 28,-2 2 1,-1-1 0,-4 3-1,-1 1 100,-1 1 1,1 0-1,-2 7 1,2 1 21,-2 3 0,5-1 0,-2 3-34,1-1 1,5-1-1,2 3-197,4-2 0,4 3 0,2 0 1,1 0-96,1-1 0,1 2 0,2-4 0,-1 2 34,-1 1 1,0-1-1,1-1 1,-2 1 64,-1-1 1,0 1 0,-4 3 0,-1-2 265,-1-1 0,-2 0-209,2 3 1,-3 4 0,1 1-151,-3 2 0,0 1 0,1 1 0,1 1-1,1 0 0,-1 1 0,-2-4 0,0 1-43,0 0 0,0-2 0,0-1-60,0 1 1,4-3 260,1-3 1,1-7 0,0-4 0,-1-1 330,-2-2 1,1-1-1,-2-1 1,0 1-124,0 2 0,-1-1 0,-1 3 0,-1 2-237,-2 0 0,-1 2-600,-4 2 0,0 2 49,0 6 1,4-1-1,1 3 1,2 1 523,1 1 0,0-2 0,1 0 0,2-2 0,1 2 0,4-2 0,0-1 0,3-1 0,-1-2 0,1-1-5,0-1 1,-2-3-1,2 2 1,0-1 627,-1-1 0,3 5 1,-1-2-1,-1 2-177,1 1 0,-2 0 1,-2 0-1,-1 1-357,-2 2 0,2 1 1,-2 4-1,-1 0-90,-1 0 1,-2-1-1,1 1-231,1 0 0,-1-2 0,-3-2-166,-1-1 0,0-1 265,-3-4 0,3-3 1,-1-3-1,3 0-174,0 0 0,0 1 1,0-1-1,3 0-106,2 0 1,2 0-1,2 0 1,1 1 412,0 2 0,1 1 0,21 4 0,7 0 0</inkml:trace>
  <inkml:trace contextRef="#ctx0" brushRef="#br0" timeOffset="3300">1964 249 7926,'0'-8'0,"0"0"220,0 0 1,0 3-25,0 0 0,-1 4 0,0 1-39,-2 4 0,0 7 1,1 1-1,-1 1-49,1 0 1,-1 1 0,0 1 0,2 1-115,0 0 0,1 0 0,0-1 0,0 1-288,0 0 1,1-4 0,1-1 0,4-3-122,4-3 1,0-2-1,3-3 1,2-3 159,2-2 0,0-7 0,2-3 0,0-3 255,-1-2 0,1-1 0,-2-4 0,-1-1 0,-1-3 0,-1-2 0,-1 0 0,-3-1 59,-1 1 1,-5 0 0,0 2-1,-2 4 1068,1 6 0,0 4-376,-3 7 0,-3 5 0,0 3 0,-1 5-408,1 5 1,-4 2 0,1 5 0,-2 1-129,-3 3 0,1 3 0,4 1 0,1 2-434,-1-2 1,0 3 0,0 0 0,4 1-394,1 0 1,1-4 0,1 2 0,1-4-137,4-2 1,2-5-1,1-5 1,3-3 366,0-3 0,0-2 0,2-4 1,-1-2 380,1-5 0,1-1 0,1-4 0,0-1 0,0-1 0,-4-1 0,-1-2 0,0 0-1,-1 0 1,1-1 0,-4 0-1,-2 3 245,-2 2 0,-2 0 1,-1 3-1,0 1 240,0 2 1,-1 3 0,-2 3 0,-2 1-151,-2 1 1,-1 1 0,0 1 0,-1 4-89,-1 1 1,1 4 0,-2 2 0,0 2-106,1 1 0,-1 0 0,3-1 0,0-1-313,0-1 1,1-1-1,2 1 1,3-2-39,1-3 1,1-2-1,1-2-94,1 0 0,3-3 0,3-3 1,2-4-58,0-4 1,4 1-1,-4-2 1,1 0 222,0 1 0,-2-1 0,1 3 0,-1 0 291,-1 1 1,-3 1 0,0 2 77,2 0 0,-4 3-39,0 3 1,-2 3 0,-1 3 0,-1 2 49,-2 1 1,2-1 0,-1-1-1,1 0-252,1 2 0,0-1 0,1-2-172,1 0 1,0-2 0,4-2 0,2-1 10,2-1 1,0-1 0,-1-1 0,1-1 138,0-1 0,1-3 1,-3-3-1,-1 0 151,1 0 1,-1-3 0,-1-1 0,-1-1 67,-2 0 0,0-1 0,-3-1 1,0 1-18,0 1 0,-1 1 1,-1-1-1,-1 2 108,-2 3 1,0 1 0,-3 1-82,0 4 0,1 1 0,-1 1-201,0 0 1,1 3 0,1 3-94,0 1 0,5-2 1,-1-1-1,4 1-30,3-1 1,2-2 0,1 0-1,0-1 97,3-1 1,0 3 0,3 0 0,0-2 38,0 0 0,0-1 0,0 0 0,-2 1-12,-1 2 0,0-2 0,-3 5 25,0 0 1,-4 2 0,-1 1 0,-3 2 4,0-1 0,-2-1 1,-2 1-1,1 1-86,-1 1 1,2-2-1,1 0 1,-1-3-235,-1-2 1,2-1 0,3 2 73,4-4 1,1-1 0,0-1 0,2 0-165,2 0 1,-2-3 0,4-3 0,-1-3 102,0-2 0,-1 0 1,1 1-1,-1 0 284,-1 0 1,-1-1 0,-1 0-1,-1 1 230,-2 2 1,-1 0 0,-2 0 1742,1 0-1374,-1 4 1,-2 4 0,0 6-475,0 3 1,-2 0 0,-1 3 0,0-2-618,0 1 1,1 2 0,-2-3 0,0 0-678,3-1 0,0-1 1165,1-1 0,3-9 0,2-3 0</inkml:trace>
  <inkml:trace contextRef="#ctx0" brushRef="#br0" timeOffset="3418">2753 183 7926,'0'-9'-111,"0"-1"1,0 1 0,0-2 0,1 3 207,2 3-390,-2 2 1,3 6 292,-1 2 0,-3 20 0,4 5 0</inkml:trace>
  <inkml:trace contextRef="#ctx0" brushRef="#br0" timeOffset="3651">2920 97 7931,'0'-8'565,"0"0"0,0 11 0,-1 5 0,-2 6-370,-2 4 0,1 0 0,-2 2 1,1 0-477,1 0 1,-2 0-1,2 1 1,1-1-548,-1-1 1,1-2 827,3 1 0,4-1 0,0-2 0</inkml:trace>
  <inkml:trace contextRef="#ctx0" brushRef="#br0" timeOffset="4183">2841 302 7931,'0'-8'-15,"0"0"1,0 1 0,0-2-16,0-2 0,1 2 0,1 0 0,4 2 366,1 2 0,1-1 0,-1-1 0,1 1-153,0 1 1,0 2-1,0-1 1,0 0 24,0 3 1,0-1 0,0 0-32,-1-1 1,1 1-89,0 2 1,-3 1-92,-3 1 1,-1 3-1,-1 3-29,0 0 0,0-1 1,0 1-1,0 0-94,0 0 1,0 0 0,0 0 86,0 0 1,4-1 0,1-2 8,2-2 1,1-2 0,0-1 0,0-1 15,3-2 1,0-4-1,3-4 1,-1-1 65,-2 1 0,2-1 0,-2 3 0,-2-2 554,0 2-449,-1 0 0,-4 5 0,-1 5 1,-3 7 49,-3 7 1,-1 4-1,-3 5 1,1 0-112,1 3 0,-1 1 0,-2 3 1,-2 1 73,-1-1 1,4 0 0,1-1 0,0-2-170,-1-1 0,0-1 0,1-5 0,2-4 55,0-3 0,-2-3 0,1-6-9,-2-2 1,1-6-1,1-2 1,0-3-193,1-3 1,-3-1 0,4-4-1,-1 0-127,1-3 0,0 2 0,2-3 0,0-1-187,-2 1 1,0 3-1,3-3 1,1 2-167,2 0 1,-1-1-1,4 3 1,3 1 623,3 2 0,27-5 0,8 1 0</inkml:trace>
  <inkml:trace contextRef="#ctx0" brushRef="#br0" timeOffset="4300">3187 270 7931,'4'-7'0,"0"0"0,1 2 1046,0-1 1,-2 3 8,2 0 1,0 3-531,0 3-525,-2-3 0,-10 21 0,-1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4:46:37.174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8 347 8333,'-2'-5'-262,"-1"0"1,0 4 0,4 1 268,2 4 0,1 3 0,4 1 0,1 0 163,2 0 0,1 0 0,4-1 0,0-2 18,3-2 0,1-2 0,4-1 0,3 0-42,2 0 0,4-5 1,3-2-1,1-3-88,4-2 1,5-1 0,0-1 0,0 1-102,3-1 1,0-1-1,4-1 1,1 1-17,1 2 0,1 2 1,-5 3-1,-1 0 173,1 0 0,5 4 1,-1 0-1,-1 2 100,0-1 0,-1 1 1,4 2-1,1 0-66,-1 0 1,-5 3 0,-5 2 0,-6 2-112,-6 1 1,-3 0-1,-11 0 1,-7 1-182,-6 1 1,-5 0 0,-4 2 0,-2 0-64,-5 1 1,-6-1-1,-5 2 1,-2-2 0,-1 0 1,-2 1 0,0-3 0,4-1-68,3-3 0,2 0 220,2-3 0,5-1 0,6-5 0,4-3 19,3-4 1,5-1 0,4-3 0,1 0-4,4-3 0,1 1 0,4-3 0,3 1 96,2-1 1,5 1-1,3 2 1,2 1 175,3 2 1,7-1 0,6 4 0,0 0-38,2 1 0,6 2 0,2 1 1,3 2-33,4 0 0,-2 2 1,-2 2-1,2 2-4,0 1 0,0 3 1,-2-1-1,-2 2-180,-2 1 0,-1-3 1,1 0-1,0-2 35,-1-1 1,-1-1 0,-8-1-1,-2 0-30,-2 0 1,-1-4 0,-3-1 0,-6-2-21,-6-1 0,-3-1 0,-6-1 1,-4-3-51,-4-2 1,-6-1 0,-8 0 0,-3 1-137,-3-1 0,-6 2 1,-6 2-1,-2 5-529,-1 3 1,1 1 747,2 3 0,2 4 0,2 0 0</inkml:trace>
  <inkml:trace contextRef="#ctx0" brushRef="#br0" timeOffset="2500">3226 900 8245,'5'-8'0,"0"-1"0,1-1-63,1 0 1,1-4 0,1 1 0,1-2 52,0-1 1,2 0 0,-2-1 0,2 0 172,1-1 1,1-2 0,-4 3-1,0-2 14,-1 2 1,-1 0 0,-1 1 0,0 1-32,-1 2 1,-3-1 0,-3 4 0,-1 1-112,-1 3 1,-3 0 0,-3 3 0,0 1-87,-3 1 1,-1 1 0,-4 0 0,0 1 16,1 2 0,-1 1 0,1 3 1,2 0 87,2-2 1,1 0-1,2 3 39,3 0 0,7 0 0,4 0 0,4-1 27,3 1 0,5 0 1,0 0-1,0 0-111,-2 0 1,2 2-1,-2 1 1,-2-1-133,-1-2 1,-4 1 0,-3 2 0,-4 1-140,-1 0 1,-6 3-1,-6-2 1,-6 2-49,-5 1 1,-4 1-1,-1-1 1,2-4-254,0-2 0,6-3 0,3-2 563,5-2 0,37-30 0,10-8 0</inkml:trace>
  <inkml:trace contextRef="#ctx0" brushRef="#br0" timeOffset="2700">3432 671 8204,'11'-13'34,"2"0"1,0-4-1,-1 5 1,-1 0 282,-1 4 1,1 1-1,0 5 1,-1 0-146,-2 1 0,3 2 0,-1 2 1,0 3-52,-1 3 1,-4 4-1,-1 2 1,0 1-6,-2 0 0,-2 3 0,0 2 0,0 1-292,0-1 0,0 2 0,0-3 0,0 1-336,0 0 1,0-3-1,0 0 1,0-2-867,-3-3 1378,2-2 0,-2-24 0,3-5 0</inkml:trace>
  <inkml:trace contextRef="#ctx0" brushRef="#br0" timeOffset="2917">3566 693 8209,'0'-18'0,"1"0"-61,1 0 1,3 1 0,3 2 0,0 0 51,-1 2 0,2 4 0,2 4 0,2 1 354,2 0 0,0 2 0,-2-1 0,-3 3-153,-1 3 1,-1 1 0,-1 4 0,-2 1-149,-2 2 1,-2 0 0,-2 3 0,-3-1-273,-3 1 1,-1 0 0,-4 0 0,2-2-145,-1 0 0,-2-1 0,3-1 0,0 0-209,1 0 0,4-4 581,0-1 0,24-20 0,4-4 0</inkml:trace>
  <inkml:trace contextRef="#ctx0" brushRef="#br0" timeOffset="3284">3873 630 8209,'10'-8'0,"1"1"0,0-1 0,-2 0 0,0 0 31,-2 0 1,-1-2-1,1 2 1,-2 1 415,-2 0 0,-3 0-170,0-1 1,0 1 0,-3 1-258,-2 4 1,-2 1 0,-1 1 0,0 1 27,0 1 1,-1 3-1,0 3 1,-2 0-110,1-1 1,2 1 0,1 0 0,1 0-1,0 0 1,1 1 0,-2 0 0,1 2-36,1-1 1,3-4 0,-1-1 0,2 1-236,1 1 1,0-2-1,1 0 141,2-2 1,2 0-1,5-4 1,0-1 70,0 0 0,1-4 1,0 0-1,-2-1 184,0-1 1,-1 0-1,0 1 1,0 1 335,0 1 1,-3 2-147,0-2 1,-2 3-224,2 0 0,-3 4 0,1 4 1,-3 1-224,0 1 1,-2-1-1,-1 1 1,1 0-571,2 0 761,0 0 0,7 0 0,1 0 0</inkml:trace>
  <inkml:trace contextRef="#ctx0" brushRef="#br0" timeOffset="3667">4093 560 8209,'0'-8'-212,"0"1"1,0-1-492,0 0 806,0 0 1,0 4 0,-2 2 7,-1 4 0,-2 2 1,1 4-1,0 0 59,-2 0 0,2 2 0,1 1 0,0 1 1,1-1 0,-2 2 1,2-2-1,0-1-91,0-2 0,1 0 0,1 0 0,0 0-134,0 0 0,0-3 0,1 0 0,2-2-76,2-1 1,5-1-1,1-2 1,1-2-222,2-2 0,1-3 0,1-2 0,0-3 61,-1 1 0,0-3 0,-1 2 1,-1-1 409,-2 1 0,-1-2 1,-5 3-1,-2-1 673,1 3 0,-3 1 109,1 1 0,-4 5-600,-3 3 1,0 4 0,1 6-1,-1 0-428,1 0 1,2 2 0,0 0 0,1 2-451,1-1 0,0-4 0,0 2 0,0-2-418,0-2 1,0 1 993,0 0 0,7-10 0,2-4 0</inkml:trace>
  <inkml:trace contextRef="#ctx0" brushRef="#br0" timeOffset="3784">4251 489 8209,'0'-10'0,"0"-1"0,0 2-645,0 0 1,0 1 19,0 0 625,0 4 0,4 14 0,0 8 0</inkml:trace>
  <inkml:trace contextRef="#ctx0" brushRef="#br0" timeOffset="4117">4323 536 8203,'5'-5'-148,"1"3"1,-5 2 0,2 2 632,-2 4 0,-1 1 0,0 0-480,0 1 0,0-2 1,-1-2-148,-2 0 0,3-1-14,-3 0 1,2-3 0,2 1 146,2-3 0,-2-4 0,5 0 1,0-1 116,1-1 0,2 1 1,0-1-1,2 0 158,-2 0 1,3 1 0,-1 1 0,0 1 67,1 2 1,-2 0-1,-2 3-180,0 0 1,-3 4 0,0 1 0,-2 3-393,-1 2 1,-1 0-1,-1 2 1,0 0-475,0-3 1,1 3-1,1-2 1,1 0 711,1-1 0,19-8 0,7-2 0</inkml:trace>
  <inkml:trace contextRef="#ctx0" brushRef="#br0" timeOffset="4534">4631 567 8203,'2'-8'0,"2"0"0,-1 1 33,1-1 0,-1 0 0,-1 0 1,1 0 341,-1 0 1,2 0 0,0 0 111,1 0 1,-2 1 0,-3-1 34,0 0 1,-1 3-464,-1 3 1,-3 1-1,-2 1 1,-1 0-218,0 0 1,2 3-1,1 2 1,-1 0-156,-1 0 1,-1 1 0,0 1-30,0 1 0,1 0 0,1-1 0,2-1-272,0 0 0,2-4 520,2 4 0,1-5 1,2 2 396,5-2 1,0-1 0,2 0 0,-1 1 134,-1 1 0,1 5 0,0 5 1,-1 1-27,-1 4 0,-1 0 0,-1 6 1,-2 2-88,-3 2 1,0 5-1,0 2 1,0-1-363,-3-4 0,-2 1 1,-7-4-1,-3-1-203,-2-3 1,-1-7 0,4-7-1,3-6 1,2-3 0,3-6 0,6-6 1,2-6 63,3-6 0,4-3 0,7-4 0,-1-1-93,1-1 0,2-1 0,2 4 0,0 0-193,2 2 0,1-1 1,0 5-1,1 3 461,0 5 0,13-5 0,4 1 0</inkml:trace>
  <inkml:trace contextRef="#ctx0" brushRef="#br0" timeOffset="5200">5348 292 8322,'0'-8'0,"0"0"0,0 0-326,0 1 1,-1 2 0,-1 3 0,-1 5 579,2 5 0,0 6 0,1 6 0,1 2-39,1 3 1,0 0 0,2 0 0,0 0-129,-2 1 0,1 1 1,0-4-1,-1 0-59,-2-2 1,0-3 0,0-4-59,0-4 1,0-5 0,0-5-173,0-5 0,1-5 0,2-4 1,2-3 21,2-1 0,2-3 1,1 3-1,1 2 176,1 2 0,-1 5 0,2-3 0,0 3 282,-1 1 1,2 1 0,-2 7 0,-1 0 70,1 0 0,-2 4 1,-2 1-1,0 3-193,0 3 1,-4-2 0,-1 4 0,-2 1-454,-1 1 0,-2-1 0,-2-2 0,-5 0-195,-3 0 0,0-1 0,-2 1 0,2 0-638,0-3 1130,2-4 0,9-12 0,2-6 0</inkml:trace>
  <inkml:trace contextRef="#ctx0" brushRef="#br0" timeOffset="5617">5594 536 8226,'8'-8'-165,"0"0"-74,0 0 1,0 3 0,0 0 0,-1 1 707,-2 0 1,2 1 0,-2-2-313,2-1 0,0 1 0,-1 0 0,-1-1-180,-2-1 0,2 2 1,-2-1-284,-1 0 1,-1 2 0,-2-1 280,-2 2 0,-1 0 0,-4 3 0,-1 0 79,-1 0 0,-2 1 0,-2 2 0,2 1 106,1 1 0,0 4 1,3-1-1,0 1-25,0 0 0,1-2 1,2 2-1,3 1-217,1 0 1,2 1 0,0-3 0,4 0-76,2 0 0,0-3 0,5-1 0,0 0-200,0-3 1,4 0 0,3-2 0,-2-2 77,0-5 0,-1-1 0,-1-4 0,0-1 279,-2-1 0,-1-4 0,-8-23 0,-1 0 0,-2 12 136,-1 10 0,0 11 1,0-1 1876,0 1-1473,0 4 0,0 6 0,0 7 0,0 4-344,0 3 1,0 2-1,0 1 1,0 1-701,0 1 1,2-2-1,1 3 1,-1-1-134,-1 0 0,-1-3 637,0 2 0,-7-3 0,-2 0 0</inkml:trace>
  <inkml:trace contextRef="#ctx0" brushRef="#br0" timeOffset="6151">5704 528 8221,'0'-8'0,"0"-1"0,1 0-41,1 2 1,0-5 0,3 6 0,1 1 192,1 0 0,4 0 1,0 2-1,1-1-134,3 1 0,-3 0 0,0 3 0,-1-1-25,-1-2 1,1 3-1,0-3-45,-1 2 1,-2 1 395,0 0-107,-3 0 1,-2 1-92,-3 2 0,0 1 0,0 4 0,-1 0-6,-1 0 0,1 0 1,-2 2-1,2 1-153,1-2 1,0 0 0,0-1 0,0 0-10,0 0 0,0-1-120,0 1 1,1-1 0,2-1-15,2-4 0,2-2 1,1-2-1,0-4-10,0-1 1,0-1 0,2-2-1,1-1 9,-2 2 1,2 0-1,-2 1 1,-2 0 38,0 0 1,-1 0 340,-1 1 30,-2 2 1,-3 5-1,-2 5 1,-1 3-162,1 3 0,1-2 0,-1 1 0,-1 0-70,2 0 1,0-1 0,2 1-1,0-3-8,2-2 1,3-2-1,-1 1-2,2 0 1,1-3 0,0-3 0,0-5 57,0-2 1,-3-1-1,0-3 1,1-1-40,-2-1 0,0 2 0,-4 0 0,0 0-234,0 0 0,0 2 0,0 3 0,0 0-481,0 0 0,-1 4-756,-2 1 1440,2 2 0,-2 23 0,3 4 0</inkml:trace>
  <inkml:trace contextRef="#ctx0" brushRef="#br0" timeOffset="6900">6177 512 8201,'8'-8'-187,"0"0"170,0 0 1,-3 3 0,0 1 0,0-1 134,0 1 1,1 1 0,-3-2 0,-1 0-22,2 0 1,-3-2-90,1 2 1,-2-1 0,-2 0 0,-1 2-7,-1 0 1,1 1 0,-2 3 0,-2 0 47,0 0 0,0 0 1,-1 1-1,0 1 111,0 1 0,0 3 0,1-1 0,1 2-70,1 1 1,3 0 0,-2 1 0,2 0-76,-1 2 1,1-1-1,4-2 1,2 0 0,0 0 0,1 0 0,3-1 0,0-1-100,0-1 0,2 0 0,2 0 1,0-3-47,2-1 0,-2-2 0,2-1 0,0-3-15,0-2 1,0-1 0,-2-1 0,0-2 177,0-2 0,-2 1 0,1-1 0,-4 0 171,-1 0 1,-3-1 0,-2 4 0,1 0-6,1 1 1,-2 2-1,-3-1-88,-4 0 1,-1 3 0,-1 3 22,1 1 1,0 4-1,0 3 1,2 1-64,-1 1 0,3 0 0,-1 2 0,1 1-87,1-2 1,-1 3 0,3-2 0,0 0-29,0-2 0,0 3 0,0 0 0,1-3-261,2-2 0,1 1 0,3-4 0,0 1-226,1-1 1,-2 0 0,5-3 0,0-1 146,0-2 0,3-1 0,-2-4 0,1-1 383,0-1 0,-3 0 0,1-2 0,-1-1 0,-2 1 0,1 2 0,-4-3 0,-1 2 0,-1 1 0,0 2 0,0 0 0,-1 0 2245,-2 0-1278,0 4 0,0 1 0,0 6-719,0 2 0,0 4 1,0 2-1,0-1 29,0-2 1,3 1 0,0 1-232,-2 0 0,0 1 0,-1-3-317,0 0 1,1-4 71,2-1 0,1-6 0,4-2 0,0-3 107,0-3 0,0 2 0,0-4 1,0 2 667,-1 1 1,1 2 0,0 0-1,0 1 40,0 1 1,-3 3 0,1 3 0,-1 1-294,-1 1 0,3 4 0,-1 3 0,4 3-1165,3 0 0,3 1 0,2 3 842,3 0 0,27-1 0,6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4:38:16.579"/>
    </inkml:context>
    <inkml:brush xml:id="br0">
      <inkml:brushProperty name="width" value="0.07986" units="cm"/>
      <inkml:brushProperty name="height" value="0.07986" units="cm"/>
    </inkml:brush>
  </inkml:definitions>
  <inkml:trace contextRef="#ctx0" brushRef="#br0">726 245 22986,'-8'-3'-1584,"0"-3"0,-1-3 501,-1-2-1,-3 1 750,-2 2 1,-1 1 84,0 2 1,0-2 190,1 1 1,-4 3 174,1 0 1,-4 0 84,1 0 0,-2 0-158,-1 3 1,0 4 591,-3 1 0,3 0 184,-2 0 1,1 0-177,1 3 1,-3 0-86,-2 0 1,2 1-50,1 1 0,1 1-105,2 3 0,-2 1-37,-1-2 1,5-1-126,0 1 1,6-1-412,2 2 1,3 0-48,0-4 0,2 3-188,2-2 1,0 0-123,4 0 0,-1-2-242,3 4 1,0-3-88,0 1 1,0 0 102,0 0 1,0 2-40,0-3 1,0 3 185,0-2 0,3-1-40,-1-2 0,4 3 113,0-1 1,1 1 230,1-3 1,2 0 414,1-1 0,3 1 179,-1 0 0,2 0-42,0 0 1,4-3 177,-1 1 1,4-1-85,-1 3 0,2-1 221,1-2 0,-1 2-32,1-2 0,2 2-143,1 1 1,2 0-196,-3 0 0,1 0-45,-1 0 1,1 0-28,4-1 0,-2 1-23,3 0 1,0 0-84,0 0 1,0 0 143,5 0 1,-1 0-123,1 0 1,1-3 109,-1 0 1,0 0-65,2 3 1,-2 0-17,2 0 1,0 0-30,-5 0 1,4 0-16,-1 0 1,0-1-19,0 1 0,2-2 48,-2-1 1,2-1-1,3 1 1,-3 2-36,3-5 1,-3 3 36,6-2 0,0 0 90,5-3 0,-1 0 28,1 0 0,-2 0-17,-1 0 0,4 0 4,2 0 1,-2 0-72,2 0 1,-4 0 2,1 0 0,2-4 39,4-1 1,-4-2 40,3-1 1,-1 3-101,1 0 0,1-1 1,2-2 0,-4 4-38,1 1 1,-4 0 0,1 0 1,-2 0 2,3 0 1,-4 2-23,1-1 0,1-2-36,-1 2 1,0-2-41,0 1 0,-1 2 36,1-5 1,-2 4-6,-1-4 0,-2 5 12,-1-2 1,-1-1 48,1-2 1,-3 2 17,1-1 1,2 2 0,1-2 0,-5 3-56,0 0 1,-6-2 24,0 1 1,1 1 100,-1 2 1,1 0-158,-4 0 0,1 0-107,-1 0 1,1 0 13,-1 0 1,-3-3 51,-1 1 1,-4-1-13,-2 3 1,2-1-103,-2-2 0,-2 3 161,0-3 1,-5-2 179,-1 0 1,-1 1 317,1-1 0,1 0-142,-3 0 0,0-1 127,0 3 0,-2-3-353,1 1 0,-1 0 49,-1 0 1,2 0-44,1-3 0,0 1 23,0 2 0,-2-2-384,1 1 1,2 0 167,2 1 0,-2-2-256,1 2 0,0-2 105,3-1 0,-4 3 223,-1-1 66,-3 1 1,-3-3-442,-3 0 1,2 0-57,-1 1 1,-1-1 105,-2 0 1,0 0-229,0 0 1,3-3 8,-1 1 1,4-1 90,-4 0 1,1 2-163,-3-1 1,0 1-353,0 1 1,-1-1 458,-2-1 1,-2 1 176,-5-1 1,-3 1 462,-6 1 0,1 0 226,-6 0 1,1 1-105,-6 2 1,0-2-36,-2 2 0,-4-2 134,-2-1 0,-4 2 197,-1 1 0,0 0 86,2-3 0,-3-2-166,-1-1 1,1 0-278,1 4 0,-3-4-168,-2 1 1,-5-1-54,-6 3 0,1 1-109,-3 2 0,-3-1 209,-5 3 1,-1 0-292,-8 0 1,5 2 247,-2-2 0,2 0 3,1 0 0,2-3 59,-2 1 1,6-2 8,-1-1 1,2-1-37,4-1 1,-1 0 126,-2-3 1,5 1-31,-2-1 0,3-1-227,2 3 1,-4-3-233,-1 1 0,1 1 203,1 2 1,1-1 0,-1 0 1,-2 1 38,-6 5 0,2-1 23,-2 3 1,1 1 123,0 2 0,0 0 36,-4 0 0,6 0 153,-1 0 1,4 0-119,2 0 0,1 0-83,-3 0 0,3 1 95,-1 1 0,1 3 3,-1 3 0,-2-2-40,-3 2 1,4-2-19,1 4 0,5 0-43,3 0 0,2 2-95,1 1 0,10 2-30,5-2 86,6-2 1,-19-13 0,-5-8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22:33.37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3235 1092 7906,'-5'-8'-109,"-1"0"1,1 1 0,-3-1 0,0 0 238,1 0 0,-1 0 1,0 1-1,0 1-237,0 1 1,0 2 0,0-1 0,0 0-170,0 2 1,0-1 0,-3 0-1,-2 1 249,-2 2 0,-4-3 0,-2 0 0,-3 1 86,-2-2 1,-5 2 0,-4-2-1,-1 0 70,-2 3 0,-3-3 0,-3 1 0,-1-2-2,-3-1 0,-1 0 0,2 0 0,2 1-30,0-1 1,-2 1 0,0 1 0,3-1-101,3 1 0,-1 2 0,-1-1 1,0 0-22,0 0 0,-2 1 1,-1 2-1,-3 0-43,-4 0 0,-6 0 0,-3 1 0,1 0 14,-1 2 1,-3 1 0,-2-3 0,2 2 47,1-1 0,0 1 0,5 0 0,0-1 63,0-1 0,-4 1 0,3 2 0,1 0 29,2 2 0,2 0 1,-1 1-1,0 0-58,1 2 0,1 1 0,7-1 1,-1 0-6,1 2 1,2 3 0,2-2 0,4 1-40,3 0 0,2-2 0,2 2 0,1 0 26,-1-1 0,5 1 0,3-4 1,2 3 89,3 0 1,-2 0-1,4 2 1,1-2-68,2 0 0,3 1 0,-1-2 0,1 2-7,1 1 0,-1-2 0,0 1 0,1 1 18,2 1 0,3 1 0,3 0 1,1-1-29,1 1 1,0 0 0,1 1 0,1 0-18,4 2 1,4-1 0,3-3 0,2-1 10,1-1 1,3 0 0,3 2 0,4-1-4,2-1 1,4-2-1,3 1 1,4-1-15,2-1 1,4 0 0,-2-1 0,4 1-21,4-3 1,5 3-1,2-5 1,1-1-77,0 1 1,1-4 0,0 0 0,0-2 71,2-5 1,1-1-1,-5-1 1,-1 0-6,-1 1 1,4-4 0,1 1 0,-2 0 72,1 1 0,0 1 0,4-1 0,0 1 85,-1 0 1,1-2 0,-6 5 0,2-2-27,1-1 0,0 0 0,-3-1 0,-3 0-80,-3-2 0,0 0 0,-1 0 0,0-1 39,0 0 0,-2-3 0,-4 2 0,-1-1 128,-1 1 1,1-2 0,-4 2 0,-2 0 61,-2 0 0,1 3 0,-2-4 0,-1 1-63,-2 1 0,2-3 0,-6 2 0,1-2-171,0-1 1,-5-2 0,1-1 0,-5 2-70,-4 0 0,1-1 1,-7-1-1,-3 2-49,-4 0 1,-3 2 0,-3 1 0,-5 3-65,-4 2 0,-8 0 0,-3 4 1,-6 1-872,-5 1 1,-2 2 0,-4 2 1040,-2 2 0,-16-2 0,-7 2 0</inkml:trace>
  <inkml:trace contextRef="#ctx0" brushRef="#br0" timeOffset="917">2864 1447 7992,'-8'-3'0,"0"-3"0,1-1-11,-1-1 0,-3 1 0,1-1 0,0-1-58,1-2 1,1 3 0,0-3 0,1 2-45,-1 1 1,1 1 0,1 0 0,1 0 83,2 2 0,-3 1 0,1-2 404,1 0-214,-3 5 0,7-2-73,0 6 0,3 0 0,6 3 1,2 0-74,2 3 1,4-1-1,3 3 1,2 0-53,3 0 0,4 0 0,0-1 0,2 1 30,3 1 0,8 0 0,7 2 0,2-3 112,5 0 0,7-2 1,6 2-1,2-3 37,0 0 0,-2-1 0,-6 0 1,1-2-115,2 1 0,3-2 0,3 1 1,-1-1-65,2 0 1,2-2 0,7 2 0,1-2-11,0 1 0,3 0 0,-2-1 0,2 1 39,1-1 0,4-1 0,0 1 0,-1 1 18,-1-2 0,2 0 1,0-2-1,1 0-86,-2-2 0,1-3 1,-6 1-1,3-3 77,1-3 1,5 3 0,-4-3-1,-1 1 81,0 0 0,-1 1 0,4-2 0,0 0 94,-1 1 1,-1 2 0,-2 3 0,0-2-172,2 0 1,0-1 0,-5 1 0,-5 1-202,-4 1 0,-3 0 1,-4-3-1,-2 0 38,0 0 1,-4-2-1,-3-1 1,-1 1 158,-3 2 1,0-3 0,-5 1 0,-2 0 167,-4 1 1,-4-1 0,1-1 0,-1 2-122,-2 0 1,-3 1 0,-1 0-1,-1 0-170,1 0 1,-2 0-1,-4 1 1,-3 1 37,-1 1 0,-5 1 0,-2-3 1,-2 3 53,-3 1 0,-1-4 0,-5 2 0,-1-1 31,-1 1 0,-2-2 0,1 2 0,0-2 104,1-1 1,0 0 0,3 0 137,0 0 0,0 4 0,-1 0 1,-1 1 261,-1 1 0,3 0 1,2 4-288,0 0 1,-2 5 0,-3 0 0,-2 3-390,-2 0 0,-2 1 0,-3 1 0,-4-1 170,-4 0 0,-20 7 0,-6-2 0</inkml:trace>
  <inkml:trace contextRef="#ctx0" brushRef="#br0" timeOffset="1767">9040 910 8006,'4'-11'0,"-1"0"-134,-2-1 0,-1-1 1,0 0-1,0 3 1066,0 1 0,-1 4-507,-2-1 0,-1 5-361,-4 1 0,3 5 0,0 5 1,1 4 26,-1 0 0,3 3 0,-3 1 0,2 1-112,1 1 0,0-2 0,1 0 1,-2-1-243,1-2 0,1 3 1,1-1-1,0-3-304,0 1 1,1-3-1,1-2 1,1-1 155,2-1 1,0-4 0,2-2 410,-2-4 0,16-30 0,1-11 0</inkml:trace>
  <inkml:trace contextRef="#ctx0" brushRef="#br0" timeOffset="2050">9104 965 8006,'2'-11'0,"2"-2"-398,0 1 1,2-3 0,1 2 0,0-2 551,-1-1 0,1 1 0,-2-1 0,2 1-4,1 2 1,-1-1 0,-2 3 0,-1 2 18,-1 0 0,-2 1 0,2 0 586,-2 0-540,-1 4 0,-1 0 0,-2 5-66,-2 2 0,-1-1 1,0 5-1,1 3 27,2 1 0,-3 0 1,4 2-1,0 1-99,1 1 1,1 1 0,1-1 0,1-1-46,0-1 0,5 0 1,-2 2-1,2-2-7,1-2 0,-1 0 1,-1-1-1,-2 0-176,0-1 0,-2-1 0,-3 0-118,-1 0 0,-5-3 1,-5-1-1,-1 0-694,-3-3 0,0-2 963,-3-2 0,-11-28 0,-4-4 0</inkml:trace>
  <inkml:trace contextRef="#ctx0" brushRef="#br0" timeOffset="2200">9073 704 8030,'-3'-8'-63,"-2"0"0,0 0-216,0 0 0,2 4 399,-2 1 1,3 3-581,0 3 0,4 0 460,3 2 0,20 6 0,5-2 0</inkml:trace>
  <inkml:trace contextRef="#ctx0" brushRef="#br0" timeOffset="2717">9617 918 8030,'0'-9'-161,"0"-2"0,2 3 1,1-3-1,-1 1 525,2 0 0,-2 1 0,2-2 0,0 0-115,1 1 0,-3-2 0,1 3 0,0-3-88,-1 0 1,1 2 0,-3 0 0,0 1-19,0 1 0,-3 0 0,0 0 0,-2 1-120,-1 2 0,-1 2 1,-1 3-1,1 0-66,-1 0 0,0 0 0,0 1 1,1 1 10,2 3 0,-2 3 1,1 2-1,0 1 53,1 2 1,-2 0-1,3 3 1,-1-1-66,3 1 0,-2-3 0,1 0 0,2-1-82,0 0 0,1-2 0,0 0-19,0-1 0,3-5 0,3-1 0,1-2-10,0-1 0,1-4 0,0-2 1,0-3 117,0-1 1,0-3 0,0 2-1,0 2 88,0 0 0,-3 2 1,0 1-1,0 0 113,0 0 1,-1 3-153,-1 0 1,-2 6-1,1 2 1,-1 2-188,-1 1 1,0 1 0,0 0 0,1 2-1126,2-1 1300,-3 2 0,39-7 0,5 2 0</inkml:trace>
  <inkml:trace contextRef="#ctx0" brushRef="#br0" timeOffset="3284">10036 848 8030,'2'-6'-178,"2"1"-21,0-1 0,-1 0 0,2-1 0,0 0 315,0-2 0,2-4 1,-2 0-1,3-3-93,2-2 1,-1-3-1,2-3 1,-3-3-34,0-5 1,-1 0-1,-1-5 1,-1 0 82,-2 1 0,0 5 1,-4 5-1,-1 4 180,0 4 0,-4 2 1,3 4 309,-1 4 1,-2 4-479,-2 4 1,3 3 0,1 2-1,0 3-52,2 3 0,-1 1 0,-1 4 0,1 0-3,-1 3 1,1 1 0,1 4 0,0-1 20,0 1 0,1 0 0,1-2 1,0 0 29,0-1 1,1 0 0,1 0 0,4-3-44,1-1 1,1-2 0,2-2 0,2-3-72,0-1 0,2-5 0,3-1 0,2-2-69,-2-1 0,0-4 0,-1-1 1,-1-2-254,1-1 1,-3-2 0,-3-2 0,-1 1 32,-1 0 0,-3-1 0,-1 2 0,0-4 254,-2 0 1,-2 0 0,0 1 0,0 0 374,0 1 0,0 1 1,-2 5 331,-1 1 0,-3 3 1,1 0-330,-2 4 1,0 5 0,1 5 0,1 0-211,2 2 0,-1 1 0,3 1 0,-2-1-546,1 1 1,1-3-1,1 0 1,0-2-491,0-1 1,1-2 935,2 0 0,15-21 0,8-5 0</inkml:trace>
  <inkml:trace contextRef="#ctx0" brushRef="#br0" timeOffset="3434">10358 451 8030,'0'-8'-62,"0"0"1,0 1 0,0-1-116,0 0 1,1 3-83,2 3 0,0 2 1,3 2 258,-1 4 0,11 18 0,5 6 0</inkml:trace>
  <inkml:trace contextRef="#ctx0" brushRef="#br0" timeOffset="4683">10462 588 7473,'-5'4'-119,"2"-2"1,3 3 0,0 1 343,0 1 1,0 1-1,0 0 1,0 0-111,0 0 0,0-1 0,0 2 0,0 1-44,0 0 1,0 1 0,0-3 60,0 0-115,0 0 1,1-4 0,1-2-51,3-4 0,0-2 0,0-4 0,1 0 26,1 0 1,1-3 0,-1 0 0,-1-1 28,0-2 1,-1 0-1,3 0 1,0 0 34,-1 0 0,0 3 1,0 1-1,-3 1 12,-1 1 0,4 1-53,-2 2 0,-1 1 1,1 5-1,-2 2-33,-1 2 1,-1 5-1,-1 1 1,0 1-11,0 2 0,2 0 0,1 0 1,0-1 8,0-2 1,-1 0-1,3-1 1,0 0-34,0 0 0,2-4 0,-2-1 18,2-2 0,1 0 0,0-4 0,-1-2-21,-2-2 1,2-5 0,-2-1 0,2 0 8,1-1 0,-2-2 0,-1 1 0,0-2 5,-1-1 0,3 1 1,-5 0-1,0 1 40,-1 0 1,-1 5-1,0-2 398,0 3 1,-1 3-236,-2 3 1,0 2 0,-3 3-1,1 4-174,2 3 0,0 3 0,3-2 0,0 2-137,0 1 1,0-2 0,0 0 0,1-1-34,2-1 1,1 2 0,4-2 0,1 0 89,1-2 1,0-1 0,4-1 0,2-4 67,1-1 0,2-1 1,-4 0-1,1-1 55,0-1 1,2-3 0,-2-3 0,-1 1-56,0-1 0,-4-1 0,1-1 0,-3 0 69,-1 0 1,1 1-1,-6 1 1,-2-2 61,0-1 0,-1-2 1,0 3-1,0-1 74,0 0 1,-2 2 0,-2-2 0,0 0 59,-2 1 0,1 2 0,0 3-159,-1 2 0,-1 0 1,-1 3-1,0 0-109,0 0 1,0 4 0,0 1-1,1 2 50,-1 1 1,0 1 0,0 0 0,0 3-4,0 0 1,1 0 0,1 2 0,2-1-36,0 1 1,1-1-1,3-1 1,0 0-42,0 1 1,0-4 0,1 2 0,2-3-38,2-3 0,2 1 0,1-3 0,0-2 32,0 0 1,0-2 0,1-1 0,0-4-72,2-1 0,-1-3 1,-2-1-1,1 1 86,1-2 0,-1 1 1,1-2-1,-3 2 89,-2-1 0,-2 3 0,1-1 0,0 1 329,-3 1-219,4 4 0,-4 1-113,1 6 0,-1 1 0,-1 4 0,0 0-91,0 0 1,0 0 0,0 0 0,1 0-48,2-1 0,-2 3 1,5-1-1,0-2 50,1 0 1,1-4 0,0 0 0,-1-2 48,1-1 1,0 0 0,0-1 0,0-2 42,0-2 0,0-2 1,-1-1-1,-1 0 126,-1 0 0,-3-2 1,1-1-1,-3-1-60,0 1 0,0-2 0,0 1 0,-3 0-26,-2-2 1,0 2 0,0-1 0,-1 2-31,-1 1 1,2 2-1,-1 0 1,0 1-3,-1 1 1,2 3 0,0 3 136,-1 0 0,-1 1-7,-1 1 0,3 3 0,3 3 50,1 0 0,4-3 1,2-1-1,3 0 54,-1-3 0,5 3 0,1-1 1,2-1-129,1 2 1,2-3 0,2 5 0,1 0-132,1 1 0,2 1 1,-6 1-1,-1 0-227,-3 2 0,0 2 0,-4-3 0,-3 0-314,-4-1 1,-2-4 0,-1 0-968,0 1 961,0-2 1,1-1 0,2-5 518,5-1 0,25-17 0,9-2 0</inkml:trace>
  <inkml:trace contextRef="#ctx0" brushRef="#br0" timeOffset="5450">11911 388 8011,'0'-15'0,"0"2"87,0 3 1,0-2 0,-1 3 80,-2 2 1,2 0 0,-5 4 0,0 1-127,-1 1 0,-1 5 1,1 1-1,-1 3 15,0 2 0,0 3 0,0 2 0,0 2-32,0 2 1,1-2-1,2 3 1,1 0-101,1 1 1,2-4 0,-1 1 0,4-1-67,3-1 1,6-1 0,2-2 0,2-3-11,1-4 0,3-3 1,2-4-1,1-1-48,-1-4 1,1-4 0,-4-3-1,0-2 41,-2-1 0,-1-3 1,-2-1-1,-2-1 85,-2 0 1,-2-1-1,-2-5 1,-2-1 73,-2 0 0,-4-1 0,-1 2 0,-2 2 166,0 0 1,-3 2-1,4 3 1,-1 5 520,1 3 1,0 7-478,3 2 1,1 4 0,-2 4 0,1 3-73,0 4 0,1 3 0,-2 5 0,2 0-147,-2 2 0,2 1 0,-2 0 0,3 1-220,0 0 0,0-1 1,2 1-1,2 0-178,0-1 0,1 1 0,3-2 0,0-3-165,0-3 0,3-6 571,3-3 0,25-23 0,7-11 0</inkml:trace>
  <inkml:trace contextRef="#ctx0" brushRef="#br0" timeOffset="5784">12267 458 8030,'3'-8'0,"-2"0"0,3 0 0,-2 1 76,1-1 1,1 0 0,-3-1 0,2-1-49,-1 0 1,-1-2 0,1 3 0,1-2 30,-1 2 0,-2 0 0,-2 1 1,-2 0-53,0 0 1,-1 1 0,-3 2 0,0 2 61,0 2 1,0 1 0,-1 1 0,0 1 47,-2 1 1,1 4 0,1 0-1,-1 3-50,0 3 0,-1-1 0,3 2 0,1-1-149,2 1 0,2-3 0,3 1-38,0-1 0,1-2 1,1 1-1,4-4 9,4-4 0,0-1 1,3-1-1,0 0 61,-1 0 0,2-2 0,-3-1 1,-2 0 74,0 0 1,-1 2 0,0-2 0,-1 2 205,-2-2 1,-1 3-259,-1 0 0,-2 3 0,2 5 0,-2 0-142,-1 0 0,0 0 0,0 0 0,0 0-518,0 0 687,0 0 0,10-8 0,3 0 0</inkml:trace>
  <inkml:trace contextRef="#ctx0" brushRef="#br0" timeOffset="6184">12543 238 8030,'-8'-3'0,"0"-2"-240,0 1 0,0 0 0,1 4 199,-1 0 1,0 0 0,-1 0 0,-1 1 203,0 2 0,-1 1 0,4 4 1,1 0-61,1 0 0,2 0 0,-1 0 0,0 0-48,3 0 1,0-1 0,2 1 0,1 0-31,4 0 1,1 0 0,3 0-1,2 0-33,0 0 0,0 2 0,2 1 0,-1-3 9,1-1 0,-2 0 0,-1-2 0,-1 2-38,-2 1 1,0-3 36,-5 0 1,-4 0 0,-5 0 0,-4-2-69,-3-3 0,-3 0 1,-1 0-1,-2 0-140,2 0 0,1 0 0,3 0 1,2 0-939,3 0 1146,0 0 0,28-14 0,7-3 0</inkml:trace>
  <inkml:trace contextRef="#ctx0" brushRef="#br0" timeOffset="6517">12669 246 7828,'-2'-8'-370,"-1"0"1,-2 0 0,1 1 819,0 2 0,1 2-344,-2 3 1,1 3-1,-2 2 48,4 2 1,-2 1-1,2 0-45,0 0 1,1 1 0,1 1 0,1 0-2,1 0 1,2-2-1,2 1 1,-1 1 7,1 0 0,-1 4 0,0-4 1,1 0-69,1-2 1,-1 3-1,-2-1 1,0 0-33,1-1 1,-4-1 0,2 0-16,-2 0 1,-5-1-1,-1 0 1,-3-1-281,-2-4 0,0-1 0,-2-1 0,0 0-327,3 0 0,-3-1 1,2 0 605,0-2 0,12-14 0,3 0 0</inkml:trace>
  <inkml:trace contextRef="#ctx0" brushRef="#br0" timeOffset="6717">12803 230 7980,'4'-8'101,"-3"3"176,1 0 1,-1 4 0,-1 1 0,0 5-231,0 5 1,0 1 0,-1 3 0,0 0-348,-2 0 0,-1 0 1,3 0-1,-2-1-87,1 1 0,1-3 0,1 0 1,0-3 386,0 0 0,7-17 0,2-5 0</inkml:trace>
  <inkml:trace contextRef="#ctx0" brushRef="#br0" timeOffset="6850">12795 88 8030,'-7'0'-423,"-1"0"423,0 0 0,10 11 0,4 2 0</inkml:trace>
  <inkml:trace contextRef="#ctx0" brushRef="#br0" timeOffset="7417">12977 19 7922,'0'-8'-289,"-4"1"0,4 4 0,-3 5 0,2 6 397,1 7 1,3 2 0,0 8 0,1 1-19,-1 3 1,2 1 0,-2 4 0,-1 2 71,-1 3 1,-1 2 0,-1 0 0,-2 0-97,-2 1 0,-1 3 1,0-4-1,1-3-208,2-6 1,1-5 0,5-7 0,2-4 101,2-5 1,3-5 0,1-5 0,-1-2 107,-2-5 0,2-3 0,-1-3 1,-3 0-74,-2-2 0,-1 2 0,-3-2 1,0-2-85,0-1 1,-4-3-1,-4 3 1,-1-3-36,-1 0 1,-2-1 0,0-2-1,-1 0-95,3 2 1,0-1 0,1 3-1,-1 3 335,3 2 0,0 2 1,4 4-10,2 1 0,4 0 1,4 1-1,4 4-111,1 1 0,1 1 0,3 0 1,-1 0-44,-2 0 1,2-3-1,-2 1 1,1-1-37,-1-1 0,1 0 1,-3-4-1,-2 0 72,0 0 0,-1 0 0,-1 1 1,-1-1 428,-1 0 0,-3 3 472,1-1-601,-2 1 0,-1 4 1,-1 4-1,-1 3-90,-1 2 0,1 0 1,2 0-1,0 2-375,0 1 0,0 2 0,0-3 1,0 0-466,0-1 1,0-1 0,1-1-118,1-2 0,0 1 758,3-3 0,14-29 0,7-9 0</inkml:trace>
  <inkml:trace contextRef="#ctx0" brushRef="#br0" timeOffset="7517">13166 73 8030,'0'-8'-988,"0"0"542,0 0 446,0 4 0,7 18 0,2 7 0</inkml:trace>
  <inkml:trace contextRef="#ctx0" brushRef="#br0" timeOffset="8183">13229 263 8030,'8'0'-389,"0"0"0,-3 0 1,1 0 245,0 0 0,1 0 509,1 0-149,0 0 0,-3 0 0,-1-1 23,0-2 1,-2 2 0,-1-4-51,2 2 0,-2-1 0,1 2 27,-1-4 0,2-1-117,-1-1 0,2 1 1,-2-1-70,0 0 1,1 0-92,-3 0 0,0 0 0,-1 0 98,-2 0 0,3 3 1,-4 1-61,1 0 0,1-1 0,-3 2-13,-2 2 0,3 0 0,-1 1 22,-1 0 1,1 0-1,0 1 27,-1 1 1,2 0 0,1 3-1,0 1 49,1 1 0,-1 1 0,3 0 0,0 0-40,0 0 0,0 1 0,1 0 1,1 2-28,4-2 1,1 3 0,1-2-1,0 0-112,-1-1 1,1-2-1,1-1 1,1-2-1,0 0 0,1-2 1,-3-2-1,0 0 109,-1 0 0,1 0 0,-1-3 30,-1-2 1,0-3 0,-3-2 0,1-1 122,-1-1 1,1 1 0,-3-2-1,2 0-18,-1 0 0,1-1 1,1 1-1,-1 1 120,1 1 1,2 3-1,-2 0 1,2 1-69,-1 2 1,0-2-1,3 5 1,0 1-73,0 3 0,0 2 1,-1 4-1,-1 1-67,-1 1 0,-3 2 0,1 2 1,0-2-49,0-1 0,2 1 1,-2-3-1,1 2-108,-1-2 1,4-2-1,-2-3 1,3 0-211,2 1 1,0-3-1,4 0 1,2-1-359,1-1 1,2-3 0,-3-3 0,1-1 682,-1-1 0,5-17 0,-5-5 0</inkml:trace>
  <inkml:trace contextRef="#ctx0" brushRef="#br0" timeOffset="8884">9214 1463 8030,'-8'0'0,"0"0"0,1 1 39,-1 1 1,1 3 0,1 3 0,4 0 107,1 3 1,1-1 0,0 2 0,1 0-25,1 0 1,3 1 0,3 0 0,0-3 5,-1-1 1,1-4-1,0 0 1,0-2 102,0-1 1,3-2 0,-1-3 0,0-2-129,-2-2 0,0-2 0,-1 0 0,-1-3-102,0 0 1,-5-1-1,2-4 1,-3 0-34,-3-2 0,-2 1 0,-5 2 1,-3 1-37,-2 2 0,-2-1 1,-1 4-1,0 3 12,1 0 1,0 7 0,1-1 0,1 4-216,2 4 1,2 0 0,3 6-1,1 2-147,2 3 0,1-2 0,5 3 417,2-3 0,32 21 0,13 5 0</inkml:trace>
  <inkml:trace contextRef="#ctx0" brushRef="#br0" timeOffset="9084">9340 1493 8025,'0'-7'0,"1"0"143,2 1 1,-1 5 0,2 5-130,0 4 1,-1 8 0,-1 0-1,1 4-48,2 1 1,-3 2-1,4 1 1,-1 0 98,-1-1 0,3-2 0,-1 0 0,0 0-189,-1 0 1,2-3 0,-3-5 0,2-2-867,-1-3 990,-3 0 0,1-31 0,-3-9 0</inkml:trace>
  <inkml:trace contextRef="#ctx0" brushRef="#br0" timeOffset="9284">9356 1563 7992,'-3'-15'0,"-3"-1"0,3 0 0,0 1 0,2 1 261,1 1 0,1 3 0,2 0 0,3 2 24,4 3 1,3-2 0,4 1-1,2 0-67,-2 1 1,0 2 0,-2 3 0,-2 0-177,-2 3 1,-4 2 0,-1 6 0,-4 2-337,-1 2 1,-4 1 0,-3-1-1,-1 1-121,-4 0 0,1 0 0,-2-1 0,1-1-189,1-1 1,-1-3 0,1 0 603,3-1 0,6-26 0,6-6 0</inkml:trace>
  <inkml:trace contextRef="#ctx0" brushRef="#br0" timeOffset="9483">9593 1224 7804,'0'-8'0,"1"0"-49,1 1 0,0 2 0,3 3 398,-2 4 0,1 3 1,-3 6-1,3 3-161,0 4 0,-1 2 1,1 3-1,1 0-237,-1-2 1,-1 2-1,2-1 1,0 2-168,-1-1 0,3 3 0,-4-6 0,1 0-260,3-2 1,-3 1 475,1-3 0,-3-13 0,2-8 0</inkml:trace>
  <inkml:trace contextRef="#ctx0" brushRef="#br0" timeOffset="9767">9593 1416 7992,'1'-8'62,"1"0"1,3 1 0,3 1 0,0 0 43,3 0 0,-2-1 0,2 0 1,0 1-127,-1 1 1,1 0 0,-3-1 0,2 1 47,1-1 1,-1 2 0,-2-2 56,0 0 1,0 3 0,0 0-24,0 2 0,-1 2 0,1 2 1,-1 2 38,-1 2 1,0 4 0,-4 2 0,1 2-73,0 1 1,-2 3 0,2-1 0,-2-1-134,-1-3 0,2 1 0,1-3 0,-1 0-1189,-1-1 1293,-1-3 0,0-42 0,0-11 0</inkml:trace>
  <inkml:trace contextRef="#ctx0" brushRef="#br0" timeOffset="9883">9782 1201 7992,'-4'-8'-198,"1"0"0,3 3 1,3 4 197,2 2 0,16 25 0,5 8 0</inkml:trace>
  <inkml:trace contextRef="#ctx0" brushRef="#br0" timeOffset="10650">9948 1445 7618,'0'-8'-34,"0"0"1,0 0-1,1 1 1,0-1 99,2 0 1,2 0-1,-1 0 1,-1-1 139,1-1 0,1 4 0,-1-2 0,-1 1 159,1 0 0,2-1-160,-1 0 1,-1 4-151,2 1 0,-2 6 0,2 4 0,-1 3 10,-2 0 1,2 1 0,-2 1-1,-1-1-48,-1 0 0,-1 2 0,2-2 0,1-1-17,-1-2 0,-2-2 0,0-1-70,0 1 1,1-2 0,1-3-64,1-2 0,-1-5 0,-1-3 1,1-3 115,1 0 0,2 1 1,-2-2-1,1 0 58,-1 1 0,4-2 0,-2 3 129,2 2 1,1 0 0,0 2-111,-1 2 0,1 1 1,-1 5-51,-1 2 1,-2 1 0,-2 5-1,0 0-3,0 2 1,-1 2 0,-1-2 0,1-2-68,2 0 0,-3-1 1,3 0-275,-2 0 293,-1 0 0,3-5 0,0-3-40,1-4 0,-1-4 0,2-2 0,1-1 72,-2-1 0,3-2 0,-2-1 0,2 1 17,1 1 0,-1 1 1,-1-1-1,0 2 111,0 3 0,-2 2 0,1 2-68,1 0 0,-2 3 0,-1 3-40,1 4 1,-3 1-1,1 3 1,-1 2-23,-1 0 1,0-3 0,0 3 0,0-2-17,0 1 0,1 2 1,1-2-1,1-2-65,-2 0 0,1-4 0,0 0 0,1 1-66,2-2 0,-3 0 0,4-4 6,0 0 0,1-4 0,0-1 0,-1-2 43,-1-1 1,0 0 0,1-1 0,-1 0 90,1-2 1,0-2 0,0 2 0,-1 2 214,-2 0 1,3 1 219,-4 0 1,3 5-295,-2 3 0,0 3 1,-3 6-1,0 1-290,0 0 1,0 3-1,0-1 1,0-1-628,0 1 1,2-2 793,1-2 0,10-11 0,0-2 0</inkml:trace>
  <inkml:trace contextRef="#ctx0" brushRef="#br0" timeOffset="10800">10383 1130 7992,'-1'-7'-546,"-2"1"1,3 0 472,0 4 1,4 0-1,4 4 73,-1 4 0,15 8 0,4 2 0</inkml:trace>
  <inkml:trace contextRef="#ctx0" brushRef="#br0" timeOffset="11651">10555 1241 7992,'0'-8'104,"-3"0"0,-2 0 801,1 0 1,0 3-450,4 0 0,4 2 1,2-1-1,3 0-243,1 3 1,4 0 0,-3 2 0,0 0-246,1 2 1,-2 3 0,-2-1-1,0 2-355,0 1 0,-4 3 1,-1 0-1,-2 1 8,-1-1 0,-1 3 1,-2-1-1,-2 1 294,-2-1 0,-2 1 0,0-2 0,-1-1 208,3 1 1,-1-2 64,3-2 1,2-1-1,4-2-182,6-2 0,2-5 0,4-1 0,0-2-243,-1-1 1,2-1 0,-2-1 0,-1 0 135,1 0 0,1 1 0,-3-1 1,-1-1 172,-3-2 1,1 3 0,-2-3 0,2 2 71,-2-2 1,-1 2 0,-2-1 216,1 1 1,-1 1-355,-2 0 0,-1 4 1,-1 1-1,-3 3-110,1 3 0,-3 1 1,3 4-1,-2 0-67,1 0 0,3 0 0,0 0 1,1-1-35,1 1 0,1 3 0,1-1 119,4 0 0,1-2 0,4-2 1,1-2 71,0 0 0,6-1 0,-2-3 0,1 0 50,3 0 1,-3-4 0,4-1 0,1-2 19,1-1 1,-3-3 0,-1 1 0,0-1 40,-1 0 0,0 2 0,-5-2 0,-3 0 43,-1 1 0,-2-1 1,-2 3-121,-2-3 1,-6 3 0,-3-1 0,-3 4-29,-1 2 0,-3 0 1,1 3-1,1 1-60,0 1 0,-3 2 0,4 2 1,0-1-8,2 1 1,0 4 0,1 1 0,0-2-56,2 0 1,3 2 0,-3 0-1,2 0 10,1 1 1,1 1 0,1-3 0,0 0-44,0-1 1,1-2-1,2-2 1,2-2-11,2-2 1,1-2-1,0-2 1,0-3 71,-1-4 0,4-2 0,-1-4 0,0 0 95,-1-3 1,-1-1-1,-1-4 1,-1 0 96,-1-2 1,-2-2 0,1-1 0,0 3 134,-3 2 0,0 4 0,-1 4 0,0 3 958,0 1 0,-3 6-686,-2 6 0,1 4 0,1 7 1,3 3-509,0 3 1,0 4-1,0 6 1,0 1-543,0 0 0,0 2 551,3-4 0,8 14 0,6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22:49.637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32 371 7991,'-5'-7'141,"0"2"1,2-2 340,-2 1 1,2 3-354,-2 0 0,3 6 0,0 2 0,1 3-95,1 2 0,0 3 0,0 2 0,1-1 16,1-1 0,-1 0 1,3 4-1,-2-1-94,1 0 1,2 1-3,-2-7 1,0 3-68,0-2 0,-1-1 28,3-2 0,0-3 37,3-3 0,0-1 0,-1-2 1,-1 0-43,-1-2 1,1-3 0,2 1-13,-1-3 0,0 3 0,0 0 0,-2-1 22,1-1 0,-2 2 0,2-1 0,-1 0 77,-1-1 0,1-1 0,-4 0 84,2 0 1,0 1 0,-3-1 0,0 0 25,0 0 0,0 3 0,0-1 0,-1 0 18,-2-1 0,2-1 0,-2 1 13,-1-1 1,3-1-37,-1-2 0,1 3 1,1-3 76,0 2 1,0 1 161,0 1-331,0 2 1,0 2 0,0 6 0,0 2-62,0 2 1,0 4-1,0 0 1,0 2 33,0 1 0,3 0 0,2 0 1,0-1-106,0 1 0,1 0 1,1-1-1,1-2-29,0-3 1,0-1-1,0-1 1,0-4 43,0-1 1,0-2-1,0-1 1,2-5-19,1-2 1,-1-1-1,-2-3 1,-1-1 54,-2-1 0,1 0 0,-2 1 1,-1 1 127,1-1 0,-1 0 0,-3 0 1,0 2 156,0 0 1,0 4 0,0 3 20,3-1 0,-1 2 0,3 3 0,1 2 54,1 5 0,1 1 1,0 1-1,0 2-186,0 1 1,0 3-1,-1-1 1,-1 2-298,-1 1 1,-3-3-1,0 0 1,-2 0-223,-2-1 1,-3 0 0,-5-2-1,-1 1-68,-2-2 1,0-1 0,-3-3 0,1-2 482,2-2 0,2-1 0,17-18 0,4-4 0</inkml:trace>
  <inkml:trace contextRef="#ctx0" brushRef="#br0" timeOffset="650">483 382 7954,'5'-3'-16,"1"0"1,-1 1 0,3 1 113,0-2 1,-1 2 0,1-2-1,1 0-152,2 1 1,-3-2 0,3 2 0,-2-3 49,-1 1 0,-1-2 0,0 2 1,-1 0 27,-4-2 1,-1 1-1,-1 0 1,-1 0 11,-1 0 1,-3-1 0,-3 4-1,0 0 40,-3 1 1,1 1-1,-2 0 1,1 0-14,1 0 1,1 3 0,2 2 0,-1 0-43,0 0 1,3 1-1,2 4 1,0 1-42,1-2 0,-1 3 0,4-2 0,1 1-131,4 0 0,2-2 1,2 1-1,3-2 20,2-2 1,1-3 0,1-3 0,1 0 76,3 0 1,1-1 0,0-1 0,-2-4 47,-1-1 1,2-3 0,-1-1 0,-2 1 77,-1-2 1,-1 4 0,-5-3 0,-1 2 201,-2 1 1,-1-2-1,-1-1-173,-4 2 1,-4 1 0,-5 3 0,-1 1-113,-3 1 0,-2 2 1,2-2-1,-1 2-81,1 1 1,-2 3 0,1 0-1,1 2 0,-1 1 1,2 1-1,2 1 1,0 0 27,0 3 0,3-2 0,1 2 1,0 1 14,2 1 0,2 2 0,0 0 0,3 0-46,2-2 0,2-1 0,2-4 1,2-1 9,2-2 0,2-2 1,0-6-1,0-3 48,-2-4 0,2-2 0,-2-5 0,-1 0-42,-2-2 1,-1-3 0,-1 1 0,-1-4 60,-2-1 0,-1-1 1,-4 1-1,-1-1 104,-2-1 0,-1 3 0,-4 2 0,0 3 263,0 4 1,0 4-1,1 4 1,-1 5 200,0 2 0,3 2 1,2 2-1,0 5 66,1 5 1,-1 2 0,4 4 0,1 3-343,4 3 1,-2 3-1,1 4 1,1-1-554,-2 1 1,3-3 0,-2 0-1,2 0-732,1 2 1,0 0 1010,0-2 0,0-2 0,0-3 0</inkml:trace>
  <inkml:trace contextRef="#ctx0" brushRef="#br0" timeOffset="1650">1689 152 7495,'-5'-8'0,"0"0"-357,2 0 1,-3 0 0,3 1 939,-1 2 0,1 2-397,-2 3 0,-1 1 0,-1 0 0,-1 3-140,0 0 1,-1 1 0,-1 3 0,0 0-11,0 0 0,-1 3 0,0-1 0,2 0-47,0-1 1,4-2-1,0 1 1,2 0-39,1 0 1,2 0 0,3-1 12,5-2 0,1 1 0,4-3 0,1 0 34,1 0 1,2-2-1,0 2 1,2-2 15,-2 2 1,3-1 0,-2 2-1,0 1 0,-2-1 1,-1-1 0,-2 2 0,-2 0 30,-2-1 0,-5 4 0,-1-1 0,-4 3 2,-5 0 1,0-1-1,-7 1 1,-2 0-88,-2 0 0,-1-2 1,-2-2-1,0-1-150,0 1 1,2-2-1,0-1 1,1-2-68,1-1 1,1 0-1,2 0 1,4-1 9,3-2 0,2-1 0,5-4 247,2 0 0,1 0 0,39-17 0,9-5 0</inkml:trace>
  <inkml:trace contextRef="#ctx0" brushRef="#br0" timeOffset="2034">2044 80 7991,'5'-8'0,"0"0"0,1 0 1,-1 1 0,-1 1 569,0 1-482,2 0 0,-9 1 1,0 3-1,-5 4-55,-3 1 0,-3 4 0,0 4 0,-2 0 116,-3 2 1,1-2 0,2 2 0,0 2 71,1 1 0,0 3 0,1-3 0,4 3-8,1 0 0,5 0-147,1 1 1,3 1-189,3-4 1,2-3 0,6-4 0,3-3-39,3-3 0,4-2 0,5-3 0,0-1-28,-1-1 1,0-3 0,-1-2 0,-1-1-208,1 0 1,-4 1-1,-2 1 1,-4 1-33,-4 2 1,-5-3-1,-3 1 427,-4 1 0,-6 0 0,-4 3 0,-1 0 0,0-2 0,-21-10 0,-8 0 0</inkml:trace>
  <inkml:trace contextRef="#ctx0" brushRef="#br0" timeOffset="2283">2036 221 7580,'-8'-4'1159,"4"-1"-875,1 3 1,3 0 0,3-3-211,2 2 1,5-1 0,0 3 0,1-3 74,0 0 0,-1 1 0,2-1 0,-1 0-44,-1 3 1,1 0 0,0 2-32,-1 1 0,-4 5 1,-2 5-1,0 2-114,-3 3 1,0 2 0,-1-1-1,-1 3-163,-1 2 1,1 0 0,-2 1 0,1-1-320,0-2 1,1-2 521,-2-3 0,13-7 0,3-2 0</inkml:trace>
  <inkml:trace contextRef="#ctx0" brushRef="#br0" timeOffset="2816">2297 55 8015,'1'-4'-207,"1"2"511,1 4 0,3 6 1,-1 5-1,2 3-469,1 2 1,0 2 0,-1 4-1,-1 0-428,-1-1 0,-1 0 0,2-2 593,-4-2 0,-8-6 0,-3-2 0</inkml:trace>
  <inkml:trace contextRef="#ctx0" brushRef="#br0" timeOffset="3050">2266 47 8015,'2'-7'0,"1"-1"0,0 0-241,0 0 0,1 1 0,5 2 0,3 2 653,3 2 1,2 1 0,4 0 0,2 2-46,2 3 1,0 1 0,2 8 0,-2 3-108,-1 3 1,-5 4-1,-10 1 1,-4 2-138,-5 1 1,-5 0 0,-8 1 0,-6-3-456,-6-4 0,-3-3 1,-3-3-1,1-1-478,3-2 0,5-3 810,6-4 0,11-20 0,2-8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22:56.10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123 859 7968,'-3'-8'0,"-2"1"-163,-2 2 1,-1-1 255,0 3 1,0 0 0,0 4-120,0 2 1,0 1-1,0 4 147,1 0 0,1-3 0,2 1 60,0 0 0,2 1 0,2 1 1,0 0-67,0-1 0,2 1 0,3 0 0,1 0-67,3 0 1,0 0-1,0 0 1,1 1-11,0 1 1,2-1 0,-3 1 0,2-1-46,-2-1 0,-2 0 0,-3 0 1,-1 0-21,-1 0 0,-1-1 0,-2 1 0,-2 0-182,-5 0 0,-4-3 0,-4 1 1,-2 0-179,0 1 0,-1-3 0,5 0 1,0-2-791,0 1 1177,5 0 0,22-25 0,10-4 0</inkml:trace>
  <inkml:trace contextRef="#ctx0" brushRef="#br0" timeOffset="583">259 898 7797,'0'-7'1137,"0"2"1,0 2-977,3 3 1,-2 3 0,2 2 0,-3 3-44,0 3 1,3-2 0,0 2 0,-1-1-170,2 1 0,-3 0 1,2-4-1,0 1-271,-1 0 1,5 0 0,-2-1-20,2-2 1,1-1 0,0-4 0,0 0-38,-1 0 1,2-4 0,1-1 0,0-3 126,0-2 1,-1 0 0,0-2-1,-1 0 227,0 3 1,2-3 0,-6 1 0,1 0 228,-3-1 0,-1 2 0,-1 2 1879,0 0-1716,0 0 0,-1 4 0,-1 2 0,-1 4-82,-1 3 0,2 2 0,-2 2 0,2 0-289,-1 2 1,0 2-1,3-2 1,0 1-156,0-1 0,1 2 0,2-1 0,2-1-126,2 0 0,-2-1 0,1-4 0,0-1-34,1-2 1,1 0 0,0-3 0,0 0 32,-1 0 1,1-4-1,0-1 1,-1-3 54,-2-2 0,2-3 0,-4-2 0,1 1 230,-1 1 0,0 0 0,-3-3 0,0 1-24,0 2 0,0-1 0,0 4 784,0 0 0,-1 5-268,-2 2 1,0 3 0,-3 4 0,4 3-168,1 2 1,1 5-1,0-3 1,0 1-446,0 2 1,3 0 0,-1 0 0,1-1-364,0-2 0,-1-1 483,3-2 0,1 0 0,2 0 0</inkml:trace>
  <inkml:trace contextRef="#ctx0" brushRef="#br0" timeOffset="766">527 771 8022,'0'-8'-102,"0"0"0,1 1-112,1 2 1,3 2-1,2 4-55,-2 1 0,-1 3 0,-2 3 269,1 3 0,3 22 0,-2 9 0</inkml:trace>
  <inkml:trace contextRef="#ctx0" brushRef="#br0" timeOffset="982">661 725 8022,'0'-8'648,"0"0"1,2 5 0,2 3 0,-1 5-273,1 5 1,1 5 0,-1 6 0,-1 1-351,1-1 0,2 2 1,-2-2-1,1 1-2433,-3-1 2407,3-2 0,-11-3 0,0 0 0</inkml:trace>
  <inkml:trace contextRef="#ctx0" brushRef="#br0" timeOffset="1465">613 874 8022,'0'-7'-69,"3"1"0,-1-1 0,2 2 0,1-1 306,2 1 0,0-2 0,7 2 0,0 0-231,4 0 1,0 2-1,3-2 1,0 0 111,-1 0 0,2-1 0,-4 3 0,0-1 159,-2 1 0,-3-3 0,0 1 55,-2 1-321,-4 0 0,-4 4 0,-6 0-72,-2 0 1,-2 4-1,-1 1 1,0 2-26,0 1 1,0 0 0,0 0 0,0 0 36,1 0 0,-1 0 1,1 2-1,1 0-1,0 0 1,5-1-1,-3-1-19,1 0 1,2 0-1,-1-1 16,4-2 0,2-2 0,5-3 0,0 0-107,2 0 1,2-3-1,-1-2 1,-1-3-6,0-3 1,2 0-1,-1-3 1,-1 1 100,1-1 1,-4 0 0,-4 0 0,-1 0 86,-1 0 1,2 3-1,-2 0 1,0 3 467,-1 0 0,-4 3 1,0 0-33,-2 2 0,4 1 0,-3 5-332,1 2 0,2 2 0,-2 2 0,2 1-40,1 3 1,0-1-1,0 2 1,1 0-368,2 1 1,-1-1 0,3 0 0,1-1-117,1-2 1,1 0 0,1-3 0,0-1 52,2-2 0,0-2 0,-1-3 1,0-1 342,0-1 0,-1-3 0,2-27 0,1-7 0</inkml:trace>
  <inkml:trace contextRef="#ctx0" brushRef="#br0" timeOffset="1799">1070 648 8006,'0'-8'-98,"0"3"0,-1 0 1101,-1 2 1,1 2-677,-2 6 1,2 1 0,1 8 0,0 0-178,0 1 0,1 3 1,1 1-1,0 1-126,0-1 0,0 2 0,0-3 0,1 0-194,2-2 1,-3-1 0,3-2 0,-2-2-38,-1-2 1,2-5 0,1-2 0,0-4 26,0-3 1,0-5-1,3-1 1,-1-1 25,-1-2 1,1 2-1,-2 1 1,2 0 238,1 1 1,0 2 0,-1 3 0,1 2 141,0 1 0,0 1 0,-1 2 1,-1 2-125,0 2 1,-5 5-1,2 1 1,-3 1-220,-3 2 1,-2 0 0,-5 0-1,-3-1-279,1-2 1,-3 0 0,2-3 0,-1-1-422,1-2 0,-1 1 816,3-3 0,1-25 0,2-9 0</inkml:trace>
  <inkml:trace contextRef="#ctx0" brushRef="#br0" timeOffset="2149">1251 600 7936,'13'-13'119,"-3"3"1,-1 2 238,-1 3 0,-4 2 0,-1 6 1,-2 2-137,-1 2 1,0 4 0,0 0-1,0 1 195,0 2 0,0 4 1,0 1-1,0 1-119,0 2 0,0 1 0,0 1 0,0-1-277,0 1 0,3-4 0,3-2 0,1-2-28,4-3 1,1-5 0,4-5 0,0-3-427,0-3 0,2-5 0,1-5 1,1-3-94,-1-2 1,-1-2 0,-3-3-1,-2 1 272,-2 1 0,-2 4 1,-2-2-1,-2 3 307,-3 3 0,-1 5 0,-2 3 262,-1 2 1,-3 4-1,-2 5 1,-1 2 164,0 3 1,1 3 0,1-1-1,1 2-356,2 1 0,0-1 0,5-1 1,2-1-2633,4 1 2508,5 1 0,49 4 0,15 1 0</inkml:trace>
  <inkml:trace contextRef="#ctx0" brushRef="#br0" timeOffset="3116">1931 506 8006,'0'-12'952,"0"1"-371,0 2 1,0 9-1,0 4 1,0 7-559,0 8 1,3 4 0,3 4-1,0 3-204,-1 4 1,2 0-1,-2-2 1,2 3 89,1 1 1,-1 3 0,-1-1 0,-1 0-161,-2-1 1,1-6-1,-3-1 1,3-3-131,0-4 0,-1-10 1,2-7-1,1-6 428,1-6 1,1 0 0,-1-8-1,-1-2-13,-4-1 0,-1-2 1,-1 1-1,0 0-4,0 0 0,-3-1 0,-3 1 0,-2-1 84,-2 0 0,-2 2 1,-2-1-1,2 1 25,1 1 1,-1 1-1,3-1 1,-1 1 90,3 2 1,0 1 0,4 4-102,2 1 0,3 0 0,4 0 1,1 2-80,4-1 1,0 0-1,3-1 1,0 0-39,0-2 1,1-1-1,0 3 1,0-1 108,-2 0 1,2 1-1,-3 1 62,1 0-338,-2 5 0,-6 1 1,-4 5-1,-2 2-8,-5 1 0,0 1 0,0 0 0,2 3 0,0 0 0,1 0 0,3 2 0,0-1-94,0 1 0,0-1 1,0-1-1,1-1 133,2-1 1,1-1 0,4-2 0,1-2 225,2-2 0,-2-3 0,3 0 0,1 0-11,-1-3 1,-2-4 0,0-4 0,-2 1 148,-3-2 0,1 0 0,-3-4 1,-2 1 54,-3-1 0,-3 3 1,-5 0-1,-1-1-147,-1-1 0,1 2 0,-1 4 1,0 2-224,3 1 0,-3 5 0,2-2-656,0 2 0,5 2 296,2 2 0,3 1 1,3 3-1,2-1 46,2 0 1,1-2 0,1 1-1,1-1 402,0-1 0,3-2 0,-1 2 0,0-2 365,2-1 0,-2 0 1,0 0-1,1-1 165,-1-2 0,0 2 1,1-1-1,-1 1-124,-1 1 0,-2 3 0,2 2 0,-1 2-196,-2 1 0,1 0 0,-7 0 0,0 1-283,-1 1 1,-1-1 0,0 2 0,0-3-264,0 0 1,-4 0 132,-1 0 1,1-4 0,-1-5 153,2-6 1,0-2-1,3-3 1,0-1-19,0 1 0,0-1 1,0-4-1,1 1-156,2 0 1,-1-2 0,3 6-1,0 0-294,-1 1 0,4 1 1,-1 1-1,3 3-1272,0 2 1776,2 1 0,32 6 0,11 2 0</inkml:trace>
  <inkml:trace contextRef="#ctx0" brushRef="#br0" timeOffset="3516">2799 718 8006,'0'-9'0,"0"0"0,2-3 197,1 0 0,0 1 0,-1-2 0,2 0-35,0 1 0,0-3 1,2 1-1,-1-4-113,-2-3 1,1-2-1,-2-3 1,0-1 29,0-1 1,-2-3-1,-2-3 1,-1 4 134,-2 2 1,1 5-1,-2 2 1,1 3 271,2 4 0,-3 7-471,1 7 1,0 4 0,1 7-1,-1 3-104,1 4 0,2 2 0,0 4 0,1 2 4,1 0 0,1 3 0,1-2 0,4 0-301,1 0 1,0 2 0,1-2 0,1-2-260,2 0 1,-2-3-1,5-1 1,2-3 644,2-4 0,14-17 0,1-6 0</inkml:trace>
  <inkml:trace contextRef="#ctx0" brushRef="#br0" timeOffset="4883">3066 615 8002,'8'-7'27,"-3"-1"0,-1-1 0,0-1 178,-2 0 1,-2-1-1,0 2 1,0 0 60,0-2 1,0-2 0,-3 2 0,-2-1-41,-2 1 0,-1 0 0,0 4 1,0 1-183,0 1 0,0 3 0,-1 0 0,0 1-80,-2 1 1,1 4 0,2 3 0,1 4-32,2 1 0,-2-2 0,5 4 0,0 0-26,1 1 1,1 0 0,0 1-1,0-1 27,0-2 1,1-1 0,1-5 0,1 1-162,2 0 1,0-1-1,3-2 94,0-2 0,-3-3 1,0-2-1,1-2 86,1-3 1,1 1 0,0-6 0,0 1 45,0-2 1,0 1 0,0-1-1,0 2 74,0 1 0,-3 2 0,-1 0 492,0 0-463,-2 3 0,-2 3 0,0 5 1,0 4-145,0 3 1,1 1 0,1-1 0,1 0-149,2 0 1,-3-1-1,4-1 120,0 0 0,1-1 0,1-2 0,0-2 47,0-3 1,0 0-1,2 0 1,0-2 116,0-1 0,-1-4 0,-2 0 0,-1-2 186,-1-1 0,0 0 0,0 1 1,-2-3-32,-3 0 1,0 0-1,0-2 1,0 0-25,-3 0 0,-1 3 0,-4 1 0,0 1-15,0 1 1,0 1-1,0 2-206,0 2 1,0 2 0,1 2-89,2 2 0,2-2 1,3 5-1,0 0-61,0 1 0,3-2 1,3-1-1,3 0 160,1-2 1,4 1 0,-3 0 0,1-1 129,2-2 0,-1 0 0,-1 0 1,0 0 79,0 0 1,1 1-1,0 1 1,-3 2-226,-1 0 1,-1 1-1,0 3 1,-1 1-128,-2 1 0,1 0 1,-3 2-1,-1 1-342,-2-1 0,0-2 0,0 3 59,0-2 1,0 0-1,1-4 1,2-2-148,2-3 0,0-1 0,0-1 0,2 0 201,3 0 0,-2-3 0,4-2 0,-2-2 334,1-1 0,-1 0 0,-2 0 0,0 0 37,0 0 1,-1 0-1,-1 0 1,-2 0 113,0 1 1,1-1-1,-1 0 220,0 0 1,-2 0-1,0 0 1,-1 0 26,-1 0 0,3 0 0,0 1 0,-2-1 83,0 0 1,-1 3 0,0-1-36,0 0 0,-1 0 1,0 0 118,-2 1 1,-1 0-346,2 0 1,-3 1 0,-2 4-261,-1 0 1,2 4 0,1 0 0,0 2-175,1-1 0,-3 0 0,2 4 0,0 1-122,0 0 0,3 3 0,-2-2 0,2-1-129,-1 2 0,0-4 1,4 2-1,2-3 181,2-2 1,2-3 0,2 1 0,1-3 216,0-3 1,3-1 0,-2-4 0,-2 1 88,0 2 0,-1-2 207,0 5 1,-1 1 0,-2 6-38,-2 6 0,-2 3 1,-1 2-1,-1 4 18,-2 3 0,2 2 1,-4 5-1,1 1 225,-1 2 1,3 2 0,-3-5 0,1-1-307,0-2 1,-3-2 0,-2-3 0,-3-5-384,0-4 1,2-6 0,-3-5 0,2-2 88,1-2 1,2-6 0,3-5 0,3-2-130,1-1 1,2-2 0,1-1 0,4 1-73,4-2 1,-1 3 0,2-3 0,0 0 71,-1-1 1,1 1 0,-3-2-1,2 2 314,1 1 1,-1-2 0,-2 3 0,-1 1 28,-2 3 1,2 0-1,-1 3 1,0 2 183,-1 0 1,2 1 0,-2 1 156,2 2 0,1-1 0,0 3-197,0 1 0,0 1 0,0 1 0,0 0 102,-1 0 1,1-2 0,0-1 0,0 1-26,0 1 0,0 1 0,0-2 0,0-2-182,0 0 0,-3 1 1,-1-2-1,0-1-203,-3-1 0,0-1 0,-1 0 0,0 0 26,0 0 1,-3 0-1,-2 1 1,-2 1 387,-1 1 0,0 3 1,0 1-1,0 1 126,0 3 0,0 6 0,1 0 0,1 2-93,1 3 1,0 1 0,0 0-1,3-1-423,1-1 1,1 0 0,1 2-1,1-1-653,3-1 0,6-4 0,2 0 1,3-4 765,2-2 0,48-28 0,15-10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23:12.37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2035 242 8405,'-3'-5'-245,"-1"2"0,-4 3 1,-1 0 109,-2 0 0,3 1 0,-4 1 0,1 4 81,-2 1 0,0 1 0,0-1 0,0 1 51,1 0 1,0 3 0,5-1-1,-1 0 40,0-1 1,3-1-1,3-1 1,1 1 7,1 0 1,2-2 0,2-2 0,5-1 18,2-1 1,2 0 0,3 0 0,0 0-13,0 0 0,-1 0 0,-1 0 0,-2 0 25,-1 0 1,-1 2-67,-5 2 1,-2 1-1,-6 0 1,-3-1-53,-4-1 1,-3 0-1,-4 2 1,-3-1-110,0 0 1,0-1-1,-1 2 1,4-1-840,2-1 989,1-3 0,26-12 0,3-8 0</inkml:trace>
  <inkml:trace contextRef="#ctx0" brushRef="#br0" timeOffset="933">2208 264 8405,'5'-7'-922,"0"-1"1,-3 0 1252,1 0 1,-3 4-191,-3 1 1,-1 3-1,-3 3 1,1 2-59,0 2 0,2 1 0,-2 0 0,2 2 23,0 1 1,-2 0-1,1 0 1,1 1-67,1 0 1,0 2 0,0-3 0,2 1-156,0-1 1,2 0-1,1-3 1,4 0-220,4-1 1,2-2 0,4-3-1,1-2 117,1-2 1,2-3 0,3-5 0,-1-1 157,-1-2 0,0 1 1,3-2-1,-2 1 57,0-1 0,-4 0 0,-4 1 0,-3 1 91,-2 1 0,0 2 1,-6-1-1,-3 2 125,-1 2 1,-5 0 0,-3 4-1,-2-1 60,2 0 0,0 2 0,1-2 0,-1 3-146,-1 3 0,1 0 0,-2 3 0,3 0-66,0 0 0,0 1 1,0 1-1,1-1-105,2 1 1,-1 0-1,2 0 1,1 0-19,-1 0 0,1 0 0,3 0-54,0 0 0,4-3 1,1-1-1,2 0-89,1-3 1,3-1 0,2-1 0,0-3 46,0 0 0,-1-2 0,1-4 0,-1 0 214,-1 0 1,-5 1-1,2 1 1,-2 0 189,-1 0 1,-1 1-104,-1-1 0,-3 1 0,1 2-111,-3 5 0,-2 1 0,3 4 0,-3 2-45,0 0 0,2 3 0,-1 1 0,2-2-22,1 0 0,1-1 1,1 0-1,2 0-13,0 0 0,1-3 1,3-1-1,0 0-59,0-3 0,2 0 1,2-2-1,-1-1 20,1-3 0,1-5 0,-2-1 0,1-3-4,-1-2 0,-1-1 0,-3-3 0,0 0 49,-2 0 0,-3-1 0,0-2 1,-1 1 3,-1 1 0,0 0 0,0-2 0,0 2 73,0 3 1,-1 4 0,-1 4 723,0 1 1,-4 6-458,0 3 1,2 3 0,0 6-1,0 1-240,2 4 1,-1 1 0,-1 4-1,1 1 71,-1 0 0,2 3 0,1-3 0,-1 1 17,0 0 1,-1 0-1,3 2 1,1-2-99,1-3 1,4-4 0,4-1 0,3-3-113,2-3 0,2-3 0,1-8 0,3-4-203,2-4 0,3-4 0,-2-2 1,-2-3-59,-2-2 0,-2 0 0,-5 1 0,-3 3 395,-1 2 1,-5 3-1,-2 7 253,-4 2 1,-5 6 0,-3 7-1,-1 4 105,0 3 1,3 4-1,0 2 1,5 1-491,2-1 1,3 1 0,3-3-1,7-3 57,7-2 0,52-13 0,17-6 0</inkml:trace>
  <inkml:trace contextRef="#ctx0" brushRef="#br0" timeOffset="2417">111 1282 8190,'0'-12'0,"0"-2"0,0 2 0,0 1 102,0 0 1,0-3 0,0 3 0,-1 0 37,-2-1 1,2 2-1,-2 2 1,-1 1 39,-1 2 1,-2-2 0,-1 5 13,0 0 0,0 5 0,0 2 0,1 2-137,-1 1 1,0 3 0,0 2 0,1 3-93,2 3 0,-1-3 0,3 4 1,1-2-92,1 0 1,1 1 0,0-3 0,0 1-64,0-1 0,4 0 1,0-5-1,1-1 48,1-2 1,-1-3 0,3-3 0,0-2 31,0-6 1,-1 0-1,2-8 1,1-2 2,0-1 1,1-4-1,-3 1 1,0 1 86,0 0 1,-1-3 0,-1 2 0,-2 1-22,0 3 0,-2 1 1,-1 4 200,2 2 1,-2 4-89,1 5 0,-1 4 0,-1 5 0,0 0 19,0 2 0,0 2 1,0-2-1,0 1 27,0-1 1,0 2-1,1-1 1,1-1-42,0 0 0,4 3 1,-3-4-75,2 0 0,0-2-21,3 0 1,-1-4-1,-1-4 1,-2-4-124,0-4 1,1 0 0,-2-2-1,2-1 11,1-2 0,-2 0 0,1-2 0,-1 0 125,1 1 1,-3 0 0,3 4 0,-1-1 91,0 0 0,-1 2 275,2-1 0,-2 4-302,2 4 0,-2 2 0,1 2 0,0 4-40,1 1 0,-1 1 0,2 0-21,0-1 1,-1 1 0,2 0 0,-1 0-15,-1 0 1,-3-3 0,2 0 74,-1-2-68,-2 3 1,2-6 0,-3 0-1,1-4-114,2-3 1,-1-2-1,2-1 1,0-1-5,1-1 1,0 1 0,3-1 0,0 1 51,0 1 0,0 1 0,0 1 47,-1 0 0,-1 4 0,-2 2 0,0 3-38,1 2 0,-3 3 0,1 0 0,0 3 0,-1 1 1,4 1 0,-3-3 0,2 0 12,1 0 1,-2-1-1,1-1 1,1-2 45,1 0 0,1 1 0,0-3 51,0 0 0,0-1 0,0-1 0,0-1 10,0-1 1,-3-3 0,0-3-1,1 0-44,1 1 1,0-2-1,-1-1 1,0 0-7,0 0 0,-2-1 1,1 0-1,1 1 44,-2-2 0,0 3 1,-4-1 44,0 1 1,1 5-90,-1 1 1,1 2 0,-5 2 0,0 2-65,-1 2 1,0 2 0,-2 2 0,1 0 7,0 2 1,2 0 0,-2-1 0,2 1 10,0 2 1,-1-4 0,2 3-65,1-1 0,2-2-18,0 1 1,0-4-1,3-6 1,2-3 74,2-5 0,4-8 0,0 0 0,1-3 58,-1 0 0,0-3 0,-4 0 1,1-2 117,0-3 1,-3-2 0,-3 3 0,-1 1 52,-1 0 0,-1 5 0,-1 2 0,-4 5 277,-1 5 0,-1 4 0,1 5-255,2 1 0,1 4 1,2 4-1,-1 3-339,2 2 0,2 5 0,4 1 1,1 1-235,3-1 1,4 1 367,0-1 0,40 30 0,11 8 0</inkml:trace>
  <inkml:trace contextRef="#ctx0" brushRef="#br0" timeOffset="2817">1057 1061 8111,'0'-11'0,"0"-2"96,0-2 0,3-1 0,0 1 0,-2 2 628,0 2 0,-1 3-441,0 0 1,-1 4-323,-1 4 1,0 4 0,-3 4 0,-2 0-36,0-1 0,0 2 0,0 1 0,1 0-3,4 0 0,-2 1 1,2 1-1,0 0 102,1 2 0,4-2 1,0 1-1,1-1 105,3 0 0,0-2 0,0 1 0,1 0-102,0-1 1,-1 1 0,-1-3 0,-1 0-163,-2-1 0,0-1-193,-3-1 1,-4-3 0,-2 0 0,-2-1-128,-3-1 0,0-2 0,4-2 0,1 0 118,1-2 0,3 1 0,0 0 336,1-1 0,15-8 0,3-3 0</inkml:trace>
  <inkml:trace contextRef="#ctx0" brushRef="#br0" timeOffset="3000">1207 1079 8052,'1'5'-240,"2"0"1,-2 2-1,2 2 1,0 3 405,-1 0 1,2 1 0,-2 4 0,1 0-186,1 2 0,-2 3 0,1-1 0,-2 1-64,-1-1 1,1 0 0,0-3 0,2-3-373,-1-4 0,-1-3 455,2-3 0,-2-36 0,2-13 0</inkml:trace>
  <inkml:trace contextRef="#ctx0" brushRef="#br0" timeOffset="3217">1177 1164 8052,'0'-12'-81,"-3"0"0,0-3 1,1 1 108,-2 1 1,3 2 0,-1-2 0,2 0 301,2 1 1,3 1 0,3 2 0,3-1-124,2 0 1,3 0-1,1 4 1,2 1-48,-2 2 0,0 0 0,-2 4 0,-2 2-229,-2 2 0,-5 3 0,-2 2 0,-1 3-148,-4-1 1,-1 3 0,-5-3 0,-2 1-50,1 0 1,-4-3-1,1 2 1,-1-2-192,1 1 1,0-1 0,4-2-1,1-1 457,1-2 0,21-1 0,2-4 0</inkml:trace>
  <inkml:trace contextRef="#ctx0" brushRef="#br0" timeOffset="4300">1507 1014 7863,'4'-8'0,"-1"0"-226,-2 0 1,-1 0 0,0 0-1,-1 1 527,-2-1 0,2 1 1,-4 0-1,1 2-76,-1-1 1,3 2 0,-4-1-147,0 2 1,2 0-1,-1 3-128,-1 0 1,1 1 0,1 2 0,-1 2 3,1 2 1,0 2 0,-2 0 0,1 3 63,2 0 0,-1-1 0,2 2 0,-3 0-5,1-1 0,0 2 0,3-3 0,0-1-38,-2 2 1,0-4-40,3 3 0,1-6 1,2-2-47,2-2 0,1-5 0,0-1 0,0-2 58,0-1 0,1-1 1,0 0-1,-1-2 42,-1 1 1,0 2-1,1 0 120,-1 0 0,-1 0 0,2 1-79,0 2 0,-4-1-54,4 3 0,-5 1 0,3 5 6,-1 2 1,-1 2-1,3 1 1,-1-1-23,0-2 1,-1 2 0,2-1 47,1 1 0,1 0 0,1-2 0,0-3 31,0-1 1,-3-1-1,1 0 1,0-1-11,1-1 0,0-3 0,-1-2 0,-2-1 35,0 0 1,1-3 0,-2 1 0,-2-1 65,0 0 0,-1 1 0,0-2 0,-1 0 14,-1 3 1,0-2 0,-2 3-1,-1 1-70,1 0 1,-1 3 0,-3 1-89,0 3 0,0 0 0,0 0 0,0 2-34,0 1 0,3 3 0,1-1-28,0 2 1,-1 1-1,2 0-73,1 0 0,5-4 0,2 0 130,2-1 0,1-2 0,0 2 0,1-2 9,1-1 0,0-1 0,3-1 0,0-1-8,0-2 0,1 2 0,-1-2 0,0-1 18,0-1 0,-2 0 0,1 1 0,-1 2 89,-1 0 0,-4-1 0,-1 2-39,1 1 1,1 2 0,-2 3 0,-3 2-23,-1 2 1,-1 2-1,0 1 1,0 0-28,0 0 1,0 1 0,0 1 0,0-1-177,0 0 1,0 0-1,0-3 1,0 0-551,0 0 0,1-1 287,2-2 1,1-2-1,4-3 436,0-3 0,-3-1 0,0-4 0,1 0 0,-2 0 0,3 0 0,-2-1 0,0 0-75,0-2 1,-2 1 0,1 1 0,0-1 355,-3 0 1,3-4 0,-2 4 0,1-1 27,1 0 1,-4 2-1,3-1 1,-1 1 27,0 1 1,-1 3-68,2 0-239,-2 3 0,-1 2 0,0 5 0,0 2 45,0 1 0,0 0 1,0 0-1,1 0 53,1 0 0,2-1 1,2 1-1,-1 1-4,1 2 1,1-3 0,-1 2-1,-2-3-172,0-2 0,-2 1 0,-2 1 0,0 1-100,0 0 0,-3-3 0,-3-2 0,-1 0-301,0-1 1,-1 1 0,0-3 0,0 0-113,0 0 1,4-1-1,1-2 560,2-2 0,1-2 0,1-1 0,2 0 0,2 1 0,4-1 0,2 0 0,-1 0 0,-2 0 0,3 3 0,-1-1 0,0 0 0,2 3 0,1-1 0</inkml:trace>
  <inkml:trace contextRef="#ctx0" brushRef="#br0" timeOffset="4583">1948 919 7474,'1'5'190,"0"-2"64,2 1 1,3-4-111,-1 3 1,0-2 0,0-2-115,1-2 0,1 2 0,1-5-43,0 0 1,0-1 0,-1-1 0,-1 1-4,-1-1 0,-2-3 1,1 1-1,0 0 92,-3 1 0,0 1 0,-1 0 91,0 1 0,-3 0 1,-2 1-1,-2 4 45,-1 1 1,0 4-1,0 3 1,1 1-43,2 0 1,-2 4 0,2 0 0,1 1-117,1-1 0,2 2 0,1-1 0,0-1-148,0 0 0,6 0 0,2-3 0,2 0-451,1 0 1,-1-4-1,3 0 1,1-2-474,1 1 0,3-1 1018,1-5 0,20-26 0,3-10 0</inkml:trace>
  <inkml:trace contextRef="#ctx0" brushRef="#br0" timeOffset="5117">2477 802 8032,'-1'-9'-323,"-1"-1"0,0 1 1,-3-2-1,1 3 757,0 3 0,-2-1 0,-1 3-260,-1 2 0,-3 0 0,1 2 0,0 1-63,1 4 0,-1 3 0,-1 3 1,2 0-18,0 2 1,1 0-1,1 0 1,1-1-66,1 1 1,3-2 0,-1 1 0,3-2-173,3-1 1,1-2 0,4-3 0,1-3-83,1-1 0,3-2 1,1-1-1,1-3-59,-2-2 0,-3-5 1,2-1-1,0-2 68,-3-1 1,0 1 0,-1-2-1,-1-1 130,-2 0 0,2-4 0,-5 0 1,0-2 114,-1-3 0,-1 0 0,0 1 0,-1-1 149,-2 1 0,2 3 0,-2 9 1,0 0 165,1 4 1,-4 5 0,1 3-119,1 4 1,-1 3 0,4 5 0,-3 4-170,0 0 0,2 2 0,-1 1 0,2 1-112,1 3 1,0 1 0,0 0 0,1-1-217,2 1 0,-1-2 0,3 1 0,1 1-84,1 1 0,0-3 0,0-1 355,1-3 0,12-11 0,9-2 0</inkml:trace>
  <inkml:trace contextRef="#ctx0" brushRef="#br0" timeOffset="6033">2698 730 8023,'0'-8'-186,"-3"-3"1,1 1-1,-1 0 590,0 2 0,2 2 0,-3 2-227,1 0 0,-2 2 0,-3 3-159,1 1 0,0 0 1,0 3-1,2 2 70,-1 3 0,-1 0 0,0 2 0,1 0-5,1 0 0,2-2 1,-1 1-1,0 0-70,2-1 1,1 1 0,1-3 0,0 0-177,0 0 0,1-4 0,2-1-55,2-2 0,2-1 0,1-1 0,0-3 59,0-4 1,-1 0-1,-1-5 1,-1 1 52,1 0 0,1 2 0,-1 0 0,-2 1 98,0 1 1,1 0 0,-3 0 159,0 0-118,-1 4 0,-1 4 0,-1 5 0,-1 3-21,0 3 1,-1-3 0,3 3 0,0-2-22,0-2 0,0 1 0,0 0 1,0 0-63,0 0 1,4-4 0,1-1-52,2-2 0,4-1 0,-1 0 0,0-1-3,-2-2 0,3-4 0,-1-4 0,0-1 17,-1-2 1,-1-1-1,0-2 1,-1 0 84,-2-2 1,1-3 0,-3 1 0,-2-2 24,0 0 0,-1-4 0,0 1 0,0 2 139,0 2 1,0 2-1,0 6 1,-1 0 402,-1 4 1,1 6-417,-2 4 1,2 7 0,-1 6-1,-1 2-117,1 0 1,1 2-1,-1 1 1,-1 3-48,2-1 1,0 2 0,1-3-1,0 0-17,0 0 1,0 3 0,1-4-1,0-1-99,2 0 0,3-5 0,-1-1 1,2-2-88,1-1 1,0-4 0,0-1 0,1-3 74,1-3 0,2 1 1,2-3-1,-2-1 163,-1-1 0,3-1 0,-1-1 0,0-1 19,0 0 0,-3-1 1,0 4-1,-2-1 93,-3 0 1,2 0 0,-2 0 0,-1 0 166,-1 0 1,-2 3-1,-1 0 1,0-1 44,0-1 1,-1 0 0,-1 0 0,-2 3-34,0 1 1,-1-3 0,-3 4-183,0 0 1,0 1 0,0 1 0,1 1-98,2 2 1,-2-2 0,3 5 0,-2 0-55,1 1 0,1 1 0,-2-1 1,1 1 6,2 0 1,-3 0 0,4 1-1,0 1-142,1 0 1,-2 1 0,1-4-88,0 1 1,5-3 0,2-3 0,3-1 70,2-1 1,0-4-1,2-3 1,1-3 87,-1 1 1,-3-1 0,2 0-1,-2 1 227,-1 2 0,0 0 76,-1 4 0,-2 1 1,-3 5-1,-1 3-60,-1 4 1,0-1 0,0 4 0,0-1-447,0 0 0,0-2 1,1 0-1,2-1 308,2-1 0,2-14 0,1-4 0</inkml:trace>
  <inkml:trace contextRef="#ctx0" brushRef="#br0" timeOffset="6300">2643 581 8184,'5'3'105,"0"-1"92,1 0 1,1-1 0,1-2-1,1-1-186,2 0 1,1-4 0,4 0 0,-1-1-665,1-1 1,4 0 0,1 1 652,1-1 0,30-18 0,7-4 0</inkml:trace>
  <inkml:trace contextRef="#ctx0" brushRef="#br0" timeOffset="6783">3147 518 8098,'-8'3'-639,"0"-1"0,0 3 440,0-2 1,0 3 0,0-1 278,0 2 1,1-1-1,-1-1 1,0 0 74,0 0 1,1 2-1,2-2-92,2 2 0,2 1 0,2-1-85,2-2 0,1-1 0,5-4 0,0 2-7,2 1 1,3-1 0,-1-1 0,1 1 33,-1 1 0,1-1 0,-3-1 0,-2 1 170,0 1 0,-2 0 50,-2 0 1,-2 1-284,-6 4 1,-2-4-1,-4 0 1,-2-1-65,1-1 1,-1 3 0,0-2 0,-1-1-557,1-1 678,0 2 0,10-12 0,2-1 0</inkml:trace>
  <inkml:trace contextRef="#ctx0" brushRef="#br0" timeOffset="7117">3257 556 8098,'5'-3'-73,"1"-2"0,-4-2 0,3 1 0,-1 1-373,0-1 0,-2 2 0,1-2 819,-2 0 1,-2 0 0,-2 0-209,-2 1 1,0 3-1,0-1 1,-1 2-135,-1 1 0,0 1 0,1 2-19,1 2 1,0 2 0,-1 1-1,2 0-53,0 0 1,2 2-1,2 1 1,0-2 24,0 0 1,2-1-1,2 1 1,0 0-48,2-1 1,1 3-1,1-5 1,0 0-131,0 1 1,0-3 0,0-2 0,0-1-91,0-1 0,-1 0 0,1 0 283,0 0 0,11-24 0,2-7 0</inkml:trace>
  <inkml:trace contextRef="#ctx0" brushRef="#br0" timeOffset="7383">3407 312 7790,'-8'-4'-511,"3"3"1,0 0 0,2 2 658,1 5 1,0 2 0,1 2 0,-2 3 77,1 2 1,1 2 0,-1 1 0,-1 3-46,1 2 0,2 0 0,0-1 0,0-2-38,0-1 1,2 2 0,2-3 0,-1-3-367,1-4 1,-1-3 0,0-2 14,2-1 0,5-4 0,0-1 0,0-4 208,-1-3 0,20-40 0,5-9 0</inkml:trace>
  <inkml:trace contextRef="#ctx0" brushRef="#br0" timeOffset="7617">3266 391 8098,'-4'-5'2,"4"1"1,-4 2 71,1 0 0,2-2 0,-1 2-158,4 0 1,2-2 0,5 2 0,0 0-116,2 0 0,0 0 0,-1 1 0,1-3-284,2 0 0,-3 1 483,3-2 0,18-11 0,7-5 0</inkml:trace>
  <inkml:trace contextRef="#ctx0" brushRef="#br0" timeOffset="7866">3550 447 8098,'0'-8'-84,"-1"3"-310,-2 0 0,3 2-798,-3-2 1192,2 3 0,15-16 0,4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5:07:30.80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71 301 8517,'-8'-5'-143,"1"3"1,2 4-1,3 4 1,1 5 127,1 5 1,0 3 0,0 5 0,0 0-13,0 2 0,0 2 0,0 0 1,-1-1-70,-2-3 0,2-1 0,-1-1 0,1-2-158,1-1 0,0-4 254,0-4 0,3-20 0,2-5 0</inkml:trace>
  <inkml:trace contextRef="#ctx0" brushRef="#br0" timeOffset="333">16 363 8457,'-3'-20'-12,"1"-1"0,-3 1 0,2-1 1,1-1 90,1-1 0,2 1 1,2 1-1,2 2 93,2 3 0,4 3 1,0 3-1,0 2-102,1 3 0,-2 1 1,-3 6-1,-1 2-69,0 4 1,-5 4-1,2 0 1,-2 1-78,-1 4 1,-3-2-1,0 5 1,-2-2-40,-1 0 0,-1 2 0,0-3 0,1 2-14,1-2 0,0 0 1,-2-1-1,0-1 44,2-2 1,1 1 0,-1-4 55,2 0 0,2-4 0,2-2 0,2 0 121,2-2 1,2-1 0,2-1 0,0 0 8,2 0 0,-1 0 0,-1 3 0,1 2-105,0 2 0,1 1 1,-3 0-1,-1 0-50,-2 0 0,2 0 0,-3 0 0,1 0-150,-3-1 0,2 4 1,-2-1-1,1 0 204,1-1 0,0-5 0,4 0 0</inkml:trace>
  <inkml:trace contextRef="#ctx0" brushRef="#br0" timeOffset="700">275 466 8417,'11'0'-622,"-1"0"0,-2-3 1,-3-3 671,-2-1 0,1 2 0,-3 0 81,2-1 0,2 1 0,-2 0 1,0 0 7,0 0 0,-1-2 1,2 2-1,1-1-95,-1 1 0,-1-2 0,1 2 0,0-2-97,1-1 1,-3 0-1,1 1 1,0 1-47,-1 0 1,1 4 174,-3-4 0,-4 5 1,-1-2 104,-2 2 1,0 5-1,1 2 1,1 3 67,-1 5 1,-1-2 0,0 1-1,0 1-202,2 1 0,3-2 0,-1-1 0,0 1-126,1-1 0,-1-2 1,3 0-1,1-1-234,2-1 0,2-1 1,5-2-1,3-2-143,-1-2 0,5-1 0,-1-1 456,1-2 0,17-15 0,4-8 0</inkml:trace>
  <inkml:trace contextRef="#ctx0" brushRef="#br0" timeOffset="1367">551 372 8380,'5'-8'0,"-3"0"0,-1 0-201,-1 0 0,0 3 0,0-1 164,0 0 0,-1 0 0,0 0 1,-3 2 124,0 0 1,-1 2-1,-3 2 15,0 0 1,3 0 0,0 3 0,1 2 1,-1 2 1,1 1 0,-2 0-1,2 1-49,0 1 1,1 0 0,2 3 0,0 1-98,-2 1 1,0-2 0,3-1-1,0 0-61,0-2 0,3 1 1,1-1-1,0-1-10,2-3 1,1 0 0,1-3-1,0-1-87,0-1 0,2-2 1,2-2-1,0-2-42,2-2 1,1-2 0,1 0 0,-1-3 240,1 0 0,-3 0 0,0-2 0,-2 0 0,-1 0 0,-2 2 0,0 0 0,-1 0-38,-1-1 1,0 4-1,-4-2 1,0 2 58,-1 2 0,-2 0 0,-1 0 0,-4 3 296,-1 0 1,2 2-1,0 2-112,-1 0 1,-1 0 0,-1 0-1,1 1-53,1 1 1,0 3 0,3 4 0,-1 0 24,1 2 1,-2 0 0,2 0-1,1 1-59,1 0 1,-1 3-1,-1-3 1,1 1-153,1-3 0,2 0 1,1-1-1,1 2-103,2-1 0,0-4 0,3-2 0,0 0-142,0-3 1,2 0 0,2-1-1,0-1-46,2-1 1,0-1 0,0-4-1,-1-2 141,1 0 1,-2 1 0,1-1-1,-2-1 184,-1 0 0,-1-3 0,-2 2 0,0 2 0,-1 0 0,0 1 0,-3-1 0,1-1 2,-1 0 0,0-1 1,-3 4-1,0-1 11,0 0 1,0-3-1,-1 1 231,-2 0 1,3 4 213,-3 1 0,2 4-216,1 1 1,0 6 0,0 4-115,0 0 1,0 1 0,0 1-1,0-1-241,0 1 1,0 1 0,0-3-1,0 1-141,0 0 0,3-2 254,-1 2 0,8-13 0,-1-3 0</inkml:trace>
  <inkml:trace contextRef="#ctx0" brushRef="#br0" timeOffset="1500">868 188 8380,'-3'-5'0,"0"0"0,-1 1-1157,1 0 1157,0 2 0,14 2 0,2 4 0</inkml:trace>
  <inkml:trace contextRef="#ctx0" brushRef="#br0" timeOffset="1767">1002 299 8380,'0'7'-300,"3"-1"0,-1-1 1,0 1 222,-1 1 1,2 4 0,-1-1-1,0 0 295,-1-1 1,2-2 0,-1 1 0,1 0-36,0 0 0,-2-3 0,3 0-43,-1-2 1,-1 0-1,3-5-96,1-3 1,1 0-1,0-7 1,-1 1-188,0-2 0,-1-2 0,2-1 0,-1 1-163,-1 2 1,1-2 0,1 3-1,-1-1-568,-1 3 874,0 1 0,17-2 0,4-1 0</inkml:trace>
  <inkml:trace contextRef="#ctx0" brushRef="#br0" timeOffset="2333">1254 268 8380,'-5'0'-768,"-2"0"1,5 0 884,-3 0 29,3-4 1,-1 3 334,3-5-128,0 1-174,0 1 1,0 1-159,0 6 1,0 1 0,0 4 0,0 1-36,0 1 0,3-1 0,3 3 0,1-2 5,1 1 1,-1 2-1,1-3 1,0 0 8,0-1 1,1-1-1,0-1 1,2-2 5,-1-3 0,2-1 0,0-2 0,1-1-20,0-3 0,0-6 0,1-2 0,-2-2 1,-1-1 1,0 0 0,-3 1 0,-1-1 125,-2 0 0,-1 1 0,-4 1 1,0 2 33,0 0 1,-4 2 0,-1 3-1,-2 1-39,-1 1 1,0 3 0,-1-1-1,0 2-53,-2 1 1,1 1 0,2 1 0,1 1-75,1 2 1,0-3 0,3 4-284,-2 0 1,4 1 261,-2 1 1,3-4-1,3-1 1,2-2 103,2-1 1,2 0 0,0 0 0,3-1 133,0-2 0,1 2 0,3-1 0,0 1 64,0 1 1,-1 0-1,1 1 1,0 0-126,0 2 1,-3 3 0,0-1 0,0 2-177,-1-2 0,0 2 1,-4-3-1,-1 1-113,1 1 1,0-4 0,0 3 0,0-2-346,0-1 0,1-1 0,0-1 0,3 0 497,0 0 0,29-25 0,10-5 0</inkml:trace>
  <inkml:trace contextRef="#ctx0" brushRef="#br0" timeOffset="2901">1971 527 8380,'-8'0'-416,"-2"4"0,-1 1 553,2 2 0,4 1 1,2 0-1,2 0-9,1 0 1,0 2-1,0 1 1,0-2-135,0 0 0,4 1 0,0-2 0,2-1 84,2-3 0,-2-1 1,5-4-1,-3-2 156,0-2 1,0-5 0,0-1 0,0-1-101,0-2 0,-3-1 0,-1-1 0,1 0-70,-1 0 1,-2 1 0,1-1 0,-3 1 4,0 2 0,-2-1 0,-2 3 0,0 2-135,-2 3 1,-4 0 0,0 3 0,-1 3-134,0 1 1,2 4-1,-2 3 1,4 3-315,1 2 0,0 2 0,4 1 0,0 0-679,1 3 1192,4 1 0,16 18 0,6 3 0</inkml:trace>
  <inkml:trace contextRef="#ctx0" brushRef="#br0" timeOffset="3117">2153 512 8380,'0'-8'-616,"0"0"1,0 2 632,0 1 1,0 7 0,1 1 0,0 4 186,2 3 1,0 3-1,-3 5 1,0 0-159,0 0 0,2 1 0,1 0 1,0 1-167,0-1 1,-2-1 0,2-2-1,0-1-273,0-2 1,0 0-1,-1-4 393,1-2 0,3-18 0,-2-3 0</inkml:trace>
  <inkml:trace contextRef="#ctx0" brushRef="#br0" timeOffset="3300">2175 551 8338,'-5'-17'0,"1"0"-270,0-2 1,-1 2 0,3 3 0,2 1 467,2-1 0,7 1 0,-1 1 0,1 1-57,3 1 1,-3 4 0,5 2 0,-1 0-3,-1 2 1,-1 1-1,-3 2 1,-1 3-78,-2 4 1,2 3 0,-5 5 0,-1 0-35,-3-1 1,-2 4-1,-4-1 1,0 0-378,0-2 0,0 0 0,1-1 0,-1-1-494,0-1 843,3 0 0,5-18 0,5-5 0</inkml:trace>
  <inkml:trace contextRef="#ctx0" brushRef="#br0" timeOffset="3601">2382 464 7710,'7'-3'-354,"1"-3"0,0 2 0,0-1 0,0-1 332,0-1 0,0 1 0,0 2 0,-1 0 97,-2-1 1,2 0-1,-2-2 1,1 1 54,0 1 0,0-1 1,-3-2-84,2 1 0,-4-1 76,2 0 0,-3 1 0,-3 1 3,-2 4 1,-2 2-1,-1 2 61,0 4 0,1 1 0,1 2 0,2 0-86,0 2 0,2 2 0,2-2 1,0 1-150,0-1 1,0 2 0,0-1 0,0-1-356,0 0 0,3 0 1,2-3-1,2 0-100,1 0 1,1-3 502,2 0 0,15-21 0,7-2 0</inkml:trace>
  <inkml:trace contextRef="#ctx0" brushRef="#br0" timeOffset="3867">2596 387 8322,'0'-8'-14,"0"-2"1,0-1-1,0 2 56,0 0 1,2 1 0,2 1 0,0 1 144,2 1 0,2 3 0,3-1 0,1 2-119,0 1 1,3 4-1,-3 2 1,1 4-138,-3 3 0,-1 2 1,-2 1-1,-2-1-9,-2 1 0,-2 0 1,-1-1-1,-1-2-35,-2-3 1,1-1-1,-3-2 285,-1-2 0,2-2 1,2-6-133,1-5 1,1-4-1,0-3 1,1-2-25,1-2 1,3 2 0,3-3 0,0 0-163,0 3 0,-1-2 0,2 1 0,1 2-121,0 2 1,1 5 0,-3-2 0,0 3-442,-1 3 708,1-2 0,11 17 0,2-1 0</inkml:trace>
  <inkml:trace contextRef="#ctx0" brushRef="#br0" timeOffset="4350">2989 314 8306,'8'-3'-308,"-3"1"1,-1-3 80,0-1 0,1-1 0,-2-1 429,-1 0 0,-2 0 0,-3 0-50,-2 0 1,-2 4-1,-1 1 1,0 2-99,0 1 1,0 0-1,0 0 2,0 0 1,0 4-1,1 1 1,0 2 9,1 1 0,0 2 0,3 2 0,-1 0-121,1 2 1,0-2 0,3 1-1,0-1 22,0 0 0,0 1 1,0 0-1,1-3-19,2-1 0,-2-2 0,5-2 1,0-2-85,1-2 0,1-1 1,-1-1-1,1-2 4,0-2 0,0-5 1,0-1-1,0-1 50,0-2 1,0-1 0,0-1 0,-1 1 116,-2 2 1,1-1-1,-3 3 1,-2 2 215,0 0 1,2 4-191,0-1 1,-1 6-1,-2 0 1,-1 5-57,-1 4 1,1 1 0,-2 2 0,1 1-58,0-1 1,1 0 0,-2 2 0,2-2-190,1 0 0,1 1 0,2-2 1,1 1-640,1-1 880,2-4 0,25-17 0,11-8 0</inkml:trace>
  <inkml:trace contextRef="#ctx0" brushRef="#br0" timeOffset="4551">3178 102 8059,'-1'-16'0,"0"-1"-455,-2 1 0,0 0 0,3 5 803,0 1 1,1 5 0,1 3-204,1 4 1,-1 6-1,-1 6 1,1 3 69,1 1 1,0 5 0,-1 0-1,0 3-100,0 2 0,2-2 0,-2 2 0,1 0-207,0-3 0,-1 2 0,3-1 1,-1 0-390,0-2 1,1-1-1,1-3 1,-1-3-531,1-3 1011,-2-4 0,6-20 0,-1-8 0</inkml:trace>
  <inkml:trace contextRef="#ctx0" brushRef="#br0" timeOffset="4850">3179 299 8286,'-7'-1'-327,"2"-2"0,-4 1 1,3-2 380,0 0 0,3 1 29,1 0 0,4 2 0,4-2 0,1 0-140,0 1 0,2-4 1,1 3-1,1-2 93,2-1 0,-1 2 1,2-1-1,-1-1 45,1-1 0,-2 1 1,1 2-1,-1 0 124,0-1 0,-2 3 0,0 0 0,-1 1-32,-1 1 1,-1 1 0,-1 1 0,-2 4-78,0 1 1,1 1 0,-2 0-1,-1 2-99,-2 0 0,0 2 0,0-3 1,0 2-268,0-1 0,0-2 0,0 0-1609,0 0 1879,0 0 0,7-14 0,2-4 0</inkml:trace>
  <inkml:trace contextRef="#ctx0" brushRef="#br0" timeOffset="4967">3352 189 8308,'-4'-8'-552,"3"0"552,-1 0 0,15-3 0,4-1 0</inkml:trace>
  <inkml:trace contextRef="#ctx0" brushRef="#br0" timeOffset="5467">3494 276 8308,'-5'3'-140,"3"3"1,1-2 0,0 1 129,-2 1 0,3-1 128,-3 0 1,1-1-63,-1 2 0,3-4-52,-3-4 1,2-3-1,1-3 1,1 0-204,2-3 1,-2 1 0,5-2-1,0 0 137,1 0 1,1-1 0,-1 0 0,-1 3 187,-1 1 0,0-1 1,3 2-1,0 1 144,0 0 1,-3 3-1,1 1 1,0 3 9,1 0 0,1 0 1,-1 3-1,0 2-52,-1 2 1,1 4 0,-3 0 0,1 1-466,1-1 0,-5 0 0,3-3-33,-1 3 1,-2-2 0,3 0-17,-1-3 0,-1 0 228,3-6 1,-3-2 0,2-6 0,-2 0 33,1 0 0,0-3 1,-1-1-1,2-2 77,0 1 1,-1 0 0,2-2 0,0 1 192,-1 1 0,3 3 0,-4 0 0,1 2-69,3 3 0,0-1 0,1 3 0,-1 1-87,1 1 0,-2 5 1,-1 2-1,1 3-312,1 1 1,-2 3 0,0-1 0,-1-1-256,0 1 1,-2 1 0,2-3 0,-2 1-973,1 0 1449,3-2 0,5 2 0,6-3 0</inkml:trace>
  <inkml:trace contextRef="#ctx0" brushRef="#br0" timeOffset="5967">3992 164 8308,'2'-7'0,"1"-1"0,2 0 0,-1 0 0,-1 0-175,1 0 1,1-1-1,-1 0 1,-1-2 262,1 2 1,-2-3 0,-2 1 0,0-1 118,0 1 0,0 0 0,-1 4 0,-1 1-19,-4 1 0,-1 3 0,0 1-154,-1 2 0,0 1 1,0 4-1,1 2-71,2 2 1,-2 4 0,5-2-1,0 1-253,1 0 1,1 2 0,0 2 0,0-2-302,0 0 1,1-4 0,2 0 590,2 1 0,2-7 0,1 0 0,0-3-42,0-2 0,2-4 0,1-3 1,-3-3 34,-1 0 0,0 2 0,-2 1 192,2 1 0,-2 4 0,-1 5 48,0 5 1,-1 4 0,-3 7 0,0 3-91,0 3 1,0 1 0,2 2 0,1 1-79,-1-1 0,-2 2 1,0-3-1,0 1-40,-3-1 1,-1-2 0,-4-5 0,0-4 19,0-4 1,0-5-1,0-1 1,0-5 110,0-2 0,1-7 1,2-5-1,2-3-108,-1-3 0,3-1 0,-1-3 0,1-2-9,1-1 0,3 1 0,2-2 1,3 2-167,-1 1 1,2-1-1,2 4 1,2 0 126,2 0 0,46-21 0,12-8 0</inkml:trace>
  <inkml:trace contextRef="#ctx0" brushRef="#br0" timeOffset="6767">4535 748 8308,'0'-16'0,"3"-2"0,0 0 0,1 0-514,-1 1 0,0 2 1,-3 2 603,0 3 0,-5 5 0,-2 2 1,-2 3 214,-1 3 1,1 1 0,1 4 0,1 0-144,-1 0 0,3 3 0,3 2 0,1 2-74,1 1 1,1 0-1,1-1 1,4 1-230,1 0 0,3 0 1,1-1-1,-1-2-46,2-3 1,-3-1 0,3-2 0,1-3 29,-1-4 1,1-5-1,2-8 1,-1-5 75,-1-4 0,-3-5 1,-1-3-1,-2-3 28,-1-1 1,-5-4-1,2 2 1,-2 0 4,-1-1 0,-3 7 0,0 1 0,-1 5 225,1 3 0,-1 7 0,3 8-42,-2 5 1,0 3-1,3 10 1,0 3 139,0 5 1,0 3-1,0 3 1,0 1-100,0 2 0,1 3 1,1-3-1,1 2-111,-2 0 1,1 0-1,0-2 1,1-3-162,2-1 0,-3-6 0,4-4 74,0-6 0,1-7 0,1-7 0,0-6-28,-1-6 1,5-4-1,0-4 1,1-1-69,0 3 0,-3 0 1,1 3-1,0-1 109,-1 3 1,1 5-1,-3 2 1,0 3 108,0 3 0,0 2 0,-1 4-126,-2 5 1,1 0-1,-3 7 1,1 1-206,-1 1 0,4 0 0,-2-1 0,1-1-414,-1 1 1,2 0 644,-1-1 0,1 6 0,0-3 0</inkml:trace>
  <inkml:trace contextRef="#ctx0" brushRef="#br0" timeOffset="7416">5057 615 8297,'2'-9'-233,"1"-1"1,2 1-1,-2-2 1,-1 0 198,-2 1 0,0-1 0,-3 3 0,-2 0 340,-2 0 0,-4 1 1,1-1-1,0 3 16,1 3 1,-1-2-1,-1 1-255,2 2 1,0 0 0,2 2 0,1 1-86,4 4 0,-2 3 1,2 3-1,-1 0-29,0 2 1,2 1 0,-2 1-1,2-1-86,1 1 0,3-1 1,0-1-1,1-2-109,-1 0 0,1-2 0,-2-3 199,4-1 0,-2-3 0,1-3 0,2-2 3,0-3 0,-2-1 1,0-7-1,1 0 12,1 0 0,-2-2 1,1 3-1,-1 0 27,-1 1 0,3 3 0,-2 0 33,-1 0-28,3 3 1,-6 5 0,2 7 0,-2 1-59,2 3 1,-2-1-1,2-1 1,1 0-76,1-1 0,0 1 1,0-4-1,1-1 75,1-1 0,1 0 0,0 0 0,0-2 58,0-3 1,-1-2-1,1-4 1,0-1 225,0-1 1,-1-2 0,-2-2 0,-1 1 47,-1-1 1,-2-1-1,1-1 1,-3 1-25,-2 2 0,-3 1 0,0 2-89,-3 0 0,0 0 0,-2 5-222,3 2 0,1 3 1,1 3-218,4 2 1,1 0 0,1 0-1,0 1 10,0 1 1,3-3-1,3-1 1,1-2 143,0-1 1,5 0-1,0 0 1,1 0 165,0 0 1,0-4-1,1 0 1,-1 0 269,1 1 0,0-1 0,0 2 1,-2 0-159,0 1 1,-2 4 0,-2 1 0,-1 2-148,-2 3 0,0 1 0,-4-2 0,2 2-237,-1 1 1,-1 2 0,-1-3 0,0 1-271,0 0 0,0-1 0,0 2 496,0 0 0,10-5 0,3-4 0</inkml:trace>
  <inkml:trace contextRef="#ctx0" brushRef="#br0" timeOffset="7733">5514 519 8297,'0'-10'-9,"0"-1"0,3 0 0,-1 1 0,0 0 196,-1 0 0,-1-1 1,0-1-1,-1 1-70,-1 0 0,-3 0 1,-3 4-1,1 1-96,2 1 0,-2 3 0,2-1 1,-2 2 25,-1 1 0,0 5 1,0 2-1,1 3-42,2 3 1,-1 0-1,2 2 1,1-1-122,-1-1 1,1 0-1,3 3 1,0 0-76,0-1 0,1-2 0,1-3 1,2-2 30,0-3 1,-1 1 0,2-3 0,0-2 223,0-3 1,2 0-1,-2-3 1,2-1 4,1-1 0,-3-1 1,-1 0-1,1 0 119,-1 0 0,-1 4 0,1 1-195,0-1 1,2 3-231,-1-2 1,-1 5-1,2 2 1,-1 0 236,-1 2 0,17 5 0,1 1 0</inkml:trace>
  <inkml:trace contextRef="#ctx0" brushRef="#br0" timeOffset="8117">5679 443 8297,'1'-14'0,"0"1"0,2 0-23,-1 1 0,-1-2 1,-1 3-1,0 2 390,0 0 0,-1 2-396,-2 2 0,1 2 0,-2 6 0,0 2 24,-1 2 0,4 3 1,-3 2-1,1 0 62,1 2 1,-1 0 0,3 0 0,0-1-83,0 1 1,0 1 0,0 1 0,0-1-120,0-2 0,1-2 1,1-3-1,1 0-26,2 0 0,0-4 1,4-1-1,0-3 55,2-3 0,2-2 0,-2-6 0,2-4 44,1-3 1,-3-3 0,0 2 0,-3-1 54,0-2 0,-1-2 0,-1-1 0,-4-1 28,-1 0 0,-1 4 0,0 1 0,-1 1 393,-1 3 0,1 2 1,-3 8-80,1 1 0,2 4 0,-2 4 1,2 5-322,1 2 1,0 4 0,0 5 0,0 1-175,0 1 1,0-1 0,1 1 0,1 0-199,0 0 0,4 0 0,-3 2 367,2-1 0,0 0 0,3 3 0</inkml:trace>
  <inkml:trace contextRef="#ctx0" brushRef="#br0" timeOffset="8900">5766 456 7892,'-7'-8'0,"1"1"-166,4-1 0,1 2 0,1 1 329,0-1 0,3 0 1,3 1-1,1 1-190,0 1 0,4 1 0,0-3 0,2 2 65,1 1 0,-2-1 0,1-1 1,1 1-38,1-1 0,0-1 1,-1 1-1,-2 1-15,0-1 0,1-1 1,-3 2-1,0-2 21,-1-1 1,-4 2-1,-1-2-346,0 0 339,-2-1 1,-2 3-1,-3 1 1,-2 2 33,-2 1 0,1 1 1,2 2-1,0 3 24,-1 4 0,4-2 1,-2 4-1,2-2-38,1 1 0,0 2 0,0-2 1,1-2-8,2 0 1,-2 1 0,5 1 0,0-1-84,1-2 1,1-3-1,-1-2 1,2 0-13,2 0 0,0-1 1,3-3-1,-1-1-5,1-4 1,-2-3 0,-1-3 0,0 1 142,-1 0 0,1-3 0,-4 1 0,-2 0 196,-2 0 0,-3 0 1,0-2-1,0 1-86,0 1 1,0 2 0,-2-1 0,-2 1-87,0 1 1,1 2 0,-1 2-242,0 1 0,2 4-164,2 1 0,0 3 0,0 5 73,0 0 1,3-3 0,3 0-1,1-2 247,0-1 1,2 1 0,1 0 0,0-1 40,0-1 0,0 1 0,-1 1 0,2 0 67,-2 0 1,-2-1 0,-2 2 0,0 1 2,-1-1 0,0 1 0,-4 3 0,0 0-37,0 0 1,0 1 0,0 0-121,0 2 1,0-1-1,0-2-159,0 0 1,3 0 0,3-1 2,1-2 0,-2-1 0,1-4 1,2 0-5,2 0 0,0-1 0,-1-2 0,1-2 211,0-2 0,4-3 0,-2-2 0,2 1-7,-1-1 0,-4-2 0,2 1 1,-2-1 14,-1 1 1,-3-2 0,-1 2 0,0-2 260,-3-1 0,3 4 1,-1 2 467,-2 1 0,0 5-443,-1 4 1,-2 4-1,-2 5 1,1 0-210,-1 2 0,1 3 0,1-1 1,-1 1-289,1-1 1,-1 2 0,0-3-1,2 1-1029,0 0 1232,1-3 0,7-5 0,1-6 0</inkml:trace>
  <inkml:trace contextRef="#ctx0" brushRef="#br0" timeOffset="9033">6405 164 8263,'0'-7'-265,"-3"-4"0,0 0 1,2 2 456,0 0 1,0 1-128,-2 0 0,2 5-65,-1 3 0,11 24 0,4 11 0</inkml:trace>
  <inkml:trace contextRef="#ctx0" brushRef="#br0" timeOffset="9383">6570 188 8263,'-4'-3'-491,"-1"1"431,3-3 0,-3 2 0,-2-1 93,-1 0 0,2 1 0,1 3 48,-1 0 0,2 4 0,2 1-135,1 2 1,1-2 0,0 1 0,1 0 70,1 1 0,3 1 0,3 0 0,0 0 17,3-1 0,-2 1 0,1 0 1,-1 0 11,-1 0 0,0 0 0,0-1 1,-1-1 113,-2-1 0,1 1-29,-3 1 0,-1 0 0,-6-1 0,-3-3-220,-3 1 0,0-3 0,1 1 0,-1-1-243,0-1 1,-1-1 0,4-1-252,-1-4 1,3 2 582,3-1 0,22-11 0,6-5 0</inkml:trace>
  <inkml:trace contextRef="#ctx0" brushRef="#br0" timeOffset="9583">6689 62 8263,'4'-7'-986,"1"2"0,0-2 1254,0 5 0,-1 0 0,2 5 0,-4 3 31,-1 3 0,-1 5 0,0 4 0,0 2-122,0 0 1,0 3-1,0-2 1,0 2-337,0 1 1,0-1-1,1 0 1,1-1-208,0-1 0,2-3 0,-2 0 366,0-1 0,8-9 0,-1-1 0</inkml:trace>
  <inkml:trace contextRef="#ctx0" brushRef="#br0" timeOffset="9867">6705 267 7947,'0'-8'-857,"1"3"0,2 0 800,2 2 1,-1-2-1,1 1 1,-1 1 68,1-1 0,0-2 0,4 2 0,0-2 26,2 1 0,0 0 0,-1-3 0,0 0 62,0 0 1,1 0-1,0 0 78,-2 1 1,0 0 0,-1 1 40,0 4 0,-1 2 0,-1 2-103,-1 4 1,-3 3 0,1 3 0,-2 0-87,-1 2 0,0 1 1,0 1-1,0 2-27,0 0 1,0-2-1,0-4 1,0 1-283,0-1 1,0-2 278,0 0 0,-4-12 0,0-3 0</inkml:trace>
  <inkml:trace contextRef="#ctx0" brushRef="#br0" timeOffset="10216">7084 118 8221,'5'-8'0,"0"0"-256,-2 0 1,0 3-1,-4 1 584,-2 0 0,1 5 0,-5 4 0,-2 3 2,0 3 0,0 0 0,2 3 0,1-1-190,1 1 0,3 1 0,-1 1 0,3 0-244,0 0 1,0-3-1,0-1 1,3 0-240,2 1 1,6-5-1,1 0 1,1-4 342,0-3 0,15-19 0,5-4 0</inkml:trace>
  <inkml:trace contextRef="#ctx0" brushRef="#br0" timeOffset="10416">6917 30 8221,'-8'-7'0,"1"1"620,2 1-1068,-2 3 1,6 0 447,-1 4 0,25 3 0,8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5:07:29.550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268 344 8458,'-8'0'-74,"0"0"0,1 0 0,-1-1 0,0 0-62,0-2 1,-1 0 0,-1 3 0,-1 0 25,-1 0 1,2 0 0,-1 1-1,0 2 92,1 2 0,-4 2 1,1 2-1,1 1 73,2 0 0,-2 4 0,1 0 0,-1 3 51,1 1 1,1 4 0,3-1 0,0 2-26,2 1 1,3 2-1,-3 1 1,2 0-39,1 0 0,2 3 0,3 0 0,1 2-56,0-1 1,3 2 0,-1-4 0,1 1-38,4-1 1,-1 1 0,2-5-1,0-1 15,0-2 1,2-6-1,2 1 1,2-4 17,0-1 1,4-4 0,-1-4 0,3-1 29,2-1 1,-1-1 0,4-2 0,-1-1 87,0-4 1,1-1 0,3 0 0,0 0 11,0-1 1,0 2 0,-5-4 0,-2 1-63,0 1 0,0-3 1,-1-2-1,-4-2 34,-3-1 1,-1 0-1,0-1 1,0 0 22,0-1 0,-3-4 0,-1 3 1,-1 0 94,-1 0 1,-1-3 0,-1 2 0,-1-1-68,-2-1 0,-2 4 0,-3-2 1,0 0-79,0 0 0,-6 2 0,-2 0 0,-4 0-162,-2 0 0,-1-2 0,-1-1 0,0 0-12,-3-1 1,2-1 0,-3-2 0,0 0 33,-1-1 0,1 2 0,-2 4 0,0 0 83,-2 3 0,-2 1 0,-4 4 0,1 4-90,-1 4 0,-1 4 0,0 4 0,-1 4-259,1 4-1,4 3 1,2 2 0,5 0 348,3 2 0,10 3 0,8-2 0</inkml:trace>
  <inkml:trace contextRef="#ctx0" brushRef="#br0" timeOffset="651">616 406 8517,'8'0'-194,"-3"0"1,0-1 0,-1 0 67,1-2 1,0-3-1,3 1 1,1-1 90,1 0 1,2-1-1,4 2 1,1-2 168,1-1 1,3-2 0,5-2-1,4 0 11,4-2 1,2-1 0,3-2 0,1 0-53,2-2 0,2 1 0,3 1 0,0 0-84,-2-2 0,0 1 0,-3 2 0,-1 1-59,-4 2 1,0 0-1,-5 4 1,-4 2-111,-3 0 0,-7 3 0,-3 0-367,-3 0 454,-5-2 0,-7 5 0,-5-2 1,-2 3-16,-1 0 0,0-3 1,0-1-1,1 0 239,2-2 1,-2 1 0,4 0 1001,-1-1-707,2-1 0,-2 4 0,5 3-284,2 7 1,-2 5 0,2 4 0,0 0-352,-1 3 0,2 1 189,-1 3 0,5 26 0,4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07:20.46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64 8007,'1'-7'0,"1"1"-241,4 0 1,-2 5-1,1-2 1,2 2 317,3 1 1,3 0 0,5 0 0,4 0-84,4 0 1,3 0 0,7 0 0,5 0 37,5 0 0,7-1 1,0-1-1,5-1 110,5-2 0,3 0 1,2-2-1,-2 1 89,-2 1 1,0 3 0,3-1-1,2 3 14,1 0 1,5 0 0,-2 3 0,4 2-152,6 2 1,5 0-1,4-1 1,2-1-157,1-2 1,3 3 0,2-4 0,0 0-125,-3-1 0,-7-1 1,-9 0-1,-4 0-19,-3 0 0,-7 0 0,-6 0 0,-7 0-48,-8 0 1,-12 0 0,-5-1-1,-6-1 253,-4 0 0,-22-15 0,-11-1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4:43:59.879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16 135 8543,'-5'-4'0,"0"-1"0,3 1-767,-1-1 601,2-1 1,1 1 70,0 0 0,4 3 0,2-1 1,3 3-47,1 0 1,4-3 112,0 0 0,1 1 74,4 2 0,-2 0-130,4 0 0,-1-3 86,3 0 0,-1-2 19,4 2 1,0 0 45,0 0 1,4 2 22,7-5 0,-2 4-42,7-4 0,-3 5 5,6-2 0,3 0 23,5 0 0,1 0-42,1 3 1,3 0-3,0 0 0,3 0-51,0 0 1,-2 0-16,-1 0 1,-3-1 2,-3-1 0,0 1-103,-2-2 1,-3 2 78,1 1 1,-1 0 34,-2 0 0,1-2 46,1-1 0,-3-2-50,-2 2 0,-4 0 120,-1 0 0,-3 2-74,3-1 0,-7 1 13,-1 1 0,-7-3 1,-1 0 0,-6 1 2,1 2 1,-5 0-31,-1 0 1,-4 0-6,0 0 1,-5 1-34,2 1 40,-2-1 1,-2 4-6,-2-3 0,-1 0 0,-4 3 1,-1-3-92,-1 1 0,1 0 38,-2 0 1,0 3 47,1-1 0,-5 2 0,3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8T14:44:01.254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 63 8543,'0'-11'0,"2"1"6,1-3 1,3 4 85,-1-2 1,2 6-15,1 2 1,1 2-335,1 1 0,3 4-14,2 1 0,1 3 147,0 2 1,1-1-14,1 2 1,2-3 30,4 0 0,0 0 36,3 0 1,-2-3 76,4 1 0,-2-2-63,5 1 1,-5 2 54,4-1 0,-3 0 140,1-1 1,0 2-25,6-2 0,0 1-84,5 0 1,0 1 119,2-2 1,3 1-102,5-1 0,-4 2 18,4-1 0,-2 0-38,4-1 0,4 2-12,5-2 1,-2-1-31,2-2 0,0-1-9,5-1 1,1 0-42,4 0 1,0 0 70,0 0 0,0 0-170,0 0 0,1-1 153,2-1 0,-5 1-2,2-2 0,-4 2 46,1 1 1,-1 0 7,4 0 1,-5 0 41,5 0 0,-1 0 16,1 0 0,4 0-42,4 0 0,-3 0-13,3 0 0,-2 0-86,2 0 1,2 0 5,3 0 1,-7-1-15,2-1 1,-3 1 29,-2-2 1,1 2-17,1 1 1,-6 0 41,1 0 1,-3 0-4,-2 0 0,3 0 188,-1 0 0,0 0-107,0 0 1,3 0 105,3 0 1,4 1-123,1 2 0,-3-2-38,3 1 0,-5-1-32,2-1 1,2 3-15,3 0 0,-5 0 37,1 0 1,-2-2-26,-1 5 0,3-4-19,-1 4 0,-1-4 18,2 4 0,-1-5-24,3 2 0,4-2 42,4-1 0,-2 0-190,4 0 0,1 0 257,4 0 1,5 0-23,-47 0 0,-1 0 0,45 1-61,2 1 1,-5 0 2,2 3 1,4-3-12,-48-1 1,1 1-1,45-1 50,3-1 1,-3 2-87,3 1 1,-49-1-1,0-1 4,49 2 1,-3-2-14,-2 1 1,-4-1-40,-5-1 1,2 0-7,2 0 0,-9 0 99,1 0 1,-5 0-120,-1 0 0,-2 0 261,-3 0 0,-9-1-98,-4-1 1,-8 1-23,0-2 0,-4 2 2,-1-2 0,-4 1 118,1-3 1,3 2 2,2-2 1,5 1 409,6-2 0,-6 3-641,1 3 0,-9 3-427,-4 3 511,-8 4 0,-1 6 0,-3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14:28.822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8 566 7805,'-1'-4'124,"-1"1"0,1 3-40,-2 3 0,2 5 0,2 5 1,1 2-14,1 4 0,2 1 0,-2 5 1,1 0-12,-1 1 0,0 1 1,-3-5-1,0-1-96,0-2 0,0-6 0,0-3 1,-1-2-198,-1-2 0,1-4 1,-3-5-1,2-5-133,-1-4 1,0-4 0,3-3 0,0-2 365,0-1 0,0-2 0,0-1 0,0 0 0,0-1 0,0 0 0,0 4 0,0 2-87,0 1 1,0 1 0,0 5-1,1 4 257,2 2 1,-1 4 0,3 3 0,1 1 242,1 1 0,4 5 1,0 6-1,1 1-195,2 2 0,1 3 0,1-2 0,0 3-100,-1 0 0,1-3 1,0 2-1,-1-3-335,-2 0 0,-1-1 0,-2-3-1272,0-4 1489,1 0 0,-21-39 0,-4-5 0</inkml:trace>
  <inkml:trace contextRef="#ctx0" brushRef="#br0" timeOffset="184">182 345 8525,'-7'1'-200,"2"2"1,1 5 0,4 9 0,0 6 644,0 5 0,3 6 0,0 3 0,2 2-511,1 3 1,1-2 0,2-1 0,0-5-568,2-7 1,0-5 0,-1-10 632,0-4 0,4-25 0,-1-9 0</inkml:trace>
  <inkml:trace contextRef="#ctx0" brushRef="#br0" timeOffset="551">324 495 7805,'0'-8'277,"0"0"1,0 5-219,0 3 0,0 3 0,1 5 0,1 1 42,4 1 1,-2 0 0,1 3 0,1 0 134,1 0 0,-1-1 1,-1-2-1,0 0-12,0 0 1,2-2 0,-3 0 0,1-1-203,0-1 0,-2-3 1,2-3-246,1 0 0,-1-3 0,-1-4 0,1-2-125,-1-4 1,-1-5 0,2 0 0,0-1 211,0 0 1,1 2-1,-3-1 1,1 2 363,-1 3 1,1 2 0,-3 3 189,2 0 0,0 4 1,-3 4-182,0 5 1,-3 4-1,0 3 1,2 0-475,0 2 0,1-2 0,0 1 0,0-2-586,0-1 1,3-2 822,3 0 0,8-17 0,2-5 0</inkml:trace>
  <inkml:trace contextRef="#ctx0" brushRef="#br0" timeOffset="1067">522 416 7805,'1'-8'-516,"2"0"1,-2 0 629,5 1 1,-1 0 0,3 1 42,0 4 1,-1 2-1,1 2 1,-3 4 27,-3 1 1,2 0-1,-1 1 1,-1 1 18,2 2 0,-3-3 1,1 3 118,-1-2 1,-1-1-490,0-1-86,0-2 1,0-5-1,0-5 1,0-2 107,0-1 1,1 0 0,1 0-1,1 0 126,2 0 1,-3-2 0,3-1 0,1 1 240,-2 2 0,2 0 1,-2 1-1,-1 1 408,1 0 1,2 5-316,-1-2 0,1 3 1,0 3-173,0 2 0,-4 2 0,3 1 0,-2 0-138,-1 0 1,1-1 0,0 1-647,-1 0 346,2-3 1,-2-2 0,2-4 0,0-1 58,-2-4 0,2-4 0,0-3 0,2-2 180,-1-1 1,-1 3-1,2 0 1,0 0 136,0 0 1,-2 3-1,1 4 230,-2 0 1,2 6-144,-2 0 0,0 4 0,-3 6 0,0 3-279,0-1 0,0 3 1,0-2-1,0 2-578,0 1 0,0-1 0,0-2-105,0-3 0,0-2 793,3-3 0,1-33 0,4-11 0</inkml:trace>
  <inkml:trace contextRef="#ctx0" brushRef="#br0" timeOffset="1234">830 228 7853,'5'0'191,"-1"1"1,0 2 254,-2 5 0,1 4 0,1 8 0,0 3-342,2 5 0,-1 6 0,0 1 0,0 0-301,-1 0 0,3-1 0,-4-3 0,1-3-615,-1-5 1,0-6 238,-3-6 1,-1-11 572,-2-5 0,-5-23 0,-4-10 0</inkml:trace>
  <inkml:trace contextRef="#ctx0" brushRef="#br0" timeOffset="1434">814 227 7805,'3'-9'0,"0"-1"131,1 0 1,2-3 0,2 2 0,-1 2 198,1 3 0,3 3 1,-1 3-1,0 0-397,-1 0 0,-2 7 1,-2 2-1,-2 4-122,-2 0 0,-1 2 0,-1 1 0,-2-1 3,-2 0 0,-2-2 0,-1-1 0,1 0-585,2 0 1,-2-3 770,1-1 0,10-25 0,1-9 0</inkml:trace>
  <inkml:trace contextRef="#ctx0" brushRef="#br0" timeOffset="1867">994 134 7805,'0'-13'-129,"0"0"1,0 2 0,-1-1 839,-1 1 0,1 0 0,-1 4-334,4 2 0,0 1 0,3 4 0,1 1-76,1 2 1,1 1 0,0 5-1,1 1-37,1 0 1,-1 3-1,1-1 1,-1-1-151,-1 1 1,1-2 0,1-3 0,0-2-648,0-2 0,-2-2 0,0-1 0,-1-1 180,-1-2 1,-2-2 0,-2-5-1,0-4-38,0 0 0,-1 0 0,-1 1 0,0 0 500,0 1 1,1 1 263,2 6 1,-2 6-1,5 8 1,1 6 152,2 5 1,1 7 0,2 4-1,-1 6-130,-1 4 0,2 9 0,-2 6 1,-1 0-224,-3 0 1,0-5 0,-3-4 0,-2-6-372,-3-6 1,-6-12 0,-5-12 0,-2-8-345,-1-5 1,-2-9 0,0-8 0,2-3-82,2-5 0,2-3 0,-1-6 0,3-1 264,4-1 0,3-4 1,3 5-1,0-1 177,0-1 0,7 2 1,4 1-1,6 4-321,4 5 503,2 2 0,39-30 0,10-8 0</inkml:trace>
  <inkml:trace contextRef="#ctx0" brushRef="#br0" timeOffset="3084">363 1553 7805,'0'-12'-34,"-1"0"1,0 4 0,-2-2-188,1-1 0,-1 1 0,-1 2 450,0 0 1,-1 0 0,-1 1 0,1 2-70,-1 2 0,-1 2 0,-1 1 1,0 1 86,0 2 1,-2 4 0,-1 4 0,1 3 38,-2 2 0,4 1 1,-2 3-1,3 0-36,2 0 0,3-1 1,-1 2-1,2 0-192,1-1 0,0-1 1,1-4-1,3-2-145,4-2 0,2-3 1,4-3-1,-2-3-249,0-4 0,2-5 1,-2-5-1,1-2-5,0-3 1,-3-1 0,1 0 0,-3 0 241,-3 0 0,2-1 0,-3 1 0,1 3 374,-3 4 1,-1 2 38,-1 1 0,0 5 0,0 3-96,0 4 1,3 3-1,0 1 1,1 1-325,-1 1 0,3-1 0,0 2 0,1-3-844,1 0 0,-1-3 1,1-3 949,0-1 0,0-25 0,0-7 0</inkml:trace>
  <inkml:trace contextRef="#ctx0" brushRef="#br0" timeOffset="3384">434 1465 7803,'0'-12'-201,"0"1"1,0 3 0,0 0 589,0 0 0,1-3 1,2 1 191,2 0 0,2 4 1,1 2-1,1-1-415,1 1 0,-1 2 0,2 0 1,-2 1-173,2 1 0,-3 3 0,3 2 1,-3 3-7,-3-1 1,1 4 0,-3 0 0,-1 1 52,-2-1 1,0 2 0,0-2-1,-3-1 22,-2 2 1,-2-4-1,-2 3 1,-1-3-81,0-3 0,-1-1 0,3-4-215,0 0 0,1-4 1,2-2-1,3-4-38,1-3 0,4-2 1,2-1-1,3 1-61,3-1 0,0-2 0,3-1 0,-1 2-599,1 0 0,-1 2 930,0 2 0,-7-2 0,1 3 0</inkml:trace>
  <inkml:trace contextRef="#ctx0" brushRef="#br0" timeOffset="3634">584 1301 7803,'0'-6'398,"0"1"1,4 0-1,1-2 164,2 2 1,2 1 0,1 4-1,3 0-419,2 0 1,1 1 0,0 2 0,-1 2-168,-2 2 1,0 1-1,-4 0 1,-3 3-89,-2 2 1,-1-1-1,-4-2 1,-2-1 84,-2-1 0,-3 0 1,-1-1-1,-3-2 29,0-2 1,2-3 0,-1 0 0,1-3-118,2-2 1,0-6 0,5-2 0,1-2-153,1-1 1,1-2 0,1-1 0,2-2-77,2 0 1,6 0-1,2 1 1,1 1-193,-1 1 0,2 2 0,-2 1 535,2 2 0,8-6 0,1 3 0</inkml:trace>
  <inkml:trace contextRef="#ctx0" brushRef="#br0" timeOffset="4467">916 1033 7803,'-7'0'0,"-4"0"0,1-2 0,0-1 418,1 1 1,-1 2 0,2 3 0,1 1-144,0 1 1,3 4 0,2 0 0,1 3-166,1 2 1,1 1 0,1 0 0,3 1-103,2 0 0,1 1 1,0 0-1,0-3-83,0-2 1,0-1 0,-1-3 0,-1-1-191,-1-2 1,1-2 0,1-6-70,-2-2 0,2-3 1,-3-2-1,1-1-67,-3-1 0,2-2 1,-2-1-1,0-1 123,-1 0 1,-1 3 0,0 1-1,0-1 315,0 1 1,0 0 0,-1-1-1,-1 2 252,0 2 0,-2 2 0,2-1 1,0 0 1703,0 0-1364,1 0 1,2 4-505,2 1 0,1 6 1,4 2-1,0 2-288,0 1 1,0 1-1,0 0 1,-1 2-51,-2-2 1,2 0-1,-3-1 80,1 0 0,1 0 136,-4 0 0,1-5-210,-3-3 1,0-4 0,0-7 0,0-2-90,0-2 1,0-1-1,1 1 1,1-1 214,0 0 1,1 1 0,-3 2-1,0 3 863,0 1 1,0 1 128,0 0 0,0 4-612,0 4 1,0 4 0,1 4-1,1 1-168,0 1 1,4-1 0,0 1 0,1 0-187,4 1 0,-2-4 0,1 2 1,0-3-144,0 1 0,-1-4 0,2 0 0,-3-2-80,0-1 1,-1-1-1,-1-3 1,-1-4-41,-2-4 0,3-3 0,-4-1 0,0 0 13,-1-3 0,-1 3 1,0-4-1,0 3 468,0 1 1,0-1 0,0 7 392,0 0 1,0 6 0,0 5-1,0 6 129,0 5 0,0 6 0,1 4 0,1 4-266,0 3 1,3 4-1,-2 2 1,0 1-162,0 2 0,-1 0 0,2 3 1,0-1-464,-2-1 1,-2-2 0,0-8 0,0-3-883,0-1 0,0-6 0,0-3-2164,0-5 3251,0-5 0,-3-45 0,-1-14 0</inkml:trace>
  <inkml:trace contextRef="#ctx0" brushRef="#br0" timeOffset="4635">1389 897 7778,'0'-15'176,"2"2"1,2 4 1010,0 3 1,-1 3-1243,2 6 1,-3-2 0,1 5-966,-3 0 1020,0 1 0,-3 4 0,-1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06:14:15.823"/>
    </inkml:context>
    <inkml:brush xml:id="br0">
      <inkml:brushProperty name="width" value="0.07986" units="cm"/>
      <inkml:brushProperty name="height" value="0.07986" units="cm"/>
    </inkml:brush>
    <inkml:brush xml:id="br1">
      <inkml:brushProperty name="width" value="0.0599" units="cm"/>
      <inkml:brushProperty name="height" value="0.0599" units="cm"/>
    </inkml:brush>
  </inkml:definitions>
  <inkml:trace contextRef="#ctx0" brushRef="#br0">2691 785 14938,'0'-8'-980,"0"0"1,0 0-1103,0 0 1763,0 4 1,-1 0 0,-2 4 561,-2 0 0,1 0 1,-1 1-1,1 1 191,0 0 0,-2 1 0,-2-2-118,1 2 1,-1-3-1,0 3-127,0-2 0,0-1 0,-1 0 0,0 0-149,-2 0 1,1 3 0,1-1 0,-1 0 85,0-1 0,-4-1 0,0 1 0,0 0 46,1 2 1,-2 0 0,2-3 0,-1 0 5,1 0 1,-1 0 0,3 0-1,-1 0-145,1 0 1,-3 0-1,2 0 1,-1 0-66,3 0 1,-3 0 0,0 0-1,-1 0 15,1 0 1,-2 0 0,3 0 0,-1 0 13,0 0 1,0 0 0,-3 0 0,1 0 5,2 0 1,-2 0 0,3 1 0,-2 0 8,1 2 1,4 0-1,-3-3 1,2 0-20,-1 0 0,-2 2 0,3 1 1,0-1 3,1-2 1,-1 0 0,-2 0 0,1 0 40,-1 0 0,1 0 1,1 0-1,-1 0 72,-1 0 1,-1 3 0,0 0 0,2-2-48,0 0 1,2 0 0,-3 1-1,1 1 15,-2-2 1,1 1 0,-1 0 0,1 0-137,0 0 0,-1 2 0,-3-2 1,1 1 36,2 0 0,-2-2 0,1 2 0,-2-1 32,0 0 0,-1-1 0,4 2 0,-2-2 4,-1-1 1,1 2 0,1 1 0,1-1-2,-1-1 0,2-1 1,-1 0-1,1 2-10,0 1 0,-1-1 0,-1-2 1,1 0-6,-1 0 1,-1 0-1,1 0 1,-1 0 9,2 0 1,0 0 0,-3 0 0,-2 0-29,0 0 0,-1 0 0,3 0 0,-2 1 10,0 2 1,-3-2 0,2 2 0,2 0 15,0 0 1,1 2-1,0-2 1,-2 1-3,0-1 0,-1 3 1,3-4-1,0 1 7,-3 0 1,2-1 0,-3 2-1,0 0-10,3-2 0,-2 1 0,-1 0 0,1-1 2,0-2 0,0 0 0,4 0 0,-2 0 7,-1 0 0,1 0 0,-2 0 0,4-2 17,2-1 1,-2 1 0,1 2 0,0 0-19,-2 0 1,3 0-1,0 0 1,-2 0-39,1 0 0,-2 0 0,-1 0 1,0 0-11,-2 0 1,1 0 0,1 2 0,0 1 10,-2-1 1,-2 1 0,2 1 0,-1-1 33,-2 1 0,-3 2 0,1-2 0,1 1 47,0 1 0,3 0 0,-1 3 1,-1 2 8,-1-2 0,2 3 0,0-1 0,-1 1-92,0 2 1,-1 0-1,2 0 1,1-1 53,1-2 0,5 0 0,-2-4 0,2 1 34,2 0 1,2 0-1,3 0 1,3 0-130,0 0 0,-1 3 0,3 1 0,0 1-85,1 1 1,2-4 0,1 3 0,1 1-89,1 1 1,4 1 0,3 0-1,-1-1-42,2 1 1,-3 3-1,5 0 1,-1 0-21,-1 0 1,3 2 0,-1-1 0,3-1 70,1 0 0,1-1 0,0-2 0,2-1 103,2-2 0,4 2 0,2-3 0,1 1 12,2 1 1,0-5 0,2 3 0,3-2 93,2 1 0,-2-1 0,-1-2 0,0 1 75,-1 1 1,1-1 0,1 1 0,-2-1 118,0-1 0,-1 0 0,3-1 0,3-1 96,1-1 0,2-3 0,-1 1 1,4-2-15,3-1 0,2 0 0,4 0 0,-2-1-86,0-2 1,-1 0 0,4-4 0,0 3-80,0 1 0,-5-3 1,-6 4-1,2 0-10,3 1 0,2 1 0,-3 0 0,-1 0-24,1 0 0,-3-1 1,8-1-1,1-4 48,2-1 0,3-1 0,0-2 0,0-1-1,2-2 0,6 3 0,-5-2 0,-2 0-64,-4 3 1,-1 1-1,0 2 1,1 0-25,1 0 0,-1-1 1,-1-1-1,-1 0-50,0 1 1,-1-1 0,-2 1 0,-4 1-73,-2 0 1,-1 4-1,2-4 1,-1 1-122,-1 1 1,-3-3 0,-4 2 0,-3-2-53,-3-1 0,1 0 1,-7-1-1,-1-1 93,-4-4 0,-1 2 0,-4-1 0,-1-1 163,1-1 1,-4-1 0,-1 1 0,-3-2-58,-3-1 0,-1 1 0,-4-1 1,-1 1-158,-2 1 0,-4 0 0,-5 0 0,-1-2-17,-1 0 0,-4-1 0,3 0 0,-2-1 262,-1 0 0,2-3 0,2 2 0,2-1 225,1 1 0,-1-1 1,3 1-1,-3-2-118,0-1 0,1 1 1,-2-1-1,-1 0-59,-1 1 1,-4-3 0,-3-1 0,-3 2-117,-4 0 1,-10 3 0,-6 0 0,-9 2 11,-5 4 1,-7 2 0,-2 6 0,2 0 486,3 0 1,5 4 0,9 1 0,7 3-113,6 3 0,6 5 0,0 6 0,-1 3-737,1 4 0,-3 2 0,7 0 0,1-1-547,4-1 1,2 0 0,7 1 962,4-1 1,25-19-1,9-8 1</inkml:trace>
  <inkml:trace contextRef="#ctx0" brushRef="#br1" timeOffset="1099">3623 1248 7943,'-7'-8'0,"1"0"-243,0 1 1,6-1 0,3 0 440,7 0 0,8 2 1,6-1-1,7-3 85,5-1 0,6 0 1,3-2-1,2-2-103,3-2 0,-1 0 0,3-1 0,-2 2-178,-4 3 0,-8-1 1,-7 3-1,-4 2-229,-4 0 1,-4 1 0,-6 1 0,-3 1-443,-4 1 1,-3 3 0,-7-1 668,-4-1 0,-2 3 0,-4-1 0,0 1-250,0 1 0,3-3 1,0 0 740,3-2 0,2 3 356,1-4 0,4 5 1,0-1-546,3 4 0,3 2 0,-1 5 0,-1 1-302,1 3 0,6 27 0,-2 6 0</inkml:trace>
  <inkml:trace contextRef="#ctx0" brushRef="#br1" timeOffset="2350">4688 877 7943,'-8'0'-293,"2"0"485,1 0-62,3 0 1,2-3 0,6-2-34,1 1 1,0-3 0,-1 2-1,-1-3-16,1-3 1,1 2 0,0-4 0,-1 2-10,0 1 1,-4-1 0,3 0-1,-2 2 4,-1 0 0,-1 1 1,-2 1-1,-2 2 33,-2 2 1,0 0-1,-2 0 1,-2 1 64,0 2 1,-2 6-1,-1 2 1,1 1 12,0 3 1,0 2-1,3 6 1,1-1 21,2 0 1,-1 3 0,3-2 0,1 0-95,2-1 1,3-1 0,2-1-1,2-2-322,1-1 0,4-5 0,1-2 0,2-2-317,0-4 1,4-1 0,-1-2 0,0-4-117,-2-1 0,0-4 0,0-2 1,0-2 344,0-1 0,-4 1 0,-2-1 0,-2 0 295,-3 0 0,2 1 0,-5 1 0,0 2 0,-1 1 0,-4-2 0,0 2 0,-2 2 20,-1 0 1,0 1 0,0 0 294,1 0 0,0 0 467,0 0 1,2 4-394,6 1 0,-1 6 1,2 3-1,1 3-85,-1 1 0,1 4 1,3-3-1,-1 1-149,-2 2 1,2-2 0,-2 1 0,0-2-184,0-1 0,-2-2 0,1 0-299,0 0 87,2 0 0,-5-7 1,2-5-1,0-3-56,0-4 0,0-3 0,0 0 1,1-2 122,0 1 0,3-5 0,-2 6 1,0 1 431,0 1 1,0 1-1,1 4 1,-1 0 4,1 1 1,-1 3-1,-1 4 1,0 1 95,1 4 0,-3 1 0,3 1 1,-1 3-404,1 2 0,-3-1 0,3 1 0,-1 0-483,0 0 1,-2-2 0,2-3 0,-1 0-1769,2 0 2294,-1-4 0,10-11 0,-1-6 0</inkml:trace>
  <inkml:trace contextRef="#ctx0" brushRef="#br1" timeOffset="2667">5185 680 7943,'0'-9'0,"0"0"27,0-2 1,0 1-1,0 1 257,0-2 1,0 3-1,0-3 74,0 2 0,-1 5-266,-2 1 0,0 3 0,-4 3 1,2 2-51,-1 2 0,0 1 0,0 0 1,1 0 17,2 0 0,-2 2 0,2 1 0,1-2 80,1 0 1,1 2-1,1-1 1,1 0 17,1-1 0,3-1 0,-1-1 0,2-1-115,1-1 1,0-1 0,0 2 0,0-3-66,-1 1 1,1-4 0,-1 4-75,-1-1 0,-4-1 0,-5 3-280,-5 2 0,-1 0 1,-3 0-1,-1 1-158,1 0 0,0 0 0,-2 1 0,2 0-894,0 2 1428,5-4 0,11-7 0,5-4 0</inkml:trace>
  <inkml:trace contextRef="#ctx0" brushRef="#br1" timeOffset="3083">5301 617 7943,'0'-8'138,"0"0"1,0 0 451,0 1 1,0-1-299,0 0 0,1 4 0,0 4-104,2 5 1,0 3 0,-2 1 0,0 3 44,2 0 1,0 1 0,0 3 0,2-1-125,-1-2 0,3 1 1,-2-3-1,2 0-241,1 1 1,0-2-1,0-3-125,0-1 0,0-3 0,0-3 0,2-1-111,1-1 0,-1-6 0,-2-5 1,0-2 90,0-1 1,0-2-1,-1-1 1,-1 1 163,-1-1 1,-3 2 0,0-1 0,-1 2 527,-1 3 1,0-1 697,0 3 1,-1 4-482,-1 5 0,1 4 0,-2 3 0,2 2-545,1 1 1,0 1 0,0 1-1,0 1-214,0 1 1,1-2 0,1 1 0,2 0-521,0-1 1,-1 1 0,2-3 0,1 0-219,1-1 1,-2-1 0,0-2 0,2 0 864,0-3 0,4-17 0,1-6 0</inkml:trace>
  <inkml:trace contextRef="#ctx0" brushRef="#br1" timeOffset="3383">5570 580 7943,'-3'-8'-123,"2"0"1,-2 0 709,2 0 1,1 0 0,1 1 0,1 1-187,0 1 1,5 2 0,-2-1 0,2 0-164,1 3 1,0 0 0,-1 1-1,1 1-45,0 1 0,-1 3 0,-1 3 0,-1 2-160,-2 1 0,0 2 0,-3-3 0,0 0-142,0-1 0,0-2 1,-1 1-47,-2 0 1,-1-1 108,-4-2 0,3-5 0,1-6 0,0-2-69,2-3 1,1-3 0,1 0 0,0-3-137,0-1 0,0 0 0,1 2 0,2 0-166,2 0 0,1-1 0,1 1 1,0 4-162,2 2 0,1 2 0,-2 1 0,-1 2-76,1 3 1,3 1 653,-1 1 0,11 24 0,0 7 0</inkml:trace>
  <inkml:trace contextRef="#ctx0" brushRef="#br1" timeOffset="3668">5799 484 7957,'1'5'200,"1"-3"1,3-2-1,2-2 1,-1-4-288,-1-1 0,-2 0 1,1 0 211,0-1 1,-2 2 0,-2-4 0,0 1 210,0 1 0,0 0 0,-1 1-13,-1 2 1,-2 1-1,-2 2 1,1-1-10,-1 2 0,-1 1 0,-1 2-212,0 3 0,3 2 0,0 1 1,2 1-128,1 2 1,1-2-1,1 3 1,0 1-111,0-1 1,4-2-1,1 3 1,2-1-201,1 0 1,1-5-1,0 1 1,2-2 37,-2-1 1,3-2 0,-2-3-1,0 0-230,-1 0 1,1-1-1,1-1 1,-2-4-902,0-1 1428,-4-1 0,5-13 0,-1-5 0</inkml:trace>
  <inkml:trace contextRef="#ctx0" brushRef="#br1" timeOffset="3884">5965 451 7917,'0'-8'-215,"1"-1"1,1-1 263,1 0 0,-1-1 0,-2 4 0,0-1 585,0 0 0,-2 0 0,-2 1 66,0 2 1,1-1-444,-2 3 1,1 1 0,-2 5-23,4 2 0,1 2 0,1 1 0,1 0 18,1 0 0,0 0 0,3-1 0,2 1 88,3 0 0,-1 0 1,1 0-1,-2 0-155,-3 0 1,2-1-1,-2-1 1,-1-1-277,-1 1 0,0-1 0,0 0 1,-2 1-172,-3 1 0,-2-2 1,-4 0-1,0 1-688,0-2 1,1 3 948,2-2 0,-6-5 0,2-1 0</inkml:trace>
  <inkml:trace contextRef="#ctx0" brushRef="#br1" timeOffset="4218">6620 4 7917,'-4'-1'-483,"1"-2"1,0 7 0,0 1 0,1 7 622,1 6 1,1 2-1,1 4 1,1 2 175,1 0 0,0 4 0,0-1 0,1 1-581,1 2 1,-1-2-1,-2-2 1,0-3 264,0-3 0,-1-7 0,-1 0 0,7-22 0,2-3 0</inkml:trace>
  <inkml:trace contextRef="#ctx0" brushRef="#br1" timeOffset="4734">6526 272 7909,'-8'0'-884,"0"0"1,3 0 907,3 3 1,2-2 182,2 2 1,3-3 0,3 0 0,0-2-52,-1-1 0,5-3 0,0 1 0,1-3-70,0-3 0,1 3 0,1-4 0,1 2 29,0-1 0,0 0 0,-1 1 1,0 0-49,-2 0 1,1 2-1,-3 2-43,-1 1 1,-2 4 19,-3 1 1,-2 3 0,-3 5 0,0 1-38,0 2 0,0-2 0,0 4 1,0-1-32,0 0 1,0 0-1,1 1 1,2-2 24,2-2 0,0-1 0,2-1 0,2-2 86,0-3 0,2-1 1,1-2-1,-1-2 51,0-5 0,3-1 0,-4-5 0,0-1 96,-2-3 0,-1 0 1,-1 1-1,-4 0-212,-1 2 0,-2-5 0,-2 7 0,-5 2-346,-4 1 1,-3 6-1,-2 1 1,0 2-855,-2 1 0,3 4 1178,3 1 0,11 16 0,-1 4 0</inkml:trace>
  <inkml:trace contextRef="#ctx0" brushRef="#br1" timeOffset="5500">4956 1743 7749,'-4'-7'113,"3"-1"1,-1 0-1,1 0 58,1 0 1,3-2 0,0-2 0,1 0-137,-1-2 0,1-1 0,-3-1 1,2 1 107,-1-1 1,-5-2 0,-2 2 0,-2 1 51,-1 0 0,-1 4 0,-1 0 0,-1 3 53,-1 3 1,2 1 0,0 4-1,1 1-109,1 2 1,0 1 0,1 5 0,1 1-110,1 0 0,3 3 1,-1-1-1,2-1 61,1 0 1,0 3 0,1-5 0,2-1-44,2-2 0,3-3 0,2 1 0,1 0-10,1-3 1,-1-3 0,3-3 0,2-2-155,1-1 0,2-4 0,-3-1 0,2-1 32,0 1 0,1-2 1,-4 3-1,0 0 233,-2 1 1,1 3-1,-3 3 1,-1 2 8,-2 3 1,0 0-1,-1 3 1,-1 3 59,-4 4 0,2 1 0,-1 3 0,1-1-242,-1 1 0,1 0 0,-3 0 1,2-1-495,-1 1 1,1-2-1,1-3 1,-1-2-304,1-1 1,2-5-1,0 2 821,4-2 0,20-26 0,7-5 0</inkml:trace>
  <inkml:trace contextRef="#ctx0" brushRef="#br1" timeOffset="5868">5349 1540 7872,'-8'-8'136,"3"3"0,1 2 441,0-1 1,2 0 0,2-4-876,3 0 0,1-2 0,2-1 0,-2 2 215,0 0 1,1 0 0,-3 0 0,0-2 479,-1 1 1,-1 2 0,0 0 104,0 0 1,-1 4-302,-1 1 1,0 2 0,-3 2 0,1 2-71,0 5 0,1 0 1,-1 4-1,0-1-170,2 2 0,2 1 0,0 0 0,0-1-162,0 1 0,2 0 0,2 0 0,0-1-129,2 1 1,1-3 0,1-2 0,1-4-152,1-2 0,0 0 1,3-4-1,1-2 104,1-2 1,-2-3 0,0-1 0,1-3 376,1 0 0,0 0 0,-1-2 0,-2 2 0,0 0 0,-2 2 0,-2 2 0,0 0 0,0 0 0,-4 0 0,-1 0 0,-6 4 0,-1 0 0</inkml:trace>
  <inkml:trace contextRef="#ctx0" brushRef="#br1" timeOffset="6185">5508 1216 7868,'-8'-7'235,"0"1"1,3 0 551,0 4 1,3 0-1,-1 5 1,3 5-341,3 5 0,1 1 1,4 2-1,0 0-234,0 0 1,0 0-1,0-1 1,0 1-171,-1 0 0,1 0 1,0-2-1,1 0-593,2 0 1,-3-5 0,3 1 0,-2-3-372,-2-2 1,1-3-1,0 0 1,0-1 920,0-1 0,-4-17 0,0-5 0</inkml:trace>
  <inkml:trace contextRef="#ctx0" brushRef="#br1" timeOffset="6667">5499 1343 7851,'-8'0'0,"0"0"0,1-1 897,2-2-821,-2 2 1,7-3 0,0 2 0,4-1-161,3-2 0,5 0 0,0-2 0,1 0 57,0-1 0,0 2 1,3-4-1,0 1 54,0 1 1,-1-2 0,-1-1 0,-1 1 74,1 2 0,-3 1 0,0 0 893,-2 2-793,-2 3 1,-3 0 0,-3 4-1,-4 5 31,-1 2 0,1 1 1,-1 2-1,0 0-12,3 1 1,0-1-1,1 2 1,0-1-163,0 1 1,3-3 0,2 1 0,0-2-189,0 1 1,0-2 0,3-2 0,0-3-158,0-1 0,0 0 1,1-4-1,-1-1-60,0-4 0,4-2 0,-5-2 0,0-3 88,0-2 1,2-3 0,-4-2-1,1 1 139,-1 0 1,1 0-1,-3 4 1,-1-1 538,-1 0 1,-1 4 125,0 1 1,-4 3 0,0 4-135,-1 4 0,-1 1 1,4 5-1,0 2-207,1 2 0,1 1 0,1-1 0,1 3-410,4-1 1,1 2-1,1-3 1,2-1-513,1 1 1,-1-2 0,-1 1-1,1-3-1841,0-2 2558,1-3 0,-4-13 0,1-6 0</inkml:trace>
  <inkml:trace contextRef="#ctx0" brushRef="#br1" timeOffset="6968">5909 1167 7851,'0'-7'452,"0"-1"0,0 0-45,0 0 1,0 3-1,1 0 1,2 2-136,2 1 1,5-1-1,0 0 1,1 1 12,0 1 1,-2 2 0,1 2 0,-1 2-170,-1 2 1,-1 1 0,-1 1 0,-1 0-164,-2 2 1,0-1 0,-3-2 0,0 0-181,0 0 0,-4-1 0,0-1 0,-1-2-177,-1 0 1,1-1-1,-2-4 91,2-2 0,-1-1 0,3-4 1,1 0 175,1 0 0,1-2 0,0-2 0,1 1-167,2-1 1,1-2 0,4 2 0,0-1-174,0 0 1,0 3-1,0 0 477,0 1 0,3-2 0,1-2 0</inkml:trace>
  <inkml:trace contextRef="#ctx0" brushRef="#br1" timeOffset="7284">6068 1019 7851,'8'-4'170,"-3"3"1,0-4 143,2 2 1,0-3-1,0 4 1,1 0 49,0 1 0,0 1 0,1 1 0,1 2-25,0 2 0,1 3 1,-4 1-1,0 3-48,-1 0 0,0 1 0,-3 2 0,2-1-284,1-1 1,-3-3 0,0 0 0,-2-1-893,-1-1 274,0-4 0,0-2 1,0-7-1,0-6 55,0-3 1,1-1-1,1-1 1,1-1 594,1-1 1,2 1-1,1 0 1,-1 2 633,-1 2 0,0 3 0,2 0 0,-1 2 317,0 2 1,-1 3 0,3 3-1,0 1-502,0 1 0,0 4 1,-1 3-1,1 3-827,0 0 0,3-2 0,0 1 0,1-1-1717,-1 1 1,2-3 2055,-2-3 0,34-35 0,7-6 0</inkml:trace>
  <inkml:trace contextRef="#ctx0" brushRef="#br1" timeOffset="7700">7038 704 7840,'-8'-8'0,"0"0"0,1 0 178,2 0 1,-1 0 0,3 1 271,-2 2 0,3 2 0,-3 3-386,2 3 1,-3 1 0,1 5-1,0 1 292,0 0 0,-1 4 1,-2 0-1,1 0-53,2 2 0,-1 3 1,3-1-1,2 0-321,0 2 0,1-4 0,0 2 1,1-4-450,1-4 1,3-2 0,3-3-1,-1-3-91,1-4 0,3-6 0,-1-5 0,1-2 410,0 0 1,-2-4 0,2 1 0,-3 0 341,0 2 0,0 4 1,0 0-1,0 3 433,0 1 1,-3-1 0,0 6-733,1 2 0,1 1 0,0 3 1,0 4 104,-2 3 0,0 14 0,3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4:46:33.607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0 147 8358,'0'-11'232,"0"-2"1,4-2 0,2-2 0,5 0 65,4-2 1,8 2-1,6 3 1,3 5-227,2 3 1,4 0 0,5 4 0,1 3-73,2 3 0,39-4 0,10-1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4:46:24.225"/>
    </inkml:context>
    <inkml:brush xml:id="br0">
      <inkml:brushProperty name="width" value="0.0599" units="cm"/>
      <inkml:brushProperty name="height" value="0.0599" units="cm"/>
    </inkml:brush>
    <inkml:brush xml:id="br1">
      <inkml:brushProperty name="width" value="0.07986" units="cm"/>
      <inkml:brushProperty name="height" value="0.07986" units="cm"/>
    </inkml:brush>
  </inkml:definitions>
  <inkml:trace contextRef="#ctx0" brushRef="#br0">0 355 8303,'8'0'0,"0"0"0,-4-5 0,-1-2 0,-2-2 587,-1-1 1,0 4 0,-1 1-350,-2 2 0,2 0 0,-4 4 1,2 3-190,1 4 1,0 0-1,0 5 1,0 1-148,0 1 0,1 1 0,1 0 1,1 0-215,2-1 0,-2 4 0,4-1 0,-1 0-1255,1-2 1567,-4 0 0,17 0 0,-1 0 0</inkml:trace>
  <inkml:trace contextRef="#ctx0" brushRef="#br0" timeOffset="316">198 362 8303,'0'-8'17,"0"0"144,0 0 1,0 3-256,0-1 0,0 5 0,0 1 0,0 5 186,0 2 1,0 3-1,0 2 1,0 0 20,0 2 0,0 0 0,0 0 0,1-2-131,2 0 1,-2 1 0,2-3 0,1 0-2,1-1 1,2-5-1,1-1 1,1-3-21,1-3 1,2-2-1,4-6 1,-1-4 24,-2-3 1,-2-3-1,-5 2 1,-2 0 13,0-1 1,-3 3 0,-6 3 0,-3 1 5,-4 2 1,0 1-1,-2 5 1,2 2-108,0 3 0,-1 0 0,3 0 0,0 4-379,1 4 0,5 1 480,1 4 0,23 21 0,7 8 0</inkml:trace>
  <inkml:trace contextRef="#ctx0" brushRef="#br0" timeOffset="549">482 306 8303,'8'-8'60,"0"1"1,-3 2 0,1 2-1,0 3 119,1 0 1,3 0 0,1 3 0,-2 3-110,0 4 0,-1-1 0,0 2 0,0 0-37,0-1 1,0 1 0,-1-1-1,-1 1-184,-1-2 1,0-1 0,2-2 0,-1-1-1070,0-2 1220,-5 0 0,3-24 0,-4-5 0</inkml:trace>
  <inkml:trace contextRef="#ctx0" brushRef="#br0" timeOffset="699">639 291 8303,'0'-6'-262,"-1"1"316,-1-1 0,-3 2 0,-3 2 0,0 1 211,1 1 0,-5 1 1,-1 1-1,-2 4-267,-1 4 1,1 0-1,-1 4 1,0 2-226,0 1 0,1 2 0,2 0 0,3 1-464,1 0 691,5 3 0,14 4 0,8 5 0</inkml:trace>
  <inkml:trace contextRef="#ctx0" brushRef="#br0" timeOffset="916">766 252 8303,'3'-10'0,"0"-1"406,-2 1 0,0 6 0,-1 4-186,0 4 1,0 7 0,0 3 0,0 3-301,0 1 1,0 3 0,0-3-1,0 0-132,0-1 1,0-2 0,1 2 0,1 0-114,0-2 0,4 2 0,-3-6 1,2-2 324,1 0 0,15-15 0,4-4 0</inkml:trace>
  <inkml:trace contextRef="#ctx0" brushRef="#br0" timeOffset="1182">955 260 8283,'2'-8'259,"1"0"-198,0 4 0,-3 2 1,0 6-1,0 5-142,0 3 0,0 1 0,0 3 0,0 0 173,0 3 0,-3-3 0,0 3 0,2-3-64,0 0 0,4-3 1,2-1-1,2-1-33,1-4 1,1-3-1,2-4 1,1-4 59,0-4 0,3-3 0,-3-6 0,1-1-65,-3-3 0,-1 0 0,-1 1 0,-1 1-32,-2 1 1,-2 3-1,-6 2 1,-2 2-290,-2 2 1,-5 5 0,-1 1 0,-2 3 330,0 3 0,-1 19 0,0 8 0</inkml:trace>
  <inkml:trace contextRef="#ctx0" brushRef="#br0" timeOffset="1816">1561 323 7983,'7'-3'-423,"-2"-3"1,1 2 0,-2-1 0,0-1 950,2-1 1,-1-2 0,0-1 0,0 0-205,0 0 0,1-1 1,-3 0-1,-2 1-72,0-2 1,-1 3 0,-1-1-1,-1 2-118,-4 3 0,-1 1 0,-1 4 0,-3 0-71,-2 0 0,1 1 1,-1 2-1,-1 3-8,2 3 1,-2 1-1,3 3 1,-1 1-216,1 1 1,3 3-1,4-1 1,0-1-354,2-1 0,1-2 0,3-6 282,3-2 1,2-1 0,6-5 0,1-3 113,1-3 0,3-1 1,1-4-1,-2 3 66,0 1 0,-2-2 1,-2 6-1,-2-1 215,1 3 0,-5 3 0,1 4 0,-4 5 52,-3 4 0,-1 7 1,-1 2-1,-3 6 128,-4 4 0,0 0 1,-5 1-1,1-2-88,0 0 1,-4-1 0,-3-3 0,-1-5-163,-2-3 0,2-5 0,-1-5 0,3-5-165,3-3 0,5-5 0,6-3 1,1-4-364,1-3 0,7-4 1,4 0-1,2 3-302,3-1 0,4 0 0,1-1 0,0 1 736,1 2 0,16-41 0,1-6 0</inkml:trace>
  <inkml:trace contextRef="#ctx0" brushRef="#br0" timeOffset="2216">1688 284 8303,'9'-4'-158,"1"-1"0,0-3-229,0-3 1,-1 3 0,-2-3 0,1 2 1104,0 2 1,3-1-1,-1 1 1,0 1-338,-1 4 0,-1 1 0,-1 1 0,1 1-217,0 1 0,0 3 0,0 4 0,-1 0-154,-2 2 1,1 3 0,-2-2 0,-1 1-142,1 0 0,-1-2 0,-3 1 0,-1-1-166,-2-1 1,1-1 0,-4-2 0,-2-2-298,-1-2 1,-2-2-1,3-1 388,0 0 1,1-4 0,2-1-1,2-3 154,3-3 0,0 3 0,0-4 0,4 2 72,4-1 1,0-2-1,3 2 1,1-1 4,1 1 0,2-2 1,3 2-1,0 2 99,0 0 0,1 1 1,0 0-1,-2 1 122,0 2 0,-1-1 1,-1 3-1,0 1 178,-2 1 1,-1 2-1,-4 1 1,0 2-30,-1 0 0,-2 4 1,-3 2-1,-1 0-219,-1-1 0,0 1 1,0 1-1,-1-1-499,-1 2 0,-2-4 0,-2 3 0,1-2-1937,-1-1 2260,-1 0 0,2-11 0,2-2 0</inkml:trace>
  <inkml:trace contextRef="#ctx0" brushRef="#br1" timeOffset="2334">2122 111 18839,'0'-9'-1931,"0"-1"0,4 2 0,1 0 671,2 5 1346,1 2 0,3 11 0,1 3 0</inkml:trace>
  <inkml:trace contextRef="#ctx0" brushRef="#br1" timeOffset="2633">2367 190 17498,'-4'-12'-757,"-1"1"1,-5 3-1,0 3 1,0 2 933,1 3 1,1 0-1,-2 0 1,-1 0-74,2 3 0,0 1 1,1 4-1,0 0-64,0 0 0,4 1 0,1 0 0,2 3-138,1 0 0,0 0 1,1 2-1,2-4-39,2-1 0,5-1 1,1 0-1,1-1-88,-1-2 0,3 1 1,-1-3-1,2-2-275,1-3 1,-1-3 0,-2-3 0,-3-3 704,-1-2-394,-1-2 1,3-36 0,2-8 0</inkml:trace>
  <inkml:trace contextRef="#ctx0" brushRef="#br1" timeOffset="2749">2438 87 17706,'0'-15'-1010,"0"-4"1,2 2 0,1 2 3595,-1 3-1897,-1 4 0,-1 10 0,0 6 0,0 7-581,0 6 1,-3 4-1,-1 6 1,1 2-1018,-1 1 1,2 2 0,2 4 862,0 2 0,24 16 0,7 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9T14:46:22.609"/>
    </inkml:context>
    <inkml:brush xml:id="br0">
      <inkml:brushProperty name="width" value="0.0599" units="cm"/>
      <inkml:brushProperty name="height" value="0.0599" units="cm"/>
    </inkml:brush>
  </inkml:definitions>
  <inkml:trace contextRef="#ctx0" brushRef="#br0">1571 261 8240,'0'-5'-336,"0"0"1,0 2 283,0-2 0,0 0 0,2-1 80,1 1 0,-1 2 1,-2-2 94,0-1 0,0 2 1,0-2 211,0 0 1,0-1-239,-3-1 0,-1 1 0,-4 1 0,-1 1-50,-2-1 1,3 1 0,-4 1-1,2 0-63,-1-1 1,-2 1-1,3-2 1,-1 1 38,0 2 0,2-2 1,-3 1-1,2 1 20,-1-1 1,-2-1 0,2 1 0,-1 1-30,-2-1 1,-1-1-1,-1 2 1,0-1 26,0 1 1,1-1 0,-2 2-1,-1-1-48,0-2 1,-1 4 0,1-2 0,0 2-1,0 1 1,-1 0 0,1 0 0,0 0 0,1 0 1,2-1 0,-1 0 0,0-2 6,0 1 0,0 1 1,-2 0-1,0 0 48,0-2 0,-1 0 1,0 3-1,-1-2-19,1-1 1,0 1-1,0 1 1,-1-1-28,0-1 1,1 0 0,3 1 0,0-1 1,0 2 0,-1 0 0,0 0 0,2-1-13,0-1 1,1 0 0,-1 1 0,1 0 50,-3 0 1,2 1 0,1 1-1,-2 0 59,-1 0 1,-2 0 0,4 0 0,-1 0-90,0 0 1,0 0-1,0 0 1,-2 0-36,0 0 1,-1 3 0,3 0 0,1 1-56,-1-1 1,-3 2 0,1-1 0,1-1 38,0 1 1,4 1-1,0-1 1,-1-1 74,-1 1 1,2 1 0,0-2 0,2 2 46,1 1 1,-2 1-1,0 0 1,-1 0-42,3 1 0,-2-2 0,1 5 1,0-3-10,-1 0 0,2 1 1,1 1-1,-1 0-11,0 0 0,-1-1 0,4 1 0,1 1 29,1-2 0,1 0 0,-2-1 0,4 1-20,1 1 0,1-1 0,0 1 0,0-1 6,0-1 0,0 0 1,0 0-1,0 1-10,0 1 1,0-1 0,0 1 0,1-1-15,1-1 1,0 0-1,2 0 1,1 0-75,-1 0 1,1-1 0,1 1-1,-1 0 14,1 0 0,2 0 1,2-1-1,0-1 3,0-1 0,1 0 1,1 1-1,-1-2 18,0 0 0,3 2 0,-3-2 0,0 2 11,1-1 0,1-3 0,-2 1 1,2 0 6,1-1 1,0 2-1,1-2 1,-1 0-17,0 0 1,-1 2-1,2-2 1,1 0-16,0-1 0,-3 0 1,0 0-1,1 2 14,1-1 1,-2-1 0,0-1-1,1 0 35,-2 0 0,2 0 0,-3 1 0,1 0 52,-1 2 0,2 0 0,-1-3 0,0 0-15,2 0 1,1 0 0,0 0 0,-1 0-41,-1 0 1,3 0 0,2 0 0,0 0-15,-2 0 1,1 0 0,0 0 0,2 0-3,-2 0 0,3 0 0,-1 0 0,1 0-5,2 0 1,1 0 0,0 0 0,0 0-47,-2 0 1,2 0-1,-1 0 1,2 0 12,-1 0 1,3 0 0,-6 0 0,1 0 80,0 0 1,-1 0-1,2 0 1,-2 0 3,0 0 0,1 0 0,-2 0 0,1 0 1,2 0 1,-2-4 0,1 0 0,1-2-43,1 1 0,0 3 0,-2-1 0,-2 0-18,0 1 1,-3-4-1,1 4 1,-4-1 48,-2 0 0,0 2 0,-3-3 197,-1 1 0,1-2-177,0-3 1,-1 1 0,-1-1 0,0 0-77,0 0 0,1 3 1,1-1-1,0 0-8,-1-1 1,1-3-1,0-1 1,0 2 86,0 0 1,0 1-1,-1 0 1,-1 0 14,-1 0 0,-3-2 0,1-1 1,-2 2 133,-1 0 0,-1-2 1,-1 0-1,-2 0-88,0-1 1,0 2 0,-2 2 0,0 0-574,0 0 0,2 1-1146,-2 2 1,5-1 1605,-2 6 0,13 16 0,3 10 0</inkml:trace>
  <inkml:trace contextRef="#ctx0" brushRef="#br0" timeOffset="899">1562 551 8127,'8'0'-472,"-1"0"0,2-1 493,2-1 0,4 1 0,7-2 0,2 2 106,5 1 0,1 0 0,7 0 0,4 0-15,3 0 0,2 0 0,1 0 1,2 0 7,1 0 0,7 0 0,3 0 0,0 0 57,-1 0 0,1 0 1,5 0 107,3 0-195,-3 0 1,9 0 0,-5-1 167,4-1-146,2 1 0,9-3 0,0 4 0,-1-1-53,1-1 1,0 1 0,5-3 0,2 2-14,1-1 0,-5 1 1,-3 2-1,1 0 6,1 0 0,2 0 0,-4 0 0,-5 0-29,-3 0 0,-4-3 0,3 0 0,-3 2-38,-1 0 1,-1 1 0,-7 0 0,-1-1-101,-2-2 0,-3 2 0,-7-1 0,-5 1-97,-4 1 0,-8 0 1,-2 0-1,-5 0-172,-5 0 0,-3 0 49,-8 0 1,-3 0 200,-7 0 0,-5 0 0,-4-1 0,-3-1-13,0 0 1,0-5 0,-1 2 0,2-2 176,2-1 1,2 3 0,2 0 0,2-1 653,2-1 0,1-1 126,0 0 0,0 4-404,0 4 1,0 6 0,0 5-1121,0-1 1,0 2 713,0 1 0,-10 19 0,-3 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Piyush Agrawal</cp:lastModifiedBy>
  <cp:revision>270</cp:revision>
  <dcterms:created xsi:type="dcterms:W3CDTF">2020-01-19T16:53:00Z</dcterms:created>
  <dcterms:modified xsi:type="dcterms:W3CDTF">2024-12-09T15:07:00Z</dcterms:modified>
</cp:coreProperties>
</file>