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F4B30" w14:textId="5845399D" w:rsidR="00313353" w:rsidRPr="001F169F" w:rsidRDefault="001F169F" w:rsidP="001F169F">
      <w:pPr>
        <w:jc w:val="center"/>
        <w:rPr>
          <w:sz w:val="32"/>
          <w:szCs w:val="32"/>
        </w:rPr>
      </w:pPr>
      <w:r w:rsidRPr="001F169F">
        <w:rPr>
          <w:sz w:val="32"/>
          <w:szCs w:val="32"/>
        </w:rPr>
        <w:t>BU.330.7</w:t>
      </w:r>
      <w:r w:rsidR="00F769B5">
        <w:rPr>
          <w:sz w:val="32"/>
          <w:szCs w:val="32"/>
        </w:rPr>
        <w:t>75</w:t>
      </w:r>
      <w:r w:rsidRPr="001F169F">
        <w:rPr>
          <w:sz w:val="32"/>
          <w:szCs w:val="32"/>
        </w:rPr>
        <w:t xml:space="preserve"> </w:t>
      </w:r>
      <w:r w:rsidR="00F769B5">
        <w:rPr>
          <w:sz w:val="32"/>
          <w:szCs w:val="32"/>
        </w:rPr>
        <w:t>Machine Learning: Design and Deployment</w:t>
      </w:r>
    </w:p>
    <w:p w14:paraId="04245884" w14:textId="5297900F" w:rsidR="001F169F" w:rsidRDefault="001F169F" w:rsidP="001F169F">
      <w:pPr>
        <w:jc w:val="center"/>
        <w:rPr>
          <w:b/>
          <w:sz w:val="28"/>
          <w:szCs w:val="28"/>
        </w:rPr>
      </w:pPr>
      <w:r w:rsidRPr="001F169F">
        <w:rPr>
          <w:b/>
          <w:sz w:val="28"/>
          <w:szCs w:val="28"/>
        </w:rPr>
        <w:t xml:space="preserve">Lab </w:t>
      </w:r>
      <w:r w:rsidR="00F769B5">
        <w:rPr>
          <w:b/>
          <w:sz w:val="28"/>
          <w:szCs w:val="28"/>
        </w:rPr>
        <w:t>6</w:t>
      </w:r>
      <w:r w:rsidRPr="001F169F">
        <w:rPr>
          <w:b/>
          <w:sz w:val="28"/>
          <w:szCs w:val="28"/>
        </w:rPr>
        <w:t xml:space="preserve">. </w:t>
      </w:r>
      <w:r w:rsidR="00295104">
        <w:rPr>
          <w:b/>
          <w:sz w:val="28"/>
          <w:szCs w:val="28"/>
        </w:rPr>
        <w:t>Image Clustering using K-Means</w:t>
      </w:r>
    </w:p>
    <w:p w14:paraId="19A57F83" w14:textId="23E59C5F" w:rsidR="00464FA9" w:rsidRPr="00FE01F5" w:rsidRDefault="00464FA9" w:rsidP="00E61C99">
      <w:pPr>
        <w:rPr>
          <w:sz w:val="28"/>
          <w:szCs w:val="28"/>
          <w:u w:val="single"/>
        </w:rPr>
      </w:pPr>
    </w:p>
    <w:p w14:paraId="01647EF9" w14:textId="77777777" w:rsidR="001F169F" w:rsidRDefault="001F169F" w:rsidP="001F169F">
      <w:pPr>
        <w:rPr>
          <w:sz w:val="28"/>
          <w:szCs w:val="28"/>
        </w:rPr>
      </w:pPr>
    </w:p>
    <w:p w14:paraId="1EE3B77A" w14:textId="26940A76" w:rsidR="00AD6683" w:rsidRPr="00FD2105" w:rsidRDefault="001F169F" w:rsidP="001F169F">
      <w:r w:rsidRPr="00FD2105">
        <w:rPr>
          <w:color w:val="FF0000"/>
          <w:u w:val="single"/>
        </w:rPr>
        <w:t>Learning Goal</w:t>
      </w:r>
      <w:r w:rsidRPr="00FD2105">
        <w:t xml:space="preserve">: </w:t>
      </w:r>
      <w:r w:rsidR="00DD4B12">
        <w:t xml:space="preserve">practice using </w:t>
      </w:r>
      <w:r w:rsidR="00154F69">
        <w:t xml:space="preserve">unsupervised </w:t>
      </w:r>
      <w:r w:rsidR="00F0327E">
        <w:t>machine learning</w:t>
      </w:r>
      <w:r w:rsidR="00CE6B3F">
        <w:t xml:space="preserve"> </w:t>
      </w:r>
      <w:r w:rsidR="00154F69">
        <w:t>model</w:t>
      </w:r>
      <w:r w:rsidR="00DD4B12">
        <w:t xml:space="preserve"> to </w:t>
      </w:r>
      <w:r w:rsidR="00F0327E">
        <w:t>cluster image data</w:t>
      </w:r>
    </w:p>
    <w:p w14:paraId="413690FB" w14:textId="56057841" w:rsidR="00B30290" w:rsidRPr="00F769B5" w:rsidRDefault="00F769B5" w:rsidP="00F769B5">
      <w:pPr>
        <w:pStyle w:val="NormalWeb"/>
        <w:spacing w:after="120" w:afterAutospacing="0" w:line="276" w:lineRule="auto"/>
      </w:pPr>
      <w:r>
        <w:t xml:space="preserve">Background: </w:t>
      </w:r>
      <w:r w:rsidR="000F104B">
        <w:t>We will use the MNIST dataset for this lab.</w:t>
      </w:r>
      <w:r>
        <w:t xml:space="preserve"> Please refer to Lab 3 instructions for information about the MNIST dataset.</w:t>
      </w:r>
    </w:p>
    <w:p w14:paraId="4249EEC0" w14:textId="672335BC" w:rsidR="00631F57" w:rsidRDefault="00631F57" w:rsidP="00F769B5">
      <w:pPr>
        <w:pStyle w:val="NormalWeb"/>
        <w:numPr>
          <w:ilvl w:val="0"/>
          <w:numId w:val="12"/>
        </w:numPr>
        <w:spacing w:after="120" w:afterAutospacing="0" w:line="276" w:lineRule="auto"/>
        <w:ind w:left="360"/>
      </w:pPr>
      <w:r>
        <w:t xml:space="preserve">Import </w:t>
      </w:r>
      <w:r w:rsidR="002E5360">
        <w:t xml:space="preserve">the </w:t>
      </w:r>
      <w:r>
        <w:t>required packages</w:t>
      </w:r>
      <w:r w:rsidR="00072243">
        <w:t>.</w:t>
      </w:r>
    </w:p>
    <w:p w14:paraId="663F625C" w14:textId="77777777" w:rsidR="006C67B5" w:rsidRPr="00F40C94" w:rsidRDefault="006C67B5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F40C94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from </w:t>
      </w:r>
      <w:proofErr w:type="spellStart"/>
      <w:r w:rsidRPr="00F40C94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keras.datasets</w:t>
      </w:r>
      <w:proofErr w:type="spellEnd"/>
      <w:r w:rsidRPr="00F40C94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import </w:t>
      </w:r>
      <w:proofErr w:type="spellStart"/>
      <w:r w:rsidRPr="00F40C94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mnist</w:t>
      </w:r>
      <w:proofErr w:type="spellEnd"/>
    </w:p>
    <w:p w14:paraId="28AD4701" w14:textId="77777777" w:rsidR="006C67B5" w:rsidRPr="00F40C94" w:rsidRDefault="006C67B5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F40C94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from </w:t>
      </w:r>
      <w:proofErr w:type="spellStart"/>
      <w:r w:rsidRPr="00F40C94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sklearn.cluster</w:t>
      </w:r>
      <w:proofErr w:type="spellEnd"/>
      <w:r w:rsidRPr="00F40C94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import </w:t>
      </w:r>
      <w:proofErr w:type="spellStart"/>
      <w:r w:rsidRPr="00F40C94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MiniBatchKMeans</w:t>
      </w:r>
      <w:proofErr w:type="spellEnd"/>
    </w:p>
    <w:p w14:paraId="1A89B434" w14:textId="77777777" w:rsidR="006C67B5" w:rsidRPr="00F40C94" w:rsidRDefault="006C67B5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F40C94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from </w:t>
      </w:r>
      <w:proofErr w:type="spellStart"/>
      <w:r w:rsidRPr="00F40C94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sklearn.metrics</w:t>
      </w:r>
      <w:proofErr w:type="spellEnd"/>
      <w:r w:rsidRPr="00F40C94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import accuracy_score</w:t>
      </w:r>
    </w:p>
    <w:p w14:paraId="2FD2E344" w14:textId="77777777" w:rsidR="006C67B5" w:rsidRPr="00F40C94" w:rsidRDefault="006C67B5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F40C94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import </w:t>
      </w:r>
      <w:proofErr w:type="spellStart"/>
      <w:r w:rsidRPr="00F40C94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matplotlib.pyplot</w:t>
      </w:r>
      <w:proofErr w:type="spellEnd"/>
      <w:r w:rsidRPr="00F40C94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as </w:t>
      </w:r>
      <w:proofErr w:type="spellStart"/>
      <w:r w:rsidRPr="00F40C94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plt</w:t>
      </w:r>
      <w:proofErr w:type="spellEnd"/>
    </w:p>
    <w:p w14:paraId="4D94BD78" w14:textId="3C47003B" w:rsidR="006C67B5" w:rsidRPr="00F40C94" w:rsidRDefault="006C67B5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F40C94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import </w:t>
      </w:r>
      <w:proofErr w:type="spellStart"/>
      <w:r w:rsidRPr="00F40C94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numpy</w:t>
      </w:r>
      <w:proofErr w:type="spellEnd"/>
      <w:r w:rsidRPr="00F40C94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as np</w:t>
      </w:r>
    </w:p>
    <w:p w14:paraId="31D1A1F2" w14:textId="3267A795" w:rsidR="00E9125E" w:rsidRDefault="00E9125E" w:rsidP="00F769B5">
      <w:pPr>
        <w:pStyle w:val="NormalWeb"/>
        <w:numPr>
          <w:ilvl w:val="0"/>
          <w:numId w:val="12"/>
        </w:numPr>
        <w:spacing w:after="120" w:line="276" w:lineRule="auto"/>
        <w:ind w:left="360"/>
      </w:pPr>
      <w:r>
        <w:t>First let’s load the MNIST dataset and check the size of the dataset, namely the number of training images, number of testing images, size of each image</w:t>
      </w:r>
      <w:r w:rsidR="00CC3AED">
        <w:t xml:space="preserve">, and the </w:t>
      </w:r>
      <w:proofErr w:type="spellStart"/>
      <w:r w:rsidR="00CC3AED">
        <w:t>minimun</w:t>
      </w:r>
      <w:proofErr w:type="spellEnd"/>
      <w:r w:rsidR="00CC3AED">
        <w:t xml:space="preserve"> and maximum values of training data</w:t>
      </w:r>
      <w:r w:rsidR="000A3A9F">
        <w:t>.</w:t>
      </w:r>
    </w:p>
    <w:p w14:paraId="128F3F96" w14:textId="77777777" w:rsidR="0088583E" w:rsidRPr="0088583E" w:rsidRDefault="0088583E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88583E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(x_train, y_train), (x_test, y_test) = </w:t>
      </w:r>
      <w:proofErr w:type="spellStart"/>
      <w:r w:rsidRPr="0088583E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mnist.load_data</w:t>
      </w:r>
      <w:proofErr w:type="spellEnd"/>
      <w:r w:rsidRPr="0088583E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()</w:t>
      </w:r>
    </w:p>
    <w:p w14:paraId="1C8728A6" w14:textId="77777777" w:rsidR="0088583E" w:rsidRPr="0088583E" w:rsidRDefault="0088583E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88583E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print(x_train.shape)</w:t>
      </w:r>
    </w:p>
    <w:p w14:paraId="5FC257E6" w14:textId="231FEE45" w:rsidR="0088583E" w:rsidRDefault="0088583E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88583E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print(x_test.shape)</w:t>
      </w:r>
    </w:p>
    <w:p w14:paraId="011FED11" w14:textId="77777777" w:rsidR="00581F10" w:rsidRPr="00581F10" w:rsidRDefault="00581F10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581F1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print(x_train.min())</w:t>
      </w:r>
    </w:p>
    <w:p w14:paraId="5C17B7D4" w14:textId="4A2CB3AA" w:rsidR="00581F10" w:rsidRPr="0088583E" w:rsidRDefault="00581F10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581F1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print(x_train.max())</w:t>
      </w:r>
    </w:p>
    <w:p w14:paraId="65722953" w14:textId="0A16EB00" w:rsidR="00536F49" w:rsidRPr="00775447" w:rsidRDefault="00475A63" w:rsidP="00F769B5">
      <w:pPr>
        <w:pStyle w:val="NormalWeb"/>
        <w:numPr>
          <w:ilvl w:val="0"/>
          <w:numId w:val="12"/>
        </w:numPr>
        <w:spacing w:after="120" w:line="276" w:lineRule="auto"/>
        <w:ind w:left="360"/>
      </w:pPr>
      <w:r>
        <w:t>Then we will plot 9 sample images from the dataset</w:t>
      </w:r>
      <w:r w:rsidR="00CA5F83">
        <w:t>.</w:t>
      </w:r>
    </w:p>
    <w:p w14:paraId="78FA1CFA" w14:textId="7BE6EF2A" w:rsidR="00CA5F83" w:rsidRPr="00CA5F83" w:rsidRDefault="00CA5F83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proofErr w:type="spellStart"/>
      <w:r w:rsidRPr="00CA5F83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plt.gray</w:t>
      </w:r>
      <w:proofErr w:type="spellEnd"/>
      <w:r w:rsidRPr="00CA5F83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() # B/W Images</w:t>
      </w:r>
    </w:p>
    <w:p w14:paraId="2E369F47" w14:textId="77777777" w:rsidR="00CA5F83" w:rsidRPr="00CA5F83" w:rsidRDefault="00CA5F83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proofErr w:type="spellStart"/>
      <w:r w:rsidRPr="00CA5F83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plt.figure</w:t>
      </w:r>
      <w:proofErr w:type="spellEnd"/>
      <w:r w:rsidRPr="00CA5F83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</w:t>
      </w:r>
      <w:proofErr w:type="spellStart"/>
      <w:r w:rsidRPr="00CA5F83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figsize</w:t>
      </w:r>
      <w:proofErr w:type="spellEnd"/>
      <w:r w:rsidRPr="00CA5F83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= (10,9)) # Adjusting figure size</w:t>
      </w:r>
    </w:p>
    <w:p w14:paraId="008943C8" w14:textId="77777777" w:rsidR="00CA5F83" w:rsidRPr="00CA5F83" w:rsidRDefault="00CA5F83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CA5F83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# Displaying a grid of 3x3 images</w:t>
      </w:r>
    </w:p>
    <w:p w14:paraId="2CFA1318" w14:textId="77777777" w:rsidR="00CA5F83" w:rsidRPr="00CA5F83" w:rsidRDefault="00CA5F83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CA5F83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for i in range(9):</w:t>
      </w:r>
    </w:p>
    <w:p w14:paraId="10BB457B" w14:textId="77777777" w:rsidR="00CA5F83" w:rsidRPr="00CA5F83" w:rsidRDefault="00CA5F83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CA5F83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</w:t>
      </w:r>
      <w:proofErr w:type="spellStart"/>
      <w:r w:rsidRPr="00CA5F83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plt.subplot</w:t>
      </w:r>
      <w:proofErr w:type="spellEnd"/>
      <w:r w:rsidRPr="00CA5F83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(3,3,i+1)</w:t>
      </w:r>
    </w:p>
    <w:p w14:paraId="178C4E95" w14:textId="10049EA5" w:rsidR="00475A63" w:rsidRPr="00341560" w:rsidRDefault="00CA5F83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CA5F83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</w:t>
      </w:r>
      <w:proofErr w:type="spellStart"/>
      <w:r w:rsidRPr="00CA5F83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plt.imshow</w:t>
      </w:r>
      <w:proofErr w:type="spellEnd"/>
      <w:r w:rsidRPr="00CA5F83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(x_train[i])</w:t>
      </w:r>
    </w:p>
    <w:p w14:paraId="455CB465" w14:textId="709D0E46" w:rsidR="0032749F" w:rsidRDefault="00791D04" w:rsidP="00F769B5">
      <w:pPr>
        <w:pStyle w:val="NormalWeb"/>
        <w:numPr>
          <w:ilvl w:val="0"/>
          <w:numId w:val="12"/>
        </w:numPr>
        <w:spacing w:after="120" w:line="276" w:lineRule="auto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3975F6" wp14:editId="457B2E09">
                <wp:simplePos x="0" y="0"/>
                <wp:positionH relativeFrom="column">
                  <wp:posOffset>4304842</wp:posOffset>
                </wp:positionH>
                <wp:positionV relativeFrom="paragraph">
                  <wp:posOffset>360396</wp:posOffset>
                </wp:positionV>
                <wp:extent cx="948960" cy="17280"/>
                <wp:effectExtent l="38100" t="38100" r="0" b="46355"/>
                <wp:wrapNone/>
                <wp:docPr id="200019413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489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02B1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37.85pt;margin-top:27.3pt;width:76.9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">
                <v:imagedata r:id="rId6" o:title=""/>
              </v:shape>
            </w:pict>
          </mc:Fallback>
        </mc:AlternateContent>
      </w:r>
      <w:r w:rsidR="00775447" w:rsidRPr="00775447">
        <w:t>We convert the data to float type, and normalize the vectors from 0-255 to range 0-1</w:t>
      </w:r>
      <w:r w:rsidR="00385520">
        <w:t xml:space="preserve"> for computation efficiency</w:t>
      </w:r>
      <w:r w:rsidR="00775447" w:rsidRPr="00775447">
        <w:t>.</w:t>
      </w:r>
      <w:r w:rsidR="00385520">
        <w:t xml:space="preserve"> We will check the minimum and maximum values again after normalization. </w:t>
      </w:r>
    </w:p>
    <w:p w14:paraId="79330D61" w14:textId="77777777" w:rsidR="007E691A" w:rsidRPr="007E691A" w:rsidRDefault="007E691A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7E691A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# Conversion to float</w:t>
      </w:r>
    </w:p>
    <w:p w14:paraId="369532B5" w14:textId="77777777" w:rsidR="007E691A" w:rsidRPr="007E691A" w:rsidRDefault="007E691A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7E691A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x_train = </w:t>
      </w:r>
      <w:proofErr w:type="spellStart"/>
      <w:r w:rsidRPr="007E691A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x_train.astype</w:t>
      </w:r>
      <w:proofErr w:type="spellEnd"/>
      <w:r w:rsidRPr="007E691A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('float32') </w:t>
      </w:r>
    </w:p>
    <w:p w14:paraId="14C715F5" w14:textId="77777777" w:rsidR="007E691A" w:rsidRPr="007E691A" w:rsidRDefault="007E691A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7E691A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x_test = </w:t>
      </w:r>
      <w:proofErr w:type="spellStart"/>
      <w:r w:rsidRPr="007E691A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x_test.astype</w:t>
      </w:r>
      <w:proofErr w:type="spellEnd"/>
      <w:r w:rsidRPr="007E691A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('float32')</w:t>
      </w:r>
    </w:p>
    <w:p w14:paraId="34A2276E" w14:textId="77777777" w:rsidR="007E691A" w:rsidRPr="007E691A" w:rsidRDefault="007E691A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7E691A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# Normalization</w:t>
      </w:r>
    </w:p>
    <w:p w14:paraId="4BCF6F1E" w14:textId="77777777" w:rsidR="007E691A" w:rsidRPr="007E691A" w:rsidRDefault="007E691A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7E691A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x_train = x_train/255.0</w:t>
      </w:r>
    </w:p>
    <w:p w14:paraId="6FE6A8AA" w14:textId="77777777" w:rsidR="007E691A" w:rsidRPr="007E691A" w:rsidRDefault="007E691A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7E691A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x_test = x_test/255.0</w:t>
      </w:r>
    </w:p>
    <w:p w14:paraId="7EE168A1" w14:textId="77777777" w:rsidR="007E691A" w:rsidRPr="007E691A" w:rsidRDefault="007E691A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7E691A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# Checking the minimum and maximum values of x_train</w:t>
      </w:r>
    </w:p>
    <w:p w14:paraId="2877F7D4" w14:textId="77777777" w:rsidR="007E691A" w:rsidRPr="007E691A" w:rsidRDefault="007E691A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7E691A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print(x_train.min())</w:t>
      </w:r>
    </w:p>
    <w:p w14:paraId="1D6B45ED" w14:textId="77777777" w:rsidR="007E691A" w:rsidRPr="007E691A" w:rsidRDefault="007E691A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7E691A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lastRenderedPageBreak/>
        <w:t>print(x_train.max())</w:t>
      </w:r>
    </w:p>
    <w:p w14:paraId="2EE15018" w14:textId="5E3CD8E1" w:rsidR="00571C5D" w:rsidRDefault="00F54B71" w:rsidP="00F769B5">
      <w:pPr>
        <w:pStyle w:val="NormalWeb"/>
        <w:numPr>
          <w:ilvl w:val="0"/>
          <w:numId w:val="12"/>
        </w:numPr>
        <w:spacing w:after="120" w:afterAutospacing="0" w:line="276" w:lineRule="auto"/>
        <w:ind w:left="360"/>
      </w:pPr>
      <w:r>
        <w:t xml:space="preserve">The original input data is </w:t>
      </w:r>
      <w:r w:rsidR="008A17E9">
        <w:t>3 dimensions: (60000, 28, 28) for training data, and (10000, 28, 28) for testing data. We need to convert it to 2 dimensional format for K-</w:t>
      </w:r>
      <w:r w:rsidR="00CA56A0">
        <w:t>m</w:t>
      </w:r>
      <w:r w:rsidR="008A17E9">
        <w:t xml:space="preserve">eans </w:t>
      </w:r>
      <w:r w:rsidR="006F1E29">
        <w:t>c</w:t>
      </w:r>
      <w:r w:rsidR="008A17E9">
        <w:t>lustering algorithm. After reshaping the data, the dimensions for training data will be (60000, 784) and for testing data (10000, 784), since 28x28=784.</w:t>
      </w:r>
    </w:p>
    <w:p w14:paraId="485C0A09" w14:textId="77777777" w:rsidR="00684D98" w:rsidRPr="00684D98" w:rsidRDefault="00684D98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684D98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# Reshaping input data</w:t>
      </w:r>
    </w:p>
    <w:p w14:paraId="0DF9DE2E" w14:textId="77777777" w:rsidR="00684D98" w:rsidRPr="00684D98" w:rsidRDefault="00684D98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684D98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X_train = x_train.reshape(</w:t>
      </w:r>
      <w:proofErr w:type="spellStart"/>
      <w:r w:rsidRPr="00684D98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len</w:t>
      </w:r>
      <w:proofErr w:type="spellEnd"/>
      <w:r w:rsidRPr="00684D98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(x_train),-1)</w:t>
      </w:r>
    </w:p>
    <w:p w14:paraId="45CD3532" w14:textId="77777777" w:rsidR="00684D98" w:rsidRPr="00684D98" w:rsidRDefault="00684D98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684D98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X_test = x_test.reshape(</w:t>
      </w:r>
      <w:proofErr w:type="spellStart"/>
      <w:r w:rsidRPr="00684D98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len</w:t>
      </w:r>
      <w:proofErr w:type="spellEnd"/>
      <w:r w:rsidRPr="00684D98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(x_test),-1)</w:t>
      </w:r>
    </w:p>
    <w:p w14:paraId="6C7E98A0" w14:textId="77777777" w:rsidR="00684D98" w:rsidRPr="00684D98" w:rsidRDefault="00684D98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684D98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# Checking the shape</w:t>
      </w:r>
    </w:p>
    <w:p w14:paraId="4FB22DAE" w14:textId="77777777" w:rsidR="00684D98" w:rsidRPr="00684D98" w:rsidRDefault="00684D98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684D98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print(X_train.shape)</w:t>
      </w:r>
    </w:p>
    <w:p w14:paraId="018F5A49" w14:textId="77777777" w:rsidR="00684D98" w:rsidRPr="00684D98" w:rsidRDefault="00684D98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684D98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print(X_test.shape)</w:t>
      </w:r>
    </w:p>
    <w:p w14:paraId="2A723788" w14:textId="282D67FD" w:rsidR="00E24086" w:rsidRDefault="00757B53" w:rsidP="00F769B5">
      <w:pPr>
        <w:pStyle w:val="NormalWeb"/>
        <w:numPr>
          <w:ilvl w:val="0"/>
          <w:numId w:val="12"/>
        </w:numPr>
        <w:spacing w:after="120" w:afterAutospacing="0" w:line="276" w:lineRule="auto"/>
        <w:ind w:left="360"/>
      </w:pPr>
      <w:r>
        <w:t>Now we are ready to apply the K-means</w:t>
      </w:r>
      <w:r w:rsidR="006571B8" w:rsidRPr="006571B8">
        <w:t>.</w:t>
      </w:r>
      <w:r>
        <w:t xml:space="preserve"> First</w:t>
      </w:r>
      <w:r w:rsidR="00111034">
        <w:t>,</w:t>
      </w:r>
      <w:r>
        <w:t xml:space="preserve"> we will define a help function to </w:t>
      </w:r>
      <w:r w:rsidR="000C2691" w:rsidRPr="000C2691">
        <w:t>map cluster labels to the most frequent class labels (from y_train)</w:t>
      </w:r>
      <w:r w:rsidR="00622935">
        <w:t xml:space="preserve"> in that cluster</w:t>
      </w:r>
      <w:r>
        <w:t>.</w:t>
      </w:r>
      <w:r w:rsidR="004802BF">
        <w:t xml:space="preserve"> Then we will initialize the K-means model</w:t>
      </w:r>
      <w:r w:rsidR="00553135">
        <w:t xml:space="preserve"> with 10 clusters</w:t>
      </w:r>
      <w:r w:rsidR="004802BF">
        <w:t>, and we use minibatch version of K-Means.</w:t>
      </w:r>
    </w:p>
    <w:p w14:paraId="1D97C6D6" w14:textId="77777777" w:rsidR="00835005" w:rsidRPr="00835005" w:rsidRDefault="00835005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83500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def retrieve_info(</w:t>
      </w:r>
      <w:proofErr w:type="spellStart"/>
      <w:r w:rsidRPr="0083500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cluster_labels,y_train</w:t>
      </w:r>
      <w:proofErr w:type="spellEnd"/>
      <w:r w:rsidRPr="0083500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):</w:t>
      </w:r>
    </w:p>
    <w:p w14:paraId="62B3C619" w14:textId="77777777" w:rsidR="00835005" w:rsidRPr="00835005" w:rsidRDefault="00835005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83500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 # Initializing</w:t>
      </w:r>
    </w:p>
    <w:p w14:paraId="25C39C6D" w14:textId="77777777" w:rsidR="00835005" w:rsidRPr="00835005" w:rsidRDefault="00835005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83500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 reference_labels = {}</w:t>
      </w:r>
    </w:p>
    <w:p w14:paraId="5C54D84A" w14:textId="77777777" w:rsidR="00835005" w:rsidRPr="00835005" w:rsidRDefault="00835005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83500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 # For loop to run through each label of cluster label</w:t>
      </w:r>
    </w:p>
    <w:p w14:paraId="3DFA6ECB" w14:textId="77777777" w:rsidR="00835005" w:rsidRPr="00835005" w:rsidRDefault="00835005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83500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 for i in range(</w:t>
      </w:r>
      <w:proofErr w:type="spellStart"/>
      <w:r w:rsidRPr="0083500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len</w:t>
      </w:r>
      <w:proofErr w:type="spellEnd"/>
      <w:r w:rsidRPr="0083500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(np.unique(</w:t>
      </w:r>
      <w:proofErr w:type="spellStart"/>
      <w:r w:rsidRPr="0083500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kmeans.labels_</w:t>
      </w:r>
      <w:proofErr w:type="spellEnd"/>
      <w:r w:rsidRPr="0083500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))):</w:t>
      </w:r>
    </w:p>
    <w:p w14:paraId="4B792867" w14:textId="77777777" w:rsidR="00835005" w:rsidRPr="00835005" w:rsidRDefault="00835005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83500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   index = np.where(cluster_labels == i,1,0)</w:t>
      </w:r>
    </w:p>
    <w:p w14:paraId="020FDC47" w14:textId="77777777" w:rsidR="00835005" w:rsidRPr="00835005" w:rsidRDefault="00835005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83500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   num = </w:t>
      </w:r>
      <w:proofErr w:type="spellStart"/>
      <w:r w:rsidRPr="0083500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np.bincount</w:t>
      </w:r>
      <w:proofErr w:type="spellEnd"/>
      <w:r w:rsidRPr="0083500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(y_train[index==1]).</w:t>
      </w:r>
      <w:proofErr w:type="spellStart"/>
      <w:r w:rsidRPr="0083500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argmax</w:t>
      </w:r>
      <w:proofErr w:type="spellEnd"/>
      <w:r w:rsidRPr="0083500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()</w:t>
      </w:r>
    </w:p>
    <w:p w14:paraId="35822FA3" w14:textId="77777777" w:rsidR="00835005" w:rsidRPr="00835005" w:rsidRDefault="00835005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83500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   reference_labels[i] = num</w:t>
      </w:r>
    </w:p>
    <w:p w14:paraId="5E6A619F" w14:textId="77777777" w:rsidR="00835005" w:rsidRDefault="00835005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83500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 return reference_labels</w:t>
      </w:r>
    </w:p>
    <w:p w14:paraId="16A1E343" w14:textId="77777777" w:rsidR="00E82495" w:rsidRDefault="00E82495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</w:p>
    <w:p w14:paraId="2ACDFB16" w14:textId="77777777" w:rsidR="00E82495" w:rsidRPr="00E82495" w:rsidRDefault="00E82495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E8249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total_clusters = </w:t>
      </w:r>
      <w:proofErr w:type="spellStart"/>
      <w:r w:rsidRPr="00E8249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len</w:t>
      </w:r>
      <w:proofErr w:type="spellEnd"/>
      <w:r w:rsidRPr="00E8249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(np.unique(y_train))</w:t>
      </w:r>
    </w:p>
    <w:p w14:paraId="3B263895" w14:textId="77777777" w:rsidR="00E82495" w:rsidRPr="00E82495" w:rsidRDefault="00E82495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E8249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# Initialize the K-Means model</w:t>
      </w:r>
    </w:p>
    <w:p w14:paraId="445591CF" w14:textId="77777777" w:rsidR="00E82495" w:rsidRPr="00E82495" w:rsidRDefault="00E82495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proofErr w:type="spellStart"/>
      <w:r w:rsidRPr="00E8249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kmeans</w:t>
      </w:r>
      <w:proofErr w:type="spellEnd"/>
      <w:r w:rsidRPr="00E8249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= </w:t>
      </w:r>
      <w:proofErr w:type="spellStart"/>
      <w:r w:rsidRPr="00E8249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MiniBatchKMeans</w:t>
      </w:r>
      <w:proofErr w:type="spellEnd"/>
      <w:r w:rsidRPr="00E8249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(n_clusters = total_clusters)</w:t>
      </w:r>
    </w:p>
    <w:p w14:paraId="21C77856" w14:textId="77777777" w:rsidR="00E82495" w:rsidRPr="00E82495" w:rsidRDefault="00E82495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E8249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# Fitting the model to training set</w:t>
      </w:r>
    </w:p>
    <w:p w14:paraId="6902FB20" w14:textId="4A53AB84" w:rsidR="00835005" w:rsidRPr="00FC3642" w:rsidRDefault="00E82495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proofErr w:type="spellStart"/>
      <w:r w:rsidRPr="00E8249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kmeans.fit</w:t>
      </w:r>
      <w:proofErr w:type="spellEnd"/>
      <w:r w:rsidRPr="00E82495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(X_train)</w:t>
      </w:r>
    </w:p>
    <w:p w14:paraId="306632E6" w14:textId="174498E4" w:rsidR="00E1522F" w:rsidRDefault="00FC3642" w:rsidP="00F769B5">
      <w:pPr>
        <w:pStyle w:val="NormalWeb"/>
        <w:numPr>
          <w:ilvl w:val="0"/>
          <w:numId w:val="12"/>
        </w:numPr>
        <w:spacing w:after="120" w:afterAutospacing="0" w:line="276" w:lineRule="auto"/>
        <w:ind w:left="360"/>
      </w:pPr>
      <w:r>
        <w:t>After that, we can retrieve the labels and let’s compare the first 20 labels</w:t>
      </w:r>
      <w:r w:rsidR="005614BA">
        <w:t xml:space="preserve">, that is, comparing </w:t>
      </w:r>
      <w:r>
        <w:t>our K</w:t>
      </w:r>
      <w:r w:rsidR="00170EE5">
        <w:t>-m</w:t>
      </w:r>
      <w:r>
        <w:t xml:space="preserve">eans prediction </w:t>
      </w:r>
      <w:r w:rsidR="005614BA">
        <w:t>with</w:t>
      </w:r>
      <w:r>
        <w:t xml:space="preserve"> the </w:t>
      </w:r>
      <w:r w:rsidR="005614BA">
        <w:t>true</w:t>
      </w:r>
      <w:r>
        <w:t xml:space="preserve"> label</w:t>
      </w:r>
      <w:r w:rsidR="00192257">
        <w:t>.</w:t>
      </w:r>
    </w:p>
    <w:p w14:paraId="1AE731A8" w14:textId="77777777" w:rsidR="00B51F20" w:rsidRPr="00B51F20" w:rsidRDefault="00B51F20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B51F2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reference_labels = retrieve_info(</w:t>
      </w:r>
      <w:proofErr w:type="spellStart"/>
      <w:r w:rsidRPr="00B51F2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kmeans.labels_,y_train</w:t>
      </w:r>
      <w:proofErr w:type="spellEnd"/>
      <w:r w:rsidRPr="00B51F2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)</w:t>
      </w:r>
    </w:p>
    <w:p w14:paraId="3268B41A" w14:textId="77777777" w:rsidR="00B51F20" w:rsidRPr="00B51F20" w:rsidRDefault="00B51F20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B51F2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number_labels = np.random.rand(</w:t>
      </w:r>
      <w:proofErr w:type="spellStart"/>
      <w:r w:rsidRPr="00B51F2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len</w:t>
      </w:r>
      <w:proofErr w:type="spellEnd"/>
      <w:r w:rsidRPr="00B51F2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</w:t>
      </w:r>
      <w:proofErr w:type="spellStart"/>
      <w:r w:rsidRPr="00B51F2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kmeans.labels_</w:t>
      </w:r>
      <w:proofErr w:type="spellEnd"/>
      <w:r w:rsidRPr="00B51F2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))</w:t>
      </w:r>
    </w:p>
    <w:p w14:paraId="75D21A84" w14:textId="77777777" w:rsidR="00B51F20" w:rsidRPr="00B51F20" w:rsidRDefault="00B51F20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B51F2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for i in range(</w:t>
      </w:r>
      <w:proofErr w:type="spellStart"/>
      <w:r w:rsidRPr="00B51F2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len</w:t>
      </w:r>
      <w:proofErr w:type="spellEnd"/>
      <w:r w:rsidRPr="00B51F2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</w:t>
      </w:r>
      <w:proofErr w:type="spellStart"/>
      <w:r w:rsidRPr="00B51F2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kmeans.labels_</w:t>
      </w:r>
      <w:proofErr w:type="spellEnd"/>
      <w:r w:rsidRPr="00B51F2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)):</w:t>
      </w:r>
    </w:p>
    <w:p w14:paraId="18502853" w14:textId="77777777" w:rsidR="00B51F20" w:rsidRPr="00B51F20" w:rsidRDefault="00B51F20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B51F2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 number_labels[i] = reference_labels[</w:t>
      </w:r>
      <w:proofErr w:type="spellStart"/>
      <w:r w:rsidRPr="00B51F2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kmeans.labels_</w:t>
      </w:r>
      <w:proofErr w:type="spellEnd"/>
      <w:r w:rsidRPr="00B51F2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[i]]</w:t>
      </w:r>
    </w:p>
    <w:p w14:paraId="6EA8FDF5" w14:textId="06DB01F8" w:rsidR="00192257" w:rsidRDefault="00192257" w:rsidP="00F769B5">
      <w:pPr>
        <w:pStyle w:val="NormalWeb"/>
        <w:spacing w:before="0" w:beforeAutospacing="0" w:after="0" w:afterAutospacing="0" w:line="276" w:lineRule="auto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</w:p>
    <w:p w14:paraId="0E8A3A7B" w14:textId="77777777" w:rsidR="00B51F20" w:rsidRPr="00B51F20" w:rsidRDefault="00B51F20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B51F2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# Comparing Predicted values and Actual values</w:t>
      </w:r>
    </w:p>
    <w:p w14:paraId="67F244DE" w14:textId="77777777" w:rsidR="00B51F20" w:rsidRPr="00B51F20" w:rsidRDefault="00B51F20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B51F2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print(number_labels[:20].</w:t>
      </w:r>
      <w:proofErr w:type="spellStart"/>
      <w:r w:rsidRPr="00B51F2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astype</w:t>
      </w:r>
      <w:proofErr w:type="spellEnd"/>
      <w:r w:rsidRPr="00B51F2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('int'))</w:t>
      </w:r>
    </w:p>
    <w:p w14:paraId="246AFD4A" w14:textId="07A9FB66" w:rsidR="00B51F20" w:rsidRDefault="00B51F20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B51F2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print(y_train[:20])</w:t>
      </w:r>
    </w:p>
    <w:p w14:paraId="5A6DBA48" w14:textId="79C0B944" w:rsidR="00237EF3" w:rsidRDefault="00B51F20" w:rsidP="00F769B5">
      <w:pPr>
        <w:pStyle w:val="NormalWeb"/>
        <w:numPr>
          <w:ilvl w:val="0"/>
          <w:numId w:val="12"/>
        </w:numPr>
        <w:spacing w:after="120" w:afterAutospacing="0" w:line="276" w:lineRule="auto"/>
        <w:ind w:left="360"/>
        <w:rPr>
          <w:iCs/>
        </w:rPr>
      </w:pPr>
      <w:r>
        <w:rPr>
          <w:iCs/>
        </w:rPr>
        <w:t>We can calculate the overall accuracy score.</w:t>
      </w:r>
      <w:r w:rsidR="00237EF3">
        <w:rPr>
          <w:iCs/>
        </w:rPr>
        <w:t xml:space="preserve"> </w:t>
      </w:r>
    </w:p>
    <w:p w14:paraId="3E5DDC18" w14:textId="4259CBEF" w:rsidR="00817EFF" w:rsidRPr="00817EFF" w:rsidRDefault="00817EFF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817EFF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# Calculating accuracy score</w:t>
      </w:r>
    </w:p>
    <w:p w14:paraId="31D1526C" w14:textId="77777777" w:rsidR="00817EFF" w:rsidRPr="00817EFF" w:rsidRDefault="00817EFF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817EFF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print(accuracy_score(</w:t>
      </w:r>
      <w:proofErr w:type="spellStart"/>
      <w:r w:rsidRPr="00817EFF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number_labels,y_train</w:t>
      </w:r>
      <w:proofErr w:type="spellEnd"/>
      <w:r w:rsidRPr="00817EFF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))</w:t>
      </w:r>
    </w:p>
    <w:p w14:paraId="1D1EA95C" w14:textId="3886A796" w:rsidR="00EB7CE1" w:rsidRDefault="00EB7CE1" w:rsidP="00F769B5">
      <w:pPr>
        <w:pStyle w:val="NormalWeb"/>
        <w:numPr>
          <w:ilvl w:val="0"/>
          <w:numId w:val="12"/>
        </w:numPr>
        <w:spacing w:after="120" w:line="276" w:lineRule="auto"/>
        <w:ind w:left="360"/>
      </w:pPr>
      <w:r>
        <w:lastRenderedPageBreak/>
        <w:t xml:space="preserve">Now let’s increase </w:t>
      </w:r>
      <w:r w:rsidR="003F2933">
        <w:t>the number of clusters (the k value)</w:t>
      </w:r>
      <w:r>
        <w:t xml:space="preserve"> to 50, and check whether the </w:t>
      </w:r>
      <w:r w:rsidR="006E6FA3">
        <w:t xml:space="preserve">accuracy </w:t>
      </w:r>
      <w:r>
        <w:t>improve</w:t>
      </w:r>
      <w:r w:rsidR="006E6FA3">
        <w:t>s.</w:t>
      </w:r>
    </w:p>
    <w:p w14:paraId="6C0DC8A5" w14:textId="77777777" w:rsidR="00C30D7B" w:rsidRPr="00C30D7B" w:rsidRDefault="00C30D7B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# Increase to 50 clusters, and fit the model</w:t>
      </w:r>
    </w:p>
    <w:p w14:paraId="67D7485E" w14:textId="77777777" w:rsidR="00C30D7B" w:rsidRPr="00C30D7B" w:rsidRDefault="00C30D7B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proofErr w:type="spellStart"/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kmeans</w:t>
      </w:r>
      <w:proofErr w:type="spellEnd"/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= </w:t>
      </w:r>
      <w:proofErr w:type="spellStart"/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MiniBatchKMeans</w:t>
      </w:r>
      <w:proofErr w:type="spellEnd"/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(n_clusters = 50)</w:t>
      </w:r>
    </w:p>
    <w:p w14:paraId="490023AD" w14:textId="77777777" w:rsidR="00C30D7B" w:rsidRPr="00C30D7B" w:rsidRDefault="00C30D7B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proofErr w:type="spellStart"/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kmeans.fit</w:t>
      </w:r>
      <w:proofErr w:type="spellEnd"/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(X_train)</w:t>
      </w:r>
    </w:p>
    <w:p w14:paraId="25658269" w14:textId="77777777" w:rsidR="00C30D7B" w:rsidRPr="00C30D7B" w:rsidRDefault="00C30D7B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</w:p>
    <w:p w14:paraId="4248B276" w14:textId="77777777" w:rsidR="00C30D7B" w:rsidRPr="00C30D7B" w:rsidRDefault="00C30D7B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# Calculating the reference_labels</w:t>
      </w:r>
    </w:p>
    <w:p w14:paraId="79F33B2B" w14:textId="77777777" w:rsidR="00C30D7B" w:rsidRPr="00C30D7B" w:rsidRDefault="00C30D7B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reference_labels = retrieve_info(</w:t>
      </w:r>
      <w:proofErr w:type="spellStart"/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kmeans.labels_,y_train</w:t>
      </w:r>
      <w:proofErr w:type="spellEnd"/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)</w:t>
      </w:r>
    </w:p>
    <w:p w14:paraId="0331ECD1" w14:textId="77777777" w:rsidR="00C30D7B" w:rsidRPr="00C30D7B" w:rsidRDefault="00C30D7B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# ‘number_labels’ is a list which denotes the number displayed in image</w:t>
      </w:r>
    </w:p>
    <w:p w14:paraId="2D56BBB5" w14:textId="77777777" w:rsidR="00C30D7B" w:rsidRPr="00C30D7B" w:rsidRDefault="00C30D7B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number_labels = np.random.rand(</w:t>
      </w:r>
      <w:proofErr w:type="spellStart"/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len</w:t>
      </w:r>
      <w:proofErr w:type="spellEnd"/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</w:t>
      </w:r>
      <w:proofErr w:type="spellStart"/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kmeans.labels_</w:t>
      </w:r>
      <w:proofErr w:type="spellEnd"/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))</w:t>
      </w:r>
    </w:p>
    <w:p w14:paraId="0DAD1910" w14:textId="4ABF1BEF" w:rsidR="00C30D7B" w:rsidRPr="00C30D7B" w:rsidRDefault="00C30D7B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for i in range(</w:t>
      </w:r>
      <w:proofErr w:type="spellStart"/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len</w:t>
      </w:r>
      <w:proofErr w:type="spellEnd"/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</w:t>
      </w:r>
      <w:proofErr w:type="spellStart"/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kmeans.labels_</w:t>
      </w:r>
      <w:proofErr w:type="spellEnd"/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)):</w:t>
      </w:r>
    </w:p>
    <w:p w14:paraId="5B09B12D" w14:textId="764C7F20" w:rsidR="00C30D7B" w:rsidRPr="00C30D7B" w:rsidRDefault="00C30D7B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number_labels[i] = reference_labels[</w:t>
      </w:r>
      <w:proofErr w:type="spellStart"/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kmeans.labels_</w:t>
      </w:r>
      <w:proofErr w:type="spellEnd"/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[i]]</w:t>
      </w:r>
    </w:p>
    <w:p w14:paraId="1DDEF6B9" w14:textId="77777777" w:rsidR="00C30D7B" w:rsidRPr="00C30D7B" w:rsidRDefault="00C30D7B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print('Accuracy score : {}'.format(accuracy_score(</w:t>
      </w:r>
      <w:proofErr w:type="spellStart"/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number_labels,y_train</w:t>
      </w:r>
      <w:proofErr w:type="spellEnd"/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)))</w:t>
      </w:r>
    </w:p>
    <w:p w14:paraId="0DABD5DA" w14:textId="77777777" w:rsidR="00C30D7B" w:rsidRPr="00C30D7B" w:rsidRDefault="00C30D7B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C30D7B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print('\n')</w:t>
      </w:r>
    </w:p>
    <w:p w14:paraId="1F9E920D" w14:textId="0C2CCC80" w:rsidR="002D2480" w:rsidRDefault="00952229" w:rsidP="00F769B5">
      <w:pPr>
        <w:pStyle w:val="NormalWeb"/>
        <w:numPr>
          <w:ilvl w:val="0"/>
          <w:numId w:val="12"/>
        </w:numPr>
        <w:spacing w:after="120" w:line="276" w:lineRule="auto"/>
        <w:ind w:left="360"/>
      </w:pPr>
      <w:r>
        <w:t>Finally</w:t>
      </w:r>
      <w:r w:rsidR="00B91B22">
        <w:t>,</w:t>
      </w:r>
      <w:r>
        <w:t xml:space="preserve"> we can visualize the cluster centers</w:t>
      </w:r>
      <w:r w:rsidR="00FE34C1">
        <w:t xml:space="preserve"> to get a better idea about the algorithm.</w:t>
      </w:r>
    </w:p>
    <w:p w14:paraId="6BDDB51D" w14:textId="77777777" w:rsidR="002D2480" w:rsidRPr="002D2480" w:rsidRDefault="002D2480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# Cluster centroids is stored in ‘centroids’</w:t>
      </w:r>
    </w:p>
    <w:p w14:paraId="337A188A" w14:textId="77777777" w:rsidR="002D2480" w:rsidRPr="002D2480" w:rsidRDefault="002D2480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centroids = </w:t>
      </w:r>
      <w:proofErr w:type="spellStart"/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kmeans.cluster_centers</w:t>
      </w:r>
      <w:proofErr w:type="spellEnd"/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_</w:t>
      </w:r>
    </w:p>
    <w:p w14:paraId="6E0C3B79" w14:textId="77777777" w:rsidR="002D2480" w:rsidRPr="002D2480" w:rsidRDefault="002D2480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centroids.shape</w:t>
      </w:r>
    </w:p>
    <w:p w14:paraId="66528CE3" w14:textId="77777777" w:rsidR="002D2480" w:rsidRPr="002D2480" w:rsidRDefault="002D2480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centroids = centroids.reshape(50,28,28)</w:t>
      </w:r>
    </w:p>
    <w:p w14:paraId="07F3CB17" w14:textId="77777777" w:rsidR="002D2480" w:rsidRPr="002D2480" w:rsidRDefault="002D2480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centroids = centroids * 255</w:t>
      </w:r>
    </w:p>
    <w:p w14:paraId="2EC2F70A" w14:textId="77777777" w:rsidR="002D2480" w:rsidRPr="002D2480" w:rsidRDefault="002D2480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proofErr w:type="spellStart"/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plt.figure</w:t>
      </w:r>
      <w:proofErr w:type="spellEnd"/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</w:t>
      </w:r>
      <w:proofErr w:type="spellStart"/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figsize</w:t>
      </w:r>
      <w:proofErr w:type="spellEnd"/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= (10,10))</w:t>
      </w:r>
    </w:p>
    <w:p w14:paraId="088C11A1" w14:textId="77777777" w:rsidR="002D2480" w:rsidRPr="002D2480" w:rsidRDefault="002D2480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bottom = 0.35</w:t>
      </w:r>
    </w:p>
    <w:p w14:paraId="008CFC8C" w14:textId="77777777" w:rsidR="002D2480" w:rsidRPr="002D2480" w:rsidRDefault="002D2480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for i in range(50):</w:t>
      </w:r>
    </w:p>
    <w:p w14:paraId="3BC13D08" w14:textId="77777777" w:rsidR="002D2480" w:rsidRPr="002D2480" w:rsidRDefault="002D2480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</w:t>
      </w:r>
      <w:proofErr w:type="spellStart"/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plt.subplots_adjust</w:t>
      </w:r>
      <w:proofErr w:type="spellEnd"/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(bottom)</w:t>
      </w:r>
    </w:p>
    <w:p w14:paraId="7F4F4242" w14:textId="77777777" w:rsidR="002D2480" w:rsidRPr="002D2480" w:rsidRDefault="002D2480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</w:t>
      </w:r>
      <w:proofErr w:type="spellStart"/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plt.subplot</w:t>
      </w:r>
      <w:proofErr w:type="spellEnd"/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(5,10,i+1)</w:t>
      </w:r>
    </w:p>
    <w:p w14:paraId="1EADC7ED" w14:textId="77777777" w:rsidR="002D2480" w:rsidRPr="002D2480" w:rsidRDefault="002D2480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</w:t>
      </w:r>
      <w:proofErr w:type="spellStart"/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plt.title</w:t>
      </w:r>
      <w:proofErr w:type="spellEnd"/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('Num:{}'.format(reference_labels[i]),</w:t>
      </w:r>
      <w:proofErr w:type="spellStart"/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fontsize</w:t>
      </w:r>
      <w:proofErr w:type="spellEnd"/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= 10)</w:t>
      </w:r>
    </w:p>
    <w:p w14:paraId="0BDBA2F2" w14:textId="77777777" w:rsidR="002D2480" w:rsidRPr="002D2480" w:rsidRDefault="002D2480" w:rsidP="00F769B5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333333"/>
          <w:sz w:val="20"/>
          <w:szCs w:val="20"/>
          <w:shd w:val="clear" w:color="auto" w:fill="EEEFF0"/>
        </w:rPr>
      </w:pPr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 xml:space="preserve"> </w:t>
      </w:r>
      <w:proofErr w:type="spellStart"/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plt.imshow</w:t>
      </w:r>
      <w:proofErr w:type="spellEnd"/>
      <w:r w:rsidRPr="002D2480">
        <w:rPr>
          <w:rFonts w:ascii="Consolas" w:hAnsi="Consolas" w:cs="Consolas"/>
          <w:color w:val="333333"/>
          <w:sz w:val="20"/>
          <w:szCs w:val="20"/>
          <w:shd w:val="clear" w:color="auto" w:fill="EEEFF0"/>
        </w:rPr>
        <w:t>(centroids[i])</w:t>
      </w:r>
    </w:p>
    <w:p w14:paraId="700B1EFE" w14:textId="77777777" w:rsidR="00056AE0" w:rsidRDefault="00056AE0" w:rsidP="00056AE0">
      <w:pPr>
        <w:pStyle w:val="NormalWeb"/>
        <w:spacing w:before="0" w:beforeAutospacing="0" w:after="0" w:afterAutospacing="0"/>
        <w:rPr>
          <w:b/>
          <w:bCs/>
          <w:u w:val="single"/>
        </w:rPr>
      </w:pPr>
    </w:p>
    <w:p w14:paraId="5690F0A1" w14:textId="0C8BF38D" w:rsidR="00056AE0" w:rsidRDefault="00EF72B8" w:rsidP="005A713A">
      <w:pPr>
        <w:pStyle w:val="NormalWeb"/>
        <w:spacing w:before="0" w:beforeAutospacing="0" w:after="120" w:afterAutospacing="0"/>
        <w:rPr>
          <w:iCs/>
        </w:rPr>
      </w:pPr>
      <w:r w:rsidRPr="00D84265">
        <w:rPr>
          <w:b/>
          <w:bCs/>
          <w:u w:val="single"/>
        </w:rPr>
        <w:t xml:space="preserve">Homework Question </w:t>
      </w:r>
      <w:r>
        <w:rPr>
          <w:b/>
          <w:bCs/>
          <w:u w:val="single"/>
        </w:rPr>
        <w:t xml:space="preserve">1 </w:t>
      </w:r>
      <w:r w:rsidRPr="00D84265">
        <w:rPr>
          <w:b/>
          <w:bCs/>
          <w:u w:val="single"/>
        </w:rPr>
        <w:t>(</w:t>
      </w:r>
      <w:r>
        <w:rPr>
          <w:b/>
          <w:bCs/>
          <w:u w:val="single"/>
        </w:rPr>
        <w:t>1</w:t>
      </w:r>
      <w:r w:rsidRPr="00D84265">
        <w:rPr>
          <w:b/>
          <w:bCs/>
          <w:u w:val="single"/>
        </w:rPr>
        <w:t>pt):</w:t>
      </w:r>
      <w:r w:rsidRPr="00EF72B8">
        <w:rPr>
          <w:b/>
          <w:bCs/>
        </w:rPr>
        <w:t xml:space="preserve"> </w:t>
      </w:r>
      <w:r w:rsidR="00F4121E" w:rsidRPr="00EF72B8">
        <w:rPr>
          <w:iCs/>
        </w:rPr>
        <w:t xml:space="preserve">Compare the accuracy of 10 clusters vs that of 50 clusters, which one is better? </w:t>
      </w:r>
    </w:p>
    <w:p w14:paraId="29A1EDAD" w14:textId="353F4042" w:rsidR="00D77603" w:rsidRPr="00EF72B8" w:rsidRDefault="00EF72B8" w:rsidP="005A713A">
      <w:pPr>
        <w:pStyle w:val="NormalWeb"/>
        <w:spacing w:before="0" w:beforeAutospacing="0" w:after="120" w:afterAutospacing="0"/>
        <w:rPr>
          <w:iCs/>
        </w:rPr>
      </w:pPr>
      <w:r w:rsidRPr="00D84265">
        <w:rPr>
          <w:b/>
          <w:bCs/>
          <w:u w:val="single"/>
        </w:rPr>
        <w:t xml:space="preserve">Homework Question </w:t>
      </w:r>
      <w:r>
        <w:rPr>
          <w:b/>
          <w:bCs/>
          <w:u w:val="single"/>
        </w:rPr>
        <w:t xml:space="preserve">2 </w:t>
      </w:r>
      <w:r w:rsidRPr="00D84265">
        <w:rPr>
          <w:b/>
          <w:bCs/>
          <w:u w:val="single"/>
        </w:rPr>
        <w:t>(</w:t>
      </w:r>
      <w:r>
        <w:rPr>
          <w:b/>
          <w:bCs/>
          <w:u w:val="single"/>
        </w:rPr>
        <w:t>1</w:t>
      </w:r>
      <w:r w:rsidRPr="00D84265">
        <w:rPr>
          <w:b/>
          <w:bCs/>
          <w:u w:val="single"/>
        </w:rPr>
        <w:t>pt):</w:t>
      </w:r>
      <w:r w:rsidRPr="00EF72B8">
        <w:rPr>
          <w:b/>
          <w:bCs/>
        </w:rPr>
        <w:t xml:space="preserve"> </w:t>
      </w:r>
      <w:r w:rsidR="00D77603" w:rsidRPr="00EF72B8">
        <w:rPr>
          <w:iCs/>
        </w:rPr>
        <w:t xml:space="preserve"> </w:t>
      </w:r>
      <w:r w:rsidR="00F4121E" w:rsidRPr="00EF72B8">
        <w:rPr>
          <w:iCs/>
        </w:rPr>
        <w:t>Inspect the centroids in step</w:t>
      </w:r>
      <w:r>
        <w:rPr>
          <w:iCs/>
        </w:rPr>
        <w:t xml:space="preserve"> </w:t>
      </w:r>
      <w:r w:rsidR="00F4121E" w:rsidRPr="00EF72B8">
        <w:rPr>
          <w:iCs/>
        </w:rPr>
        <w:t>j, discuss why increasing the number of clusters in this case has a positive/negative impact on the model performance.</w:t>
      </w:r>
    </w:p>
    <w:p w14:paraId="3699FF9C" w14:textId="45783076" w:rsidR="002A6F45" w:rsidRPr="00F769B5" w:rsidRDefault="00EF72B8" w:rsidP="005A713A">
      <w:pPr>
        <w:pStyle w:val="NormalWeb"/>
        <w:spacing w:before="0" w:beforeAutospacing="0" w:after="120" w:afterAutospacing="0"/>
        <w:rPr>
          <w:i/>
        </w:rPr>
      </w:pPr>
      <w:r w:rsidRPr="00D84265">
        <w:rPr>
          <w:b/>
          <w:bCs/>
          <w:u w:val="single"/>
        </w:rPr>
        <w:t xml:space="preserve">Homework Question </w:t>
      </w:r>
      <w:r>
        <w:rPr>
          <w:b/>
          <w:bCs/>
          <w:u w:val="single"/>
        </w:rPr>
        <w:t xml:space="preserve">3 </w:t>
      </w:r>
      <w:r w:rsidRPr="00D84265">
        <w:rPr>
          <w:b/>
          <w:bCs/>
          <w:u w:val="single"/>
        </w:rPr>
        <w:t>(</w:t>
      </w:r>
      <w:r>
        <w:rPr>
          <w:b/>
          <w:bCs/>
          <w:u w:val="single"/>
        </w:rPr>
        <w:t>1</w:t>
      </w:r>
      <w:r w:rsidRPr="00D84265">
        <w:rPr>
          <w:b/>
          <w:bCs/>
          <w:u w:val="single"/>
        </w:rPr>
        <w:t>pt):</w:t>
      </w:r>
      <w:r w:rsidR="00D77603" w:rsidRPr="00EF72B8">
        <w:rPr>
          <w:iCs/>
        </w:rPr>
        <w:t xml:space="preserve"> Comment</w:t>
      </w:r>
      <w:r w:rsidR="006F3253" w:rsidRPr="00EF72B8">
        <w:rPr>
          <w:iCs/>
        </w:rPr>
        <w:t xml:space="preserve"> </w:t>
      </w:r>
      <w:r w:rsidR="001B63EE" w:rsidRPr="00EF72B8">
        <w:rPr>
          <w:iCs/>
        </w:rPr>
        <w:t xml:space="preserve">on </w:t>
      </w:r>
      <w:r w:rsidR="006F3253" w:rsidRPr="00EF72B8">
        <w:rPr>
          <w:iCs/>
        </w:rPr>
        <w:t xml:space="preserve">the performance of K-means </w:t>
      </w:r>
      <w:r w:rsidR="001B63EE" w:rsidRPr="00EF72B8">
        <w:rPr>
          <w:iCs/>
        </w:rPr>
        <w:t>i</w:t>
      </w:r>
      <w:r w:rsidR="006F3253" w:rsidRPr="00EF72B8">
        <w:rPr>
          <w:iCs/>
        </w:rPr>
        <w:t>n MNIST image clustering. What insight</w:t>
      </w:r>
      <w:r w:rsidR="00B84B7D" w:rsidRPr="00EF72B8">
        <w:rPr>
          <w:iCs/>
        </w:rPr>
        <w:t>(</w:t>
      </w:r>
      <w:r w:rsidR="006F3253" w:rsidRPr="00EF72B8">
        <w:rPr>
          <w:iCs/>
        </w:rPr>
        <w:t>s</w:t>
      </w:r>
      <w:r w:rsidR="00B84B7D" w:rsidRPr="00EF72B8">
        <w:rPr>
          <w:iCs/>
        </w:rPr>
        <w:t>)</w:t>
      </w:r>
      <w:r w:rsidR="006F3253" w:rsidRPr="00EF72B8">
        <w:rPr>
          <w:iCs/>
        </w:rPr>
        <w:t xml:space="preserve"> can </w:t>
      </w:r>
      <w:r w:rsidR="00EF26B8" w:rsidRPr="00EF72B8">
        <w:rPr>
          <w:iCs/>
        </w:rPr>
        <w:t xml:space="preserve">we </w:t>
      </w:r>
      <w:r w:rsidR="006F3253" w:rsidRPr="00EF72B8">
        <w:rPr>
          <w:iCs/>
        </w:rPr>
        <w:t>draw?</w:t>
      </w:r>
    </w:p>
    <w:p w14:paraId="6BE94325" w14:textId="123FC5C3" w:rsidR="00EF72B8" w:rsidRDefault="00EF72B8" w:rsidP="005A713A">
      <w:pPr>
        <w:pStyle w:val="NormalWeb"/>
        <w:spacing w:before="0" w:beforeAutospacing="0" w:after="120" w:afterAutospacing="0"/>
        <w:rPr>
          <w:color w:val="000000" w:themeColor="text1"/>
        </w:rPr>
      </w:pPr>
      <w:r w:rsidRPr="00EF72B8">
        <w:rPr>
          <w:b/>
          <w:bCs/>
          <w:color w:val="000000" w:themeColor="text1"/>
          <w:u w:val="single"/>
        </w:rPr>
        <w:t xml:space="preserve">Competition Question </w:t>
      </w:r>
      <w:r>
        <w:rPr>
          <w:b/>
          <w:bCs/>
          <w:color w:val="000000" w:themeColor="text1"/>
          <w:u w:val="single"/>
        </w:rPr>
        <w:t>1 (2pt):</w:t>
      </w:r>
      <w:r>
        <w:rPr>
          <w:color w:val="000000" w:themeColor="text1"/>
        </w:rPr>
        <w:t xml:space="preserve"> Describe your steps including data preprocessing and modeling approaches.</w:t>
      </w:r>
    </w:p>
    <w:p w14:paraId="2390FC39" w14:textId="52BDD023" w:rsidR="00EF72B8" w:rsidRPr="00EF72B8" w:rsidRDefault="00EF72B8" w:rsidP="005A713A">
      <w:pPr>
        <w:pStyle w:val="NormalWeb"/>
        <w:spacing w:before="0" w:beforeAutospacing="0" w:after="120" w:afterAutospacing="0"/>
        <w:rPr>
          <w:color w:val="000000" w:themeColor="text1"/>
        </w:rPr>
      </w:pPr>
      <w:r w:rsidRPr="00EF72B8">
        <w:rPr>
          <w:b/>
          <w:bCs/>
          <w:color w:val="000000" w:themeColor="text1"/>
          <w:u w:val="single"/>
        </w:rPr>
        <w:t xml:space="preserve">Competition Question </w:t>
      </w:r>
      <w:r>
        <w:rPr>
          <w:b/>
          <w:bCs/>
          <w:color w:val="000000" w:themeColor="text1"/>
          <w:u w:val="single"/>
        </w:rPr>
        <w:t>2 (2pt):</w:t>
      </w:r>
      <w:r>
        <w:rPr>
          <w:color w:val="000000" w:themeColor="text1"/>
        </w:rPr>
        <w:t xml:space="preserve"> Evaluate your model performance compared to the baseline model.</w:t>
      </w:r>
    </w:p>
    <w:p w14:paraId="4AFA33DE" w14:textId="77777777" w:rsidR="00056AE0" w:rsidRDefault="00056AE0" w:rsidP="00056AE0">
      <w:pPr>
        <w:pStyle w:val="NormalWeb"/>
        <w:spacing w:before="0" w:beforeAutospacing="0" w:after="0" w:afterAutospacing="0"/>
        <w:rPr>
          <w:b/>
          <w:bCs/>
          <w:color w:val="000000" w:themeColor="text1"/>
          <w:u w:val="single"/>
        </w:rPr>
      </w:pPr>
    </w:p>
    <w:p w14:paraId="04D3B025" w14:textId="3FC56075" w:rsidR="00345EA7" w:rsidRPr="00B65B8E" w:rsidRDefault="00DD4B12" w:rsidP="00056AE0">
      <w:pPr>
        <w:pStyle w:val="NormalWeb"/>
        <w:spacing w:before="0" w:beforeAutospacing="0" w:after="0" w:afterAutospacing="0"/>
      </w:pPr>
      <w:r w:rsidRPr="00056AE0">
        <w:rPr>
          <w:b/>
          <w:bCs/>
          <w:color w:val="000000" w:themeColor="text1"/>
          <w:u w:val="single"/>
        </w:rPr>
        <w:t>Submission:</w:t>
      </w:r>
      <w:r w:rsidRPr="00056AE0">
        <w:rPr>
          <w:b/>
          <w:bCs/>
          <w:color w:val="000000" w:themeColor="text1"/>
        </w:rPr>
        <w:t xml:space="preserve"> </w:t>
      </w:r>
      <w:r w:rsidR="00056AE0" w:rsidRPr="00056AE0">
        <w:rPr>
          <w:color w:val="000000" w:themeColor="text1"/>
        </w:rPr>
        <w:t xml:space="preserve">Complete and </w:t>
      </w:r>
      <w:r w:rsidR="00056AE0" w:rsidRPr="004512B1">
        <w:t xml:space="preserve">submit on Canvas by the beginning of Class </w:t>
      </w:r>
      <w:r w:rsidR="00056AE0">
        <w:t>7</w:t>
      </w:r>
      <w:r w:rsidR="00056AE0" w:rsidRPr="004512B1">
        <w:t xml:space="preserve">. Use </w:t>
      </w:r>
      <w:proofErr w:type="spellStart"/>
      <w:r w:rsidR="00056AE0" w:rsidRPr="004512B1">
        <w:t>homework</w:t>
      </w:r>
      <w:r w:rsidR="00056AE0">
        <w:t>6</w:t>
      </w:r>
      <w:r w:rsidR="00056AE0" w:rsidRPr="004512B1">
        <w:t>_yourname.ipynb</w:t>
      </w:r>
      <w:proofErr w:type="spellEnd"/>
      <w:r w:rsidR="00056AE0">
        <w:t>, and</w:t>
      </w:r>
      <w:r w:rsidR="00B65B8E">
        <w:t xml:space="preserve"> </w:t>
      </w:r>
      <w:r w:rsidR="00056AE0">
        <w:t>Competition_yourname.ipynb, respectively</w:t>
      </w:r>
      <w:r w:rsidR="00B65B8E">
        <w:t>,</w:t>
      </w:r>
      <w:r w:rsidR="00056AE0">
        <w:t xml:space="preserve"> </w:t>
      </w:r>
      <w:r w:rsidR="00056AE0" w:rsidRPr="004512B1">
        <w:t>as the file name</w:t>
      </w:r>
      <w:r w:rsidR="00056AE0">
        <w:t>s</w:t>
      </w:r>
      <w:r w:rsidR="00056AE0" w:rsidRPr="004512B1">
        <w:t>.</w:t>
      </w:r>
    </w:p>
    <w:p w14:paraId="32FBF936" w14:textId="77777777" w:rsidR="00056AE0" w:rsidRDefault="00056AE0" w:rsidP="00345EA7">
      <w:pPr>
        <w:rPr>
          <w:color w:val="000000" w:themeColor="text1"/>
          <w:u w:val="single"/>
        </w:rPr>
      </w:pPr>
    </w:p>
    <w:p w14:paraId="4888D627" w14:textId="2BA9FA81" w:rsidR="00A5097E" w:rsidRPr="002A6F45" w:rsidRDefault="00A5097E" w:rsidP="00345EA7">
      <w:pPr>
        <w:rPr>
          <w:color w:val="000000" w:themeColor="text1"/>
          <w:u w:val="single"/>
        </w:rPr>
      </w:pPr>
      <w:r w:rsidRPr="002A6F45">
        <w:rPr>
          <w:color w:val="000000" w:themeColor="text1"/>
          <w:u w:val="single"/>
        </w:rPr>
        <w:t>Reference:</w:t>
      </w:r>
    </w:p>
    <w:p w14:paraId="016E93C2" w14:textId="0D67C8F8" w:rsidR="00526074" w:rsidRPr="002A6F45" w:rsidRDefault="000E784F" w:rsidP="00345EA7">
      <w:pPr>
        <w:rPr>
          <w:color w:val="000000" w:themeColor="text1"/>
        </w:rPr>
      </w:pPr>
      <w:hyperlink r:id="rId7" w:tgtFrame="_blank" w:history="1">
        <w:r w:rsidRPr="002A6F45">
          <w:rPr>
            <w:rStyle w:val="Hyperlink"/>
            <w:shd w:val="clear" w:color="auto" w:fill="FFFFFF"/>
          </w:rPr>
          <w:t>https://medium.com/@joel_34096/k-means-clustering-for-image-classification-a648f28bdc47</w:t>
        </w:r>
      </w:hyperlink>
    </w:p>
    <w:sectPr w:rsidR="00526074" w:rsidRPr="002A6F45" w:rsidSect="00813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B75C5"/>
    <w:multiLevelType w:val="hybridMultilevel"/>
    <w:tmpl w:val="94EEEE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7A4494"/>
    <w:multiLevelType w:val="hybridMultilevel"/>
    <w:tmpl w:val="D4A0A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B35F5"/>
    <w:multiLevelType w:val="hybridMultilevel"/>
    <w:tmpl w:val="A9969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7557C"/>
    <w:multiLevelType w:val="hybridMultilevel"/>
    <w:tmpl w:val="93FCB5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3B0203"/>
    <w:multiLevelType w:val="multilevel"/>
    <w:tmpl w:val="A7560C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0E4C16"/>
    <w:multiLevelType w:val="multilevel"/>
    <w:tmpl w:val="541622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D76B3"/>
    <w:multiLevelType w:val="multilevel"/>
    <w:tmpl w:val="128A80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1800D6"/>
    <w:multiLevelType w:val="multilevel"/>
    <w:tmpl w:val="81AAC4C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C4499F"/>
    <w:multiLevelType w:val="hybridMultilevel"/>
    <w:tmpl w:val="5142C1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FE6EF5"/>
    <w:multiLevelType w:val="hybridMultilevel"/>
    <w:tmpl w:val="F1FAA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61FD5"/>
    <w:multiLevelType w:val="hybridMultilevel"/>
    <w:tmpl w:val="6A1AE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E78C5"/>
    <w:multiLevelType w:val="multilevel"/>
    <w:tmpl w:val="C7603BB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5D2E48"/>
    <w:multiLevelType w:val="multilevel"/>
    <w:tmpl w:val="84D208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22DB8"/>
    <w:multiLevelType w:val="hybridMultilevel"/>
    <w:tmpl w:val="E2A0A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C59DB"/>
    <w:multiLevelType w:val="multilevel"/>
    <w:tmpl w:val="D9C26D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582107672">
    <w:abstractNumId w:val="1"/>
  </w:num>
  <w:num w:numId="2" w16cid:durableId="1851867135">
    <w:abstractNumId w:val="13"/>
  </w:num>
  <w:num w:numId="3" w16cid:durableId="1985157483">
    <w:abstractNumId w:val="6"/>
  </w:num>
  <w:num w:numId="4" w16cid:durableId="343365361">
    <w:abstractNumId w:val="7"/>
  </w:num>
  <w:num w:numId="5" w16cid:durableId="1053776997">
    <w:abstractNumId w:val="14"/>
  </w:num>
  <w:num w:numId="6" w16cid:durableId="145517655">
    <w:abstractNumId w:val="11"/>
  </w:num>
  <w:num w:numId="7" w16cid:durableId="1296333658">
    <w:abstractNumId w:val="5"/>
  </w:num>
  <w:num w:numId="8" w16cid:durableId="1517840025">
    <w:abstractNumId w:val="12"/>
  </w:num>
  <w:num w:numId="9" w16cid:durableId="457532272">
    <w:abstractNumId w:val="9"/>
  </w:num>
  <w:num w:numId="10" w16cid:durableId="1565526063">
    <w:abstractNumId w:val="3"/>
  </w:num>
  <w:num w:numId="11" w16cid:durableId="1454638982">
    <w:abstractNumId w:val="8"/>
  </w:num>
  <w:num w:numId="12" w16cid:durableId="706024739">
    <w:abstractNumId w:val="0"/>
  </w:num>
  <w:num w:numId="13" w16cid:durableId="1793867314">
    <w:abstractNumId w:val="2"/>
  </w:num>
  <w:num w:numId="14" w16cid:durableId="1699426178">
    <w:abstractNumId w:val="4"/>
  </w:num>
  <w:num w:numId="15" w16cid:durableId="9789960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9F"/>
    <w:rsid w:val="00000655"/>
    <w:rsid w:val="00003CE3"/>
    <w:rsid w:val="0000662C"/>
    <w:rsid w:val="00027433"/>
    <w:rsid w:val="00027E64"/>
    <w:rsid w:val="000368B5"/>
    <w:rsid w:val="000369BA"/>
    <w:rsid w:val="00046839"/>
    <w:rsid w:val="00051216"/>
    <w:rsid w:val="00056AE0"/>
    <w:rsid w:val="000622BA"/>
    <w:rsid w:val="00063A00"/>
    <w:rsid w:val="000700B8"/>
    <w:rsid w:val="00070D93"/>
    <w:rsid w:val="00072243"/>
    <w:rsid w:val="00072FD4"/>
    <w:rsid w:val="00077734"/>
    <w:rsid w:val="00080085"/>
    <w:rsid w:val="0008628F"/>
    <w:rsid w:val="0009652B"/>
    <w:rsid w:val="00096C5B"/>
    <w:rsid w:val="000A3A9F"/>
    <w:rsid w:val="000A42F3"/>
    <w:rsid w:val="000A7EE2"/>
    <w:rsid w:val="000B2080"/>
    <w:rsid w:val="000C0608"/>
    <w:rsid w:val="000C2691"/>
    <w:rsid w:val="000D234C"/>
    <w:rsid w:val="000E3AD5"/>
    <w:rsid w:val="000E669F"/>
    <w:rsid w:val="000E784F"/>
    <w:rsid w:val="000F104B"/>
    <w:rsid w:val="000F161A"/>
    <w:rsid w:val="00100F30"/>
    <w:rsid w:val="00102FB4"/>
    <w:rsid w:val="00111034"/>
    <w:rsid w:val="001131E2"/>
    <w:rsid w:val="00117A29"/>
    <w:rsid w:val="001213EB"/>
    <w:rsid w:val="001217A1"/>
    <w:rsid w:val="00125532"/>
    <w:rsid w:val="00126F03"/>
    <w:rsid w:val="00130DA2"/>
    <w:rsid w:val="00134E8C"/>
    <w:rsid w:val="00153A50"/>
    <w:rsid w:val="00154F69"/>
    <w:rsid w:val="0016209D"/>
    <w:rsid w:val="001637A6"/>
    <w:rsid w:val="00166D59"/>
    <w:rsid w:val="00170EE5"/>
    <w:rsid w:val="00172391"/>
    <w:rsid w:val="001806C9"/>
    <w:rsid w:val="001815DB"/>
    <w:rsid w:val="00192257"/>
    <w:rsid w:val="001A6EE4"/>
    <w:rsid w:val="001B63EE"/>
    <w:rsid w:val="001C008E"/>
    <w:rsid w:val="001C0B53"/>
    <w:rsid w:val="001C4B51"/>
    <w:rsid w:val="001D72EF"/>
    <w:rsid w:val="001E4073"/>
    <w:rsid w:val="001E5F21"/>
    <w:rsid w:val="001E63D8"/>
    <w:rsid w:val="001F0E76"/>
    <w:rsid w:val="001F169F"/>
    <w:rsid w:val="001F574A"/>
    <w:rsid w:val="001F5889"/>
    <w:rsid w:val="00213771"/>
    <w:rsid w:val="00222573"/>
    <w:rsid w:val="00225757"/>
    <w:rsid w:val="0022745D"/>
    <w:rsid w:val="00230646"/>
    <w:rsid w:val="00233DEF"/>
    <w:rsid w:val="00235828"/>
    <w:rsid w:val="00237EF3"/>
    <w:rsid w:val="0024499B"/>
    <w:rsid w:val="00245F0E"/>
    <w:rsid w:val="00263920"/>
    <w:rsid w:val="00265147"/>
    <w:rsid w:val="00276900"/>
    <w:rsid w:val="00295104"/>
    <w:rsid w:val="002A6F45"/>
    <w:rsid w:val="002B457E"/>
    <w:rsid w:val="002C0C12"/>
    <w:rsid w:val="002D2480"/>
    <w:rsid w:val="002E277A"/>
    <w:rsid w:val="002E5360"/>
    <w:rsid w:val="002F6FF0"/>
    <w:rsid w:val="00302951"/>
    <w:rsid w:val="00307D95"/>
    <w:rsid w:val="00313353"/>
    <w:rsid w:val="0031667D"/>
    <w:rsid w:val="0032749F"/>
    <w:rsid w:val="00327DF1"/>
    <w:rsid w:val="00331EEB"/>
    <w:rsid w:val="003324CE"/>
    <w:rsid w:val="00341560"/>
    <w:rsid w:val="00345EA7"/>
    <w:rsid w:val="00346876"/>
    <w:rsid w:val="00347405"/>
    <w:rsid w:val="00354A7C"/>
    <w:rsid w:val="003563D6"/>
    <w:rsid w:val="003713A5"/>
    <w:rsid w:val="00376E4A"/>
    <w:rsid w:val="00385520"/>
    <w:rsid w:val="00387D53"/>
    <w:rsid w:val="00391491"/>
    <w:rsid w:val="003A18CB"/>
    <w:rsid w:val="003A2E6D"/>
    <w:rsid w:val="003A3486"/>
    <w:rsid w:val="003B01C7"/>
    <w:rsid w:val="003C18D2"/>
    <w:rsid w:val="003C538B"/>
    <w:rsid w:val="003D01B4"/>
    <w:rsid w:val="003D3032"/>
    <w:rsid w:val="003D4A75"/>
    <w:rsid w:val="003D5D8F"/>
    <w:rsid w:val="003E072E"/>
    <w:rsid w:val="003E26BB"/>
    <w:rsid w:val="003F0E54"/>
    <w:rsid w:val="003F2933"/>
    <w:rsid w:val="004132CA"/>
    <w:rsid w:val="004201AA"/>
    <w:rsid w:val="00434ADF"/>
    <w:rsid w:val="004354FD"/>
    <w:rsid w:val="0044679B"/>
    <w:rsid w:val="00464FA9"/>
    <w:rsid w:val="00472B30"/>
    <w:rsid w:val="004746F5"/>
    <w:rsid w:val="00475A63"/>
    <w:rsid w:val="0047626C"/>
    <w:rsid w:val="0047650C"/>
    <w:rsid w:val="004802BF"/>
    <w:rsid w:val="00482FFC"/>
    <w:rsid w:val="00491FCA"/>
    <w:rsid w:val="00492924"/>
    <w:rsid w:val="00496F3B"/>
    <w:rsid w:val="004A16D2"/>
    <w:rsid w:val="004A3E02"/>
    <w:rsid w:val="004B3CD0"/>
    <w:rsid w:val="004B682A"/>
    <w:rsid w:val="004C2947"/>
    <w:rsid w:val="004C5391"/>
    <w:rsid w:val="004C5E11"/>
    <w:rsid w:val="004C6D86"/>
    <w:rsid w:val="004D1C5E"/>
    <w:rsid w:val="004D6D4D"/>
    <w:rsid w:val="004F2266"/>
    <w:rsid w:val="004F47C2"/>
    <w:rsid w:val="004F5678"/>
    <w:rsid w:val="004F62C2"/>
    <w:rsid w:val="00507C26"/>
    <w:rsid w:val="00526074"/>
    <w:rsid w:val="00535000"/>
    <w:rsid w:val="00536F49"/>
    <w:rsid w:val="00544F22"/>
    <w:rsid w:val="00553135"/>
    <w:rsid w:val="00560392"/>
    <w:rsid w:val="005614BA"/>
    <w:rsid w:val="005666F3"/>
    <w:rsid w:val="00571C5D"/>
    <w:rsid w:val="00581F10"/>
    <w:rsid w:val="00582748"/>
    <w:rsid w:val="0058323A"/>
    <w:rsid w:val="005942EE"/>
    <w:rsid w:val="005976EB"/>
    <w:rsid w:val="005A4525"/>
    <w:rsid w:val="005A713A"/>
    <w:rsid w:val="005C40BB"/>
    <w:rsid w:val="005C5E56"/>
    <w:rsid w:val="005D26E9"/>
    <w:rsid w:val="005D4532"/>
    <w:rsid w:val="005E2587"/>
    <w:rsid w:val="005E2EC5"/>
    <w:rsid w:val="005E438D"/>
    <w:rsid w:val="005E70D5"/>
    <w:rsid w:val="005F1C24"/>
    <w:rsid w:val="00607485"/>
    <w:rsid w:val="006074D7"/>
    <w:rsid w:val="0061045B"/>
    <w:rsid w:val="006110B6"/>
    <w:rsid w:val="00612A02"/>
    <w:rsid w:val="00616B1B"/>
    <w:rsid w:val="00622935"/>
    <w:rsid w:val="006278F0"/>
    <w:rsid w:val="00631DE1"/>
    <w:rsid w:val="00631F57"/>
    <w:rsid w:val="00635B4F"/>
    <w:rsid w:val="00637419"/>
    <w:rsid w:val="006446AE"/>
    <w:rsid w:val="00656334"/>
    <w:rsid w:val="006571B8"/>
    <w:rsid w:val="00665756"/>
    <w:rsid w:val="00672F3F"/>
    <w:rsid w:val="0068489D"/>
    <w:rsid w:val="00684D98"/>
    <w:rsid w:val="006936FD"/>
    <w:rsid w:val="00694BB9"/>
    <w:rsid w:val="006A196D"/>
    <w:rsid w:val="006B1B1C"/>
    <w:rsid w:val="006B5767"/>
    <w:rsid w:val="006C67B5"/>
    <w:rsid w:val="006D0D71"/>
    <w:rsid w:val="006D26A5"/>
    <w:rsid w:val="006E6FA3"/>
    <w:rsid w:val="006F1E29"/>
    <w:rsid w:val="006F3253"/>
    <w:rsid w:val="006F5D67"/>
    <w:rsid w:val="00702DCA"/>
    <w:rsid w:val="00704882"/>
    <w:rsid w:val="007111BD"/>
    <w:rsid w:val="007263F1"/>
    <w:rsid w:val="0074570B"/>
    <w:rsid w:val="00757B53"/>
    <w:rsid w:val="00765436"/>
    <w:rsid w:val="00775447"/>
    <w:rsid w:val="00784C93"/>
    <w:rsid w:val="00791D04"/>
    <w:rsid w:val="007B262A"/>
    <w:rsid w:val="007B32E1"/>
    <w:rsid w:val="007B3897"/>
    <w:rsid w:val="007C6315"/>
    <w:rsid w:val="007D65BB"/>
    <w:rsid w:val="007D7A3A"/>
    <w:rsid w:val="007E2263"/>
    <w:rsid w:val="007E2667"/>
    <w:rsid w:val="007E691A"/>
    <w:rsid w:val="007E76F8"/>
    <w:rsid w:val="007F59A9"/>
    <w:rsid w:val="00806D27"/>
    <w:rsid w:val="008106BA"/>
    <w:rsid w:val="008134DF"/>
    <w:rsid w:val="00817EFF"/>
    <w:rsid w:val="0082007C"/>
    <w:rsid w:val="008237B0"/>
    <w:rsid w:val="00825569"/>
    <w:rsid w:val="00835005"/>
    <w:rsid w:val="00842DF6"/>
    <w:rsid w:val="0084388F"/>
    <w:rsid w:val="008508E5"/>
    <w:rsid w:val="008559AA"/>
    <w:rsid w:val="0086234B"/>
    <w:rsid w:val="008649A4"/>
    <w:rsid w:val="00865358"/>
    <w:rsid w:val="0088583E"/>
    <w:rsid w:val="0088605E"/>
    <w:rsid w:val="00890B61"/>
    <w:rsid w:val="00897D53"/>
    <w:rsid w:val="008A0445"/>
    <w:rsid w:val="008A077B"/>
    <w:rsid w:val="008A14A0"/>
    <w:rsid w:val="008A17E9"/>
    <w:rsid w:val="008A4153"/>
    <w:rsid w:val="008D5248"/>
    <w:rsid w:val="008E1A0E"/>
    <w:rsid w:val="008E61F8"/>
    <w:rsid w:val="008E643C"/>
    <w:rsid w:val="008F5F79"/>
    <w:rsid w:val="00904DE3"/>
    <w:rsid w:val="009079B3"/>
    <w:rsid w:val="00912B0A"/>
    <w:rsid w:val="00913D30"/>
    <w:rsid w:val="00914683"/>
    <w:rsid w:val="00930A46"/>
    <w:rsid w:val="0094223B"/>
    <w:rsid w:val="00952229"/>
    <w:rsid w:val="00954A90"/>
    <w:rsid w:val="00970FC4"/>
    <w:rsid w:val="00974308"/>
    <w:rsid w:val="009946A9"/>
    <w:rsid w:val="009A2310"/>
    <w:rsid w:val="009B4094"/>
    <w:rsid w:val="009C25DB"/>
    <w:rsid w:val="009C29F6"/>
    <w:rsid w:val="009C448C"/>
    <w:rsid w:val="009C726F"/>
    <w:rsid w:val="009D1137"/>
    <w:rsid w:val="009D256D"/>
    <w:rsid w:val="009F3B8F"/>
    <w:rsid w:val="00A14FC7"/>
    <w:rsid w:val="00A20867"/>
    <w:rsid w:val="00A32E4A"/>
    <w:rsid w:val="00A44EF1"/>
    <w:rsid w:val="00A5097E"/>
    <w:rsid w:val="00A551FF"/>
    <w:rsid w:val="00A56B6C"/>
    <w:rsid w:val="00A61749"/>
    <w:rsid w:val="00A620D6"/>
    <w:rsid w:val="00A63616"/>
    <w:rsid w:val="00A71D44"/>
    <w:rsid w:val="00A74BCD"/>
    <w:rsid w:val="00A80A75"/>
    <w:rsid w:val="00A937A9"/>
    <w:rsid w:val="00A96F66"/>
    <w:rsid w:val="00AB5766"/>
    <w:rsid w:val="00AD6683"/>
    <w:rsid w:val="00AD742F"/>
    <w:rsid w:val="00AE6A4C"/>
    <w:rsid w:val="00AF4F40"/>
    <w:rsid w:val="00B07FE8"/>
    <w:rsid w:val="00B134EE"/>
    <w:rsid w:val="00B2074B"/>
    <w:rsid w:val="00B22316"/>
    <w:rsid w:val="00B2419E"/>
    <w:rsid w:val="00B24912"/>
    <w:rsid w:val="00B30290"/>
    <w:rsid w:val="00B428B6"/>
    <w:rsid w:val="00B4299F"/>
    <w:rsid w:val="00B46BDD"/>
    <w:rsid w:val="00B51F20"/>
    <w:rsid w:val="00B60344"/>
    <w:rsid w:val="00B65B8E"/>
    <w:rsid w:val="00B67850"/>
    <w:rsid w:val="00B67B81"/>
    <w:rsid w:val="00B76562"/>
    <w:rsid w:val="00B82F2D"/>
    <w:rsid w:val="00B84B7D"/>
    <w:rsid w:val="00B911DC"/>
    <w:rsid w:val="00B91B22"/>
    <w:rsid w:val="00BA09C3"/>
    <w:rsid w:val="00BA3DC3"/>
    <w:rsid w:val="00BB0DE4"/>
    <w:rsid w:val="00BD0614"/>
    <w:rsid w:val="00C03649"/>
    <w:rsid w:val="00C04A05"/>
    <w:rsid w:val="00C13633"/>
    <w:rsid w:val="00C21E4A"/>
    <w:rsid w:val="00C30D7B"/>
    <w:rsid w:val="00C320D3"/>
    <w:rsid w:val="00C372E5"/>
    <w:rsid w:val="00C65918"/>
    <w:rsid w:val="00C7065A"/>
    <w:rsid w:val="00C91289"/>
    <w:rsid w:val="00CA3397"/>
    <w:rsid w:val="00CA472B"/>
    <w:rsid w:val="00CA56A0"/>
    <w:rsid w:val="00CA5F83"/>
    <w:rsid w:val="00CA70F9"/>
    <w:rsid w:val="00CB00B2"/>
    <w:rsid w:val="00CB2C82"/>
    <w:rsid w:val="00CC058C"/>
    <w:rsid w:val="00CC3AED"/>
    <w:rsid w:val="00CD511C"/>
    <w:rsid w:val="00CE2488"/>
    <w:rsid w:val="00CE5EF2"/>
    <w:rsid w:val="00CE69A5"/>
    <w:rsid w:val="00CE6B3F"/>
    <w:rsid w:val="00D0671A"/>
    <w:rsid w:val="00D1366D"/>
    <w:rsid w:val="00D1496B"/>
    <w:rsid w:val="00D15D70"/>
    <w:rsid w:val="00D30DB8"/>
    <w:rsid w:val="00D336A9"/>
    <w:rsid w:val="00D5426D"/>
    <w:rsid w:val="00D71072"/>
    <w:rsid w:val="00D77603"/>
    <w:rsid w:val="00D77F57"/>
    <w:rsid w:val="00DA5D7B"/>
    <w:rsid w:val="00DC0625"/>
    <w:rsid w:val="00DD4B12"/>
    <w:rsid w:val="00DD79C5"/>
    <w:rsid w:val="00DF2862"/>
    <w:rsid w:val="00DF5BED"/>
    <w:rsid w:val="00DF7F7B"/>
    <w:rsid w:val="00E12E4D"/>
    <w:rsid w:val="00E1522F"/>
    <w:rsid w:val="00E1539A"/>
    <w:rsid w:val="00E16B21"/>
    <w:rsid w:val="00E24086"/>
    <w:rsid w:val="00E3296B"/>
    <w:rsid w:val="00E34CAF"/>
    <w:rsid w:val="00E373C0"/>
    <w:rsid w:val="00E4127B"/>
    <w:rsid w:val="00E427F1"/>
    <w:rsid w:val="00E46B1B"/>
    <w:rsid w:val="00E56A68"/>
    <w:rsid w:val="00E61C99"/>
    <w:rsid w:val="00E63861"/>
    <w:rsid w:val="00E72C90"/>
    <w:rsid w:val="00E758BD"/>
    <w:rsid w:val="00E76ACA"/>
    <w:rsid w:val="00E82495"/>
    <w:rsid w:val="00E85BCF"/>
    <w:rsid w:val="00E9125E"/>
    <w:rsid w:val="00E952E6"/>
    <w:rsid w:val="00EB3BAA"/>
    <w:rsid w:val="00EB4D68"/>
    <w:rsid w:val="00EB7CE1"/>
    <w:rsid w:val="00EC2F0C"/>
    <w:rsid w:val="00EC3507"/>
    <w:rsid w:val="00EC4681"/>
    <w:rsid w:val="00EC531E"/>
    <w:rsid w:val="00EF26B8"/>
    <w:rsid w:val="00EF5A62"/>
    <w:rsid w:val="00EF72B8"/>
    <w:rsid w:val="00EF771A"/>
    <w:rsid w:val="00EF79DD"/>
    <w:rsid w:val="00F0327E"/>
    <w:rsid w:val="00F134E1"/>
    <w:rsid w:val="00F20E89"/>
    <w:rsid w:val="00F219D9"/>
    <w:rsid w:val="00F21E38"/>
    <w:rsid w:val="00F22485"/>
    <w:rsid w:val="00F25FE3"/>
    <w:rsid w:val="00F315A3"/>
    <w:rsid w:val="00F33952"/>
    <w:rsid w:val="00F3472F"/>
    <w:rsid w:val="00F40A9C"/>
    <w:rsid w:val="00F40C94"/>
    <w:rsid w:val="00F4121E"/>
    <w:rsid w:val="00F44153"/>
    <w:rsid w:val="00F500AC"/>
    <w:rsid w:val="00F502F3"/>
    <w:rsid w:val="00F54B71"/>
    <w:rsid w:val="00F550D5"/>
    <w:rsid w:val="00F62F32"/>
    <w:rsid w:val="00F73DE1"/>
    <w:rsid w:val="00F74145"/>
    <w:rsid w:val="00F769B5"/>
    <w:rsid w:val="00FA04F0"/>
    <w:rsid w:val="00FA510B"/>
    <w:rsid w:val="00FC1271"/>
    <w:rsid w:val="00FC3642"/>
    <w:rsid w:val="00FC5FDD"/>
    <w:rsid w:val="00FC7761"/>
    <w:rsid w:val="00FD2105"/>
    <w:rsid w:val="00FD3407"/>
    <w:rsid w:val="00FE01F5"/>
    <w:rsid w:val="00FE34C1"/>
    <w:rsid w:val="00FE3C15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87161"/>
  <w15:chartTrackingRefBased/>
  <w15:docId w15:val="{47A29052-72A8-1D4E-BD38-F8DD5897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C1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683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2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8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0662C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3A18C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F0E7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F0E76"/>
  </w:style>
  <w:style w:type="paragraph" w:styleId="BalloonText">
    <w:name w:val="Balloon Text"/>
    <w:basedOn w:val="Normal"/>
    <w:link w:val="BalloonTextChar"/>
    <w:uiPriority w:val="99"/>
    <w:semiHidden/>
    <w:unhideWhenUsed/>
    <w:rsid w:val="004F56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6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2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0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9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1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7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joel_34096/k-means-clustering-for-image-classification-a648f28bdc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05:04:36.277"/>
    </inkml:context>
    <inkml:brush xml:id="br0">
      <inkml:brushProperty name="width" value="0.07986" units="cm"/>
      <inkml:brushProperty name="height" value="0.07986" units="cm"/>
    </inkml:brush>
  </inkml:definitions>
  <inkml:trace contextRef="#ctx0" brushRef="#br0">79 1 12519,'-11'0'-210,"-1"0"1,0 0 0,1 0 0,2 0-1257,1 0 1530,1 0-38,2 0-28,2 3 0,3-2-81,3 2 1,2-2 94,6 2 0,2-2 54,5 1 1,1 2-35,5-1 1,-2 2 1,7-3 1,1 2 33,4-1 1,7-3 16,6 3 1,5 1 22,9-2 1,6 1 247,10-3 1,9 0-503,9 0 0,0 0 296,5 0 1,-1-3-49,-2 1 1,2-1 44,1 3 0,-11 0-84,1 0 1,-4 0 17,-2 0 0,-1 0-9,1 0 1,-4 0-194,-1 0 1,-4 0 127,-4 0 0,-3 0-16,-3 0 1,-8 0-15,-4 0 1,-8 0 76,-6 0 1,-4-3 87,-6 1 0,-3-1 10,-5 3 1,-2 0 382,-6 0-915,-2 0 286,-6 0 1,-2 1-689,-3 2 0,-4-3 790,-4 3 0,-3-2 0,-5-1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Minghong Xu</dc:creator>
  <cp:keywords/>
  <dc:description/>
  <cp:lastModifiedBy>Piyush Agrawal</cp:lastModifiedBy>
  <cp:revision>259</cp:revision>
  <cp:lastPrinted>2020-03-26T19:11:00Z</cp:lastPrinted>
  <dcterms:created xsi:type="dcterms:W3CDTF">2020-03-26T19:11:00Z</dcterms:created>
  <dcterms:modified xsi:type="dcterms:W3CDTF">2024-12-10T05:04:00Z</dcterms:modified>
</cp:coreProperties>
</file>