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D209" w14:textId="72C19641" w:rsidR="00CA6C7F" w:rsidRDefault="00DE6B5C" w:rsidP="009015DF">
      <w:pPr>
        <w:rPr>
          <w:lang w:val="en-IN"/>
        </w:rPr>
      </w:pPr>
      <w:r w:rsidRPr="009015DF">
        <w:rPr>
          <w:b/>
          <w:bCs/>
          <w:sz w:val="28"/>
          <w:szCs w:val="28"/>
          <w:u w:val="single"/>
          <w:lang w:val="en-IN"/>
        </w:rPr>
        <w:t>Objective :</w:t>
      </w:r>
      <w:r>
        <w:rPr>
          <w:lang w:val="en-IN"/>
        </w:rPr>
        <w:t xml:space="preserve"> </w:t>
      </w:r>
      <w:r w:rsidR="009015DF">
        <w:rPr>
          <w:lang w:val="en-IN"/>
        </w:rPr>
        <w:t xml:space="preserve"> </w:t>
      </w:r>
      <w:proofErr w:type="spellStart"/>
      <w:r>
        <w:rPr>
          <w:lang w:val="en-IN"/>
        </w:rPr>
        <w:t>Vrinda</w:t>
      </w:r>
      <w:proofErr w:type="spellEnd"/>
      <w:r>
        <w:rPr>
          <w:lang w:val="en-IN"/>
        </w:rPr>
        <w:t xml:space="preserve"> Store wants to create an </w:t>
      </w:r>
      <w:proofErr w:type="spellStart"/>
      <w:r>
        <w:rPr>
          <w:lang w:val="en-IN"/>
        </w:rPr>
        <w:t>anuall</w:t>
      </w:r>
      <w:proofErr w:type="spellEnd"/>
      <w:r>
        <w:rPr>
          <w:lang w:val="en-IN"/>
        </w:rPr>
        <w:t xml:space="preserve"> sales report for 2022. So </w:t>
      </w:r>
      <w:proofErr w:type="spellStart"/>
      <w:r>
        <w:rPr>
          <w:lang w:val="en-IN"/>
        </w:rPr>
        <w:t>that,Vrinda</w:t>
      </w:r>
      <w:proofErr w:type="spellEnd"/>
      <w:r>
        <w:rPr>
          <w:lang w:val="en-IN"/>
        </w:rPr>
        <w:t xml:space="preserve"> can understand </w:t>
      </w:r>
      <w:r w:rsidR="009015DF">
        <w:rPr>
          <w:lang w:val="en-IN"/>
        </w:rPr>
        <w:t xml:space="preserve">    </w:t>
      </w:r>
      <w:r>
        <w:rPr>
          <w:lang w:val="en-IN"/>
        </w:rPr>
        <w:t>their customers and grow more sales in 2023</w:t>
      </w:r>
    </w:p>
    <w:p w14:paraId="6648811B" w14:textId="77777777" w:rsidR="004C6025" w:rsidRPr="009015DF" w:rsidRDefault="004C6025" w:rsidP="004C6025">
      <w:pPr>
        <w:rPr>
          <w:b/>
          <w:bCs/>
          <w:sz w:val="28"/>
          <w:szCs w:val="28"/>
          <w:lang w:val="en-IN"/>
        </w:rPr>
      </w:pPr>
      <w:r w:rsidRPr="009015DF">
        <w:rPr>
          <w:b/>
          <w:bCs/>
          <w:sz w:val="28"/>
          <w:szCs w:val="28"/>
          <w:lang w:val="en-IN"/>
        </w:rPr>
        <w:t>Questions</w:t>
      </w:r>
    </w:p>
    <w:p w14:paraId="068DC460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Compare the sales and order using single chart.</w:t>
      </w:r>
    </w:p>
    <w:p w14:paraId="07B34901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month got the highest sales and orders?</w:t>
      </w:r>
    </w:p>
    <w:p w14:paraId="040472B3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Who purchased more – men or women in 2022?</w:t>
      </w:r>
    </w:p>
    <w:p w14:paraId="39B0ED82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different order status in 2022?</w:t>
      </w:r>
    </w:p>
    <w:p w14:paraId="53945BB5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 top 5 states contributing to the sales?</w:t>
      </w:r>
    </w:p>
    <w:p w14:paraId="7D8F1387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Relation between age and gender based on number of orders</w:t>
      </w:r>
    </w:p>
    <w:p w14:paraId="74ED2E02" w14:textId="77777777" w:rsidR="004C6025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Which channel is </w:t>
      </w:r>
      <w:proofErr w:type="spellStart"/>
      <w:r>
        <w:rPr>
          <w:lang w:val="en-IN"/>
        </w:rPr>
        <w:t>contributin</w:t>
      </w:r>
      <w:proofErr w:type="spellEnd"/>
      <w:r>
        <w:rPr>
          <w:lang w:val="en-IN"/>
        </w:rPr>
        <w:t xml:space="preserve"> to maximum sales?</w:t>
      </w:r>
    </w:p>
    <w:p w14:paraId="4A0AE841" w14:textId="77777777" w:rsidR="004C6025" w:rsidRPr="00DE6B5C" w:rsidRDefault="004C6025" w:rsidP="004C602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Highest selling category?</w:t>
      </w:r>
    </w:p>
    <w:p w14:paraId="2FE1034E" w14:textId="77777777" w:rsidR="004C6025" w:rsidRDefault="004C6025" w:rsidP="009015DF">
      <w:pPr>
        <w:rPr>
          <w:lang w:val="en-IN"/>
        </w:rPr>
      </w:pPr>
    </w:p>
    <w:p w14:paraId="5EB81EA5" w14:textId="4F034664" w:rsidR="009015DF" w:rsidRDefault="009015DF" w:rsidP="009015DF">
      <w:pPr>
        <w:rPr>
          <w:b/>
          <w:bCs/>
          <w:sz w:val="28"/>
          <w:szCs w:val="28"/>
          <w:u w:val="single"/>
          <w:lang w:val="en-IN"/>
        </w:rPr>
      </w:pPr>
      <w:r w:rsidRPr="009015DF">
        <w:rPr>
          <w:b/>
          <w:bCs/>
          <w:sz w:val="28"/>
          <w:szCs w:val="28"/>
          <w:u w:val="single"/>
          <w:lang w:val="en-IN"/>
        </w:rPr>
        <w:t xml:space="preserve">Steps 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14:paraId="43B5B6FF" w14:textId="0437C693" w:rsidR="00F27680" w:rsidRPr="00F27680" w:rsidRDefault="009015DF" w:rsidP="004C602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IN" w:eastAsia="en-IN"/>
        </w:rPr>
      </w:pPr>
      <w:r w:rsidRPr="00F27680">
        <w:rPr>
          <w:b/>
          <w:bCs/>
          <w:sz w:val="24"/>
          <w:szCs w:val="24"/>
          <w:lang w:val="en-IN" w:eastAsia="en-IN"/>
        </w:rPr>
        <w:t>Data Cleaning:</w:t>
      </w:r>
    </w:p>
    <w:p w14:paraId="5BCCBD15" w14:textId="76A01997" w:rsidR="009015DF" w:rsidRPr="004C6025" w:rsidRDefault="009015DF" w:rsidP="004C6025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4C6025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Identify and document the data quality issues</w:t>
      </w:r>
    </w:p>
    <w:p w14:paraId="587EBBA6" w14:textId="7702A7E5" w:rsidR="009015DF" w:rsidRPr="004C6025" w:rsidRDefault="009015DF" w:rsidP="004C6025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4C6025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Remove or fill missing values</w:t>
      </w:r>
    </w:p>
    <w:p w14:paraId="10F1B429" w14:textId="1E79335B" w:rsidR="009015DF" w:rsidRPr="004C6025" w:rsidRDefault="009015DF" w:rsidP="004C6025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4C6025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Identify and deal with outliers and errors</w:t>
      </w:r>
    </w:p>
    <w:p w14:paraId="23994F1B" w14:textId="3975A2E8" w:rsidR="009015DF" w:rsidRPr="004C6025" w:rsidRDefault="009015DF" w:rsidP="004C6025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4C6025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Standardize and normalize the data</w:t>
      </w:r>
    </w:p>
    <w:p w14:paraId="4B7C79DA" w14:textId="2946EAE2" w:rsidR="009015DF" w:rsidRPr="004C6025" w:rsidRDefault="009015DF" w:rsidP="004C6025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4C6025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Verify the accuracy and consistency of the data</w:t>
      </w:r>
    </w:p>
    <w:p w14:paraId="015B7F22" w14:textId="25D6C492" w:rsidR="009015DF" w:rsidRPr="00F27680" w:rsidRDefault="009015DF" w:rsidP="004C602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b/>
          <w:bCs/>
          <w:kern w:val="0"/>
          <w:sz w:val="24"/>
          <w:szCs w:val="24"/>
          <w:lang w:val="en-IN" w:eastAsia="en-IN"/>
          <w14:ligatures w14:val="none"/>
        </w:rPr>
        <w:t>Data Processing:</w:t>
      </w:r>
    </w:p>
    <w:p w14:paraId="2E28F426" w14:textId="784B5EAE" w:rsidR="009015DF" w:rsidRPr="00F27680" w:rsidRDefault="009015DF" w:rsidP="004C6025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Determine the research question or objective</w:t>
      </w:r>
    </w:p>
    <w:p w14:paraId="742B2381" w14:textId="3F518749" w:rsidR="009015DF" w:rsidRPr="00F27680" w:rsidRDefault="009015DF" w:rsidP="004C6025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Collect and organize the data</w:t>
      </w:r>
    </w:p>
    <w:p w14:paraId="35FDFF11" w14:textId="2E52597A" w:rsidR="009015DF" w:rsidRPr="00F27680" w:rsidRDefault="009015DF" w:rsidP="004C6025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proofErr w:type="spellStart"/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Preprocess</w:t>
      </w:r>
      <w:proofErr w:type="spellEnd"/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 xml:space="preserve"> and clean the data as necessary</w:t>
      </w:r>
    </w:p>
    <w:p w14:paraId="6C2F0052" w14:textId="283F6C99" w:rsidR="009015DF" w:rsidRPr="00F27680" w:rsidRDefault="009015DF" w:rsidP="004C6025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Apply statistical or machine learning techniques to the data</w:t>
      </w:r>
    </w:p>
    <w:p w14:paraId="622C3F20" w14:textId="74B62578" w:rsidR="009015DF" w:rsidRPr="00F27680" w:rsidRDefault="009015DF" w:rsidP="004C6025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Evaluate the results of the analysis</w:t>
      </w:r>
    </w:p>
    <w:p w14:paraId="567E99D9" w14:textId="37CEE172" w:rsidR="009015DF" w:rsidRPr="00F27680" w:rsidRDefault="009015DF" w:rsidP="004C6025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lang w:val="en-IN" w:eastAsia="en-IN"/>
          <w14:ligatures w14:val="none"/>
        </w:rPr>
        <w:t>Interpret the results and draw conclusions</w:t>
      </w:r>
    </w:p>
    <w:p w14:paraId="51E0F0E6" w14:textId="672B34E9" w:rsidR="009015DF" w:rsidRPr="00F27680" w:rsidRDefault="009015DF" w:rsidP="004C602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b/>
          <w:bCs/>
          <w:kern w:val="0"/>
          <w:sz w:val="24"/>
          <w:szCs w:val="24"/>
          <w:lang w:val="en-IN" w:eastAsia="en-IN"/>
          <w14:ligatures w14:val="none"/>
        </w:rPr>
        <w:t>Data Analysis:</w:t>
      </w:r>
    </w:p>
    <w:p w14:paraId="3D8683F1" w14:textId="310C14C4" w:rsidR="009015DF" w:rsidRPr="00F27680" w:rsidRDefault="009015DF" w:rsidP="004C6025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Identify the research question or objective</w:t>
      </w:r>
    </w:p>
    <w:p w14:paraId="6C808CF7" w14:textId="45E87B0B" w:rsidR="009015DF" w:rsidRPr="00F27680" w:rsidRDefault="009015DF" w:rsidP="004C6025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Collect and organize the data</w:t>
      </w:r>
    </w:p>
    <w:p w14:paraId="1AACC676" w14:textId="13EE2A93" w:rsidR="009015DF" w:rsidRPr="00F27680" w:rsidRDefault="009015DF" w:rsidP="004C6025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Preprocess</w:t>
      </w:r>
      <w:proofErr w:type="spellEnd"/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and clean the data as necessary</w:t>
      </w:r>
    </w:p>
    <w:p w14:paraId="7146518A" w14:textId="04D10A2B" w:rsidR="009015DF" w:rsidRPr="00F27680" w:rsidRDefault="009015DF" w:rsidP="004C6025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Apply appropriate statistical or machine learning techniques</w:t>
      </w:r>
    </w:p>
    <w:p w14:paraId="31B30F93" w14:textId="1023657A" w:rsidR="009015DF" w:rsidRPr="00F27680" w:rsidRDefault="009015DF" w:rsidP="004C6025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Analyze</w:t>
      </w:r>
      <w:proofErr w:type="spellEnd"/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the results of the analysis</w:t>
      </w:r>
    </w:p>
    <w:p w14:paraId="3D69385E" w14:textId="14569AFD" w:rsidR="009015DF" w:rsidRPr="00F27680" w:rsidRDefault="009015DF" w:rsidP="004C6025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Interpret the results and draw conclusions</w:t>
      </w:r>
    </w:p>
    <w:p w14:paraId="08A4504F" w14:textId="0D367AAD" w:rsidR="009015DF" w:rsidRPr="00F27680" w:rsidRDefault="009015DF" w:rsidP="004C602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b/>
          <w:bCs/>
          <w:kern w:val="0"/>
          <w:sz w:val="24"/>
          <w:szCs w:val="24"/>
          <w:lang w:val="en-IN" w:eastAsia="en-IN"/>
          <w14:ligatures w14:val="none"/>
        </w:rPr>
        <w:t>Data Visualization:</w:t>
      </w:r>
    </w:p>
    <w:p w14:paraId="22A9983B" w14:textId="7CEA27CB" w:rsidR="009015DF" w:rsidRPr="00F27680" w:rsidRDefault="009015DF" w:rsidP="004C6025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Determine the message you want to convey</w:t>
      </w:r>
    </w:p>
    <w:p w14:paraId="5F41C561" w14:textId="65C61633" w:rsidR="009015DF" w:rsidRPr="00F27680" w:rsidRDefault="009015DF" w:rsidP="004C6025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lastRenderedPageBreak/>
        <w:t>Choose appropriate data visualization techniques</w:t>
      </w:r>
    </w:p>
    <w:p w14:paraId="793E120C" w14:textId="4B5D94D3" w:rsidR="009015DF" w:rsidRPr="00F27680" w:rsidRDefault="009015DF" w:rsidP="004C6025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Design and create the visualization using a software tool or programming</w:t>
      </w:r>
      <w:r w:rsidR="00F27680"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  </w:t>
      </w: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language</w:t>
      </w:r>
    </w:p>
    <w:p w14:paraId="1140B646" w14:textId="77777777" w:rsidR="00F27680" w:rsidRDefault="009015DF" w:rsidP="004C6025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Evaluate the effectiveness of the visualization</w:t>
      </w:r>
    </w:p>
    <w:p w14:paraId="3FE0CDC7" w14:textId="301961B7" w:rsidR="009015DF" w:rsidRPr="004C6025" w:rsidRDefault="009015DF" w:rsidP="009015DF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F27680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Refine the visualization as necessary</w:t>
      </w:r>
    </w:p>
    <w:p w14:paraId="7A7B20DD" w14:textId="508276B6" w:rsidR="00DE6B5C" w:rsidRPr="004C6025" w:rsidRDefault="00DE6B5C">
      <w:pPr>
        <w:rPr>
          <w:b/>
          <w:bCs/>
          <w:sz w:val="28"/>
          <w:szCs w:val="28"/>
          <w:u w:val="single"/>
          <w:lang w:val="en-IN"/>
        </w:rPr>
      </w:pPr>
      <w:r w:rsidRPr="004C6025">
        <w:rPr>
          <w:b/>
          <w:bCs/>
          <w:sz w:val="28"/>
          <w:szCs w:val="28"/>
          <w:u w:val="single"/>
          <w:lang w:val="en-IN"/>
        </w:rPr>
        <w:t>Insights</w:t>
      </w:r>
    </w:p>
    <w:p w14:paraId="7FE5866C" w14:textId="11BC6F79" w:rsidR="00DE6B5C" w:rsidRDefault="00DE6B5C" w:rsidP="00DE6B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Women are more likely to buy compared to men (~65%)</w:t>
      </w:r>
    </w:p>
    <w:p w14:paraId="6675C93E" w14:textId="7AC8ACE7" w:rsidR="00DE6B5C" w:rsidRDefault="00DE6B5C" w:rsidP="00DE6B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Maharashtra, Karnataka and </w:t>
      </w:r>
      <w:r w:rsidR="001C3971">
        <w:rPr>
          <w:lang w:val="en-IN"/>
        </w:rPr>
        <w:t>Uttar Pradesh are the top 3 states (~35%)</w:t>
      </w:r>
    </w:p>
    <w:p w14:paraId="42C12A6B" w14:textId="01903B0E" w:rsidR="001C3971" w:rsidRDefault="001C3971" w:rsidP="00DE6B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Adult age group adult and senior is max contributing (~</w:t>
      </w:r>
      <w:r w:rsidR="000F6D1A">
        <w:rPr>
          <w:lang w:val="en-IN"/>
        </w:rPr>
        <w:t>65</w:t>
      </w:r>
      <w:r>
        <w:rPr>
          <w:lang w:val="en-IN"/>
        </w:rPr>
        <w:t>%)</w:t>
      </w:r>
    </w:p>
    <w:p w14:paraId="6EC389DC" w14:textId="0BBC6F6F" w:rsidR="001C3971" w:rsidRDefault="001C3971" w:rsidP="00DE6B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Amazon, Flipkart and Myntra channels are max contributing (~80%)</w:t>
      </w:r>
    </w:p>
    <w:p w14:paraId="745A9D86" w14:textId="714395F1" w:rsidR="001C3971" w:rsidRPr="004C6025" w:rsidRDefault="001C3971" w:rsidP="001C3971">
      <w:pPr>
        <w:rPr>
          <w:b/>
          <w:bCs/>
          <w:sz w:val="28"/>
          <w:szCs w:val="28"/>
          <w:lang w:val="en-IN"/>
        </w:rPr>
      </w:pPr>
      <w:r w:rsidRPr="004C6025">
        <w:rPr>
          <w:b/>
          <w:bCs/>
          <w:sz w:val="28"/>
          <w:szCs w:val="28"/>
          <w:lang w:val="en-IN"/>
        </w:rPr>
        <w:t xml:space="preserve">Final Conclusion to improve </w:t>
      </w:r>
      <w:proofErr w:type="spellStart"/>
      <w:r w:rsidRPr="004C6025">
        <w:rPr>
          <w:b/>
          <w:bCs/>
          <w:sz w:val="28"/>
          <w:szCs w:val="28"/>
          <w:lang w:val="en-IN"/>
        </w:rPr>
        <w:t>Vrinda</w:t>
      </w:r>
      <w:proofErr w:type="spellEnd"/>
      <w:r w:rsidRPr="004C6025">
        <w:rPr>
          <w:b/>
          <w:bCs/>
          <w:sz w:val="28"/>
          <w:szCs w:val="28"/>
          <w:lang w:val="en-IN"/>
        </w:rPr>
        <w:t xml:space="preserve"> Store sales:</w:t>
      </w:r>
    </w:p>
    <w:p w14:paraId="4135A855" w14:textId="2B0BCAC4" w:rsidR="001C3971" w:rsidRPr="001C3971" w:rsidRDefault="001C3971" w:rsidP="001C3971">
      <w:pPr>
        <w:rPr>
          <w:lang w:val="en-IN"/>
        </w:rPr>
      </w:pPr>
      <w:r>
        <w:rPr>
          <w:lang w:val="en-IN"/>
        </w:rPr>
        <w:t xml:space="preserve">Target women customer of age group </w:t>
      </w:r>
      <w:r w:rsidR="000F6D1A">
        <w:rPr>
          <w:lang w:val="en-IN"/>
        </w:rPr>
        <w:t>adult and senior</w:t>
      </w:r>
      <w:r>
        <w:rPr>
          <w:lang w:val="en-IN"/>
        </w:rPr>
        <w:t xml:space="preserve"> living in Maharashtra, Karnataka and </w:t>
      </w:r>
      <w:proofErr w:type="spellStart"/>
      <w:r>
        <w:rPr>
          <w:lang w:val="en-IN"/>
        </w:rPr>
        <w:t>uttar</w:t>
      </w:r>
      <w:proofErr w:type="spellEnd"/>
      <w:r>
        <w:rPr>
          <w:lang w:val="en-IN"/>
        </w:rPr>
        <w:t xml:space="preserve"> Pradesh by showing ads/offers/coupons available on amazon, </w:t>
      </w:r>
      <w:proofErr w:type="spellStart"/>
      <w:r>
        <w:rPr>
          <w:lang w:val="en-IN"/>
        </w:rPr>
        <w:t>flipkart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myntra</w:t>
      </w:r>
      <w:proofErr w:type="spellEnd"/>
      <w:r w:rsidR="004C6025">
        <w:rPr>
          <w:lang w:val="en-IN"/>
        </w:rPr>
        <w:t>.</w:t>
      </w:r>
    </w:p>
    <w:sectPr w:rsidR="001C3971" w:rsidRPr="001C3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26C"/>
    <w:multiLevelType w:val="hybridMultilevel"/>
    <w:tmpl w:val="E7C65A52"/>
    <w:lvl w:ilvl="0" w:tplc="66A43B8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A9F33A6"/>
    <w:multiLevelType w:val="hybridMultilevel"/>
    <w:tmpl w:val="3BA20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2CB3"/>
    <w:multiLevelType w:val="multilevel"/>
    <w:tmpl w:val="1FC2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4647F"/>
    <w:multiLevelType w:val="hybridMultilevel"/>
    <w:tmpl w:val="54E654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2F77C5"/>
    <w:multiLevelType w:val="hybridMultilevel"/>
    <w:tmpl w:val="44167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655EE"/>
    <w:multiLevelType w:val="multilevel"/>
    <w:tmpl w:val="BD38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10CE5"/>
    <w:multiLevelType w:val="hybridMultilevel"/>
    <w:tmpl w:val="AD0AEF6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AF66672"/>
    <w:multiLevelType w:val="multilevel"/>
    <w:tmpl w:val="D65E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D52F6"/>
    <w:multiLevelType w:val="hybridMultilevel"/>
    <w:tmpl w:val="E06C2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A28E3"/>
    <w:multiLevelType w:val="hybridMultilevel"/>
    <w:tmpl w:val="CAFE0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51AE"/>
    <w:multiLevelType w:val="hybridMultilevel"/>
    <w:tmpl w:val="7128AF3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3BF432F"/>
    <w:multiLevelType w:val="hybridMultilevel"/>
    <w:tmpl w:val="B5449B36"/>
    <w:lvl w:ilvl="0" w:tplc="E5F8090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87757"/>
    <w:multiLevelType w:val="hybridMultilevel"/>
    <w:tmpl w:val="397A5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0512A"/>
    <w:multiLevelType w:val="hybridMultilevel"/>
    <w:tmpl w:val="48BCA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22BE"/>
    <w:multiLevelType w:val="multilevel"/>
    <w:tmpl w:val="296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80FF7"/>
    <w:multiLevelType w:val="hybridMultilevel"/>
    <w:tmpl w:val="719AAE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B26A69"/>
    <w:multiLevelType w:val="hybridMultilevel"/>
    <w:tmpl w:val="1C5A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72937"/>
    <w:multiLevelType w:val="hybridMultilevel"/>
    <w:tmpl w:val="C9F0A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940438">
    <w:abstractNumId w:val="0"/>
  </w:num>
  <w:num w:numId="2" w16cid:durableId="1192839648">
    <w:abstractNumId w:val="11"/>
  </w:num>
  <w:num w:numId="3" w16cid:durableId="224688524">
    <w:abstractNumId w:val="2"/>
  </w:num>
  <w:num w:numId="4" w16cid:durableId="1159082199">
    <w:abstractNumId w:val="5"/>
  </w:num>
  <w:num w:numId="5" w16cid:durableId="1888756456">
    <w:abstractNumId w:val="14"/>
  </w:num>
  <w:num w:numId="6" w16cid:durableId="1586457584">
    <w:abstractNumId w:val="7"/>
  </w:num>
  <w:num w:numId="7" w16cid:durableId="864832072">
    <w:abstractNumId w:val="13"/>
  </w:num>
  <w:num w:numId="8" w16cid:durableId="2036423147">
    <w:abstractNumId w:val="15"/>
  </w:num>
  <w:num w:numId="9" w16cid:durableId="1224876939">
    <w:abstractNumId w:val="12"/>
  </w:num>
  <w:num w:numId="10" w16cid:durableId="1905794256">
    <w:abstractNumId w:val="4"/>
  </w:num>
  <w:num w:numId="11" w16cid:durableId="570389719">
    <w:abstractNumId w:val="9"/>
  </w:num>
  <w:num w:numId="12" w16cid:durableId="2028634093">
    <w:abstractNumId w:val="16"/>
  </w:num>
  <w:num w:numId="13" w16cid:durableId="269513045">
    <w:abstractNumId w:val="3"/>
  </w:num>
  <w:num w:numId="14" w16cid:durableId="1803958298">
    <w:abstractNumId w:val="17"/>
  </w:num>
  <w:num w:numId="15" w16cid:durableId="1848328723">
    <w:abstractNumId w:val="1"/>
  </w:num>
  <w:num w:numId="16" w16cid:durableId="741636221">
    <w:abstractNumId w:val="6"/>
  </w:num>
  <w:num w:numId="17" w16cid:durableId="182520259">
    <w:abstractNumId w:val="8"/>
  </w:num>
  <w:num w:numId="18" w16cid:durableId="52718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ED7"/>
    <w:rsid w:val="000F6D1A"/>
    <w:rsid w:val="001C3971"/>
    <w:rsid w:val="004C6025"/>
    <w:rsid w:val="007B7ED7"/>
    <w:rsid w:val="009015DF"/>
    <w:rsid w:val="00C85342"/>
    <w:rsid w:val="00CA6C7F"/>
    <w:rsid w:val="00DE6B5C"/>
    <w:rsid w:val="00F2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746F"/>
  <w15:chartTrackingRefBased/>
  <w15:docId w15:val="{363413D3-6247-4A9D-9036-E2668DC1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5DF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F27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5</cp:revision>
  <dcterms:created xsi:type="dcterms:W3CDTF">2023-05-10T06:44:00Z</dcterms:created>
  <dcterms:modified xsi:type="dcterms:W3CDTF">2023-05-10T09:01:00Z</dcterms:modified>
</cp:coreProperties>
</file>