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000000" w:sz="0" w:space="0"/>
          <w:left w:val="none" w:color="000000" w:sz="0" w:space="0"/>
          <w:bottom w:val="none" w:color="000000" w:sz="0" w:space="0"/>
          <w:right w:val="none" w:color="000000" w:sz="0" w:space="0"/>
          <w:between w:val="none" w:color="000000" w:sz="0" w:space="0"/>
        </w:pBdr>
        <w:spacing w:line="276" w:lineRule="auto"/>
        <w:jc w:val="center"/>
        <w:rPr>
          <w:rFonts w:ascii="Times New Roman" w:hAnsi="Times New Roman" w:eastAsia="Times New Roman" w:cs="Times New Roman"/>
          <w:b/>
          <w:sz w:val="30"/>
          <w:szCs w:val="30"/>
          <w:u w:val="single"/>
        </w:rPr>
      </w:pPr>
    </w:p>
    <w:p w14:paraId="00000002">
      <w:pPr>
        <w:pBdr>
          <w:top w:val="none" w:color="000000" w:sz="0" w:space="0"/>
          <w:left w:val="none" w:color="000000" w:sz="0" w:space="0"/>
          <w:bottom w:val="none" w:color="000000" w:sz="0" w:space="0"/>
          <w:right w:val="none" w:color="000000" w:sz="0" w:space="0"/>
          <w:between w:val="none" w:color="000000" w:sz="0" w:space="0"/>
        </w:pBdr>
        <w:spacing w:line="276" w:lineRule="auto"/>
        <w:jc w:val="center"/>
        <w:rPr>
          <w:rFonts w:ascii="Times New Roman" w:hAnsi="Times New Roman" w:eastAsia="Times New Roman" w:cs="Times New Roman"/>
          <w:sz w:val="30"/>
          <w:szCs w:val="30"/>
          <w:u w:val="single"/>
        </w:rPr>
      </w:pPr>
      <w:r>
        <w:rPr>
          <w:rFonts w:ascii="Times New Roman" w:hAnsi="Times New Roman" w:eastAsia="Times New Roman" w:cs="Times New Roman"/>
          <w:sz w:val="30"/>
          <w:szCs w:val="30"/>
          <w:u w:val="single"/>
          <w:rtl w:val="0"/>
        </w:rPr>
        <w:t>LABORATORY  REPORT</w:t>
      </w:r>
    </w:p>
    <w:p w14:paraId="00000003">
      <w:pPr>
        <w:spacing w:line="276" w:lineRule="auto"/>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tl w:val="0"/>
        </w:rPr>
        <w:t xml:space="preserve">Application Development Lab </w:t>
      </w:r>
    </w:p>
    <w:p w14:paraId="00000004">
      <w:pPr>
        <w:spacing w:line="276" w:lineRule="auto"/>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tl w:val="0"/>
        </w:rPr>
        <w:t>(CS33002)</w:t>
      </w:r>
    </w:p>
    <w:p w14:paraId="00000005">
      <w:pPr>
        <w:spacing w:after="200" w:line="276" w:lineRule="auto"/>
        <w:jc w:val="center"/>
        <w:rPr>
          <w:rFonts w:ascii="Times New Roman" w:hAnsi="Times New Roman" w:eastAsia="Times New Roman" w:cs="Times New Roman"/>
          <w:b/>
          <w:sz w:val="21"/>
          <w:szCs w:val="21"/>
        </w:rPr>
      </w:pPr>
    </w:p>
    <w:p w14:paraId="00000006">
      <w:pPr>
        <w:spacing w:after="200" w:line="276" w:lineRule="auto"/>
        <w:jc w:val="center"/>
        <w:rPr>
          <w:rFonts w:ascii="Times New Roman" w:hAnsi="Times New Roman" w:eastAsia="Times New Roman" w:cs="Times New Roman"/>
          <w:b/>
          <w:sz w:val="21"/>
          <w:szCs w:val="21"/>
        </w:rPr>
      </w:pPr>
      <w:r>
        <w:rPr>
          <w:rFonts w:ascii="Times New Roman" w:hAnsi="Times New Roman" w:eastAsia="Times New Roman" w:cs="Times New Roman"/>
          <w:b/>
          <w:sz w:val="36"/>
          <w:szCs w:val="36"/>
          <w:rtl w:val="0"/>
        </w:rPr>
        <w:t>B.Tech Program in ECSc</w:t>
      </w:r>
    </w:p>
    <w:p w14:paraId="00000007">
      <w:pPr>
        <w:spacing w:after="200" w:line="276" w:lineRule="auto"/>
        <w:jc w:val="center"/>
        <w:rPr>
          <w:rFonts w:ascii="Times New Roman" w:hAnsi="Times New Roman" w:eastAsia="Times New Roman" w:cs="Times New Roman"/>
          <w:b/>
          <w:sz w:val="21"/>
          <w:szCs w:val="21"/>
        </w:rPr>
      </w:pPr>
    </w:p>
    <w:p w14:paraId="00000008">
      <w:pPr>
        <w:spacing w:after="200" w:line="276" w:lineRule="auto"/>
        <w:jc w:val="center"/>
        <w:rPr>
          <w:rFonts w:ascii="Times New Roman" w:hAnsi="Times New Roman" w:eastAsia="Times New Roman" w:cs="Times New Roman"/>
          <w:b/>
          <w:sz w:val="21"/>
          <w:szCs w:val="21"/>
        </w:rPr>
      </w:pPr>
    </w:p>
    <w:p w14:paraId="00000009">
      <w:pPr>
        <w:spacing w:after="200" w:line="276"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Submitted By</w:t>
      </w:r>
    </w:p>
    <w:p w14:paraId="0000000A">
      <w:pPr>
        <w:spacing w:after="200" w:line="276" w:lineRule="auto"/>
        <w:jc w:val="center"/>
        <w:rPr>
          <w:rFonts w:ascii="Times New Roman" w:hAnsi="Times New Roman" w:eastAsia="Times New Roman" w:cs="Times New Roman"/>
          <w:b/>
          <w:sz w:val="30"/>
          <w:szCs w:val="30"/>
        </w:rPr>
      </w:pPr>
    </w:p>
    <w:p w14:paraId="0000000B">
      <w:pPr>
        <w:spacing w:after="200" w:line="276" w:lineRule="auto"/>
        <w:jc w:val="center"/>
        <w:rPr>
          <w:rFonts w:ascii="Times New Roman" w:hAnsi="Times New Roman" w:eastAsia="Times New Roman" w:cs="Times New Roman"/>
          <w:sz w:val="36"/>
          <w:szCs w:val="36"/>
        </w:rPr>
      </w:pPr>
      <w:r>
        <w:rPr>
          <w:rFonts w:ascii="Times New Roman" w:hAnsi="Times New Roman" w:eastAsia="Times New Roman" w:cs="Times New Roman"/>
          <w:b/>
          <w:sz w:val="36"/>
          <w:szCs w:val="36"/>
          <w:rtl w:val="0"/>
        </w:rPr>
        <w:t>Name:-</w:t>
      </w:r>
      <w:r>
        <w:rPr>
          <w:rFonts w:ascii="Times New Roman" w:hAnsi="Times New Roman" w:eastAsia="Times New Roman" w:cs="Times New Roman"/>
          <w:sz w:val="36"/>
          <w:szCs w:val="36"/>
          <w:rtl w:val="0"/>
        </w:rPr>
        <w:t>Piyush Patra</w:t>
      </w:r>
    </w:p>
    <w:p w14:paraId="0000000C">
      <w:pPr>
        <w:spacing w:after="200" w:line="276" w:lineRule="auto"/>
        <w:jc w:val="center"/>
        <w:rPr>
          <w:rFonts w:ascii="Times New Roman" w:hAnsi="Times New Roman" w:eastAsia="Times New Roman" w:cs="Times New Roman"/>
          <w:sz w:val="36"/>
          <w:szCs w:val="36"/>
        </w:rPr>
      </w:pPr>
      <w:r>
        <w:rPr>
          <w:rFonts w:ascii="Times New Roman" w:hAnsi="Times New Roman" w:eastAsia="Times New Roman" w:cs="Times New Roman"/>
          <w:b/>
          <w:sz w:val="36"/>
          <w:szCs w:val="36"/>
          <w:rtl w:val="0"/>
        </w:rPr>
        <w:t>Roll No:</w:t>
      </w:r>
      <w:r>
        <w:rPr>
          <w:rFonts w:ascii="Times New Roman" w:hAnsi="Times New Roman" w:eastAsia="Times New Roman" w:cs="Times New Roman"/>
          <w:sz w:val="36"/>
          <w:szCs w:val="36"/>
          <w:rtl w:val="0"/>
        </w:rPr>
        <w:t xml:space="preserve"> 2230264</w:t>
      </w:r>
    </w:p>
    <w:p w14:paraId="0000000D">
      <w:pPr>
        <w:spacing w:after="200" w:line="276" w:lineRule="auto"/>
        <w:jc w:val="center"/>
        <w:rPr>
          <w:rFonts w:ascii="Times New Roman" w:hAnsi="Times New Roman" w:eastAsia="Times New Roman" w:cs="Times New Roman"/>
          <w:sz w:val="30"/>
          <w:szCs w:val="30"/>
        </w:rPr>
      </w:pPr>
    </w:p>
    <w:p w14:paraId="0000000E">
      <w:pPr>
        <w:spacing w:after="200" w:line="276" w:lineRule="auto"/>
        <w:jc w:val="cente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2122170" cy="17843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4"/>
                    <a:srcRect l="3844" t="5937" r="9407" b="21324"/>
                    <a:stretch>
                      <a:fillRect/>
                    </a:stretch>
                  </pic:blipFill>
                  <pic:spPr>
                    <a:xfrm>
                      <a:off x="0" y="0"/>
                      <a:ext cx="2122650" cy="1784759"/>
                    </a:xfrm>
                    <a:prstGeom prst="rect">
                      <a:avLst/>
                    </a:prstGeom>
                  </pic:spPr>
                </pic:pic>
              </a:graphicData>
            </a:graphic>
          </wp:inline>
        </w:drawing>
      </w:r>
    </w:p>
    <w:p w14:paraId="0000000F">
      <w:pPr>
        <w:jc w:val="center"/>
        <w:rPr>
          <w:rFonts w:ascii="Times New Roman" w:hAnsi="Times New Roman" w:eastAsia="Times New Roman" w:cs="Times New Roman"/>
          <w:b/>
          <w:sz w:val="36"/>
          <w:szCs w:val="36"/>
        </w:rPr>
      </w:pPr>
    </w:p>
    <w:p w14:paraId="00000010">
      <w:pPr>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tl w:val="0"/>
        </w:rPr>
        <w:t>Kalinga Institute of Industrial Technology</w:t>
      </w:r>
    </w:p>
    <w:p w14:paraId="00000011">
      <w:pPr>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tl w:val="0"/>
        </w:rPr>
        <w:t>(Deemed to be University)</w:t>
      </w:r>
    </w:p>
    <w:p w14:paraId="00000012">
      <w:pPr>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tl w:val="0"/>
        </w:rPr>
        <w:t>Bhubaneswar, India</w:t>
      </w:r>
    </w:p>
    <w:p w14:paraId="00000013">
      <w:pPr>
        <w:jc w:val="center"/>
        <w:rPr>
          <w:rFonts w:ascii="Times New Roman" w:hAnsi="Times New Roman" w:eastAsia="Times New Roman" w:cs="Times New Roman"/>
          <w:b/>
          <w:sz w:val="46"/>
          <w:szCs w:val="46"/>
        </w:rPr>
      </w:pPr>
    </w:p>
    <w:p w14:paraId="00000014">
      <w:pPr>
        <w:jc w:val="center"/>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Spring 2024-2025</w:t>
      </w:r>
    </w:p>
    <w:p w14:paraId="00000015">
      <w:pPr>
        <w:spacing w:after="200" w:line="276" w:lineRule="auto"/>
        <w:ind w:left="840" w:firstLine="420"/>
        <w:rPr>
          <w:rFonts w:ascii="Times New Roman" w:hAnsi="Times New Roman" w:eastAsia="Times New Roman" w:cs="Times New Roman"/>
        </w:rPr>
      </w:pPr>
    </w:p>
    <w:p w14:paraId="00000016">
      <w:pPr>
        <w:spacing w:after="200" w:line="276" w:lineRule="auto"/>
        <w:ind w:left="840" w:firstLine="420"/>
        <w:rPr>
          <w:rFonts w:ascii="Times New Roman" w:hAnsi="Times New Roman" w:eastAsia="Times New Roman" w:cs="Times New Roman"/>
        </w:rPr>
      </w:pPr>
    </w:p>
    <w:p w14:paraId="00000017">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40"/>
          <w:szCs w:val="40"/>
          <w:u w:val="single"/>
        </w:rPr>
      </w:pPr>
      <w:r>
        <w:rPr>
          <w:rFonts w:ascii="Times New Roman" w:hAnsi="Times New Roman" w:eastAsia="Times New Roman" w:cs="Times New Roman"/>
          <w:b/>
          <w:sz w:val="40"/>
          <w:szCs w:val="40"/>
          <w:u w:val="single"/>
          <w:rtl w:val="0"/>
        </w:rPr>
        <w:t>Table of Content</w:t>
      </w:r>
    </w:p>
    <w:p w14:paraId="00000018">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46"/>
          <w:szCs w:val="46"/>
        </w:rPr>
      </w:pPr>
    </w:p>
    <w:tbl>
      <w:tblPr>
        <w:tblStyle w:val="13"/>
        <w:tblW w:w="10440" w:type="dxa"/>
        <w:tblInd w:w="-8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05"/>
        <w:gridCol w:w="4665"/>
        <w:gridCol w:w="1740"/>
        <w:gridCol w:w="1725"/>
        <w:gridCol w:w="1305"/>
      </w:tblGrid>
      <w:tr w14:paraId="0AC079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000019">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Exp No.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00001A">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Title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00001B">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Date of</w:t>
            </w:r>
          </w:p>
          <w:p w14:paraId="0000001C">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Experiment</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00001D">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Date of</w:t>
            </w:r>
          </w:p>
          <w:p w14:paraId="0000001E">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Submission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00001F">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Remarks</w:t>
            </w:r>
          </w:p>
        </w:tc>
      </w:tr>
      <w:tr w14:paraId="60DC46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1">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design and develop a professional resume using HTML and CSS.</w:t>
            </w:r>
          </w:p>
          <w:p w14:paraId="00000022">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p w14:paraId="00000023">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4">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5">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6">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r>
      <w:tr w14:paraId="486987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7">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w:t>
            </w: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8">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p w14:paraId="00000029">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p w14:paraId="0000002A">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B">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C">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D">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r>
      <w:tr w14:paraId="3EE656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E">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w:t>
            </w: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2F">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0">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1">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2">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r>
      <w:tr w14:paraId="77FFCF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3">
            <w:pPr>
              <w:widowControl w:val="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4">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5">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6">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7">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r>
      <w:tr w14:paraId="4C0568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8">
            <w:pPr>
              <w:widowControl w:val="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9">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A">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B">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C">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r>
      <w:tr w14:paraId="3C1DE2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D">
            <w:pPr>
              <w:widowControl w:val="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6.</w:t>
            </w: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E">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3F">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40">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tcPr>
          <w:p w14:paraId="00000041">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r>
      <w:tr w14:paraId="33BCF6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2">
            <w:pPr>
              <w:widowControl w:val="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7.</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3">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4">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5">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6">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r>
      <w:tr w14:paraId="485C62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7">
            <w:pPr>
              <w:widowControl w:val="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8.</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8">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9">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A">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B">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r>
      <w:tr w14:paraId="2C53AF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C">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9.</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D">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Open Ended 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E">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F">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0">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r>
      <w:tr w14:paraId="3B659D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2">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Open Ended 2</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3">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4">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5">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r>
    </w:tbl>
    <w:p w14:paraId="00000056">
      <w:pPr>
        <w:spacing w:after="200" w:line="276" w:lineRule="auto"/>
        <w:ind w:left="840" w:firstLine="420"/>
        <w:rPr>
          <w:rFonts w:ascii="Times New Roman" w:hAnsi="Times New Roman" w:eastAsia="Times New Roman" w:cs="Times New Roman"/>
        </w:rPr>
      </w:pPr>
    </w:p>
    <w:p w14:paraId="00000057">
      <w:pPr>
        <w:spacing w:after="200" w:line="276" w:lineRule="auto"/>
        <w:ind w:left="840" w:firstLine="420"/>
        <w:rPr>
          <w:rFonts w:ascii="Times New Roman" w:hAnsi="Times New Roman" w:eastAsia="Times New Roman" w:cs="Times New Roman"/>
          <w:b/>
          <w:sz w:val="46"/>
          <w:szCs w:val="46"/>
        </w:rPr>
      </w:pPr>
    </w:p>
    <w:p w14:paraId="00000058">
      <w:pPr>
        <w:spacing w:after="200" w:line="276" w:lineRule="auto"/>
        <w:ind w:left="840" w:firstLine="420"/>
        <w:rPr>
          <w:rFonts w:ascii="Times New Roman" w:hAnsi="Times New Roman" w:eastAsia="Times New Roman" w:cs="Times New Roman"/>
          <w:b/>
          <w:sz w:val="46"/>
          <w:szCs w:val="46"/>
        </w:rPr>
      </w:pPr>
    </w:p>
    <w:p w14:paraId="00000059">
      <w:pPr>
        <w:spacing w:after="200" w:line="276" w:lineRule="auto"/>
        <w:ind w:left="840" w:firstLine="420"/>
        <w:rPr>
          <w:rFonts w:ascii="Times New Roman" w:hAnsi="Times New Roman" w:eastAsia="Times New Roman" w:cs="Times New Roman"/>
        </w:rPr>
      </w:pPr>
    </w:p>
    <w:p w14:paraId="0000005A">
      <w:pPr>
        <w:rPr>
          <w:rFonts w:ascii="Times New Roman" w:hAnsi="Times New Roman" w:eastAsia="Times New Roman" w:cs="Times New Roman"/>
          <w:b/>
          <w:sz w:val="40"/>
          <w:szCs w:val="40"/>
        </w:rPr>
      </w:pPr>
      <w:r>
        <w:br w:type="page"/>
      </w:r>
    </w:p>
    <w:tbl>
      <w:tblPr>
        <w:tblStyle w:val="14"/>
        <w:tblW w:w="10245" w:type="dxa"/>
        <w:tblInd w:w="-8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95"/>
        <w:gridCol w:w="7350"/>
      </w:tblGrid>
      <w:tr w14:paraId="4D65D3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B">
            <w:pPr>
              <w:widowControl w:val="0"/>
              <w:pBdr>
                <w:top w:val="none" w:color="000000" w:sz="0" w:space="0"/>
                <w:left w:val="none" w:color="000000" w:sz="0" w:space="0"/>
                <w:bottom w:val="none" w:color="000000" w:sz="0" w:space="0"/>
                <w:right w:val="none" w:color="000000" w:sz="0" w:space="0"/>
                <w:between w:val="none" w:color="000000" w:sz="0" w:space="0"/>
              </w:pBdr>
              <w:jc w:val="right"/>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Experiment Number</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C">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rPr>
            </w:pPr>
            <w:r>
              <w:rPr>
                <w:rFonts w:ascii="Times New Roman" w:hAnsi="Times New Roman" w:eastAsia="Times New Roman" w:cs="Times New Roman"/>
                <w:rtl w:val="0"/>
              </w:rPr>
              <w:t xml:space="preserve">1 </w:t>
            </w:r>
          </w:p>
        </w:tc>
      </w:tr>
      <w:tr w14:paraId="3FE074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D">
            <w:pPr>
              <w:widowControl w:val="0"/>
              <w:pBdr>
                <w:top w:val="none" w:color="000000" w:sz="0" w:space="0"/>
                <w:left w:val="none" w:color="000000" w:sz="0" w:space="0"/>
                <w:bottom w:val="none" w:color="000000" w:sz="0" w:space="0"/>
                <w:right w:val="none" w:color="000000" w:sz="0" w:space="0"/>
                <w:between w:val="none" w:color="000000" w:sz="0" w:space="0"/>
              </w:pBdr>
              <w:jc w:val="right"/>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Experiment Title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E">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rPr>
            </w:pPr>
            <w:r>
              <w:rPr>
                <w:rFonts w:ascii="Times New Roman" w:hAnsi="Times New Roman" w:eastAsia="Times New Roman" w:cs="Times New Roman"/>
                <w:rtl w:val="0"/>
              </w:rPr>
              <w:t>To design and develop a professional resume using HTML and CSS.</w:t>
            </w:r>
          </w:p>
        </w:tc>
      </w:tr>
      <w:tr w14:paraId="127028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F">
            <w:pPr>
              <w:widowControl w:val="0"/>
              <w:pBdr>
                <w:top w:val="none" w:color="000000" w:sz="0" w:space="0"/>
                <w:left w:val="none" w:color="000000" w:sz="0" w:space="0"/>
                <w:bottom w:val="none" w:color="000000" w:sz="0" w:space="0"/>
                <w:right w:val="none" w:color="000000" w:sz="0" w:space="0"/>
                <w:between w:val="none" w:color="000000" w:sz="0" w:space="0"/>
              </w:pBdr>
              <w:jc w:val="right"/>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Date of Experiment</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60">
            <w:pPr>
              <w:widowControl w:val="0"/>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eastAsia="Times New Roman" w:cs="Times New Roman"/>
                <w:lang w:val="en-US"/>
              </w:rPr>
            </w:pPr>
            <w:r>
              <w:rPr>
                <w:rFonts w:hint="default" w:ascii="Times New Roman" w:hAnsi="Times New Roman" w:eastAsia="Times New Roman" w:cs="Times New Roman"/>
                <w:lang w:val="en-US"/>
              </w:rPr>
              <w:t>7/01/2025</w:t>
            </w:r>
          </w:p>
        </w:tc>
      </w:tr>
      <w:tr w14:paraId="5643DD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61">
            <w:pPr>
              <w:widowControl w:val="0"/>
              <w:pBdr>
                <w:top w:val="none" w:color="000000" w:sz="0" w:space="0"/>
                <w:left w:val="none" w:color="000000" w:sz="0" w:space="0"/>
                <w:bottom w:val="none" w:color="000000" w:sz="0" w:space="0"/>
                <w:right w:val="none" w:color="000000" w:sz="0" w:space="0"/>
                <w:between w:val="none" w:color="000000" w:sz="0" w:space="0"/>
              </w:pBdr>
              <w:jc w:val="right"/>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Date of Submission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62">
            <w:pPr>
              <w:widowControl w:val="0"/>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eastAsia="Times New Roman" w:cs="Times New Roman"/>
                <w:lang w:val="en-US"/>
              </w:rPr>
            </w:pPr>
            <w:r>
              <w:rPr>
                <w:rFonts w:hint="default" w:ascii="Times New Roman" w:hAnsi="Times New Roman" w:eastAsia="Times New Roman" w:cs="Times New Roman"/>
                <w:lang w:val="en-US"/>
              </w:rPr>
              <w:t>13/01/20251</w:t>
            </w:r>
          </w:p>
        </w:tc>
      </w:tr>
    </w:tbl>
    <w:p w14:paraId="00000063">
      <w:pPr>
        <w:jc w:val="center"/>
        <w:rPr>
          <w:rFonts w:ascii="Times New Roman" w:hAnsi="Times New Roman" w:eastAsia="Times New Roman" w:cs="Times New Roman"/>
          <w:b/>
          <w:sz w:val="28"/>
          <w:szCs w:val="28"/>
        </w:rPr>
      </w:pPr>
    </w:p>
    <w:p w14:paraId="00000064">
      <w:pPr>
        <w:jc w:val="both"/>
        <w:rPr>
          <w:rFonts w:ascii="Times New Roman" w:hAnsi="Times New Roman" w:eastAsia="Times New Roman" w:cs="Times New Roman"/>
          <w:color w:val="5B9BD5"/>
          <w:sz w:val="28"/>
          <w:szCs w:val="28"/>
        </w:rPr>
      </w:pPr>
      <w:r>
        <w:rPr>
          <w:rFonts w:ascii="Times New Roman" w:hAnsi="Times New Roman" w:eastAsia="Times New Roman" w:cs="Times New Roman"/>
          <w:b/>
          <w:sz w:val="28"/>
          <w:szCs w:val="28"/>
          <w:rtl w:val="0"/>
        </w:rPr>
        <w:t xml:space="preserve">Objective:- </w:t>
      </w:r>
      <w:r>
        <w:rPr>
          <w:rFonts w:ascii="Times New Roman" w:hAnsi="Times New Roman" w:eastAsia="Times New Roman" w:cs="Times New Roman"/>
          <w:sz w:val="28"/>
          <w:szCs w:val="28"/>
          <w:rtl w:val="0"/>
        </w:rPr>
        <w:t>To design and develop a professional resume using HTML and CSS.</w:t>
      </w:r>
    </w:p>
    <w:p w14:paraId="00000065">
      <w:pPr>
        <w:jc w:val="both"/>
        <w:rPr>
          <w:rFonts w:ascii="Times New Roman" w:hAnsi="Times New Roman" w:eastAsia="Times New Roman" w:cs="Times New Roman"/>
          <w:b/>
          <w:color w:val="5B9BD5"/>
          <w:sz w:val="28"/>
          <w:szCs w:val="28"/>
        </w:rPr>
      </w:pPr>
    </w:p>
    <w:p w14:paraId="00000066">
      <w:pPr>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Procedure:-</w:t>
      </w:r>
    </w:p>
    <w:p w14:paraId="0000006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Open a new project folder and create an `index.html` file for the structure of your resume.</w:t>
      </w:r>
    </w:p>
    <w:p w14:paraId="0000006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2. Write HTML code for sections: Header (Name, Photo, Contact), Skills, Projects, Work,Experience, and Education.</w:t>
      </w:r>
    </w:p>
    <w:p w14:paraId="0000006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3. Add hyperlinks to LinkedIn, GitHub, and other online portfolios.</w:t>
      </w:r>
    </w:p>
    <w:p w14:paraId="0000006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4. Use CSS to apply design elements for proper alignment, spacing, and colors.</w:t>
      </w:r>
    </w:p>
    <w:p w14:paraId="0000006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5. Make the layout responsive using Flexbox or Grid.</w:t>
      </w:r>
    </w:p>
    <w:p w14:paraId="0000006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6. Integrate images and video links as required.</w:t>
      </w:r>
    </w:p>
    <w:p w14:paraId="0000006D">
      <w:pPr>
        <w:jc w:val="both"/>
        <w:rPr>
          <w:rFonts w:ascii="Times New Roman" w:hAnsi="Times New Roman" w:eastAsia="Times New Roman" w:cs="Times New Roman"/>
          <w:sz w:val="28"/>
          <w:szCs w:val="28"/>
        </w:rPr>
      </w:pPr>
      <w:bookmarkStart w:id="1" w:name="_GoBack"/>
      <w:bookmarkEnd w:id="1"/>
      <w:r>
        <w:rPr>
          <w:rFonts w:ascii="Times New Roman" w:hAnsi="Times New Roman" w:eastAsia="Times New Roman" w:cs="Times New Roman"/>
          <w:sz w:val="28"/>
          <w:szCs w:val="28"/>
          <w:rtl w:val="0"/>
        </w:rPr>
        <w:t xml:space="preserve"> 7. Test the design across devices.</w:t>
      </w:r>
    </w:p>
    <w:p w14:paraId="0000006E">
      <w:pPr>
        <w:jc w:val="both"/>
        <w:rPr>
          <w:rFonts w:ascii="Times New Roman" w:hAnsi="Times New Roman" w:eastAsia="Times New Roman" w:cs="Times New Roman"/>
          <w:b/>
          <w:sz w:val="28"/>
          <w:szCs w:val="28"/>
        </w:rPr>
      </w:pPr>
    </w:p>
    <w:p w14:paraId="0000006F">
      <w:pPr>
        <w:jc w:val="both"/>
        <w:rPr>
          <w:rFonts w:ascii="Times New Roman" w:hAnsi="Times New Roman" w:eastAsia="Times New Roman" w:cs="Times New Roman"/>
          <w:b/>
          <w:color w:val="5B9BD5"/>
          <w:sz w:val="28"/>
          <w:szCs w:val="28"/>
        </w:rPr>
      </w:pPr>
      <w:bookmarkStart w:id="0" w:name="_gjdgxs" w:colFirst="0" w:colLast="0"/>
      <w:bookmarkEnd w:id="0"/>
    </w:p>
    <w:p w14:paraId="00000070">
      <w:pPr>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Code:- </w:t>
      </w:r>
    </w:p>
    <w:p w14:paraId="00000071">
      <w:pPr>
        <w:jc w:val="both"/>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HTML:</w:t>
      </w:r>
    </w:p>
    <w:p w14:paraId="0000007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&lt;!DOCTYPE html&gt;</w:t>
      </w:r>
    </w:p>
    <w:p w14:paraId="0000007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&lt;html lang="en"&gt;</w:t>
      </w:r>
    </w:p>
    <w:p w14:paraId="0000007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&lt;head&gt;</w:t>
      </w:r>
    </w:p>
    <w:p w14:paraId="0000007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&lt;meta charset="UTF-8"&gt;</w:t>
      </w:r>
    </w:p>
    <w:p w14:paraId="0000007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&lt;meta name="viewport" content="width=device-width, initial-scale=1.0"&gt;</w:t>
      </w:r>
    </w:p>
    <w:p w14:paraId="000000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&lt;title&gt;Piyush Patra - Resume&lt;/title&gt;</w:t>
      </w:r>
    </w:p>
    <w:p w14:paraId="0000007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&lt;link rel="stylesheet" href="styles.css"&gt;</w:t>
      </w:r>
    </w:p>
    <w:p w14:paraId="0000007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&lt;script src="https://unpkg.com/lucide@latest"&gt;&lt;/script&gt;</w:t>
      </w:r>
    </w:p>
    <w:p w14:paraId="0000007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&lt;style&gt;</w:t>
      </w:r>
    </w:p>
    <w:p w14:paraId="0000007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07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.typewriter {</w:t>
      </w:r>
    </w:p>
    <w:p w14:paraId="0000007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font-family: monospace;</w:t>
      </w:r>
    </w:p>
    <w:p w14:paraId="0000007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white-space: nowrap;</w:t>
      </w:r>
    </w:p>
    <w:p w14:paraId="0000007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overflow: hidden;</w:t>
      </w:r>
    </w:p>
    <w:p w14:paraId="0000008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display: inline-block;</w:t>
      </w:r>
    </w:p>
    <w:p w14:paraId="0000008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border-right: 2px solid rgba(0, 0, 0, 0.75); </w:t>
      </w:r>
    </w:p>
    <w:p w14:paraId="0000008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083">
      <w:pPr>
        <w:jc w:val="both"/>
        <w:rPr>
          <w:rFonts w:ascii="Times New Roman" w:hAnsi="Times New Roman" w:eastAsia="Times New Roman" w:cs="Times New Roman"/>
          <w:sz w:val="28"/>
          <w:szCs w:val="28"/>
        </w:rPr>
      </w:pPr>
    </w:p>
    <w:p w14:paraId="0000008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08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.cursor {</w:t>
      </w:r>
    </w:p>
    <w:p w14:paraId="0000008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border-color: white; </w:t>
      </w:r>
    </w:p>
    <w:p w14:paraId="0000008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08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&lt;/style&gt;</w:t>
      </w:r>
    </w:p>
    <w:p w14:paraId="0000008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&lt;/head&gt;</w:t>
      </w:r>
    </w:p>
    <w:p w14:paraId="0000008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&lt;body&gt;</w:t>
      </w:r>
    </w:p>
    <w:p w14:paraId="0000008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class="container"&gt;</w:t>
      </w:r>
    </w:p>
    <w:p w14:paraId="0000008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class="resume-card"&gt;</w:t>
      </w:r>
    </w:p>
    <w:p w14:paraId="0000008D">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&lt;!-- Header Section --&gt;</w:t>
      </w:r>
    </w:p>
    <w:p w14:paraId="0000008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class="header"&gt;</w:t>
      </w:r>
    </w:p>
    <w:p w14:paraId="0000008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class="header-content"&gt;</w:t>
      </w:r>
    </w:p>
    <w:p w14:paraId="0000009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&lt;img src="photo.jpg" alt="Profile" class="profile-img"&gt;</w:t>
      </w:r>
    </w:p>
    <w:p w14:paraId="0000009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class="header-text"&gt;</w:t>
      </w:r>
    </w:p>
    <w:p w14:paraId="0000009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&lt;h1&gt;Piyush Patra&lt;/h1&gt;</w:t>
      </w:r>
    </w:p>
    <w:p w14:paraId="0000009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&lt;p id="typewriter-text" class="typewriter"&gt;&lt;/p&gt;</w:t>
      </w:r>
    </w:p>
    <w:p w14:paraId="0000009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9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9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97">
      <w:pPr>
        <w:jc w:val="both"/>
        <w:rPr>
          <w:rFonts w:ascii="Times New Roman" w:hAnsi="Times New Roman" w:eastAsia="Times New Roman" w:cs="Times New Roman"/>
          <w:sz w:val="28"/>
          <w:szCs w:val="28"/>
        </w:rPr>
      </w:pPr>
    </w:p>
    <w:p w14:paraId="0000009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Contact Info --&gt;</w:t>
      </w:r>
    </w:p>
    <w:p w14:paraId="0000009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class="contact-info"&gt;</w:t>
      </w:r>
    </w:p>
    <w:p w14:paraId="0000009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 href="mailto:piyushpatra14@gmail.com" class="contact-item"&gt;</w:t>
      </w:r>
    </w:p>
    <w:p w14:paraId="0000009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&lt;i data-lucide="mail"&gt;&lt;/i&gt;</w:t>
      </w:r>
    </w:p>
    <w:p w14:paraId="0000009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piyushpatra14@gmail.com</w:t>
      </w:r>
    </w:p>
    <w:p w14:paraId="0000009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&lt;/a&gt;</w:t>
      </w:r>
    </w:p>
    <w:p w14:paraId="0000009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 href="tel:+917853068387" class="contact-item"&gt;</w:t>
      </w:r>
    </w:p>
    <w:p w14:paraId="0000009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&lt;i data-lucide="phone"&gt;&lt;/i&gt;</w:t>
      </w:r>
    </w:p>
    <w:p w14:paraId="000000A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+91 7853068387</w:t>
      </w:r>
    </w:p>
    <w:p w14:paraId="000000A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&lt;/a&gt;</w:t>
      </w:r>
    </w:p>
    <w:p w14:paraId="000000A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class="contact-item"&gt;</w:t>
      </w:r>
    </w:p>
    <w:p w14:paraId="000000A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&lt;i data-lucide="map-pin"&gt;&lt;/i&gt;</w:t>
      </w:r>
    </w:p>
    <w:p w14:paraId="000000A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Bhubaneswar, India</w:t>
      </w:r>
    </w:p>
    <w:p w14:paraId="000000A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&lt;/span&gt;</w:t>
      </w:r>
    </w:p>
    <w:p w14:paraId="000000A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 href="https://github.com/Piyush-patra" class="contact-item" target="_blank"&gt;</w:t>
      </w:r>
    </w:p>
    <w:p w14:paraId="000000A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&lt;i data-lucide="github"&gt;&lt;/i&gt;</w:t>
      </w:r>
    </w:p>
    <w:p w14:paraId="000000A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github.com/Piyush-patra</w:t>
      </w:r>
    </w:p>
    <w:p w14:paraId="000000A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&lt;/a&gt;</w:t>
      </w:r>
    </w:p>
    <w:p w14:paraId="000000A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 href="https://www.linkedin.com/in/piyush-patra-814322308/" class="contact-item" target="_blank"&gt;</w:t>
      </w:r>
    </w:p>
    <w:p w14:paraId="000000A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&lt;i data-lucide="linkedin"&gt;&lt;/i&gt;</w:t>
      </w:r>
    </w:p>
    <w:p w14:paraId="000000A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linkedin.com/in/piyush-patra</w:t>
      </w:r>
    </w:p>
    <w:p w14:paraId="000000A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&lt;/a&gt;</w:t>
      </w:r>
    </w:p>
    <w:p w14:paraId="000000A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AF">
      <w:pPr>
        <w:jc w:val="both"/>
        <w:rPr>
          <w:rFonts w:ascii="Times New Roman" w:hAnsi="Times New Roman" w:eastAsia="Times New Roman" w:cs="Times New Roman"/>
          <w:sz w:val="28"/>
          <w:szCs w:val="28"/>
        </w:rPr>
      </w:pPr>
    </w:p>
    <w:p w14:paraId="000000B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Main Content --&gt;</w:t>
      </w:r>
    </w:p>
    <w:p w14:paraId="000000B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class="main-content"&gt;</w:t>
      </w:r>
    </w:p>
    <w:p w14:paraId="000000B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Skills --&gt;</w:t>
      </w:r>
    </w:p>
    <w:p w14:paraId="000000B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&lt;section class="section"&gt;</w:t>
      </w:r>
    </w:p>
    <w:p w14:paraId="000000B4">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&lt;h2&gt;Technical Skills&lt;/h2&gt;</w:t>
      </w:r>
    </w:p>
    <w:p w14:paraId="000000B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class="skills-grid"&gt;</w:t>
      </w:r>
    </w:p>
    <w:p w14:paraId="000000B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class="skill-category"&gt;</w:t>
      </w:r>
    </w:p>
    <w:p w14:paraId="000000B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&lt;h3&gt;Programming Languages&lt;/h3&gt;</w:t>
      </w:r>
    </w:p>
    <w:p w14:paraId="000000B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class="skills"&gt;</w:t>
      </w:r>
    </w:p>
    <w:p w14:paraId="000000B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class="skill-tag"&gt;Java&lt;/span&gt;</w:t>
      </w:r>
    </w:p>
    <w:p w14:paraId="000000B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class="skill-tag"&gt;Python&lt;/span&gt;</w:t>
      </w:r>
    </w:p>
    <w:p w14:paraId="000000B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class="skill-tag"&gt;C&lt;/span&gt;</w:t>
      </w:r>
    </w:p>
    <w:p w14:paraId="000000B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B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B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class="skill-category"&gt;</w:t>
      </w:r>
    </w:p>
    <w:p w14:paraId="000000B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&lt;h3&gt;Web Development&lt;/h3&gt;</w:t>
      </w:r>
    </w:p>
    <w:p w14:paraId="000000C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class="skills"&gt;</w:t>
      </w:r>
    </w:p>
    <w:p w14:paraId="000000C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class="skill-tag"&gt;HTML&lt;/span&gt;</w:t>
      </w:r>
    </w:p>
    <w:p w14:paraId="000000C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class="skill-tag"&gt;CSS&lt;/span&gt;</w:t>
      </w:r>
    </w:p>
    <w:p w14:paraId="000000C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class="skill-tag"&gt;JavaScript&lt;/span&gt;</w:t>
      </w:r>
    </w:p>
    <w:p w14:paraId="000000C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C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C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class="skill-category"&gt;</w:t>
      </w:r>
    </w:p>
    <w:p w14:paraId="000000C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&lt;h3&gt;Database&lt;/h3&gt;</w:t>
      </w:r>
    </w:p>
    <w:p w14:paraId="000000C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class="skills"&gt;</w:t>
      </w:r>
    </w:p>
    <w:p w14:paraId="000000C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class="skill-tag"&gt;SQL&lt;/span&gt;</w:t>
      </w:r>
    </w:p>
    <w:p w14:paraId="000000C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class="skill-tag"&gt;MySQL&lt;/span&gt;</w:t>
      </w:r>
    </w:p>
    <w:p w14:paraId="000000C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C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C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class="skill-category"&gt;</w:t>
      </w:r>
    </w:p>
    <w:p w14:paraId="000000C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&lt;h3&gt;Computer Science&lt;/h3&gt;</w:t>
      </w:r>
    </w:p>
    <w:p w14:paraId="000000C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class="skills"&gt;</w:t>
      </w:r>
    </w:p>
    <w:p w14:paraId="000000D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class="skill-tag"&gt;DSA&lt;/span&gt;</w:t>
      </w:r>
    </w:p>
    <w:p w14:paraId="000000D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class="skill-tag"&gt;OS&lt;/span&gt;</w:t>
      </w:r>
    </w:p>
    <w:p w14:paraId="000000D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class="skill-tag"&gt;OOPS&lt;/span&gt;</w:t>
      </w:r>
    </w:p>
    <w:p w14:paraId="000000D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class="skill-tag"&gt;DBMS&lt;/span&gt;</w:t>
      </w:r>
    </w:p>
    <w:p w14:paraId="000000D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D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D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class="skill-category"&gt;</w:t>
      </w:r>
    </w:p>
    <w:p w14:paraId="000000D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&lt;h3&gt;Tools&lt;/h3&gt;</w:t>
      </w:r>
    </w:p>
    <w:p w14:paraId="000000D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class="skills"&gt;</w:t>
      </w:r>
    </w:p>
    <w:p w14:paraId="000000D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class="skill-tag"&gt;GitHub&lt;/span&gt;</w:t>
      </w:r>
    </w:p>
    <w:p w14:paraId="000000D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class="skill-tag"&gt;VS Code&lt;/span&gt;</w:t>
      </w:r>
    </w:p>
    <w:p w14:paraId="000000D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class="skill-tag"&gt;Jupyter&lt;/span&gt;</w:t>
      </w:r>
    </w:p>
    <w:p w14:paraId="000000D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class="skill-tag"&gt;Arduino IDE&lt;/span&gt;</w:t>
      </w:r>
    </w:p>
    <w:p w14:paraId="000000D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D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D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class="skill-category"&gt;</w:t>
      </w:r>
    </w:p>
    <w:p w14:paraId="000000E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&lt;h3&gt;Soft Skills&lt;/h3&gt;</w:t>
      </w:r>
    </w:p>
    <w:p w14:paraId="000000E1">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&lt;div class="skills"&gt;</w:t>
      </w:r>
    </w:p>
    <w:p w14:paraId="000000E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class="skill-tag"&gt;Leadership&lt;/span&gt;</w:t>
      </w:r>
    </w:p>
    <w:p w14:paraId="000000E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class="skill-tag"&gt;Teamwork&lt;/span&gt;</w:t>
      </w:r>
    </w:p>
    <w:p w14:paraId="000000E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class="skill-tag"&gt;Event Management&lt;/span&gt;</w:t>
      </w:r>
    </w:p>
    <w:p w14:paraId="000000E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E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E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E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&lt;/section&gt;</w:t>
      </w:r>
    </w:p>
    <w:p w14:paraId="000000E9">
      <w:pPr>
        <w:jc w:val="both"/>
        <w:rPr>
          <w:rFonts w:ascii="Times New Roman" w:hAnsi="Times New Roman" w:eastAsia="Times New Roman" w:cs="Times New Roman"/>
          <w:sz w:val="28"/>
          <w:szCs w:val="28"/>
        </w:rPr>
      </w:pPr>
    </w:p>
    <w:p w14:paraId="000000E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Experience --&gt;</w:t>
      </w:r>
    </w:p>
    <w:p w14:paraId="000000E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&lt;section class="section"&gt;</w:t>
      </w:r>
    </w:p>
    <w:p w14:paraId="000000E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&lt;h2&gt;Work Experience&lt;/h2&gt;</w:t>
      </w:r>
    </w:p>
    <w:p w14:paraId="000000E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class="experience"&gt;</w:t>
      </w:r>
    </w:p>
    <w:p w14:paraId="000000E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class="job"&gt;</w:t>
      </w:r>
    </w:p>
    <w:p w14:paraId="000000E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class="job-header"&gt;</w:t>
      </w:r>
    </w:p>
    <w:p w14:paraId="000000F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&lt;h3&gt;Machine Learning Researcher&lt;/h3&gt;</w:t>
      </w:r>
    </w:p>
    <w:p w14:paraId="000000F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class="date"&gt;August 2024 - Present&lt;/span&gt;</w:t>
      </w:r>
    </w:p>
    <w:p w14:paraId="000000F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F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class="company"&gt;</w:t>
      </w:r>
    </w:p>
    <w:p w14:paraId="000000F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class="company-name"&gt;KIIT-Technology Business Incubator&lt;/span&gt;</w:t>
      </w:r>
    </w:p>
    <w:p w14:paraId="000000F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class="separator"&gt;•&lt;/span&gt;</w:t>
      </w:r>
    </w:p>
    <w:p w14:paraId="000000F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&lt;span&gt;Bhubaneswar, Odisha&lt;/span&gt;</w:t>
      </w:r>
    </w:p>
    <w:p w14:paraId="000000F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F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&lt;ul&gt;</w:t>
      </w:r>
    </w:p>
    <w:p w14:paraId="000000F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&lt;li&gt;Developing a predictive model for early detection of Parkinson's seizures using unsupervised machine learning&lt;/li&gt;</w:t>
      </w:r>
    </w:p>
    <w:p w14:paraId="000000F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&lt;li&gt;Using prototype data collection device for real-time physiological data capture&lt;/li&gt;</w:t>
      </w:r>
    </w:p>
    <w:p w14:paraId="000000F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&lt;li&gt;Conducted in-depth exploratory data analysis for robust feature extraction&lt;/li&gt;</w:t>
      </w:r>
    </w:p>
    <w:p w14:paraId="000000F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&lt;/ul&gt;</w:t>
      </w:r>
    </w:p>
    <w:p w14:paraId="000000F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F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0F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&lt;/section&gt;</w:t>
      </w:r>
    </w:p>
    <w:p w14:paraId="00000100">
      <w:pPr>
        <w:jc w:val="both"/>
        <w:rPr>
          <w:rFonts w:ascii="Times New Roman" w:hAnsi="Times New Roman" w:eastAsia="Times New Roman" w:cs="Times New Roman"/>
          <w:sz w:val="28"/>
          <w:szCs w:val="28"/>
        </w:rPr>
      </w:pPr>
    </w:p>
    <w:p w14:paraId="0000010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Projects --&gt;</w:t>
      </w:r>
    </w:p>
    <w:p w14:paraId="0000010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&lt;section class="section"&gt;</w:t>
      </w:r>
    </w:p>
    <w:p w14:paraId="0000010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&lt;h2&gt;Projects&lt;/h2&gt;</w:t>
      </w:r>
    </w:p>
    <w:p w14:paraId="0000010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10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Project 1 --&gt;</w:t>
      </w:r>
    </w:p>
    <w:p w14:paraId="0000010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class="project"&gt;</w:t>
      </w:r>
    </w:p>
    <w:p w14:paraId="0000010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class="project-header"&gt;</w:t>
      </w:r>
    </w:p>
    <w:p w14:paraId="00000108">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 xml:space="preserve">  &lt;h3&gt;Obstacle avoiding rover&lt;/h3&gt;</w:t>
      </w:r>
    </w:p>
    <w:p w14:paraId="0000010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0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class="project-content"&gt;</w:t>
      </w:r>
    </w:p>
    <w:p w14:paraId="0000010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Placeholder for Project Image --&gt;</w:t>
      </w:r>
    </w:p>
    <w:p w14:paraId="0000010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&lt;img src="project1.jpg" alt="Rover" class="project-image"&gt;</w:t>
      </w:r>
    </w:p>
    <w:p w14:paraId="0000010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Project Description --&gt;</w:t>
      </w:r>
    </w:p>
    <w:p w14:paraId="0000010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&lt;p&gt;A rover that can avoid obstacles in front it using ultrasonic sensor and rotate itself accordingly.&lt;/p&gt;</w:t>
      </w:r>
    </w:p>
    <w:p w14:paraId="0000010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1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1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11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Project 2 --&gt;</w:t>
      </w:r>
    </w:p>
    <w:p w14:paraId="0000011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class="project"&gt;</w:t>
      </w:r>
    </w:p>
    <w:p w14:paraId="0000011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class="project-header"&gt;</w:t>
      </w:r>
    </w:p>
    <w:p w14:paraId="0000011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&lt;h3&gt;Automated car parking system&lt;/h3&gt;</w:t>
      </w:r>
    </w:p>
    <w:p w14:paraId="0000011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1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class="project-content"&gt;</w:t>
      </w:r>
    </w:p>
    <w:p w14:paraId="0000011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Placeholder for Project Image --&gt;</w:t>
      </w:r>
    </w:p>
    <w:p w14:paraId="0000011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&lt;img src="project2.jpg" alt="car parking system" class="project-image"&gt;</w:t>
      </w:r>
    </w:p>
    <w:p w14:paraId="0000011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Project Description --&gt;</w:t>
      </w:r>
    </w:p>
    <w:p w14:paraId="0000011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&lt;p&gt;An automated car parking system using arduino that keeps count of the garage and whenever there is space it allows new vehicle to enter otherwise it doesnt allow any vehicle to enter.&lt;/p&gt;</w:t>
      </w:r>
    </w:p>
    <w:p w14:paraId="0000011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1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1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&lt;/section&gt;</w:t>
      </w:r>
    </w:p>
    <w:p w14:paraId="0000011F">
      <w:pPr>
        <w:jc w:val="both"/>
        <w:rPr>
          <w:rFonts w:ascii="Times New Roman" w:hAnsi="Times New Roman" w:eastAsia="Times New Roman" w:cs="Times New Roman"/>
          <w:sz w:val="28"/>
          <w:szCs w:val="28"/>
        </w:rPr>
      </w:pPr>
    </w:p>
    <w:p w14:paraId="0000012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Certifications --&gt;</w:t>
      </w:r>
    </w:p>
    <w:p w14:paraId="0000012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&lt;section class="section"&gt;</w:t>
      </w:r>
    </w:p>
    <w:p w14:paraId="0000012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&lt;h2&gt;Certifications&lt;/h2&gt;</w:t>
      </w:r>
    </w:p>
    <w:p w14:paraId="0000012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class="certifications"&gt;</w:t>
      </w:r>
    </w:p>
    <w:p w14:paraId="0000012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class="certification"&gt;</w:t>
      </w:r>
    </w:p>
    <w:p w14:paraId="0000012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class="certification-header"&gt;</w:t>
      </w:r>
    </w:p>
    <w:p w14:paraId="0000012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&lt;h3&gt;Flask (Cursa)&lt;/h3&gt;</w:t>
      </w:r>
    </w:p>
    <w:p w14:paraId="0000012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class="date"&gt;December 2024&lt;/span&gt;</w:t>
      </w:r>
    </w:p>
    <w:p w14:paraId="0000012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2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&lt;p&gt;Issued by Cursa&lt;/p&gt;</w:t>
      </w:r>
    </w:p>
    <w:p w14:paraId="0000012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 href="https://cursa.app/en/my-certificate/certdbeec4d0c90c4744297208e675d1d636" target="_blank" class="cert-link"&gt;</w:t>
      </w:r>
    </w:p>
    <w:p w14:paraId="0000012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&lt;i data-lucide="award"&gt;&lt;/i&gt;</w:t>
      </w:r>
    </w:p>
    <w:p w14:paraId="0000012C">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 xml:space="preserve"> View Certificate</w:t>
      </w:r>
    </w:p>
    <w:p w14:paraId="0000012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&lt;/a&gt;</w:t>
      </w:r>
    </w:p>
    <w:p w14:paraId="0000012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2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class="certification"&gt;</w:t>
      </w:r>
    </w:p>
    <w:p w14:paraId="0000013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class="certification-header"&gt;</w:t>
      </w:r>
    </w:p>
    <w:p w14:paraId="0000013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&lt;h3&gt;Web Development (Udemy)&lt;/h3&gt;</w:t>
      </w:r>
    </w:p>
    <w:p w14:paraId="0000013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class="date"&gt;July 2024&lt;/span&gt;</w:t>
      </w:r>
    </w:p>
    <w:p w14:paraId="0000013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3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&lt;p&gt;Issued by Udemy&lt;/p&gt;</w:t>
      </w:r>
    </w:p>
    <w:p w14:paraId="0000013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 href="https://www.udemy.com/certificate/UC-f3f1e888-4a28-4d88-b519-3b83a5978ffd/" target="_blank" class="cert-link"&gt;</w:t>
      </w:r>
    </w:p>
    <w:p w14:paraId="0000013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&lt;i data-lucide="award"&gt;&lt;/i&gt;</w:t>
      </w:r>
    </w:p>
    <w:p w14:paraId="0000013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View Certificate</w:t>
      </w:r>
    </w:p>
    <w:p w14:paraId="0000013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&lt;/a&gt;</w:t>
      </w:r>
    </w:p>
    <w:p w14:paraId="0000013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3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3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&lt;/section&gt;</w:t>
      </w:r>
    </w:p>
    <w:p w14:paraId="0000013C">
      <w:pPr>
        <w:jc w:val="both"/>
        <w:rPr>
          <w:rFonts w:ascii="Times New Roman" w:hAnsi="Times New Roman" w:eastAsia="Times New Roman" w:cs="Times New Roman"/>
          <w:sz w:val="28"/>
          <w:szCs w:val="28"/>
        </w:rPr>
      </w:pPr>
    </w:p>
    <w:p w14:paraId="0000013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 Education --&gt;</w:t>
      </w:r>
    </w:p>
    <w:p w14:paraId="0000013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&lt;section class="section"&gt;</w:t>
      </w:r>
    </w:p>
    <w:p w14:paraId="0000013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&lt;h2&gt;Education&lt;/h2&gt;</w:t>
      </w:r>
    </w:p>
    <w:p w14:paraId="0000014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class="education"&gt;</w:t>
      </w:r>
    </w:p>
    <w:p w14:paraId="0000014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class="degree"&gt;</w:t>
      </w:r>
    </w:p>
    <w:p w14:paraId="0000014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class="degree-header"&gt;</w:t>
      </w:r>
    </w:p>
    <w:p w14:paraId="0000014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&lt;h3&gt;Bachelor of Technology (Electronics and Computer Science)&lt;/h3&gt;</w:t>
      </w:r>
    </w:p>
    <w:p w14:paraId="0000014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class="date"&gt;September 2022 - Present&lt;/span&gt;</w:t>
      </w:r>
    </w:p>
    <w:p w14:paraId="0000014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4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class="school"&gt;</w:t>
      </w:r>
    </w:p>
    <w:p w14:paraId="0000014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Kalinga Institute of Industrial Technology</w:t>
      </w:r>
    </w:p>
    <w:p w14:paraId="0000014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class="separator"&gt;•&lt;/span&gt;</w:t>
      </w:r>
    </w:p>
    <w:p w14:paraId="0000014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&lt;span&gt;Bhubaneswar, Odisha&lt;/span&gt;</w:t>
      </w:r>
    </w:p>
    <w:p w14:paraId="0000014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4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4C">
      <w:pPr>
        <w:jc w:val="both"/>
        <w:rPr>
          <w:rFonts w:ascii="Times New Roman" w:hAnsi="Times New Roman" w:eastAsia="Times New Roman" w:cs="Times New Roman"/>
          <w:sz w:val="28"/>
          <w:szCs w:val="28"/>
        </w:rPr>
      </w:pPr>
    </w:p>
    <w:p w14:paraId="0000014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class="degree"&gt;</w:t>
      </w:r>
    </w:p>
    <w:p w14:paraId="0000014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class="degree-header"&gt;</w:t>
      </w:r>
    </w:p>
    <w:p w14:paraId="0000014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&lt;h3&gt;Class 12th&lt;/h3&gt;</w:t>
      </w:r>
    </w:p>
    <w:p w14:paraId="0000015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class="date"&gt;April 2019 - March 2021&lt;/span&gt;</w:t>
      </w:r>
    </w:p>
    <w:p w14:paraId="0000015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5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 class="school"&gt;</w:t>
      </w:r>
    </w:p>
    <w:p w14:paraId="0000015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Kendriya Vidyalaya No.2</w:t>
      </w:r>
    </w:p>
    <w:p w14:paraId="0000015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&lt;span class="separator"&gt;•&lt;/span&gt;</w:t>
      </w:r>
    </w:p>
    <w:p w14:paraId="00000155">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 xml:space="preserve"> &lt;span&gt;Bhubaneswar, Odisha&lt;/span&gt;</w:t>
      </w:r>
    </w:p>
    <w:p w14:paraId="0000015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5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5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5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&lt;/section&gt;</w:t>
      </w:r>
    </w:p>
    <w:p w14:paraId="0000015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5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5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&lt;/div&gt;</w:t>
      </w:r>
    </w:p>
    <w:p w14:paraId="0000015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&lt;script&gt;</w:t>
      </w:r>
    </w:p>
    <w:p w14:paraId="0000015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lucide.createIcons();</w:t>
      </w:r>
    </w:p>
    <w:p w14:paraId="0000015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16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const text = "Full Stack Web Developer"; </w:t>
      </w:r>
    </w:p>
    <w:p w14:paraId="0000016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const typewriterElement = document.getElementById("typewriter-text");</w:t>
      </w:r>
    </w:p>
    <w:p w14:paraId="0000016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let index = 0;</w:t>
      </w:r>
    </w:p>
    <w:p w14:paraId="00000163">
      <w:pPr>
        <w:jc w:val="both"/>
        <w:rPr>
          <w:rFonts w:ascii="Times New Roman" w:hAnsi="Times New Roman" w:eastAsia="Times New Roman" w:cs="Times New Roman"/>
          <w:sz w:val="28"/>
          <w:szCs w:val="28"/>
        </w:rPr>
      </w:pPr>
    </w:p>
    <w:p w14:paraId="0000016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function typeWriter() {</w:t>
      </w:r>
    </w:p>
    <w:p w14:paraId="0000016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if (index &lt; text.length) {</w:t>
      </w:r>
    </w:p>
    <w:p w14:paraId="0000016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typewriterElement.textContent += text.charAt(index);</w:t>
      </w:r>
    </w:p>
    <w:p w14:paraId="0000016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index++;</w:t>
      </w:r>
    </w:p>
    <w:p w14:paraId="0000016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setTimeout(typeWriter, 150); </w:t>
      </w:r>
    </w:p>
    <w:p w14:paraId="0000016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 else {</w:t>
      </w:r>
    </w:p>
    <w:p w14:paraId="0000016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setInterval(() =&gt; {</w:t>
      </w:r>
    </w:p>
    <w:p w14:paraId="0000016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typewriterElement.classList.toggle("cursor");</w:t>
      </w:r>
    </w:p>
    <w:p w14:paraId="0000016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 500);</w:t>
      </w:r>
    </w:p>
    <w:p w14:paraId="0000016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16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16F">
      <w:pPr>
        <w:jc w:val="both"/>
        <w:rPr>
          <w:rFonts w:ascii="Times New Roman" w:hAnsi="Times New Roman" w:eastAsia="Times New Roman" w:cs="Times New Roman"/>
          <w:sz w:val="28"/>
          <w:szCs w:val="28"/>
        </w:rPr>
      </w:pPr>
    </w:p>
    <w:p w14:paraId="0000017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 Start the typewriter animation</w:t>
      </w:r>
    </w:p>
    <w:p w14:paraId="0000017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typeWriter();</w:t>
      </w:r>
    </w:p>
    <w:p w14:paraId="0000017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&lt;/script&gt;</w:t>
      </w:r>
    </w:p>
    <w:p w14:paraId="0000017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&lt;/body&gt;</w:t>
      </w:r>
    </w:p>
    <w:p w14:paraId="0000017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&lt;/html&gt;</w:t>
      </w:r>
    </w:p>
    <w:p w14:paraId="00000175">
      <w:pPr>
        <w:jc w:val="both"/>
        <w:rPr>
          <w:rFonts w:ascii="Times New Roman" w:hAnsi="Times New Roman" w:eastAsia="Times New Roman" w:cs="Times New Roman"/>
          <w:sz w:val="36"/>
          <w:szCs w:val="36"/>
          <w:u w:val="single"/>
        </w:rPr>
      </w:pPr>
    </w:p>
    <w:p w14:paraId="00000176">
      <w:pPr>
        <w:jc w:val="both"/>
        <w:rPr>
          <w:rFonts w:ascii="Times New Roman" w:hAnsi="Times New Roman" w:eastAsia="Times New Roman" w:cs="Times New Roman"/>
          <w:sz w:val="36"/>
          <w:szCs w:val="36"/>
          <w:u w:val="single"/>
        </w:rPr>
      </w:pPr>
    </w:p>
    <w:p w14:paraId="00000177">
      <w:pPr>
        <w:jc w:val="both"/>
        <w:rPr>
          <w:rFonts w:ascii="Times New Roman" w:hAnsi="Times New Roman" w:eastAsia="Times New Roman" w:cs="Times New Roman"/>
          <w:sz w:val="36"/>
          <w:szCs w:val="36"/>
          <w:u w:val="single"/>
        </w:rPr>
      </w:pPr>
    </w:p>
    <w:p w14:paraId="00000178">
      <w:pPr>
        <w:jc w:val="both"/>
        <w:rPr>
          <w:rFonts w:ascii="Times New Roman" w:hAnsi="Times New Roman" w:eastAsia="Times New Roman" w:cs="Times New Roman"/>
          <w:sz w:val="36"/>
          <w:szCs w:val="36"/>
          <w:u w:val="single"/>
        </w:rPr>
      </w:pPr>
    </w:p>
    <w:p w14:paraId="00000179">
      <w:pPr>
        <w:jc w:val="both"/>
        <w:rPr>
          <w:rFonts w:ascii="Times New Roman" w:hAnsi="Times New Roman" w:eastAsia="Times New Roman" w:cs="Times New Roman"/>
          <w:b/>
          <w:sz w:val="36"/>
          <w:szCs w:val="36"/>
          <w:u w:val="single"/>
        </w:rPr>
      </w:pPr>
    </w:p>
    <w:p w14:paraId="0000017A">
      <w:pPr>
        <w:jc w:val="both"/>
        <w:rPr>
          <w:rFonts w:ascii="Times New Roman" w:hAnsi="Times New Roman" w:eastAsia="Times New Roman" w:cs="Times New Roman"/>
          <w:b/>
          <w:sz w:val="36"/>
          <w:szCs w:val="36"/>
          <w:u w:val="single"/>
        </w:rPr>
      </w:pPr>
    </w:p>
    <w:p w14:paraId="0000017B">
      <w:pPr>
        <w:jc w:val="both"/>
        <w:rPr>
          <w:rFonts w:ascii="Times New Roman" w:hAnsi="Times New Roman" w:eastAsia="Times New Roman" w:cs="Times New Roman"/>
          <w:b/>
          <w:sz w:val="36"/>
          <w:szCs w:val="36"/>
          <w:u w:val="single"/>
        </w:rPr>
      </w:pPr>
    </w:p>
    <w:p w14:paraId="0000017C">
      <w:pPr>
        <w:jc w:val="both"/>
        <w:rPr>
          <w:rFonts w:ascii="Times New Roman" w:hAnsi="Times New Roman" w:eastAsia="Times New Roman" w:cs="Times New Roman"/>
          <w:b/>
          <w:sz w:val="36"/>
          <w:szCs w:val="36"/>
          <w:u w:val="single"/>
        </w:rPr>
      </w:pPr>
    </w:p>
    <w:p w14:paraId="0000017D">
      <w:pPr>
        <w:jc w:val="both"/>
        <w:rPr>
          <w:rFonts w:ascii="Times New Roman" w:hAnsi="Times New Roman" w:eastAsia="Times New Roman" w:cs="Times New Roman"/>
          <w:b/>
          <w:sz w:val="34"/>
          <w:szCs w:val="34"/>
        </w:rPr>
      </w:pPr>
      <w:r>
        <w:rPr>
          <w:rFonts w:ascii="Times New Roman" w:hAnsi="Times New Roman" w:eastAsia="Times New Roman" w:cs="Times New Roman"/>
          <w:b/>
          <w:sz w:val="36"/>
          <w:szCs w:val="36"/>
          <w:u w:val="single"/>
          <w:rtl w:val="0"/>
        </w:rPr>
        <w:t>css:</w:t>
      </w:r>
      <w:r>
        <w:rPr>
          <w:rFonts w:ascii="Times New Roman" w:hAnsi="Times New Roman" w:eastAsia="Times New Roman" w:cs="Times New Roman"/>
          <w:b/>
          <w:sz w:val="34"/>
          <w:szCs w:val="34"/>
          <w:rtl w:val="0"/>
        </w:rPr>
        <w:t xml:space="preserve"> </w:t>
      </w:r>
    </w:p>
    <w:p w14:paraId="0000017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w:t>
      </w:r>
    </w:p>
    <w:p w14:paraId="0000017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 0;</w:t>
      </w:r>
    </w:p>
    <w:p w14:paraId="0000018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padding: 0;</w:t>
      </w:r>
    </w:p>
    <w:p w14:paraId="00000181">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box-sizing: border-box;</w:t>
      </w:r>
    </w:p>
    <w:p w14:paraId="0000018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83">
      <w:pPr>
        <w:jc w:val="both"/>
        <w:rPr>
          <w:rFonts w:ascii="Times New Roman" w:hAnsi="Times New Roman" w:eastAsia="Times New Roman" w:cs="Times New Roman"/>
          <w:sz w:val="28"/>
          <w:szCs w:val="28"/>
        </w:rPr>
      </w:pPr>
    </w:p>
    <w:p w14:paraId="0000018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body {</w:t>
      </w:r>
    </w:p>
    <w:p w14:paraId="0000018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font-family: system-ui, -apple-system, sans-serif;</w:t>
      </w:r>
    </w:p>
    <w:p w14:paraId="0000018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background-color: #415a77;</w:t>
      </w:r>
    </w:p>
    <w:p w14:paraId="0000018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rgb(20, 19, 19);</w:t>
      </w:r>
    </w:p>
    <w:p w14:paraId="0000018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line-height: 1.5;</w:t>
      </w:r>
    </w:p>
    <w:p w14:paraId="0000018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8A">
      <w:pPr>
        <w:jc w:val="both"/>
        <w:rPr>
          <w:rFonts w:ascii="Times New Roman" w:hAnsi="Times New Roman" w:eastAsia="Times New Roman" w:cs="Times New Roman"/>
          <w:sz w:val="28"/>
          <w:szCs w:val="28"/>
        </w:rPr>
      </w:pPr>
    </w:p>
    <w:p w14:paraId="0000018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.container {</w:t>
      </w:r>
    </w:p>
    <w:p w14:paraId="0000018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min-height: 100vh;</w:t>
      </w:r>
    </w:p>
    <w:p w14:paraId="0000018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padding: 3rem 1rem;</w:t>
      </w:r>
    </w:p>
    <w:p w14:paraId="0000018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8F">
      <w:pPr>
        <w:jc w:val="both"/>
        <w:rPr>
          <w:rFonts w:ascii="Times New Roman" w:hAnsi="Times New Roman" w:eastAsia="Times New Roman" w:cs="Times New Roman"/>
          <w:sz w:val="28"/>
          <w:szCs w:val="28"/>
        </w:rPr>
      </w:pPr>
    </w:p>
    <w:p w14:paraId="0000019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.resume-card {</w:t>
      </w:r>
    </w:p>
    <w:p w14:paraId="0000019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max-width: 64rem;</w:t>
      </w:r>
    </w:p>
    <w:p w14:paraId="0000019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 0 auto;</w:t>
      </w:r>
    </w:p>
    <w:p w14:paraId="0000019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background-color: white;</w:t>
      </w:r>
    </w:p>
    <w:p w14:paraId="0000019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border-radius: 0.5rem;</w:t>
      </w:r>
    </w:p>
    <w:p w14:paraId="0000019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box-shadow: 0 6px 12px rgba(0, 0, 0, 0.1), 0 4px 8px rgba(0, 0, 0, 0.06);</w:t>
      </w:r>
    </w:p>
    <w:p w14:paraId="0000019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overflow: hidden;</w:t>
      </w:r>
    </w:p>
    <w:p w14:paraId="0000019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98">
      <w:pPr>
        <w:jc w:val="both"/>
        <w:rPr>
          <w:rFonts w:ascii="Times New Roman" w:hAnsi="Times New Roman" w:eastAsia="Times New Roman" w:cs="Times New Roman"/>
          <w:sz w:val="28"/>
          <w:szCs w:val="28"/>
        </w:rPr>
      </w:pPr>
    </w:p>
    <w:p w14:paraId="00000199">
      <w:pPr>
        <w:jc w:val="both"/>
        <w:rPr>
          <w:rFonts w:ascii="Times New Roman" w:hAnsi="Times New Roman" w:eastAsia="Times New Roman" w:cs="Times New Roman"/>
          <w:sz w:val="28"/>
          <w:szCs w:val="28"/>
        </w:rPr>
      </w:pPr>
    </w:p>
    <w:p w14:paraId="0000019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.header {</w:t>
      </w:r>
    </w:p>
    <w:p w14:paraId="0000019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height: 16rem; </w:t>
      </w:r>
    </w:p>
    <w:p w14:paraId="0000019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background: linear-gradient(to right, #000000, #000000);</w:t>
      </w:r>
    </w:p>
    <w:p w14:paraId="0000019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background-color: #000000f8; </w:t>
      </w:r>
    </w:p>
    <w:p w14:paraId="0000019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position: relative;</w:t>
      </w:r>
    </w:p>
    <w:p w14:paraId="0000019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A0">
      <w:pPr>
        <w:jc w:val="both"/>
        <w:rPr>
          <w:rFonts w:ascii="Times New Roman" w:hAnsi="Times New Roman" w:eastAsia="Times New Roman" w:cs="Times New Roman"/>
          <w:sz w:val="28"/>
          <w:szCs w:val="28"/>
        </w:rPr>
      </w:pPr>
    </w:p>
    <w:p w14:paraId="000001A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.header-content {</w:t>
      </w:r>
    </w:p>
    <w:p w14:paraId="000001A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position: absolute;</w:t>
      </w:r>
    </w:p>
    <w:p w14:paraId="000001A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bottom: 0;</w:t>
      </w:r>
    </w:p>
    <w:p w14:paraId="000001A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left: 0;</w:t>
      </w:r>
    </w:p>
    <w:p w14:paraId="000001A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right: 0;</w:t>
      </w:r>
    </w:p>
    <w:p w14:paraId="000001A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padding: 2rem 1.5rem; </w:t>
      </w:r>
    </w:p>
    <w:p w14:paraId="000001A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display: flex;</w:t>
      </w:r>
    </w:p>
    <w:p w14:paraId="000001A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align-items: flex-end;</w:t>
      </w:r>
    </w:p>
    <w:p w14:paraId="000001A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gap: 1rem; </w:t>
      </w:r>
    </w:p>
    <w:p w14:paraId="000001A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AB">
      <w:pPr>
        <w:jc w:val="both"/>
        <w:rPr>
          <w:rFonts w:ascii="Times New Roman" w:hAnsi="Times New Roman" w:eastAsia="Times New Roman" w:cs="Times New Roman"/>
          <w:b/>
          <w:sz w:val="28"/>
          <w:szCs w:val="28"/>
        </w:rPr>
      </w:pPr>
    </w:p>
    <w:p w14:paraId="000001A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.profile-img {</w:t>
      </w:r>
    </w:p>
    <w:p w14:paraId="000001A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width: 8rem;</w:t>
      </w:r>
    </w:p>
    <w:p w14:paraId="000001A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height: 8rem;</w:t>
      </w:r>
    </w:p>
    <w:p w14:paraId="000001A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border-radius: 0.5rem;</w:t>
      </w:r>
    </w:p>
    <w:p w14:paraId="000001B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border: 4px solid rgb(114, 9, 183);</w:t>
      </w:r>
    </w:p>
    <w:p w14:paraId="000001B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box-shadow: 0 4px 6px -1px rgba(0, 0, 0, 0.1);</w:t>
      </w:r>
    </w:p>
    <w:p w14:paraId="000001B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object-fit: cover;</w:t>
      </w:r>
    </w:p>
    <w:p w14:paraId="000001B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B4">
      <w:pPr>
        <w:jc w:val="both"/>
        <w:rPr>
          <w:rFonts w:ascii="Times New Roman" w:hAnsi="Times New Roman" w:eastAsia="Times New Roman" w:cs="Times New Roman"/>
          <w:sz w:val="28"/>
          <w:szCs w:val="28"/>
        </w:rPr>
      </w:pPr>
    </w:p>
    <w:p w14:paraId="000001B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.header-text {</w:t>
      </w:r>
    </w:p>
    <w:p w14:paraId="000001B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margin-left: 1rem; </w:t>
      </w:r>
    </w:p>
    <w:p w14:paraId="000001B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padding-bottom: 1rem;</w:t>
      </w:r>
    </w:p>
    <w:p w14:paraId="000001B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B9">
      <w:pPr>
        <w:jc w:val="both"/>
        <w:rPr>
          <w:rFonts w:ascii="Times New Roman" w:hAnsi="Times New Roman" w:eastAsia="Times New Roman" w:cs="Times New Roman"/>
          <w:sz w:val="28"/>
          <w:szCs w:val="28"/>
        </w:rPr>
      </w:pPr>
    </w:p>
    <w:p w14:paraId="000001B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.header-text h1 {</w:t>
      </w:r>
    </w:p>
    <w:p w14:paraId="000001B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2rem; </w:t>
      </w:r>
    </w:p>
    <w:p w14:paraId="000001B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font-weight: bold;</w:t>
      </w:r>
    </w:p>
    <w:p w14:paraId="000001B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rgb(114, 9, 183);</w:t>
      </w:r>
    </w:p>
    <w:p w14:paraId="000001B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BF">
      <w:pPr>
        <w:jc w:val="both"/>
        <w:rPr>
          <w:rFonts w:ascii="Times New Roman" w:hAnsi="Times New Roman" w:eastAsia="Times New Roman" w:cs="Times New Roman"/>
          <w:sz w:val="28"/>
          <w:szCs w:val="28"/>
        </w:rPr>
      </w:pPr>
    </w:p>
    <w:p w14:paraId="000001C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.header-text p {</w:t>
      </w:r>
    </w:p>
    <w:p w14:paraId="000001C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1.125rem;</w:t>
      </w:r>
    </w:p>
    <w:p w14:paraId="000001C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rgb(219, 234, 254);</w:t>
      </w:r>
    </w:p>
    <w:p w14:paraId="000001C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C4">
      <w:pPr>
        <w:jc w:val="both"/>
        <w:rPr>
          <w:rFonts w:ascii="Times New Roman" w:hAnsi="Times New Roman" w:eastAsia="Times New Roman" w:cs="Times New Roman"/>
          <w:sz w:val="28"/>
          <w:szCs w:val="28"/>
        </w:rPr>
      </w:pPr>
    </w:p>
    <w:p w14:paraId="000001C5">
      <w:pPr>
        <w:jc w:val="both"/>
        <w:rPr>
          <w:rFonts w:ascii="Times New Roman" w:hAnsi="Times New Roman" w:eastAsia="Times New Roman" w:cs="Times New Roman"/>
          <w:sz w:val="28"/>
          <w:szCs w:val="28"/>
        </w:rPr>
      </w:pPr>
    </w:p>
    <w:p w14:paraId="000001C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.contact-info {</w:t>
      </w:r>
    </w:p>
    <w:p w14:paraId="000001C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margin-top: 4rem;</w:t>
      </w:r>
    </w:p>
    <w:p w14:paraId="000001C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padding: 1rem 1.5rem;</w:t>
      </w:r>
    </w:p>
    <w:p w14:paraId="000001C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display: flex;</w:t>
      </w:r>
    </w:p>
    <w:p w14:paraId="000001C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flex-wrap: wrap;</w:t>
      </w:r>
    </w:p>
    <w:p w14:paraId="000001C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gap: 1rem;</w:t>
      </w:r>
    </w:p>
    <w:p w14:paraId="000001C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0.875rem;</w:t>
      </w:r>
    </w:p>
    <w:p w14:paraId="000001C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CE">
      <w:pPr>
        <w:jc w:val="both"/>
        <w:rPr>
          <w:rFonts w:ascii="Times New Roman" w:hAnsi="Times New Roman" w:eastAsia="Times New Roman" w:cs="Times New Roman"/>
          <w:sz w:val="28"/>
          <w:szCs w:val="28"/>
        </w:rPr>
      </w:pPr>
    </w:p>
    <w:p w14:paraId="000001C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.contact-item {</w:t>
      </w:r>
    </w:p>
    <w:p w14:paraId="000001D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display: flex;</w:t>
      </w:r>
    </w:p>
    <w:p w14:paraId="000001D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align-items: center;</w:t>
      </w:r>
    </w:p>
    <w:p w14:paraId="000001D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gap: 0.25rem;</w:t>
      </w:r>
    </w:p>
    <w:p w14:paraId="000001D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rgb(75, 85, 99);</w:t>
      </w:r>
    </w:p>
    <w:p w14:paraId="000001D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text-decoration: none;</w:t>
      </w:r>
    </w:p>
    <w:p w14:paraId="000001D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D6">
      <w:pPr>
        <w:jc w:val="both"/>
        <w:rPr>
          <w:rFonts w:ascii="Times New Roman" w:hAnsi="Times New Roman" w:eastAsia="Times New Roman" w:cs="Times New Roman"/>
          <w:b/>
          <w:sz w:val="28"/>
          <w:szCs w:val="28"/>
        </w:rPr>
      </w:pPr>
    </w:p>
    <w:p w14:paraId="000001D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.contact-item:hover {</w:t>
      </w:r>
    </w:p>
    <w:p w14:paraId="000001D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#2563eb;</w:t>
      </w:r>
    </w:p>
    <w:p w14:paraId="000001D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DA">
      <w:pPr>
        <w:jc w:val="both"/>
        <w:rPr>
          <w:rFonts w:ascii="Times New Roman" w:hAnsi="Times New Roman" w:eastAsia="Times New Roman" w:cs="Times New Roman"/>
          <w:sz w:val="28"/>
          <w:szCs w:val="28"/>
        </w:rPr>
      </w:pPr>
    </w:p>
    <w:p w14:paraId="000001D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.contact-item i {</w:t>
      </w:r>
    </w:p>
    <w:p w14:paraId="000001D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width: 1rem;</w:t>
      </w:r>
    </w:p>
    <w:p w14:paraId="000001D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height: 1rem;</w:t>
      </w:r>
    </w:p>
    <w:p w14:paraId="000001D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DF">
      <w:pPr>
        <w:jc w:val="both"/>
        <w:rPr>
          <w:rFonts w:ascii="Times New Roman" w:hAnsi="Times New Roman" w:eastAsia="Times New Roman" w:cs="Times New Roman"/>
          <w:sz w:val="28"/>
          <w:szCs w:val="28"/>
        </w:rPr>
      </w:pPr>
    </w:p>
    <w:p w14:paraId="000001E0">
      <w:pPr>
        <w:jc w:val="both"/>
        <w:rPr>
          <w:rFonts w:ascii="Times New Roman" w:hAnsi="Times New Roman" w:eastAsia="Times New Roman" w:cs="Times New Roman"/>
          <w:sz w:val="28"/>
          <w:szCs w:val="28"/>
        </w:rPr>
      </w:pPr>
    </w:p>
    <w:p w14:paraId="000001E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.main-content {</w:t>
      </w:r>
    </w:p>
    <w:p w14:paraId="000001E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padding: 2rem 1.5rem;</w:t>
      </w:r>
    </w:p>
    <w:p w14:paraId="000001E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E4">
      <w:pPr>
        <w:jc w:val="both"/>
        <w:rPr>
          <w:rFonts w:ascii="Times New Roman" w:hAnsi="Times New Roman" w:eastAsia="Times New Roman" w:cs="Times New Roman"/>
          <w:sz w:val="28"/>
          <w:szCs w:val="28"/>
        </w:rPr>
      </w:pPr>
    </w:p>
    <w:p w14:paraId="000001E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.section {</w:t>
      </w:r>
    </w:p>
    <w:p w14:paraId="000001E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margin-bottom: 2.5rem;</w:t>
      </w:r>
    </w:p>
    <w:p w14:paraId="000001E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E8">
      <w:pPr>
        <w:jc w:val="both"/>
        <w:rPr>
          <w:rFonts w:ascii="Times New Roman" w:hAnsi="Times New Roman" w:eastAsia="Times New Roman" w:cs="Times New Roman"/>
          <w:sz w:val="28"/>
          <w:szCs w:val="28"/>
        </w:rPr>
      </w:pPr>
    </w:p>
    <w:p w14:paraId="000001E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.section h2 {</w:t>
      </w:r>
    </w:p>
    <w:p w14:paraId="000001E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1.25rem;</w:t>
      </w:r>
    </w:p>
    <w:p w14:paraId="000001E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font-weight: bold;</w:t>
      </w:r>
    </w:p>
    <w:p w14:paraId="000001E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rgb(31, 41, 55);</w:t>
      </w:r>
    </w:p>
    <w:p w14:paraId="000001E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margin-bottom: 1rem;</w:t>
      </w:r>
    </w:p>
    <w:p w14:paraId="000001E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padding-bottom: 0.5rem;</w:t>
      </w:r>
    </w:p>
    <w:p w14:paraId="000001E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border-bottom: 2px solid rgb(229, 231, 235);</w:t>
      </w:r>
    </w:p>
    <w:p w14:paraId="000001F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F1">
      <w:pPr>
        <w:jc w:val="both"/>
        <w:rPr>
          <w:rFonts w:ascii="Times New Roman" w:hAnsi="Times New Roman" w:eastAsia="Times New Roman" w:cs="Times New Roman"/>
          <w:sz w:val="28"/>
          <w:szCs w:val="28"/>
        </w:rPr>
      </w:pPr>
    </w:p>
    <w:p w14:paraId="000001F2">
      <w:pPr>
        <w:jc w:val="both"/>
        <w:rPr>
          <w:rFonts w:ascii="Times New Roman" w:hAnsi="Times New Roman" w:eastAsia="Times New Roman" w:cs="Times New Roman"/>
          <w:sz w:val="28"/>
          <w:szCs w:val="28"/>
        </w:rPr>
      </w:pPr>
    </w:p>
    <w:p w14:paraId="000001F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.skills-grid {</w:t>
      </w:r>
    </w:p>
    <w:p w14:paraId="000001F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display: grid;</w:t>
      </w:r>
    </w:p>
    <w:p w14:paraId="000001F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grid-template-columns: repeat(auto-fit, minmax(250px, 1fr));</w:t>
      </w:r>
    </w:p>
    <w:p w14:paraId="000001F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gap: 1.5rem;</w:t>
      </w:r>
    </w:p>
    <w:p w14:paraId="000001F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F8">
      <w:pPr>
        <w:jc w:val="both"/>
        <w:rPr>
          <w:rFonts w:ascii="Times New Roman" w:hAnsi="Times New Roman" w:eastAsia="Times New Roman" w:cs="Times New Roman"/>
          <w:sz w:val="28"/>
          <w:szCs w:val="28"/>
        </w:rPr>
      </w:pPr>
    </w:p>
    <w:p w14:paraId="000001F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.skill-category {</w:t>
      </w:r>
    </w:p>
    <w:p w14:paraId="000001F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margin-bottom: 1rem;</w:t>
      </w:r>
    </w:p>
    <w:p w14:paraId="000001F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1FC">
      <w:pPr>
        <w:jc w:val="both"/>
        <w:rPr>
          <w:rFonts w:ascii="Times New Roman" w:hAnsi="Times New Roman" w:eastAsia="Times New Roman" w:cs="Times New Roman"/>
          <w:sz w:val="28"/>
          <w:szCs w:val="28"/>
        </w:rPr>
      </w:pPr>
    </w:p>
    <w:p w14:paraId="000001F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.skill-category h3 {</w:t>
      </w:r>
    </w:p>
    <w:p w14:paraId="000001F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1rem;</w:t>
      </w:r>
    </w:p>
    <w:p w14:paraId="000001F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font-weight: 600;</w:t>
      </w:r>
    </w:p>
    <w:p w14:paraId="0000020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rgb(55, 65, 81);</w:t>
      </w:r>
    </w:p>
    <w:p w14:paraId="00000201">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margin-bottom: 0.5rem;</w:t>
      </w:r>
    </w:p>
    <w:p w14:paraId="0000020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03">
      <w:pPr>
        <w:jc w:val="both"/>
        <w:rPr>
          <w:rFonts w:ascii="Times New Roman" w:hAnsi="Times New Roman" w:eastAsia="Times New Roman" w:cs="Times New Roman"/>
          <w:sz w:val="28"/>
          <w:szCs w:val="28"/>
        </w:rPr>
      </w:pPr>
    </w:p>
    <w:p w14:paraId="0000020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.skills {</w:t>
      </w:r>
    </w:p>
    <w:p w14:paraId="0000020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display: flex;</w:t>
      </w:r>
    </w:p>
    <w:p w14:paraId="0000020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flex-wrap: wrap;</w:t>
      </w:r>
    </w:p>
    <w:p w14:paraId="0000020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gap: 0.5rem;</w:t>
      </w:r>
    </w:p>
    <w:p w14:paraId="0000020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09">
      <w:pPr>
        <w:jc w:val="both"/>
        <w:rPr>
          <w:rFonts w:ascii="Times New Roman" w:hAnsi="Times New Roman" w:eastAsia="Times New Roman" w:cs="Times New Roman"/>
          <w:sz w:val="28"/>
          <w:szCs w:val="28"/>
        </w:rPr>
      </w:pPr>
    </w:p>
    <w:p w14:paraId="0000020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.skill-tag {</w:t>
      </w:r>
    </w:p>
    <w:p w14:paraId="0000020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padding: 0.25rem 0.75rem;</w:t>
      </w:r>
    </w:p>
    <w:p w14:paraId="0000020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background-color: rgb(0, 2, 4);</w:t>
      </w:r>
    </w:p>
    <w:p w14:paraId="0000020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#4361ee;</w:t>
      </w:r>
    </w:p>
    <w:p w14:paraId="0000020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border-radius: 9999px;</w:t>
      </w:r>
    </w:p>
    <w:p w14:paraId="0000020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0.875rem;</w:t>
      </w:r>
    </w:p>
    <w:p w14:paraId="0000021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11">
      <w:pPr>
        <w:jc w:val="both"/>
        <w:rPr>
          <w:rFonts w:ascii="Times New Roman" w:hAnsi="Times New Roman" w:eastAsia="Times New Roman" w:cs="Times New Roman"/>
          <w:sz w:val="28"/>
          <w:szCs w:val="28"/>
        </w:rPr>
      </w:pPr>
    </w:p>
    <w:p w14:paraId="00000212">
      <w:pPr>
        <w:jc w:val="both"/>
        <w:rPr>
          <w:rFonts w:ascii="Times New Roman" w:hAnsi="Times New Roman" w:eastAsia="Times New Roman" w:cs="Times New Roman"/>
          <w:sz w:val="28"/>
          <w:szCs w:val="28"/>
        </w:rPr>
      </w:pPr>
    </w:p>
    <w:p w14:paraId="0000021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.experience {</w:t>
      </w:r>
    </w:p>
    <w:p w14:paraId="0000021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display: flex;</w:t>
      </w:r>
    </w:p>
    <w:p w14:paraId="0000021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flex-direction: column;</w:t>
      </w:r>
    </w:p>
    <w:p w14:paraId="0000021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gap: 1.5rem;</w:t>
      </w:r>
    </w:p>
    <w:p w14:paraId="0000021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18">
      <w:pPr>
        <w:jc w:val="both"/>
        <w:rPr>
          <w:rFonts w:ascii="Times New Roman" w:hAnsi="Times New Roman" w:eastAsia="Times New Roman" w:cs="Times New Roman"/>
          <w:sz w:val="28"/>
          <w:szCs w:val="28"/>
        </w:rPr>
      </w:pPr>
    </w:p>
    <w:p w14:paraId="0000021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.job-header {</w:t>
      </w:r>
    </w:p>
    <w:p w14:paraId="0000021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display: flex;</w:t>
      </w:r>
    </w:p>
    <w:p w14:paraId="0000021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justify-content: space-between;</w:t>
      </w:r>
    </w:p>
    <w:p w14:paraId="0000021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align-items: center;</w:t>
      </w:r>
    </w:p>
    <w:p w14:paraId="0000021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margin-bottom: 0.5rem;</w:t>
      </w:r>
    </w:p>
    <w:p w14:paraId="0000021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1F">
      <w:pPr>
        <w:jc w:val="both"/>
        <w:rPr>
          <w:rFonts w:ascii="Times New Roman" w:hAnsi="Times New Roman" w:eastAsia="Times New Roman" w:cs="Times New Roman"/>
          <w:sz w:val="28"/>
          <w:szCs w:val="28"/>
        </w:rPr>
      </w:pPr>
    </w:p>
    <w:p w14:paraId="0000022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.job-header h3 {</w:t>
      </w:r>
    </w:p>
    <w:p w14:paraId="0000022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1.125rem;</w:t>
      </w:r>
    </w:p>
    <w:p w14:paraId="0000022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font-weight: 600;</w:t>
      </w:r>
    </w:p>
    <w:p w14:paraId="0000022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rgb(31, 41, 55);</w:t>
      </w:r>
    </w:p>
    <w:p w14:paraId="0000022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25">
      <w:pPr>
        <w:jc w:val="both"/>
        <w:rPr>
          <w:rFonts w:ascii="Times New Roman" w:hAnsi="Times New Roman" w:eastAsia="Times New Roman" w:cs="Times New Roman"/>
          <w:sz w:val="28"/>
          <w:szCs w:val="28"/>
        </w:rPr>
      </w:pPr>
    </w:p>
    <w:p w14:paraId="0000022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.date {</w:t>
      </w:r>
    </w:p>
    <w:p w14:paraId="0000022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0.875rem;</w:t>
      </w:r>
    </w:p>
    <w:p w14:paraId="0000022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rgb(107, 114, 128);</w:t>
      </w:r>
    </w:p>
    <w:p w14:paraId="0000022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2A">
      <w:pPr>
        <w:jc w:val="both"/>
        <w:rPr>
          <w:rFonts w:ascii="Times New Roman" w:hAnsi="Times New Roman" w:eastAsia="Times New Roman" w:cs="Times New Roman"/>
          <w:sz w:val="28"/>
          <w:szCs w:val="28"/>
        </w:rPr>
      </w:pPr>
    </w:p>
    <w:p w14:paraId="0000022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.company {</w:t>
      </w:r>
    </w:p>
    <w:p w14:paraId="0000022C">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display: flex;</w:t>
      </w:r>
    </w:p>
    <w:p w14:paraId="0000022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align-items: center;</w:t>
      </w:r>
    </w:p>
    <w:p w14:paraId="0000022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margin-bottom: 0.5rem;</w:t>
      </w:r>
    </w:p>
    <w:p w14:paraId="0000022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rgb(75, 85, 99);</w:t>
      </w:r>
    </w:p>
    <w:p w14:paraId="0000023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31">
      <w:pPr>
        <w:jc w:val="both"/>
        <w:rPr>
          <w:rFonts w:ascii="Times New Roman" w:hAnsi="Times New Roman" w:eastAsia="Times New Roman" w:cs="Times New Roman"/>
          <w:sz w:val="28"/>
          <w:szCs w:val="28"/>
        </w:rPr>
      </w:pPr>
    </w:p>
    <w:p w14:paraId="0000023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.company-name {</w:t>
      </w:r>
    </w:p>
    <w:p w14:paraId="0000023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font-weight: 500;</w:t>
      </w:r>
    </w:p>
    <w:p w14:paraId="0000023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35">
      <w:pPr>
        <w:jc w:val="both"/>
        <w:rPr>
          <w:rFonts w:ascii="Times New Roman" w:hAnsi="Times New Roman" w:eastAsia="Times New Roman" w:cs="Times New Roman"/>
          <w:sz w:val="28"/>
          <w:szCs w:val="28"/>
        </w:rPr>
      </w:pPr>
    </w:p>
    <w:p w14:paraId="0000023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.separator {</w:t>
      </w:r>
    </w:p>
    <w:p w14:paraId="0000023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 0 0.5rem;</w:t>
      </w:r>
    </w:p>
    <w:p w14:paraId="0000023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39">
      <w:pPr>
        <w:jc w:val="both"/>
        <w:rPr>
          <w:rFonts w:ascii="Times New Roman" w:hAnsi="Times New Roman" w:eastAsia="Times New Roman" w:cs="Times New Roman"/>
          <w:sz w:val="28"/>
          <w:szCs w:val="28"/>
        </w:rPr>
      </w:pPr>
    </w:p>
    <w:p w14:paraId="0000023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ul {</w:t>
      </w:r>
    </w:p>
    <w:p w14:paraId="0000023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list-style-type: disc;</w:t>
      </w:r>
    </w:p>
    <w:p w14:paraId="0000023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list-style-position: inside;</w:t>
      </w:r>
    </w:p>
    <w:p w14:paraId="0000023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rgb(75, 85, 99);</w:t>
      </w:r>
    </w:p>
    <w:p w14:paraId="0000023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3F">
      <w:pPr>
        <w:jc w:val="both"/>
        <w:rPr>
          <w:rFonts w:ascii="Times New Roman" w:hAnsi="Times New Roman" w:eastAsia="Times New Roman" w:cs="Times New Roman"/>
          <w:sz w:val="28"/>
          <w:szCs w:val="28"/>
        </w:rPr>
      </w:pPr>
    </w:p>
    <w:p w14:paraId="0000024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li {</w:t>
      </w:r>
    </w:p>
    <w:p w14:paraId="0000024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margin-bottom: 0.25rem;</w:t>
      </w:r>
    </w:p>
    <w:p w14:paraId="0000024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43">
      <w:pPr>
        <w:jc w:val="both"/>
        <w:rPr>
          <w:rFonts w:ascii="Times New Roman" w:hAnsi="Times New Roman" w:eastAsia="Times New Roman" w:cs="Times New Roman"/>
          <w:sz w:val="28"/>
          <w:szCs w:val="28"/>
        </w:rPr>
      </w:pPr>
    </w:p>
    <w:p w14:paraId="00000244">
      <w:pPr>
        <w:jc w:val="both"/>
        <w:rPr>
          <w:rFonts w:ascii="Times New Roman" w:hAnsi="Times New Roman" w:eastAsia="Times New Roman" w:cs="Times New Roman"/>
          <w:sz w:val="28"/>
          <w:szCs w:val="28"/>
        </w:rPr>
      </w:pPr>
    </w:p>
    <w:p w14:paraId="0000024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.project {</w:t>
      </w:r>
    </w:p>
    <w:p w14:paraId="0000024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background-color: rgb(249, 250, 251);</w:t>
      </w:r>
    </w:p>
    <w:p w14:paraId="0000024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padding: 1.5rem;</w:t>
      </w:r>
    </w:p>
    <w:p w14:paraId="0000024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border-radius: 0.5rem;</w:t>
      </w:r>
    </w:p>
    <w:p w14:paraId="0000024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margin-bottom: 1.5rem;</w:t>
      </w:r>
    </w:p>
    <w:p w14:paraId="0000024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box-shadow: 0 4px 6px rgba(0, 0, 0, 0.1);</w:t>
      </w:r>
    </w:p>
    <w:p w14:paraId="0000024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text-align: center;</w:t>
      </w:r>
    </w:p>
    <w:p w14:paraId="0000024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4D">
      <w:pPr>
        <w:jc w:val="both"/>
        <w:rPr>
          <w:rFonts w:ascii="Times New Roman" w:hAnsi="Times New Roman" w:eastAsia="Times New Roman" w:cs="Times New Roman"/>
          <w:sz w:val="28"/>
          <w:szCs w:val="28"/>
        </w:rPr>
      </w:pPr>
    </w:p>
    <w:p w14:paraId="0000024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.project-header h3 {</w:t>
      </w:r>
    </w:p>
    <w:p w14:paraId="0000024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1.25rem;</w:t>
      </w:r>
    </w:p>
    <w:p w14:paraId="0000025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font-weight: 600;</w:t>
      </w:r>
    </w:p>
    <w:p w14:paraId="0000025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rgb(31, 41, 55);</w:t>
      </w:r>
    </w:p>
    <w:p w14:paraId="0000025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margin-bottom: 1rem;</w:t>
      </w:r>
    </w:p>
    <w:p w14:paraId="0000025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54">
      <w:pPr>
        <w:jc w:val="both"/>
        <w:rPr>
          <w:rFonts w:ascii="Times New Roman" w:hAnsi="Times New Roman" w:eastAsia="Times New Roman" w:cs="Times New Roman"/>
          <w:sz w:val="28"/>
          <w:szCs w:val="28"/>
        </w:rPr>
      </w:pPr>
    </w:p>
    <w:p w14:paraId="0000025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.project-content img {</w:t>
      </w:r>
    </w:p>
    <w:p w14:paraId="0000025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display: block;</w:t>
      </w:r>
    </w:p>
    <w:p w14:paraId="00000257">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margin: 0 auto;</w:t>
      </w:r>
    </w:p>
    <w:p w14:paraId="0000025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max-width: 100%;</w:t>
      </w:r>
    </w:p>
    <w:p w14:paraId="0000025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height: auto;</w:t>
      </w:r>
    </w:p>
    <w:p w14:paraId="0000025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border-radius: 0.25rem;</w:t>
      </w:r>
    </w:p>
    <w:p w14:paraId="0000025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margin-bottom: 1rem;</w:t>
      </w:r>
    </w:p>
    <w:p w14:paraId="0000025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5D">
      <w:pPr>
        <w:jc w:val="both"/>
        <w:rPr>
          <w:rFonts w:ascii="Times New Roman" w:hAnsi="Times New Roman" w:eastAsia="Times New Roman" w:cs="Times New Roman"/>
          <w:sz w:val="28"/>
          <w:szCs w:val="28"/>
        </w:rPr>
      </w:pPr>
    </w:p>
    <w:p w14:paraId="0000025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Reduce the size of the first project's image */</w:t>
      </w:r>
    </w:p>
    <w:p w14:paraId="0000025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.project:nth-of-type(1) .project-content img {</w:t>
      </w:r>
    </w:p>
    <w:p w14:paraId="0000026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max-width: 50%; </w:t>
      </w:r>
    </w:p>
    <w:p w14:paraId="0000026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margin-bottom: 1rem;</w:t>
      </w:r>
    </w:p>
    <w:p w14:paraId="0000026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63">
      <w:pPr>
        <w:jc w:val="both"/>
        <w:rPr>
          <w:rFonts w:ascii="Times New Roman" w:hAnsi="Times New Roman" w:eastAsia="Times New Roman" w:cs="Times New Roman"/>
          <w:sz w:val="28"/>
          <w:szCs w:val="28"/>
        </w:rPr>
      </w:pPr>
    </w:p>
    <w:p w14:paraId="0000026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.project-content p {</w:t>
      </w:r>
    </w:p>
    <w:p w14:paraId="0000026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0.9375rem;</w:t>
      </w:r>
    </w:p>
    <w:p w14:paraId="0000026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rgb(75, 85, 99);</w:t>
      </w:r>
    </w:p>
    <w:p w14:paraId="0000026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line-height: 1.5;</w:t>
      </w:r>
    </w:p>
    <w:p w14:paraId="0000026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margin-bottom: 1rem;</w:t>
      </w:r>
    </w:p>
    <w:p w14:paraId="0000026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6A">
      <w:pPr>
        <w:jc w:val="both"/>
        <w:rPr>
          <w:rFonts w:ascii="Times New Roman" w:hAnsi="Times New Roman" w:eastAsia="Times New Roman" w:cs="Times New Roman"/>
          <w:sz w:val="28"/>
          <w:szCs w:val="28"/>
        </w:rPr>
      </w:pPr>
    </w:p>
    <w:p w14:paraId="0000026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.project-links {</w:t>
      </w:r>
    </w:p>
    <w:p w14:paraId="0000026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margin-top: 1rem;</w:t>
      </w:r>
    </w:p>
    <w:p w14:paraId="0000026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6E">
      <w:pPr>
        <w:jc w:val="both"/>
        <w:rPr>
          <w:rFonts w:ascii="Times New Roman" w:hAnsi="Times New Roman" w:eastAsia="Times New Roman" w:cs="Times New Roman"/>
          <w:sz w:val="28"/>
          <w:szCs w:val="28"/>
        </w:rPr>
      </w:pPr>
    </w:p>
    <w:p w14:paraId="0000026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.project-link {</w:t>
      </w:r>
    </w:p>
    <w:p w14:paraId="0000027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display: inline-flex;</w:t>
      </w:r>
    </w:p>
    <w:p w14:paraId="0000027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align-items: center;</w:t>
      </w:r>
    </w:p>
    <w:p w14:paraId="0000027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gap: 0.25rem;</w:t>
      </w:r>
    </w:p>
    <w:p w14:paraId="0000027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rgb(37, 99, 235);</w:t>
      </w:r>
    </w:p>
    <w:p w14:paraId="0000027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text-decoration: none;</w:t>
      </w:r>
    </w:p>
    <w:p w14:paraId="0000027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0.875rem;</w:t>
      </w:r>
    </w:p>
    <w:p w14:paraId="0000027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transition: color 0.2s ease, text-decoration 0.2s ease;</w:t>
      </w:r>
    </w:p>
    <w:p w14:paraId="0000027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78">
      <w:pPr>
        <w:jc w:val="both"/>
        <w:rPr>
          <w:rFonts w:ascii="Times New Roman" w:hAnsi="Times New Roman" w:eastAsia="Times New Roman" w:cs="Times New Roman"/>
          <w:sz w:val="28"/>
          <w:szCs w:val="28"/>
        </w:rPr>
      </w:pPr>
    </w:p>
    <w:p w14:paraId="0000027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.project-link:hover {</w:t>
      </w:r>
    </w:p>
    <w:p w14:paraId="0000027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text-decoration: underline;</w:t>
      </w:r>
    </w:p>
    <w:p w14:paraId="0000027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rgb(29, 78, 216);</w:t>
      </w:r>
    </w:p>
    <w:p w14:paraId="0000027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7D">
      <w:pPr>
        <w:jc w:val="both"/>
        <w:rPr>
          <w:rFonts w:ascii="Times New Roman" w:hAnsi="Times New Roman" w:eastAsia="Times New Roman" w:cs="Times New Roman"/>
          <w:sz w:val="28"/>
          <w:szCs w:val="28"/>
        </w:rPr>
      </w:pPr>
    </w:p>
    <w:p w14:paraId="0000027E">
      <w:pPr>
        <w:jc w:val="both"/>
        <w:rPr>
          <w:rFonts w:ascii="Times New Roman" w:hAnsi="Times New Roman" w:eastAsia="Times New Roman" w:cs="Times New Roman"/>
          <w:sz w:val="28"/>
          <w:szCs w:val="28"/>
        </w:rPr>
      </w:pPr>
    </w:p>
    <w:p w14:paraId="0000027F">
      <w:pPr>
        <w:jc w:val="both"/>
        <w:rPr>
          <w:rFonts w:ascii="Times New Roman" w:hAnsi="Times New Roman" w:eastAsia="Times New Roman" w:cs="Times New Roman"/>
          <w:sz w:val="28"/>
          <w:szCs w:val="28"/>
        </w:rPr>
      </w:pPr>
    </w:p>
    <w:p w14:paraId="0000028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.certifications {</w:t>
      </w:r>
    </w:p>
    <w:p w14:paraId="0000028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display: flex;</w:t>
      </w:r>
    </w:p>
    <w:p w14:paraId="00000282">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flex-direction: column;</w:t>
      </w:r>
    </w:p>
    <w:p w14:paraId="0000028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gap: 1rem;</w:t>
      </w:r>
    </w:p>
    <w:p w14:paraId="0000028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85">
      <w:pPr>
        <w:jc w:val="both"/>
        <w:rPr>
          <w:rFonts w:ascii="Times New Roman" w:hAnsi="Times New Roman" w:eastAsia="Times New Roman" w:cs="Times New Roman"/>
          <w:sz w:val="28"/>
          <w:szCs w:val="28"/>
        </w:rPr>
      </w:pPr>
    </w:p>
    <w:p w14:paraId="0000028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.certification {</w:t>
      </w:r>
    </w:p>
    <w:p w14:paraId="0000028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background-color: rgb(249, 250, 251);</w:t>
      </w:r>
    </w:p>
    <w:p w14:paraId="0000028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padding: 1rem;</w:t>
      </w:r>
    </w:p>
    <w:p w14:paraId="0000028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border-radius: 0.5rem;</w:t>
      </w:r>
    </w:p>
    <w:p w14:paraId="0000028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8B">
      <w:pPr>
        <w:jc w:val="both"/>
        <w:rPr>
          <w:rFonts w:ascii="Times New Roman" w:hAnsi="Times New Roman" w:eastAsia="Times New Roman" w:cs="Times New Roman"/>
          <w:sz w:val="28"/>
          <w:szCs w:val="28"/>
        </w:rPr>
      </w:pPr>
    </w:p>
    <w:p w14:paraId="0000028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.certification-header h3 {</w:t>
      </w:r>
    </w:p>
    <w:p w14:paraId="0000028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1rem;</w:t>
      </w:r>
    </w:p>
    <w:p w14:paraId="0000028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font-weight: 600;</w:t>
      </w:r>
    </w:p>
    <w:p w14:paraId="0000028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rgb(31, 41, 55);</w:t>
      </w:r>
    </w:p>
    <w:p w14:paraId="0000029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91">
      <w:pPr>
        <w:jc w:val="both"/>
        <w:rPr>
          <w:rFonts w:ascii="Times New Roman" w:hAnsi="Times New Roman" w:eastAsia="Times New Roman" w:cs="Times New Roman"/>
          <w:sz w:val="28"/>
          <w:szCs w:val="28"/>
        </w:rPr>
      </w:pPr>
    </w:p>
    <w:p w14:paraId="0000029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.cert-link {</w:t>
      </w:r>
    </w:p>
    <w:p w14:paraId="0000029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color: rgb(37, 99, 235);</w:t>
      </w:r>
    </w:p>
    <w:p w14:paraId="0000029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text-decoration: none;</w:t>
      </w:r>
    </w:p>
    <w:p w14:paraId="0000029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0.875rem;</w:t>
      </w:r>
    </w:p>
    <w:p w14:paraId="0000029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97">
      <w:pPr>
        <w:jc w:val="both"/>
        <w:rPr>
          <w:rFonts w:ascii="Times New Roman" w:hAnsi="Times New Roman" w:eastAsia="Times New Roman" w:cs="Times New Roman"/>
          <w:sz w:val="28"/>
          <w:szCs w:val="28"/>
        </w:rPr>
      </w:pPr>
    </w:p>
    <w:p w14:paraId="0000029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.cert-link:hover {</w:t>
      </w:r>
    </w:p>
    <w:p w14:paraId="0000029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text-decoration: underline;</w:t>
      </w:r>
    </w:p>
    <w:p w14:paraId="0000029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9B">
      <w:pPr>
        <w:jc w:val="both"/>
        <w:rPr>
          <w:rFonts w:ascii="Times New Roman" w:hAnsi="Times New Roman" w:eastAsia="Times New Roman" w:cs="Times New Roman"/>
          <w:sz w:val="28"/>
          <w:szCs w:val="28"/>
        </w:rPr>
      </w:pPr>
    </w:p>
    <w:p w14:paraId="0000029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.separator {</w:t>
      </w:r>
    </w:p>
    <w:p w14:paraId="0000029D">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margin: 0 0.5rem;</w:t>
      </w:r>
    </w:p>
    <w:p w14:paraId="0000029E">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9F">
      <w:pPr>
        <w:jc w:val="both"/>
        <w:rPr>
          <w:rFonts w:ascii="Times New Roman" w:hAnsi="Times New Roman" w:eastAsia="Times New Roman" w:cs="Times New Roman"/>
          <w:sz w:val="28"/>
          <w:szCs w:val="28"/>
        </w:rPr>
      </w:pPr>
    </w:p>
    <w:p w14:paraId="000002A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@media (max-width: 480px) {</w:t>
      </w:r>
    </w:p>
    <w:p w14:paraId="000002A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.profile-img {</w:t>
      </w:r>
    </w:p>
    <w:p w14:paraId="000002A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width: 6rem;</w:t>
      </w:r>
    </w:p>
    <w:p w14:paraId="000002A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height: 6rem;</w:t>
      </w:r>
    </w:p>
    <w:p w14:paraId="000002A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2A5">
      <w:pPr>
        <w:jc w:val="both"/>
        <w:rPr>
          <w:rFonts w:ascii="Times New Roman" w:hAnsi="Times New Roman" w:eastAsia="Times New Roman" w:cs="Times New Roman"/>
          <w:sz w:val="28"/>
          <w:szCs w:val="28"/>
        </w:rPr>
      </w:pPr>
    </w:p>
    <w:p w14:paraId="000002A6">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.header-text h1 {</w:t>
      </w:r>
    </w:p>
    <w:p w14:paraId="000002A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1.5rem;</w:t>
      </w:r>
    </w:p>
    <w:p w14:paraId="000002A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2A9">
      <w:pPr>
        <w:jc w:val="both"/>
        <w:rPr>
          <w:rFonts w:ascii="Times New Roman" w:hAnsi="Times New Roman" w:eastAsia="Times New Roman" w:cs="Times New Roman"/>
          <w:sz w:val="28"/>
          <w:szCs w:val="28"/>
        </w:rPr>
      </w:pPr>
    </w:p>
    <w:p w14:paraId="000002A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.header-text p {</w:t>
      </w:r>
    </w:p>
    <w:p w14:paraId="000002A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1rem;</w:t>
      </w:r>
    </w:p>
    <w:p w14:paraId="000002AC">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2AD">
      <w:pPr>
        <w:jc w:val="both"/>
        <w:rPr>
          <w:rFonts w:ascii="Times New Roman" w:hAnsi="Times New Roman" w:eastAsia="Times New Roman" w:cs="Times New Roman"/>
          <w:b/>
          <w:sz w:val="28"/>
          <w:szCs w:val="28"/>
        </w:rPr>
      </w:pPr>
    </w:p>
    <w:p w14:paraId="000002AE">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sz w:val="28"/>
          <w:szCs w:val="28"/>
          <w:rtl w:val="0"/>
        </w:rPr>
        <w:t>.contact-info {</w:t>
      </w:r>
    </w:p>
    <w:p w14:paraId="000002A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flex-direction: column;</w:t>
      </w:r>
    </w:p>
    <w:p w14:paraId="000002B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align-items: center;</w:t>
      </w:r>
    </w:p>
    <w:p w14:paraId="000002B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2B2">
      <w:pPr>
        <w:jc w:val="both"/>
        <w:rPr>
          <w:rFonts w:ascii="Times New Roman" w:hAnsi="Times New Roman" w:eastAsia="Times New Roman" w:cs="Times New Roman"/>
          <w:sz w:val="28"/>
          <w:szCs w:val="28"/>
        </w:rPr>
      </w:pPr>
    </w:p>
    <w:p w14:paraId="000002B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.skills-grid {</w:t>
      </w:r>
    </w:p>
    <w:p w14:paraId="000002B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grid-template-columns: repeat(auto-fill, minmax(200px, 1fr));</w:t>
      </w:r>
    </w:p>
    <w:p w14:paraId="000002B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2B6">
      <w:pPr>
        <w:jc w:val="both"/>
        <w:rPr>
          <w:rFonts w:ascii="Times New Roman" w:hAnsi="Times New Roman" w:eastAsia="Times New Roman" w:cs="Times New Roman"/>
          <w:sz w:val="28"/>
          <w:szCs w:val="28"/>
        </w:rPr>
      </w:pPr>
    </w:p>
    <w:p w14:paraId="000002B7">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.skill-tag {</w:t>
      </w:r>
    </w:p>
    <w:p w14:paraId="000002B8">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font-size: 0.75rem;</w:t>
      </w:r>
    </w:p>
    <w:p w14:paraId="000002B9">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padding: 0.25rem 0.5rem;</w:t>
      </w:r>
    </w:p>
    <w:p w14:paraId="000002BA">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2BB">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p>
    <w:p w14:paraId="000002BC">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Results/Output:- </w:t>
      </w:r>
      <w:r>
        <w:rPr>
          <w:rFonts w:ascii="Times New Roman" w:hAnsi="Times New Roman" w:eastAsia="Times New Roman" w:cs="Times New Roman"/>
          <w:b/>
          <w:sz w:val="28"/>
          <w:szCs w:val="28"/>
        </w:rPr>
        <w:drawing>
          <wp:inline distT="114300" distB="114300" distL="114300" distR="114300">
            <wp:extent cx="5273675" cy="2667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5"/>
                    <a:srcRect/>
                    <a:stretch>
                      <a:fillRect/>
                    </a:stretch>
                  </pic:blipFill>
                  <pic:spPr>
                    <a:xfrm>
                      <a:off x="0" y="0"/>
                      <a:ext cx="5274000" cy="2667000"/>
                    </a:xfrm>
                    <a:prstGeom prst="rect">
                      <a:avLst/>
                    </a:prstGeom>
                  </pic:spPr>
                </pic:pic>
              </a:graphicData>
            </a:graphic>
          </wp:inline>
        </w:drawing>
      </w:r>
    </w:p>
    <w:p w14:paraId="000002BD">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114300" distB="114300" distL="114300" distR="114300">
            <wp:extent cx="5273675" cy="2654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6"/>
                    <a:srcRect/>
                    <a:stretch>
                      <a:fillRect/>
                    </a:stretch>
                  </pic:blipFill>
                  <pic:spPr>
                    <a:xfrm>
                      <a:off x="0" y="0"/>
                      <a:ext cx="5274000" cy="2654300"/>
                    </a:xfrm>
                    <a:prstGeom prst="rect">
                      <a:avLst/>
                    </a:prstGeom>
                  </pic:spPr>
                </pic:pic>
              </a:graphicData>
            </a:graphic>
          </wp:inline>
        </w:drawing>
      </w:r>
    </w:p>
    <w:p w14:paraId="000002BE">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114300" distB="114300" distL="114300" distR="114300">
            <wp:extent cx="5273675" cy="26416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7"/>
                    <a:srcRect/>
                    <a:stretch>
                      <a:fillRect/>
                    </a:stretch>
                  </pic:blipFill>
                  <pic:spPr>
                    <a:xfrm>
                      <a:off x="0" y="0"/>
                      <a:ext cx="5274000" cy="2641600"/>
                    </a:xfrm>
                    <a:prstGeom prst="rect">
                      <a:avLst/>
                    </a:prstGeom>
                  </pic:spPr>
                </pic:pic>
              </a:graphicData>
            </a:graphic>
          </wp:inline>
        </w:drawing>
      </w:r>
      <w:r>
        <w:rPr>
          <w:rFonts w:ascii="Times New Roman" w:hAnsi="Times New Roman" w:eastAsia="Times New Roman" w:cs="Times New Roman"/>
          <w:b/>
          <w:sz w:val="28"/>
          <w:szCs w:val="28"/>
        </w:rPr>
        <w:drawing>
          <wp:inline distT="114300" distB="114300" distL="114300" distR="114300">
            <wp:extent cx="5273675" cy="265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8"/>
                    <a:srcRect/>
                    <a:stretch>
                      <a:fillRect/>
                    </a:stretch>
                  </pic:blipFill>
                  <pic:spPr>
                    <a:xfrm>
                      <a:off x="0" y="0"/>
                      <a:ext cx="5274000" cy="2654300"/>
                    </a:xfrm>
                    <a:prstGeom prst="rect">
                      <a:avLst/>
                    </a:prstGeom>
                  </pic:spPr>
                </pic:pic>
              </a:graphicData>
            </a:graphic>
          </wp:inline>
        </w:drawing>
      </w:r>
    </w:p>
    <w:p w14:paraId="000002BF">
      <w:pPr>
        <w:spacing w:line="360" w:lineRule="auto"/>
        <w:jc w:val="both"/>
        <w:rPr>
          <w:rFonts w:ascii="Times New Roman" w:hAnsi="Times New Roman" w:eastAsia="Times New Roman" w:cs="Times New Roman"/>
          <w:sz w:val="28"/>
          <w:szCs w:val="28"/>
        </w:rPr>
      </w:pPr>
    </w:p>
    <w:p w14:paraId="75653A98">
      <w:pPr>
        <w:spacing w:line="360" w:lineRule="auto"/>
        <w:jc w:val="both"/>
        <w:rPr>
          <w:rFonts w:ascii="Times New Roman" w:hAnsi="Times New Roman" w:eastAsia="Times New Roman" w:cs="Times New Roman"/>
          <w:b/>
          <w:sz w:val="28"/>
          <w:szCs w:val="28"/>
          <w:rtl w:val="0"/>
        </w:rPr>
      </w:pPr>
      <w:r>
        <w:rPr>
          <w:rFonts w:ascii="Times New Roman" w:hAnsi="Times New Roman" w:eastAsia="Times New Roman" w:cs="Times New Roman"/>
          <w:b/>
          <w:sz w:val="28"/>
          <w:szCs w:val="28"/>
          <w:rtl w:val="0"/>
        </w:rPr>
        <w:t xml:space="preserve">Remarks:- </w:t>
      </w:r>
    </w:p>
    <w:p w14:paraId="000002C0">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From this experiment i learned how to apply html and css to build my personal resume.</w:t>
      </w:r>
    </w:p>
    <w:p w14:paraId="000002C1">
      <w:pPr>
        <w:spacing w:line="360" w:lineRule="auto"/>
        <w:jc w:val="both"/>
        <w:rPr>
          <w:rFonts w:ascii="Times New Roman" w:hAnsi="Times New Roman" w:eastAsia="Times New Roman" w:cs="Times New Roman"/>
          <w:b/>
          <w:sz w:val="28"/>
          <w:szCs w:val="28"/>
        </w:rPr>
      </w:pPr>
    </w:p>
    <w:tbl>
      <w:tblPr>
        <w:tblStyle w:val="15"/>
        <w:tblW w:w="10665" w:type="dxa"/>
        <w:tblInd w:w="-94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085"/>
        <w:gridCol w:w="5580"/>
      </w:tblGrid>
      <w:tr w14:paraId="2D5A47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235" w:hRule="atLeast"/>
        </w:trPr>
        <w:tc>
          <w:tcPr>
            <w:tcBorders>
              <w:top w:val="single" w:color="FFFFFF" w:sz="8" w:space="0"/>
              <w:left w:val="single" w:color="FFFFFF" w:sz="8" w:space="0"/>
              <w:bottom w:val="single" w:color="FFFFFF" w:sz="8" w:space="0"/>
              <w:right w:val="single" w:color="FFFFFF" w:sz="8" w:space="0"/>
            </w:tcBorders>
            <w:shd w:val="clear" w:color="auto" w:fill="auto"/>
            <w:tcMar>
              <w:top w:w="100" w:type="dxa"/>
              <w:left w:w="100" w:type="dxa"/>
              <w:bottom w:w="100" w:type="dxa"/>
              <w:right w:w="100" w:type="dxa"/>
            </w:tcMar>
            <w:vAlign w:val="bottom"/>
          </w:tcPr>
          <w:p w14:paraId="000002C2">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2C3">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Signature of the Student</w:t>
            </w:r>
          </w:p>
          <w:p w14:paraId="000002C4">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p w14:paraId="000002C5">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Piyush Patra       </w:t>
            </w:r>
          </w:p>
          <w:p w14:paraId="000002C6">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____________________</w:t>
            </w:r>
          </w:p>
          <w:p w14:paraId="000002C7">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2C8">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p>
        </w:tc>
        <w:tc>
          <w:tcPr>
            <w:tcBorders>
              <w:top w:val="single" w:color="FFFFFF" w:sz="8" w:space="0"/>
              <w:left w:val="single" w:color="FFFFFF" w:sz="8" w:space="0"/>
              <w:bottom w:val="single" w:color="FFFFFF" w:sz="8" w:space="0"/>
              <w:right w:val="single" w:color="FFFFFF" w:sz="8" w:space="0"/>
            </w:tcBorders>
            <w:shd w:val="clear" w:color="auto" w:fill="auto"/>
            <w:tcMar>
              <w:top w:w="100" w:type="dxa"/>
              <w:left w:w="100" w:type="dxa"/>
              <w:bottom w:w="100" w:type="dxa"/>
              <w:right w:w="100" w:type="dxa"/>
            </w:tcMar>
            <w:vAlign w:val="bottom"/>
          </w:tcPr>
          <w:p w14:paraId="000002C9">
            <w:pPr>
              <w:widowControl w:val="0"/>
              <w:pBdr>
                <w:top w:val="none" w:color="000000" w:sz="0" w:space="0"/>
                <w:left w:val="none" w:color="000000" w:sz="0" w:space="0"/>
                <w:bottom w:val="none" w:color="000000" w:sz="0" w:space="0"/>
                <w:right w:val="none" w:color="000000" w:sz="0" w:space="0"/>
                <w:between w:val="none" w:color="000000" w:sz="0" w:space="0"/>
              </w:pBdr>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Signature of the Lab Coordinator</w:t>
            </w:r>
          </w:p>
          <w:p w14:paraId="000002CA">
            <w:pPr>
              <w:widowControl w:val="0"/>
              <w:pBdr>
                <w:top w:val="none" w:color="000000" w:sz="0" w:space="0"/>
                <w:left w:val="none" w:color="000000" w:sz="0" w:space="0"/>
                <w:bottom w:val="none" w:color="000000" w:sz="0" w:space="0"/>
                <w:right w:val="none" w:color="000000" w:sz="0" w:space="0"/>
                <w:between w:val="none" w:color="000000" w:sz="0" w:space="0"/>
              </w:pBdr>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Bhargav Appasani</w:t>
            </w:r>
          </w:p>
          <w:p w14:paraId="000002CB">
            <w:pPr>
              <w:widowControl w:val="0"/>
              <w:pBdr>
                <w:top w:val="none" w:color="000000" w:sz="0" w:space="0"/>
                <w:left w:val="none" w:color="000000" w:sz="0" w:space="0"/>
                <w:bottom w:val="none" w:color="000000" w:sz="0" w:space="0"/>
                <w:right w:val="none" w:color="000000" w:sz="0" w:space="0"/>
                <w:between w:val="none" w:color="000000" w:sz="0" w:space="0"/>
              </w:pBdr>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_________________________________</w:t>
            </w:r>
          </w:p>
          <w:p w14:paraId="000002CC">
            <w:pPr>
              <w:widowControl w:val="0"/>
              <w:pBdr>
                <w:top w:val="none" w:color="000000" w:sz="0" w:space="0"/>
                <w:left w:val="none" w:color="000000" w:sz="0" w:space="0"/>
                <w:bottom w:val="none" w:color="000000" w:sz="0" w:space="0"/>
                <w:right w:val="none" w:color="000000" w:sz="0" w:space="0"/>
                <w:between w:val="none" w:color="000000" w:sz="0" w:space="0"/>
              </w:pBdr>
              <w:jc w:val="right"/>
              <w:rPr>
                <w:rFonts w:ascii="Times New Roman" w:hAnsi="Times New Roman" w:eastAsia="Times New Roman" w:cs="Times New Roman"/>
                <w:sz w:val="28"/>
                <w:szCs w:val="28"/>
              </w:rPr>
            </w:pPr>
          </w:p>
        </w:tc>
      </w:tr>
    </w:tbl>
    <w:p w14:paraId="000002CD">
      <w:pPr>
        <w:rPr>
          <w:rFonts w:ascii="Times New Roman" w:hAnsi="Times New Roman" w:eastAsia="Times New Roman" w:cs="Times New Roman"/>
        </w:rPr>
      </w:pPr>
    </w:p>
    <w:sectPr>
      <w:pgSz w:w="11906" w:h="16838"/>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48EC7EE9"/>
    <w:rsid w:val="50E400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US"/>
    </w:rPr>
  </w:style>
  <w:style w:type="paragraph" w:styleId="2">
    <w:name w:val="heading 1"/>
    <w:basedOn w:val="1"/>
    <w:next w:val="1"/>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uiPriority w:val="0"/>
    <w:pPr>
      <w:keepNext/>
      <w:keepLines/>
      <w:spacing w:before="240" w:after="40"/>
    </w:pPr>
    <w:rPr>
      <w:b/>
      <w:sz w:val="24"/>
      <w:szCs w:val="24"/>
    </w:rPr>
  </w:style>
  <w:style w:type="paragraph" w:styleId="6">
    <w:name w:val="heading 5"/>
    <w:basedOn w:val="1"/>
    <w:next w:val="1"/>
    <w:uiPriority w:val="0"/>
    <w:pPr>
      <w:keepNext/>
      <w:keepLines/>
      <w:spacing w:before="220" w:after="40"/>
    </w:pPr>
    <w:rPr>
      <w:b/>
      <w:sz w:val="22"/>
      <w:szCs w:val="22"/>
    </w:rPr>
  </w:style>
  <w:style w:type="paragraph" w:styleId="7">
    <w:name w:val="heading 6"/>
    <w:basedOn w:val="1"/>
    <w:next w:val="1"/>
    <w:uiPriority w:val="0"/>
    <w:pPr>
      <w:keepNext/>
      <w:keepLines/>
      <w:spacing w:before="200" w:after="40"/>
    </w:pPr>
    <w:rPr>
      <w:b/>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Table Normal1"/>
    <w:qFormat/>
    <w:uiPriority w:val="0"/>
  </w:style>
  <w:style w:type="table" w:customStyle="1" w:styleId="13">
    <w:name w:val="_Style 10"/>
    <w:basedOn w:val="12"/>
    <w:qFormat/>
    <w:uiPriority w:val="0"/>
    <w:tblPr>
      <w:tblCellMar>
        <w:top w:w="100" w:type="dxa"/>
        <w:left w:w="100" w:type="dxa"/>
        <w:bottom w:w="100" w:type="dxa"/>
        <w:right w:w="100" w:type="dxa"/>
      </w:tblCellMar>
    </w:tblPr>
  </w:style>
  <w:style w:type="table" w:customStyle="1" w:styleId="14">
    <w:name w:val="_Style 11"/>
    <w:basedOn w:val="12"/>
    <w:uiPriority w:val="0"/>
    <w:tblPr>
      <w:tblCellMar>
        <w:top w:w="100" w:type="dxa"/>
        <w:left w:w="100" w:type="dxa"/>
        <w:bottom w:w="100" w:type="dxa"/>
        <w:right w:w="100" w:type="dxa"/>
      </w:tblCellMar>
    </w:tblPr>
  </w:style>
  <w:style w:type="table" w:customStyle="1" w:styleId="15">
    <w:name w:val="_Style 12"/>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19</Pages>
  <TotalTime>7</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2025-01-13T08:51:00Z</dcterms:created>
  <dc:creator>KIIT</dc:creator>
  <cp:lastModifiedBy>Piyush Patra</cp:lastModifiedBy>
  <dcterms:modified xsi:type="dcterms:W3CDTF">2025-01-13T15:54:02Z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E6446BFB20224C8BB5E22B2B63920627_13</vt:lpwstr>
  </property>
</Properties>
</file>