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proofErr w:type="gramStart"/>
      <w:r w:rsidRPr="00814F76">
        <w:rPr>
          <w:b/>
          <w:bCs/>
          <w:sz w:val="40"/>
          <w:szCs w:val="40"/>
          <w:u w:val="single"/>
        </w:rPr>
        <w:lastRenderedPageBreak/>
        <w:t>API(</w:t>
      </w:r>
      <w:proofErr w:type="gramEnd"/>
      <w:r w:rsidRPr="00814F76">
        <w:rPr>
          <w:b/>
          <w:bCs/>
          <w:sz w:val="40"/>
          <w:szCs w:val="40"/>
          <w:u w:val="single"/>
        </w:rPr>
        <w:t>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lastRenderedPageBreak/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gramStart"/>
      <w:r w:rsidRPr="00BC17D5">
        <w:rPr>
          <w:sz w:val="32"/>
          <w:szCs w:val="32"/>
        </w:rPr>
        <w:t xml:space="preserve">add  </w:t>
      </w:r>
      <w:proofErr w:type="spellStart"/>
      <w:r w:rsidRPr="00BC17D5">
        <w:rPr>
          <w:sz w:val="32"/>
          <w:szCs w:val="32"/>
        </w:rPr>
        <w:t>file</w:t>
      </w:r>
      <w:proofErr w:type="gramEnd"/>
      <w:r w:rsidRPr="00BC17D5">
        <w:rPr>
          <w:sz w:val="32"/>
          <w:szCs w:val="32"/>
        </w:rPr>
        <w:t>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</w:t>
      </w:r>
      <w:proofErr w:type="gramStart"/>
      <w:r w:rsidR="00554899" w:rsidRPr="00BC17D5">
        <w:rPr>
          <w:sz w:val="32"/>
          <w:szCs w:val="32"/>
        </w:rPr>
        <w:t>add .</w:t>
      </w:r>
      <w:proofErr w:type="gramEnd"/>
      <w:r w:rsidR="00554899" w:rsidRPr="00BC17D5">
        <w:rPr>
          <w:sz w:val="32"/>
          <w:szCs w:val="32"/>
        </w:rPr>
        <w:t>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git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BC17D5">
        <w:rPr>
          <w:sz w:val="32"/>
          <w:szCs w:val="32"/>
        </w:rPr>
        <w:t>git  log</w:t>
      </w:r>
      <w:proofErr w:type="gramEnd"/>
      <w:r w:rsidRPr="00BC17D5">
        <w:rPr>
          <w:sz w:val="32"/>
          <w:szCs w:val="32"/>
        </w:rPr>
        <w:t xml:space="preserve">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git</w:t>
      </w:r>
      <w:proofErr w:type="gramEnd"/>
      <w:r>
        <w:rPr>
          <w:sz w:val="32"/>
          <w:szCs w:val="32"/>
        </w:rPr>
        <w:t xml:space="preserve">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) .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</w:t>
      </w:r>
      <w:proofErr w:type="gramStart"/>
      <w:r>
        <w:rPr>
          <w:sz w:val="32"/>
          <w:szCs w:val="32"/>
        </w:rPr>
        <w:t>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proofErr w:type="gram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2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 xml:space="preserve">10. To clone a </w:t>
      </w:r>
      <w:proofErr w:type="gramStart"/>
      <w:r>
        <w:rPr>
          <w:sz w:val="32"/>
          <w:szCs w:val="32"/>
        </w:rPr>
        <w:t>repository</w:t>
      </w:r>
      <w:proofErr w:type="gramEnd"/>
      <w:r>
        <w:rPr>
          <w:sz w:val="32"/>
          <w:szCs w:val="32"/>
        </w:rPr>
        <w:t xml:space="preserve">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44F1F9B" w14:textId="0A571C7F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Pr="00DC146D" w:rsidRDefault="00DC146D" w:rsidP="001D6167">
      <w:pPr>
        <w:rPr>
          <w:sz w:val="32"/>
          <w:szCs w:val="32"/>
        </w:rPr>
      </w:pPr>
    </w:p>
    <w:p w14:paraId="69CE7A0D" w14:textId="77777777" w:rsidR="00BC17D5" w:rsidRPr="009D6842" w:rsidRDefault="00BC17D5" w:rsidP="009D6842">
      <w:pPr>
        <w:rPr>
          <w:sz w:val="32"/>
          <w:szCs w:val="32"/>
        </w:rPr>
      </w:pPr>
    </w:p>
    <w:sectPr w:rsidR="00BC17D5" w:rsidRPr="009D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7pt;height:11.7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0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B40E8"/>
    <w:rsid w:val="000C729F"/>
    <w:rsid w:val="000E0ABB"/>
    <w:rsid w:val="000F25BC"/>
    <w:rsid w:val="00150969"/>
    <w:rsid w:val="0016652D"/>
    <w:rsid w:val="001B3DB0"/>
    <w:rsid w:val="001D6167"/>
    <w:rsid w:val="002049A5"/>
    <w:rsid w:val="002322AA"/>
    <w:rsid w:val="002E4375"/>
    <w:rsid w:val="003106BA"/>
    <w:rsid w:val="00314CEA"/>
    <w:rsid w:val="003331C1"/>
    <w:rsid w:val="0033618E"/>
    <w:rsid w:val="0034143B"/>
    <w:rsid w:val="00355F17"/>
    <w:rsid w:val="00434194"/>
    <w:rsid w:val="00475573"/>
    <w:rsid w:val="004E3339"/>
    <w:rsid w:val="004E42FD"/>
    <w:rsid w:val="005074ED"/>
    <w:rsid w:val="00530E36"/>
    <w:rsid w:val="00554899"/>
    <w:rsid w:val="005E7AE0"/>
    <w:rsid w:val="006131FA"/>
    <w:rsid w:val="0063780B"/>
    <w:rsid w:val="006D56E7"/>
    <w:rsid w:val="006D5B2C"/>
    <w:rsid w:val="007134E0"/>
    <w:rsid w:val="007A71E3"/>
    <w:rsid w:val="00814F76"/>
    <w:rsid w:val="00830396"/>
    <w:rsid w:val="008616A5"/>
    <w:rsid w:val="00863478"/>
    <w:rsid w:val="008A1792"/>
    <w:rsid w:val="008B74B4"/>
    <w:rsid w:val="00905EDC"/>
    <w:rsid w:val="00907482"/>
    <w:rsid w:val="009324A1"/>
    <w:rsid w:val="0093363F"/>
    <w:rsid w:val="009D6293"/>
    <w:rsid w:val="009D6842"/>
    <w:rsid w:val="00A45C16"/>
    <w:rsid w:val="00A658C1"/>
    <w:rsid w:val="00A7115B"/>
    <w:rsid w:val="00AF0780"/>
    <w:rsid w:val="00B124D5"/>
    <w:rsid w:val="00B416C6"/>
    <w:rsid w:val="00B85C1A"/>
    <w:rsid w:val="00BC17D5"/>
    <w:rsid w:val="00C21D78"/>
    <w:rsid w:val="00C305F7"/>
    <w:rsid w:val="00CD1A44"/>
    <w:rsid w:val="00D207D1"/>
    <w:rsid w:val="00D24463"/>
    <w:rsid w:val="00D51E2B"/>
    <w:rsid w:val="00DC146D"/>
    <w:rsid w:val="00DF7545"/>
    <w:rsid w:val="00E24240"/>
    <w:rsid w:val="00E30AB8"/>
    <w:rsid w:val="00E75CE7"/>
    <w:rsid w:val="00F5295B"/>
    <w:rsid w:val="00F62D4B"/>
    <w:rsid w:val="00F67E2F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MunGell/awesome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hyperlink" Target="https://github.com/github/gitignore/blob/main/Node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11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13</cp:revision>
  <dcterms:created xsi:type="dcterms:W3CDTF">2024-11-24T07:59:00Z</dcterms:created>
  <dcterms:modified xsi:type="dcterms:W3CDTF">2024-12-30T22:51:00Z</dcterms:modified>
</cp:coreProperties>
</file>