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8FA91" w14:textId="2A9177B7" w:rsidR="0016652D" w:rsidRPr="00DF7545" w:rsidRDefault="00DF7545" w:rsidP="00DF7545">
      <w:pPr>
        <w:jc w:val="center"/>
        <w:rPr>
          <w:sz w:val="40"/>
          <w:szCs w:val="40"/>
          <w:u w:val="single"/>
        </w:rPr>
      </w:pPr>
      <w:r w:rsidRPr="00DF7545">
        <w:rPr>
          <w:sz w:val="40"/>
          <w:szCs w:val="40"/>
          <w:u w:val="single"/>
        </w:rPr>
        <w:t>The Unix Command Line</w:t>
      </w:r>
      <w:r w:rsidRPr="00DF7545">
        <w:rPr>
          <w:sz w:val="40"/>
          <w:szCs w:val="40"/>
          <w:u w:val="single"/>
        </w:rPr>
        <w:br/>
      </w:r>
    </w:p>
    <w:p w14:paraId="204DC44B" w14:textId="4FC93844" w:rsidR="00DF7545" w:rsidRPr="00AF0780" w:rsidRDefault="00DF7545" w:rsidP="00AF0780">
      <w:p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Select the directory you want to upload.</w:t>
      </w:r>
    </w:p>
    <w:p w14:paraId="76587D10" w14:textId="4E9B05EF" w:rsidR="00FC30E6" w:rsidRPr="00AF0780" w:rsidRDefault="00DF7545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create a folder in command line –</w:t>
      </w:r>
      <w:r w:rsidR="00FC30E6" w:rsidRPr="00AF0780">
        <w:rPr>
          <w:sz w:val="32"/>
          <w:szCs w:val="32"/>
        </w:rPr>
        <w:t xml:space="preserve">&gt; </w:t>
      </w:r>
      <w:r w:rsidRPr="00AF0780">
        <w:rPr>
          <w:sz w:val="32"/>
          <w:szCs w:val="32"/>
        </w:rPr>
        <w:t xml:space="preserve"> </w:t>
      </w:r>
      <w:proofErr w:type="spellStart"/>
      <w:r w:rsidRPr="00AF0780">
        <w:rPr>
          <w:sz w:val="32"/>
          <w:szCs w:val="32"/>
        </w:rPr>
        <w:t>mkdir</w:t>
      </w:r>
      <w:proofErr w:type="spellEnd"/>
      <w:r w:rsidRPr="00AF0780">
        <w:rPr>
          <w:sz w:val="32"/>
          <w:szCs w:val="32"/>
        </w:rPr>
        <w:t>(make directory) Music</w:t>
      </w:r>
      <w:r w:rsidR="00FC30E6" w:rsidRPr="00AF0780">
        <w:rPr>
          <w:sz w:val="32"/>
          <w:szCs w:val="32"/>
        </w:rPr>
        <w:t>(folder name).</w:t>
      </w:r>
    </w:p>
    <w:p w14:paraId="61D9D3FA" w14:textId="19BE92D0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back from the folder –&gt;  /cd .. </w:t>
      </w:r>
    </w:p>
    <w:p w14:paraId="139D2AC4" w14:textId="538E75C9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quickly open the terminal in the vs code use –&gt;  ctrl `</w:t>
      </w:r>
    </w:p>
    <w:p w14:paraId="01E13F31" w14:textId="77777777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If to enter the root directory --&gt; cd ~</w:t>
      </w:r>
    </w:p>
    <w:p w14:paraId="3481F223" w14:textId="77777777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clear the full terminal use  --&gt;  clear</w:t>
      </w:r>
    </w:p>
    <w:p w14:paraId="139E4924" w14:textId="77777777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create a new file in a folder use --&gt; for example we have to create a text file ---   (touch Text2.txt).</w:t>
      </w:r>
    </w:p>
    <w:p w14:paraId="1509738C" w14:textId="77777777" w:rsidR="0034143B" w:rsidRPr="00AF0780" w:rsidRDefault="0034143B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directly open the file in  the use  </w:t>
      </w:r>
      <w:r w:rsidRPr="00AF0780">
        <w:rPr>
          <w:sz w:val="32"/>
          <w:szCs w:val="32"/>
        </w:rPr>
        <w:sym w:font="Wingdings" w:char="F0E0"/>
      </w:r>
      <w:r w:rsidRPr="00AF0780">
        <w:rPr>
          <w:sz w:val="32"/>
          <w:szCs w:val="32"/>
        </w:rPr>
        <w:t>&gt; open image.txt</w:t>
      </w:r>
    </w:p>
    <w:p w14:paraId="4B8E4694" w14:textId="77777777" w:rsidR="0034143B" w:rsidRPr="00AF0780" w:rsidRDefault="0034143B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delete files in the folder use  </w:t>
      </w:r>
      <w:r w:rsidRPr="00AF0780">
        <w:rPr>
          <w:sz w:val="32"/>
          <w:szCs w:val="32"/>
        </w:rPr>
        <w:sym w:font="Wingdings" w:char="F0E0"/>
      </w:r>
      <w:r w:rsidRPr="00AF0780">
        <w:rPr>
          <w:sz w:val="32"/>
          <w:szCs w:val="32"/>
        </w:rPr>
        <w:t xml:space="preserve"> rm filename.rtf </w:t>
      </w:r>
    </w:p>
    <w:p w14:paraId="6AD1BDE5" w14:textId="77777777" w:rsidR="0034143B" w:rsidRPr="00AF0780" w:rsidRDefault="0034143B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delete all files in the folder at once use  </w:t>
      </w:r>
      <w:r w:rsidRPr="00AF0780">
        <w:rPr>
          <w:sz w:val="32"/>
          <w:szCs w:val="32"/>
        </w:rPr>
        <w:sym w:font="Wingdings" w:char="F0E0"/>
      </w:r>
      <w:r w:rsidRPr="00AF0780">
        <w:rPr>
          <w:sz w:val="32"/>
          <w:szCs w:val="32"/>
        </w:rPr>
        <w:t xml:space="preserve"> (rm *)</w:t>
      </w:r>
    </w:p>
    <w:p w14:paraId="418CF286" w14:textId="77777777" w:rsidR="00AF0780" w:rsidRDefault="00AF0780" w:rsidP="00AF0780">
      <w:pPr>
        <w:pStyle w:val="ListParagraph"/>
        <w:rPr>
          <w:sz w:val="28"/>
          <w:szCs w:val="28"/>
        </w:rPr>
      </w:pPr>
    </w:p>
    <w:p w14:paraId="4FA33B74" w14:textId="797FAE14" w:rsidR="00DF7545" w:rsidRDefault="00AF0780" w:rsidP="00AF0780">
      <w:pPr>
        <w:pStyle w:val="Heading1"/>
      </w:pPr>
      <w:r>
        <w:t xml:space="preserve">Link for the more command line </w:t>
      </w:r>
      <w:proofErr w:type="spellStart"/>
      <w:r>
        <w:t>keyewords</w:t>
      </w:r>
      <w:proofErr w:type="spellEnd"/>
      <w:r w:rsidR="00FC30E6">
        <w:br/>
      </w:r>
      <w:hyperlink r:id="rId5" w:history="1">
        <w:r w:rsidRPr="0082040F">
          <w:rPr>
            <w:rStyle w:val="Hyperlink"/>
          </w:rPr>
          <w:t>https://www.learnenough.com/command-line-tutorial</w:t>
        </w:r>
      </w:hyperlink>
    </w:p>
    <w:p w14:paraId="6240D323" w14:textId="77777777" w:rsidR="00AF0780" w:rsidRDefault="00AF0780" w:rsidP="00AF0780"/>
    <w:p w14:paraId="0EB4F378" w14:textId="77777777" w:rsidR="00AF0780" w:rsidRDefault="00AF0780" w:rsidP="00AF0780"/>
    <w:p w14:paraId="71DCF6E6" w14:textId="77777777" w:rsidR="00AF0780" w:rsidRDefault="00AF0780" w:rsidP="00AF0780"/>
    <w:p w14:paraId="6066DCD2" w14:textId="77777777" w:rsidR="00AF0780" w:rsidRDefault="00AF0780" w:rsidP="00AF0780"/>
    <w:p w14:paraId="55609452" w14:textId="77777777" w:rsidR="00AF0780" w:rsidRDefault="00AF0780" w:rsidP="00AF0780"/>
    <w:p w14:paraId="7214EBB3" w14:textId="77777777" w:rsidR="00AF0780" w:rsidRDefault="00AF0780" w:rsidP="00AF0780"/>
    <w:p w14:paraId="37D9B511" w14:textId="77777777" w:rsidR="00AF0780" w:rsidRDefault="00AF0780" w:rsidP="00AF0780"/>
    <w:p w14:paraId="5468A384" w14:textId="77777777" w:rsidR="00AF0780" w:rsidRDefault="00AF0780" w:rsidP="00AF0780"/>
    <w:p w14:paraId="75672781" w14:textId="77777777" w:rsidR="00AF0780" w:rsidRDefault="00AF0780" w:rsidP="00AF0780"/>
    <w:p w14:paraId="305D478C" w14:textId="260FE15A" w:rsidR="00AF0780" w:rsidRDefault="00AF0780" w:rsidP="00AF0780">
      <w:pPr>
        <w:jc w:val="center"/>
        <w:rPr>
          <w:sz w:val="40"/>
          <w:szCs w:val="40"/>
          <w:u w:val="single"/>
        </w:rPr>
      </w:pPr>
      <w:r w:rsidRPr="00AF0780">
        <w:rPr>
          <w:sz w:val="40"/>
          <w:szCs w:val="40"/>
          <w:u w:val="single"/>
        </w:rPr>
        <w:lastRenderedPageBreak/>
        <w:t>Node</w:t>
      </w:r>
      <w:r>
        <w:rPr>
          <w:sz w:val="40"/>
          <w:szCs w:val="40"/>
          <w:u w:val="single"/>
        </w:rPr>
        <w:t>.</w:t>
      </w:r>
      <w:r w:rsidRPr="00AF0780">
        <w:rPr>
          <w:sz w:val="40"/>
          <w:szCs w:val="40"/>
          <w:u w:val="single"/>
        </w:rPr>
        <w:t>JS</w:t>
      </w:r>
    </w:p>
    <w:p w14:paraId="0C863E56" w14:textId="78A03CAF" w:rsidR="008B74B4" w:rsidRDefault="008B74B4" w:rsidP="008B74B4">
      <w:pPr>
        <w:rPr>
          <w:sz w:val="32"/>
          <w:szCs w:val="32"/>
        </w:rPr>
      </w:pPr>
      <w:r>
        <w:rPr>
          <w:sz w:val="32"/>
          <w:szCs w:val="32"/>
        </w:rPr>
        <w:t>Node provides a JS runtime environment on any computer. It is not a framework. By the help of Node.js we can run our JS file.</w:t>
      </w:r>
    </w:p>
    <w:p w14:paraId="315B1FDE" w14:textId="1AD5CECA" w:rsidR="001B3DB0" w:rsidRDefault="001B3DB0" w:rsidP="008B74B4">
      <w:pPr>
        <w:rPr>
          <w:sz w:val="32"/>
          <w:szCs w:val="32"/>
        </w:rPr>
      </w:pPr>
      <w:r>
        <w:rPr>
          <w:sz w:val="32"/>
          <w:szCs w:val="32"/>
        </w:rPr>
        <w:t>It allows us to create our website back-end.</w:t>
      </w:r>
    </w:p>
    <w:p w14:paraId="0CCD682B" w14:textId="77777777" w:rsidR="008B74B4" w:rsidRPr="008B74B4" w:rsidRDefault="008B74B4" w:rsidP="008B74B4">
      <w:pPr>
        <w:rPr>
          <w:sz w:val="32"/>
          <w:szCs w:val="32"/>
        </w:rPr>
      </w:pPr>
    </w:p>
    <w:p w14:paraId="36D7400F" w14:textId="32D1CDD7" w:rsidR="00150969" w:rsidRDefault="00150969" w:rsidP="0015096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check version of node.js – node -v</w:t>
      </w:r>
    </w:p>
    <w:p w14:paraId="65DC1D9B" w14:textId="6A6FAF5A" w:rsidR="00150969" w:rsidRDefault="006D56E7" w:rsidP="0015096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To run command written in the JS file using the Node.js we </w:t>
      </w:r>
      <w:r w:rsidR="00863478">
        <w:rPr>
          <w:sz w:val="32"/>
          <w:szCs w:val="32"/>
        </w:rPr>
        <w:t>first enter in the directory using the cd.</w:t>
      </w:r>
    </w:p>
    <w:p w14:paraId="479F998C" w14:textId="77777777" w:rsidR="00150969" w:rsidRDefault="00150969" w:rsidP="00863478">
      <w:pPr>
        <w:pStyle w:val="ListParagraph"/>
        <w:rPr>
          <w:sz w:val="32"/>
          <w:szCs w:val="32"/>
        </w:rPr>
      </w:pPr>
    </w:p>
    <w:p w14:paraId="028234C0" w14:textId="554699CE" w:rsidR="00863478" w:rsidRDefault="00863478" w:rsidP="0086347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Node Module-</w:t>
      </w:r>
    </w:p>
    <w:p w14:paraId="1097E467" w14:textId="44A07566" w:rsidR="00863478" w:rsidRDefault="00F8753C" w:rsidP="00863478">
      <w:pPr>
        <w:pStyle w:val="ListParagraph"/>
        <w:rPr>
          <w:sz w:val="32"/>
          <w:szCs w:val="32"/>
        </w:rPr>
      </w:pPr>
      <w:hyperlink r:id="rId6" w:history="1">
        <w:r w:rsidRPr="00C34ADF">
          <w:rPr>
            <w:rStyle w:val="Hyperlink"/>
            <w:sz w:val="32"/>
            <w:szCs w:val="32"/>
          </w:rPr>
          <w:t>https://nodejs.org/docs/latest-v18.x/api/index.html</w:t>
        </w:r>
      </w:hyperlink>
    </w:p>
    <w:p w14:paraId="00A8609D" w14:textId="77777777" w:rsidR="00863478" w:rsidRDefault="00863478" w:rsidP="00863478">
      <w:pPr>
        <w:pStyle w:val="ListParagraph"/>
        <w:rPr>
          <w:sz w:val="32"/>
          <w:szCs w:val="32"/>
        </w:rPr>
      </w:pPr>
    </w:p>
    <w:p w14:paraId="32277BC4" w14:textId="3389771C" w:rsidR="00E24240" w:rsidRDefault="00E24240" w:rsidP="00EA0A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24240">
        <w:rPr>
          <w:sz w:val="32"/>
          <w:szCs w:val="32"/>
        </w:rPr>
        <w:t>In the 2.2 Native module folder we created a JS folder in which we write a command in Node.js for creating a file and  Also the message we write in the message.txt file in the same folder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</w:r>
    </w:p>
    <w:p w14:paraId="3C708EF6" w14:textId="77777777" w:rsidR="009D6293" w:rsidRDefault="00E24240" w:rsidP="00EA0AF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run the command written in the JS file we first enter into the file directory and write the -- node filename into the terminal.</w:t>
      </w:r>
    </w:p>
    <w:p w14:paraId="20F23933" w14:textId="7E25B449" w:rsidR="00E24240" w:rsidRDefault="009D6293" w:rsidP="009D62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Example—node index.js</w:t>
      </w:r>
      <w:r w:rsidR="00E24240">
        <w:rPr>
          <w:sz w:val="32"/>
          <w:szCs w:val="32"/>
        </w:rPr>
        <w:br/>
      </w:r>
    </w:p>
    <w:p w14:paraId="07ED18A5" w14:textId="2C4D0645" w:rsidR="00E24240" w:rsidRPr="00B85C1A" w:rsidRDefault="00314CEA" w:rsidP="00B85C1A">
      <w:pPr>
        <w:pStyle w:val="ListParagraph"/>
        <w:ind w:left="2160" w:firstLine="720"/>
        <w:rPr>
          <w:b/>
          <w:bCs/>
          <w:sz w:val="40"/>
          <w:szCs w:val="40"/>
          <w:u w:val="single"/>
        </w:rPr>
      </w:pPr>
      <w:r w:rsidRPr="00B85C1A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B85C1A">
        <w:rPr>
          <w:b/>
          <w:bCs/>
          <w:sz w:val="40"/>
          <w:szCs w:val="40"/>
          <w:u w:val="single"/>
        </w:rPr>
        <w:t>npm</w:t>
      </w:r>
      <w:proofErr w:type="spellEnd"/>
      <w:r w:rsidRPr="00B85C1A">
        <w:rPr>
          <w:b/>
          <w:bCs/>
          <w:sz w:val="40"/>
          <w:szCs w:val="40"/>
          <w:u w:val="single"/>
        </w:rPr>
        <w:t>(Node Package manager)</w:t>
      </w:r>
      <w:r w:rsidR="00E24240" w:rsidRPr="00B85C1A">
        <w:rPr>
          <w:b/>
          <w:bCs/>
          <w:sz w:val="40"/>
          <w:szCs w:val="40"/>
          <w:u w:val="single"/>
        </w:rPr>
        <w:br/>
      </w:r>
    </w:p>
    <w:p w14:paraId="495AF7E3" w14:textId="648CCEF5" w:rsidR="00863478" w:rsidRDefault="00B85C1A" w:rsidP="0086347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Open the folder directory in the terminal and type –&gt; </w:t>
      </w:r>
      <w:r w:rsidR="00E75CE7"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</w:t>
      </w:r>
      <w:r w:rsidR="00E75CE7">
        <w:rPr>
          <w:sz w:val="32"/>
          <w:szCs w:val="32"/>
        </w:rPr>
        <w:t>-y)</w:t>
      </w:r>
      <w:r>
        <w:rPr>
          <w:sz w:val="32"/>
          <w:szCs w:val="32"/>
        </w:rPr>
        <w:t>command.</w:t>
      </w:r>
    </w:p>
    <w:p w14:paraId="5BA53B28" w14:textId="66DE8BA9" w:rsidR="00B85C1A" w:rsidRDefault="00B85C1A" w:rsidP="00B85C1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It will initialise command for making of the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file.</w:t>
      </w:r>
    </w:p>
    <w:p w14:paraId="59F71C69" w14:textId="24B3DB20" w:rsidR="00B85C1A" w:rsidRDefault="007A71E3" w:rsidP="00B85C1A">
      <w:pPr>
        <w:rPr>
          <w:sz w:val="32"/>
          <w:szCs w:val="32"/>
        </w:rPr>
      </w:pPr>
      <w:r>
        <w:rPr>
          <w:sz w:val="32"/>
          <w:szCs w:val="32"/>
        </w:rPr>
        <w:t xml:space="preserve">To install Packages of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- </w:t>
      </w:r>
      <w:hyperlink r:id="rId7" w:history="1">
        <w:r w:rsidRPr="00822802">
          <w:rPr>
            <w:rStyle w:val="Hyperlink"/>
            <w:sz w:val="32"/>
            <w:szCs w:val="32"/>
          </w:rPr>
          <w:t>https://www.npmjs.com/</w:t>
        </w:r>
      </w:hyperlink>
    </w:p>
    <w:p w14:paraId="065AC5C7" w14:textId="294C6B4B" w:rsidR="007A71E3" w:rsidRDefault="007A71E3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To install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package in the folder/directory –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</w:t>
      </w:r>
      <w:proofErr w:type="spellStart"/>
      <w:r>
        <w:rPr>
          <w:sz w:val="32"/>
          <w:szCs w:val="32"/>
        </w:rPr>
        <w:t>package_name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7232FE23" w14:textId="46803D34" w:rsidR="007A71E3" w:rsidRDefault="007A71E3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B124D5">
        <w:rPr>
          <w:sz w:val="32"/>
          <w:szCs w:val="32"/>
        </w:rPr>
        <w:t>Then from the documentation write the code EX- 2.3+NPM-folder name.</w:t>
      </w:r>
    </w:p>
    <w:p w14:paraId="77D81146" w14:textId="4A3DDEB0" w:rsidR="009D6293" w:rsidRDefault="009D6293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D6293">
        <w:rPr>
          <w:sz w:val="32"/>
          <w:szCs w:val="32"/>
        </w:rPr>
        <w:t xml:space="preserve"> Require function is used in the </w:t>
      </w:r>
      <w:proofErr w:type="spellStart"/>
      <w:r w:rsidRPr="009D6293">
        <w:rPr>
          <w:sz w:val="32"/>
          <w:szCs w:val="32"/>
        </w:rPr>
        <w:t>commonJS</w:t>
      </w:r>
      <w:proofErr w:type="spellEnd"/>
      <w:r w:rsidRPr="009D6293">
        <w:rPr>
          <w:sz w:val="32"/>
          <w:szCs w:val="32"/>
        </w:rPr>
        <w:t>(CJS)</w:t>
      </w:r>
    </w:p>
    <w:p w14:paraId="6664CF6D" w14:textId="1CD6F3F8" w:rsidR="009D6293" w:rsidRDefault="00F8753C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8753C">
        <w:rPr>
          <w:sz w:val="32"/>
          <w:szCs w:val="32"/>
        </w:rPr>
        <w:t>import function is used in the ECMAScript(EJS)</w:t>
      </w:r>
      <w:r>
        <w:rPr>
          <w:sz w:val="32"/>
          <w:szCs w:val="32"/>
        </w:rPr>
        <w:t xml:space="preserve">, It provides the same functionality as the </w:t>
      </w:r>
      <w:proofErr w:type="spellStart"/>
      <w:r>
        <w:rPr>
          <w:sz w:val="32"/>
          <w:szCs w:val="32"/>
        </w:rPr>
        <w:t>commonJS</w:t>
      </w:r>
      <w:proofErr w:type="spellEnd"/>
      <w:r>
        <w:rPr>
          <w:sz w:val="32"/>
          <w:szCs w:val="32"/>
        </w:rPr>
        <w:t xml:space="preserve"> function.</w:t>
      </w:r>
      <w:r w:rsidR="00F62D4B">
        <w:rPr>
          <w:sz w:val="32"/>
          <w:szCs w:val="32"/>
        </w:rPr>
        <w:br/>
      </w:r>
    </w:p>
    <w:p w14:paraId="698F8668" w14:textId="28121E0B" w:rsidR="00F62D4B" w:rsidRDefault="00F62D4B" w:rsidP="00F62D4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62D4B">
        <w:rPr>
          <w:sz w:val="32"/>
          <w:szCs w:val="32"/>
        </w:rPr>
        <w:t xml:space="preserve">import </w:t>
      </w:r>
      <w:r>
        <w:rPr>
          <w:sz w:val="32"/>
          <w:szCs w:val="32"/>
        </w:rPr>
        <w:t>xxx</w:t>
      </w:r>
      <w:r w:rsidRPr="00F62D4B">
        <w:rPr>
          <w:sz w:val="32"/>
          <w:szCs w:val="32"/>
        </w:rPr>
        <w:t xml:space="preserve"> from 'superheroes';</w:t>
      </w:r>
      <w:r>
        <w:rPr>
          <w:sz w:val="32"/>
          <w:szCs w:val="32"/>
        </w:rPr>
        <w:t xml:space="preserve"> --- The string name should be same as the name in the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file. Ex- superheroes</w:t>
      </w:r>
      <w:r>
        <w:rPr>
          <w:sz w:val="32"/>
          <w:szCs w:val="32"/>
        </w:rPr>
        <w:br/>
      </w:r>
    </w:p>
    <w:p w14:paraId="3638473F" w14:textId="77777777" w:rsidR="00F62D4B" w:rsidRPr="00F62D4B" w:rsidRDefault="00F62D4B" w:rsidP="008B74B4">
      <w:pPr>
        <w:pStyle w:val="ListParagraph"/>
        <w:rPr>
          <w:sz w:val="32"/>
          <w:szCs w:val="32"/>
        </w:rPr>
      </w:pPr>
    </w:p>
    <w:p w14:paraId="1A7619DC" w14:textId="2D6DAF04" w:rsidR="00B85C1A" w:rsidRDefault="00B85C1A" w:rsidP="00B85C1A">
      <w:pPr>
        <w:pStyle w:val="ListParagraph"/>
        <w:rPr>
          <w:sz w:val="32"/>
          <w:szCs w:val="32"/>
        </w:rPr>
      </w:pPr>
    </w:p>
    <w:p w14:paraId="2C7303FA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7C1D2640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1EAB0518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6FE35A71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3DEB7D3A" w14:textId="44F70EE3" w:rsidR="008B74B4" w:rsidRDefault="008B74B4" w:rsidP="00B85C1A">
      <w:pPr>
        <w:pStyle w:val="ListParagraph"/>
        <w:rPr>
          <w:sz w:val="32"/>
          <w:szCs w:val="32"/>
        </w:rPr>
      </w:pPr>
    </w:p>
    <w:p w14:paraId="55030589" w14:textId="77777777" w:rsidR="008B74B4" w:rsidRDefault="008B74B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1062CF1" w14:textId="5ACEF877" w:rsidR="008B74B4" w:rsidRPr="008B74B4" w:rsidRDefault="008B74B4" w:rsidP="008B74B4">
      <w:pPr>
        <w:pStyle w:val="ListParagraph"/>
        <w:jc w:val="center"/>
        <w:rPr>
          <w:b/>
          <w:bCs/>
          <w:sz w:val="40"/>
          <w:szCs w:val="40"/>
          <w:u w:val="single"/>
        </w:rPr>
      </w:pPr>
      <w:r w:rsidRPr="008B74B4">
        <w:rPr>
          <w:b/>
          <w:bCs/>
          <w:sz w:val="40"/>
          <w:szCs w:val="40"/>
          <w:u w:val="single"/>
        </w:rPr>
        <w:lastRenderedPageBreak/>
        <w:t>Express.js with Node.js</w:t>
      </w:r>
    </w:p>
    <w:p w14:paraId="0382C588" w14:textId="77777777" w:rsidR="001B3DB0" w:rsidRDefault="008B74B4" w:rsidP="001B3DB0">
      <w:pPr>
        <w:rPr>
          <w:sz w:val="32"/>
          <w:szCs w:val="32"/>
        </w:rPr>
      </w:pPr>
      <w:r>
        <w:rPr>
          <w:sz w:val="32"/>
          <w:szCs w:val="32"/>
        </w:rPr>
        <w:t>Express.js is a framework of JS.</w:t>
      </w:r>
      <w:r w:rsidR="001B3DB0">
        <w:rPr>
          <w:sz w:val="32"/>
          <w:szCs w:val="32"/>
        </w:rPr>
        <w:t xml:space="preserve"> </w:t>
      </w:r>
      <w:r w:rsidR="001B3DB0">
        <w:rPr>
          <w:sz w:val="32"/>
          <w:szCs w:val="32"/>
        </w:rPr>
        <w:t>It allows us to create our website back-end.</w:t>
      </w:r>
    </w:p>
    <w:p w14:paraId="29231D09" w14:textId="1B766773" w:rsidR="008B74B4" w:rsidRDefault="00A45C16" w:rsidP="008B74B4">
      <w:pPr>
        <w:rPr>
          <w:sz w:val="32"/>
          <w:szCs w:val="32"/>
        </w:rPr>
      </w:pPr>
      <w:r>
        <w:rPr>
          <w:sz w:val="32"/>
          <w:szCs w:val="32"/>
        </w:rPr>
        <w:tab/>
        <w:t>Creating an Express server</w:t>
      </w:r>
    </w:p>
    <w:p w14:paraId="2844325A" w14:textId="6FE77777" w:rsidR="008B74B4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Create Directory</w:t>
      </w:r>
    </w:p>
    <w:p w14:paraId="0E7E26FE" w14:textId="60848BE3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Create index.js file</w:t>
      </w:r>
    </w:p>
    <w:p w14:paraId="49081C65" w14:textId="1748EB39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Initialise NPM</w:t>
      </w:r>
      <w:r w:rsidR="005074ED">
        <w:rPr>
          <w:sz w:val="32"/>
          <w:szCs w:val="32"/>
        </w:rPr>
        <w:t xml:space="preserve"> using (</w:t>
      </w:r>
      <w:proofErr w:type="spellStart"/>
      <w:r w:rsidR="005074ED">
        <w:rPr>
          <w:sz w:val="32"/>
          <w:szCs w:val="32"/>
        </w:rPr>
        <w:t>npm</w:t>
      </w:r>
      <w:proofErr w:type="spellEnd"/>
      <w:r w:rsidR="005074ED">
        <w:rPr>
          <w:sz w:val="32"/>
          <w:szCs w:val="32"/>
        </w:rPr>
        <w:t xml:space="preserve"> </w:t>
      </w:r>
      <w:proofErr w:type="spellStart"/>
      <w:r w:rsidR="005074ED">
        <w:rPr>
          <w:sz w:val="32"/>
          <w:szCs w:val="32"/>
        </w:rPr>
        <w:t>init</w:t>
      </w:r>
      <w:proofErr w:type="spellEnd"/>
      <w:r w:rsidR="005074ED">
        <w:rPr>
          <w:sz w:val="32"/>
          <w:szCs w:val="32"/>
        </w:rPr>
        <w:t xml:space="preserve"> -y)</w:t>
      </w:r>
      <w:r>
        <w:rPr>
          <w:sz w:val="32"/>
          <w:szCs w:val="32"/>
        </w:rPr>
        <w:t>.</w:t>
      </w:r>
    </w:p>
    <w:p w14:paraId="78DD8E6F" w14:textId="7C057D55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Install the express </w:t>
      </w:r>
      <w:r w:rsidR="005074ED">
        <w:rPr>
          <w:sz w:val="32"/>
          <w:szCs w:val="32"/>
        </w:rPr>
        <w:t>package using (</w:t>
      </w:r>
      <w:proofErr w:type="spellStart"/>
      <w:r w:rsidR="005074ED">
        <w:rPr>
          <w:sz w:val="32"/>
          <w:szCs w:val="32"/>
        </w:rPr>
        <w:t>npm</w:t>
      </w:r>
      <w:proofErr w:type="spellEnd"/>
      <w:r w:rsidR="005074ED">
        <w:rPr>
          <w:sz w:val="32"/>
          <w:szCs w:val="32"/>
        </w:rPr>
        <w:t xml:space="preserve"> I express)</w:t>
      </w:r>
    </w:p>
    <w:p w14:paraId="346F0512" w14:textId="26F44759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Write Server application in index.js</w:t>
      </w:r>
    </w:p>
    <w:p w14:paraId="2A123D00" w14:textId="605A3770" w:rsidR="005074ED" w:rsidRPr="005074ED" w:rsidRDefault="00A45C16" w:rsidP="005074E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Start server.</w:t>
      </w:r>
    </w:p>
    <w:p w14:paraId="5DA07684" w14:textId="77777777" w:rsidR="005074ED" w:rsidRDefault="005074ED" w:rsidP="00B85C1A">
      <w:pPr>
        <w:pStyle w:val="ListParagraph"/>
        <w:rPr>
          <w:sz w:val="32"/>
          <w:szCs w:val="32"/>
        </w:rPr>
      </w:pPr>
    </w:p>
    <w:p w14:paraId="73CB1F7F" w14:textId="6219D99C" w:rsidR="005074ED" w:rsidRDefault="005074ED" w:rsidP="00B85C1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Then change the “type” in the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file to module</w:t>
      </w:r>
    </w:p>
    <w:p w14:paraId="5A2C68D9" w14:textId="458D5E62" w:rsidR="005074ED" w:rsidRDefault="005074ED" w:rsidP="00B85C1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Using “</w:t>
      </w:r>
      <w:proofErr w:type="spellStart"/>
      <w:r>
        <w:rPr>
          <w:sz w:val="32"/>
          <w:szCs w:val="32"/>
        </w:rPr>
        <w:t>type”:”module</w:t>
      </w:r>
      <w:proofErr w:type="spellEnd"/>
      <w:r>
        <w:rPr>
          <w:sz w:val="32"/>
          <w:szCs w:val="32"/>
        </w:rPr>
        <w:t>”</w:t>
      </w:r>
      <w:r w:rsidR="005E7AE0">
        <w:rPr>
          <w:sz w:val="32"/>
          <w:szCs w:val="32"/>
        </w:rPr>
        <w:t>.</w:t>
      </w:r>
    </w:p>
    <w:p w14:paraId="25412617" w14:textId="5111F2BB" w:rsidR="005E7AE0" w:rsidRDefault="005E7AE0" w:rsidP="005E7AE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r w:rsidRPr="005E7AE0">
        <w:rPr>
          <w:b/>
          <w:bCs/>
          <w:sz w:val="32"/>
          <w:szCs w:val="32"/>
        </w:rPr>
        <w:t>can not run</w:t>
      </w:r>
      <w:r>
        <w:rPr>
          <w:sz w:val="32"/>
          <w:szCs w:val="32"/>
        </w:rPr>
        <w:t xml:space="preserve"> our local server just by node index.js file , by this we can only check that our file is executed successfully or not.</w:t>
      </w:r>
    </w:p>
    <w:p w14:paraId="7DA250D3" w14:textId="4B7ECF3A" w:rsidR="005E7AE0" w:rsidRDefault="002049A5" w:rsidP="002049A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049A5">
        <w:rPr>
          <w:sz w:val="32"/>
          <w:szCs w:val="32"/>
        </w:rPr>
        <w:t>netstat -</w:t>
      </w:r>
      <w:proofErr w:type="spellStart"/>
      <w:r w:rsidRPr="002049A5">
        <w:rPr>
          <w:sz w:val="32"/>
          <w:szCs w:val="32"/>
        </w:rPr>
        <w:t>ano</w:t>
      </w:r>
      <w:proofErr w:type="spellEnd"/>
      <w:r w:rsidRPr="002049A5">
        <w:rPr>
          <w:sz w:val="32"/>
          <w:szCs w:val="32"/>
        </w:rPr>
        <w:t xml:space="preserve"> |</w:t>
      </w:r>
      <w:proofErr w:type="spellStart"/>
      <w:r w:rsidRPr="002049A5">
        <w:rPr>
          <w:sz w:val="32"/>
          <w:szCs w:val="32"/>
        </w:rPr>
        <w:t>findstr</w:t>
      </w:r>
      <w:proofErr w:type="spellEnd"/>
      <w:r w:rsidRPr="002049A5">
        <w:rPr>
          <w:sz w:val="32"/>
          <w:szCs w:val="32"/>
        </w:rPr>
        <w:t xml:space="preserve"> "LISTENING"</w:t>
      </w:r>
      <w:r>
        <w:rPr>
          <w:sz w:val="32"/>
          <w:szCs w:val="32"/>
        </w:rPr>
        <w:t>. By using this command we can find which ports(server) are open in our computer at that time.</w:t>
      </w:r>
    </w:p>
    <w:p w14:paraId="17852E16" w14:textId="4A554097" w:rsidR="00830396" w:rsidRDefault="00830396" w:rsidP="002049A5">
      <w:pPr>
        <w:pStyle w:val="ListParagraph"/>
        <w:numPr>
          <w:ilvl w:val="0"/>
          <w:numId w:val="4"/>
        </w:numPr>
        <w:rPr>
          <w:b/>
          <w:bCs/>
          <w:i/>
          <w:iCs/>
          <w:sz w:val="32"/>
          <w:szCs w:val="32"/>
        </w:rPr>
      </w:pPr>
      <w:r w:rsidRPr="00830396">
        <w:rPr>
          <w:b/>
          <w:bCs/>
          <w:i/>
          <w:iCs/>
          <w:sz w:val="32"/>
          <w:szCs w:val="32"/>
        </w:rPr>
        <w:t>We can clear our output terminal that is generated after the server request by – (ctrl + c).</w:t>
      </w:r>
    </w:p>
    <w:p w14:paraId="48533077" w14:textId="77777777" w:rsidR="00830396" w:rsidRDefault="00830396" w:rsidP="002322AA">
      <w:pPr>
        <w:rPr>
          <w:b/>
          <w:bCs/>
          <w:i/>
          <w:iCs/>
          <w:sz w:val="32"/>
          <w:szCs w:val="32"/>
        </w:rPr>
      </w:pPr>
    </w:p>
    <w:p w14:paraId="6A3C6FE5" w14:textId="4E14AB27" w:rsidR="002322AA" w:rsidRDefault="002322AA" w:rsidP="002322AA">
      <w:pPr>
        <w:ind w:left="720"/>
        <w:rPr>
          <w:sz w:val="40"/>
          <w:szCs w:val="40"/>
        </w:rPr>
      </w:pPr>
      <w:r>
        <w:rPr>
          <w:sz w:val="40"/>
          <w:szCs w:val="40"/>
        </w:rPr>
        <w:t>HTTP requests</w:t>
      </w:r>
    </w:p>
    <w:p w14:paraId="5AD46162" w14:textId="78137D64" w:rsidR="002322AA" w:rsidRDefault="002322AA" w:rsidP="002322A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When we make these http request , there are five main words come –</w:t>
      </w:r>
    </w:p>
    <w:p w14:paraId="0A3D5112" w14:textId="43593B33" w:rsidR="002322AA" w:rsidRPr="002322AA" w:rsidRDefault="002322AA" w:rsidP="002322A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These are:- </w:t>
      </w:r>
    </w:p>
    <w:p w14:paraId="71A753B6" w14:textId="6791F440" w:rsidR="005074ED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GET</w:t>
      </w:r>
      <w:r w:rsidR="0093363F">
        <w:rPr>
          <w:sz w:val="32"/>
          <w:szCs w:val="32"/>
        </w:rPr>
        <w:t xml:space="preserve"> – (send request of taking getting resource to the server)</w:t>
      </w:r>
    </w:p>
    <w:p w14:paraId="55A7DDBB" w14:textId="3C9E7E3B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POST</w:t>
      </w:r>
      <w:r w:rsidR="0093363F">
        <w:rPr>
          <w:sz w:val="32"/>
          <w:szCs w:val="32"/>
        </w:rPr>
        <w:t xml:space="preserve"> – (Server sending resource )</w:t>
      </w:r>
    </w:p>
    <w:p w14:paraId="178C4092" w14:textId="3D2C2DC1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PUT</w:t>
      </w:r>
      <w:r w:rsidR="0093363F">
        <w:rPr>
          <w:sz w:val="32"/>
          <w:szCs w:val="32"/>
        </w:rPr>
        <w:t xml:space="preserve"> –(Replace resource)</w:t>
      </w:r>
    </w:p>
    <w:p w14:paraId="366CB6DA" w14:textId="7217201D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PATCH</w:t>
      </w:r>
      <w:r w:rsidR="0093363F">
        <w:rPr>
          <w:sz w:val="32"/>
          <w:szCs w:val="32"/>
        </w:rPr>
        <w:t xml:space="preserve"> – (Patch up a resource means for example we can replace the resource just by ourself).</w:t>
      </w:r>
    </w:p>
    <w:p w14:paraId="36FC78AC" w14:textId="76F4658B" w:rsidR="002322AA" w:rsidRPr="008B74B4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DELETE</w:t>
      </w:r>
      <w:r w:rsidR="0093363F">
        <w:rPr>
          <w:sz w:val="32"/>
          <w:szCs w:val="32"/>
        </w:rPr>
        <w:t xml:space="preserve"> –(Delete resource ). </w:t>
      </w:r>
    </w:p>
    <w:p w14:paraId="7C46C39D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2EAC615C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1FFA4F7D" w14:textId="77777777" w:rsidR="000E0ABB" w:rsidRPr="00B85C1A" w:rsidRDefault="000E0ABB" w:rsidP="00B85C1A">
      <w:pPr>
        <w:pStyle w:val="ListParagraph"/>
        <w:rPr>
          <w:sz w:val="32"/>
          <w:szCs w:val="32"/>
        </w:rPr>
      </w:pPr>
    </w:p>
    <w:sectPr w:rsidR="000E0ABB" w:rsidRPr="00B85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2pt;height:12pt" o:bullet="t">
        <v:imagedata r:id="rId1" o:title="mso39D5"/>
      </v:shape>
    </w:pict>
  </w:numPicBullet>
  <w:abstractNum w:abstractNumId="0" w15:restartNumberingAfterBreak="0">
    <w:nsid w:val="576F12AC"/>
    <w:multiLevelType w:val="hybridMultilevel"/>
    <w:tmpl w:val="6A326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72E74"/>
    <w:multiLevelType w:val="hybridMultilevel"/>
    <w:tmpl w:val="906870D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C539E8"/>
    <w:multiLevelType w:val="hybridMultilevel"/>
    <w:tmpl w:val="70A00AC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B3503"/>
    <w:multiLevelType w:val="hybridMultilevel"/>
    <w:tmpl w:val="CBEA78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C4780E"/>
    <w:multiLevelType w:val="hybridMultilevel"/>
    <w:tmpl w:val="67DCE41E"/>
    <w:lvl w:ilvl="0" w:tplc="7C9009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397858">
    <w:abstractNumId w:val="4"/>
  </w:num>
  <w:num w:numId="2" w16cid:durableId="885145096">
    <w:abstractNumId w:val="2"/>
  </w:num>
  <w:num w:numId="3" w16cid:durableId="1278482732">
    <w:abstractNumId w:val="3"/>
  </w:num>
  <w:num w:numId="4" w16cid:durableId="981497395">
    <w:abstractNumId w:val="0"/>
  </w:num>
  <w:num w:numId="5" w16cid:durableId="1143541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45"/>
    <w:rsid w:val="000E0ABB"/>
    <w:rsid w:val="00150969"/>
    <w:rsid w:val="0016652D"/>
    <w:rsid w:val="001B3DB0"/>
    <w:rsid w:val="002049A5"/>
    <w:rsid w:val="002322AA"/>
    <w:rsid w:val="002E4375"/>
    <w:rsid w:val="00314CEA"/>
    <w:rsid w:val="0034143B"/>
    <w:rsid w:val="005074ED"/>
    <w:rsid w:val="005E7AE0"/>
    <w:rsid w:val="006D56E7"/>
    <w:rsid w:val="007A71E3"/>
    <w:rsid w:val="00830396"/>
    <w:rsid w:val="00863478"/>
    <w:rsid w:val="008B74B4"/>
    <w:rsid w:val="009324A1"/>
    <w:rsid w:val="0093363F"/>
    <w:rsid w:val="009D6293"/>
    <w:rsid w:val="00A45C16"/>
    <w:rsid w:val="00A7115B"/>
    <w:rsid w:val="00AF0780"/>
    <w:rsid w:val="00B124D5"/>
    <w:rsid w:val="00B416C6"/>
    <w:rsid w:val="00B85C1A"/>
    <w:rsid w:val="00D207D1"/>
    <w:rsid w:val="00DF7545"/>
    <w:rsid w:val="00E24240"/>
    <w:rsid w:val="00E75CE7"/>
    <w:rsid w:val="00F62D4B"/>
    <w:rsid w:val="00F8753C"/>
    <w:rsid w:val="00FC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DF26"/>
  <w15:chartTrackingRefBased/>
  <w15:docId w15:val="{8501B22C-4765-4B87-98B5-87E1914D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DB0"/>
  </w:style>
  <w:style w:type="paragraph" w:styleId="Heading1">
    <w:name w:val="heading 1"/>
    <w:basedOn w:val="Normal"/>
    <w:next w:val="Normal"/>
    <w:link w:val="Heading1Char"/>
    <w:uiPriority w:val="9"/>
    <w:qFormat/>
    <w:rsid w:val="00AF0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5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0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F0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7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5C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2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pm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docs/latest-v18.x/api/index.html" TargetMode="External"/><Relationship Id="rId5" Type="http://schemas.openxmlformats.org/officeDocument/2006/relationships/hyperlink" Target="https://www.learnenough.com/command-line-tutori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5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MITTAL</dc:creator>
  <cp:keywords/>
  <dc:description/>
  <cp:lastModifiedBy>PIYUSH MITTAL</cp:lastModifiedBy>
  <cp:revision>4</cp:revision>
  <dcterms:created xsi:type="dcterms:W3CDTF">2024-11-24T07:59:00Z</dcterms:created>
  <dcterms:modified xsi:type="dcterms:W3CDTF">2024-11-26T10:59:00Z</dcterms:modified>
</cp:coreProperties>
</file>