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mkdir(make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back from the folder –&gt;  /cd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–&gt;  ctrl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clear the full terminal use  --&gt;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   (touch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in  the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>Link for the more command line keyewords</w:t>
      </w:r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529EB365" w14:textId="77777777" w:rsidR="00AF0780" w:rsidRDefault="00AF0780" w:rsidP="00AF0780">
      <w:pPr>
        <w:jc w:val="center"/>
        <w:rPr>
          <w:sz w:val="40"/>
          <w:szCs w:val="40"/>
          <w:u w:val="single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</w:t>
        </w:r>
        <w:r w:rsidRPr="00C34ADF">
          <w:rPr>
            <w:rStyle w:val="Hyperlink"/>
            <w:sz w:val="32"/>
            <w:szCs w:val="32"/>
          </w:rPr>
          <w:t>s</w:t>
        </w:r>
        <w:r w:rsidRPr="00C34ADF">
          <w:rPr>
            <w:rStyle w:val="Hyperlink"/>
            <w:sz w:val="32"/>
            <w:szCs w:val="32"/>
          </w:rPr>
          <w:t>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>In the 2.2 Native module folder we created a JS folder in which we write a command in Node.js for creating a file and  Also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2C4D0645" w:rsidR="00E24240" w:rsidRPr="00B85C1A" w:rsidRDefault="00314CEA" w:rsidP="00B85C1A">
      <w:pPr>
        <w:pStyle w:val="ListParagraph"/>
        <w:ind w:left="2160" w:firstLine="720"/>
        <w:rPr>
          <w:b/>
          <w:bCs/>
          <w:sz w:val="40"/>
          <w:szCs w:val="40"/>
          <w:u w:val="single"/>
        </w:rPr>
      </w:pPr>
      <w:r w:rsidRPr="00B85C1A">
        <w:rPr>
          <w:b/>
          <w:bCs/>
          <w:sz w:val="40"/>
          <w:szCs w:val="40"/>
          <w:u w:val="single"/>
        </w:rPr>
        <w:t xml:space="preserve"> npm(Node Package manager)</w:t>
      </w:r>
      <w:r w:rsidR="00E24240" w:rsidRPr="00B85C1A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r>
        <w:rPr>
          <w:sz w:val="32"/>
          <w:szCs w:val="32"/>
        </w:rPr>
        <w:t xml:space="preserve">npm init </w:t>
      </w:r>
      <w:r w:rsidR="00E75CE7">
        <w:rPr>
          <w:sz w:val="32"/>
          <w:szCs w:val="32"/>
        </w:rPr>
        <w:t>-y)</w:t>
      </w:r>
      <w:r>
        <w:rPr>
          <w:sz w:val="32"/>
          <w:szCs w:val="32"/>
        </w:rPr>
        <w:t>command.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will initialise command for making of the package.json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npm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npm package in the folder/directory – npm install package_name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commonJS(CJS)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lastRenderedPageBreak/>
        <w:t>import function is used in the ECMAScript(EJS)</w:t>
      </w:r>
      <w:r>
        <w:rPr>
          <w:sz w:val="32"/>
          <w:szCs w:val="32"/>
        </w:rPr>
        <w:t>, It provides the same functionality as the commonJS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package.json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1FFA4F7D" w14:textId="77777777" w:rsidR="000E0ABB" w:rsidRPr="00B85C1A" w:rsidRDefault="000E0ABB" w:rsidP="00B85C1A">
      <w:pPr>
        <w:pStyle w:val="ListParagraph"/>
        <w:rPr>
          <w:sz w:val="32"/>
          <w:szCs w:val="32"/>
        </w:rPr>
      </w:pPr>
    </w:p>
    <w:sectPr w:rsidR="000E0ABB" w:rsidRPr="00B8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7pt;height:11.7pt" o:bullet="t">
        <v:imagedata r:id="rId1" o:title="mso39D5"/>
      </v:shape>
    </w:pict>
  </w:numPicBullet>
  <w:abstractNum w:abstractNumId="0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1"/>
  </w:num>
  <w:num w:numId="2" w16cid:durableId="88514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E0ABB"/>
    <w:rsid w:val="00150969"/>
    <w:rsid w:val="0016652D"/>
    <w:rsid w:val="00314CEA"/>
    <w:rsid w:val="0034143B"/>
    <w:rsid w:val="006D56E7"/>
    <w:rsid w:val="007A71E3"/>
    <w:rsid w:val="00863478"/>
    <w:rsid w:val="009324A1"/>
    <w:rsid w:val="009D6293"/>
    <w:rsid w:val="00A7115B"/>
    <w:rsid w:val="00AF0780"/>
    <w:rsid w:val="00B124D5"/>
    <w:rsid w:val="00B416C6"/>
    <w:rsid w:val="00B85C1A"/>
    <w:rsid w:val="00D207D1"/>
    <w:rsid w:val="00DF7545"/>
    <w:rsid w:val="00E24240"/>
    <w:rsid w:val="00E75CE7"/>
    <w:rsid w:val="00F62D4B"/>
    <w:rsid w:val="00F8753C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8501B22C-4765-4B87-98B5-87E1914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5" Type="http://schemas.openxmlformats.org/officeDocument/2006/relationships/hyperlink" Target="https://www.learnenough.com/command-line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2</cp:revision>
  <dcterms:created xsi:type="dcterms:W3CDTF">2024-11-24T07:59:00Z</dcterms:created>
  <dcterms:modified xsi:type="dcterms:W3CDTF">2024-11-25T10:14:00Z</dcterms:modified>
</cp:coreProperties>
</file>