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977" w14:textId="77777777" w:rsidR="00D14D39" w:rsidRPr="00F25E94" w:rsidRDefault="00D14D39" w:rsidP="00D14D39">
      <w:pPr>
        <w:rPr>
          <w:rFonts w:ascii="Times New Roman" w:hAnsi="Times New Roman" w:cs="Times New Roman"/>
          <w:sz w:val="36"/>
          <w:szCs w:val="36"/>
          <w:u w:val="single"/>
        </w:rPr>
      </w:pPr>
      <w:r w:rsidRPr="00F25E94">
        <w:rPr>
          <w:rFonts w:ascii="Times New Roman" w:hAnsi="Times New Roman" w:cs="Times New Roman"/>
          <w:sz w:val="36"/>
          <w:szCs w:val="36"/>
          <w:u w:val="single"/>
        </w:rPr>
        <w:t xml:space="preserve">Boston Condo Dataset Analysis Project </w:t>
      </w:r>
    </w:p>
    <w:p w14:paraId="611E5F87" w14:textId="77777777" w:rsidR="00D14D39" w:rsidRDefault="00D14D39" w:rsidP="00D14D39">
      <w:pPr>
        <w:rPr>
          <w:rFonts w:ascii="Times New Roman" w:hAnsi="Times New Roman" w:cs="Times New Roman"/>
          <w:sz w:val="36"/>
          <w:szCs w:val="36"/>
        </w:rPr>
      </w:pPr>
    </w:p>
    <w:p w14:paraId="5F0FD449" w14:textId="65439D46" w:rsidR="00D14D39" w:rsidRDefault="00D14D39" w:rsidP="00D14D39">
      <w:r w:rsidRPr="00F25E94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7EC57660" w14:textId="77777777" w:rsidR="00D14D39" w:rsidRDefault="00D14D39"/>
    <w:p w14:paraId="05EE919D" w14:textId="24EF721C" w:rsidR="002B2353" w:rsidRDefault="00D14D39"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https://public.tableau.com/app/profile/piyush.s8864/viz/BostonRealEstateStorytelling-Tableau/BostonCondoSalesAnalysis?publish=yes</w:t>
        </w:r>
      </w:hyperlink>
    </w:p>
    <w:sectPr w:rsidR="002B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6E"/>
    <w:rsid w:val="002B2353"/>
    <w:rsid w:val="00781E6E"/>
    <w:rsid w:val="00D14D39"/>
    <w:rsid w:val="00EF4416"/>
    <w:rsid w:val="00F6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D357"/>
  <w15:chartTrackingRefBased/>
  <w15:docId w15:val="{B1689BCC-DB66-4494-9575-C5658B88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4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piyush.s8864/viz/BostonRealEstateStorytelling-Tableau/BostonCondoSalesAnalysi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Antara Sengupta</dc:creator>
  <cp:keywords/>
  <dc:description/>
  <cp:lastModifiedBy>Antara Sengupta</cp:lastModifiedBy>
  <cp:revision>2</cp:revision>
  <dcterms:created xsi:type="dcterms:W3CDTF">2023-10-01T14:49:00Z</dcterms:created>
  <dcterms:modified xsi:type="dcterms:W3CDTF">2023-10-01T14:49:00Z</dcterms:modified>
</cp:coreProperties>
</file>