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A65B6" w14:textId="056C300A" w:rsidR="004D7E98" w:rsidRDefault="004D7E98" w:rsidP="00017CE3">
      <w:pPr>
        <w:jc w:val="center"/>
        <w:rPr>
          <w:b/>
          <w:sz w:val="36"/>
        </w:rPr>
      </w:pPr>
      <w:proofErr w:type="spellStart"/>
      <w:proofErr w:type="gramStart"/>
      <w:r>
        <w:rPr>
          <w:b/>
          <w:sz w:val="36"/>
        </w:rPr>
        <w:t>Name:Piyush</w:t>
      </w:r>
      <w:proofErr w:type="spellEnd"/>
      <w:proofErr w:type="gram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kumar</w:t>
      </w:r>
      <w:proofErr w:type="spellEnd"/>
    </w:p>
    <w:p w14:paraId="7ED95C10" w14:textId="7992BD7E" w:rsidR="004D7E98" w:rsidRDefault="004D7E98" w:rsidP="00017CE3">
      <w:pPr>
        <w:jc w:val="center"/>
        <w:rPr>
          <w:b/>
          <w:sz w:val="36"/>
        </w:rPr>
      </w:pPr>
      <w:r>
        <w:rPr>
          <w:b/>
          <w:sz w:val="36"/>
        </w:rPr>
        <w:t>Sap id:500107193</w:t>
      </w:r>
    </w:p>
    <w:p w14:paraId="05F685C7" w14:textId="183AF80A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14:paraId="5D76C708" w14:textId="77777777" w:rsidR="00017CE3" w:rsidRDefault="00017CE3" w:rsidP="00017CE3">
      <w:pPr>
        <w:jc w:val="center"/>
        <w:rPr>
          <w:b/>
          <w:sz w:val="36"/>
        </w:rPr>
      </w:pPr>
    </w:p>
    <w:p w14:paraId="6C6C05C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Lab Exercise: Introduction to Vagrant and Vagrantfile</w:t>
      </w:r>
    </w:p>
    <w:p w14:paraId="10129EE6" w14:textId="5BDCB31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exercise will guide them through setting up a virtual environment using Vagrant, configuring the environment via a Vagrantfile, and managing the virtual machines (VMs) with basic Vagrant commands.</w:t>
      </w:r>
    </w:p>
    <w:p w14:paraId="35668C29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Understand the structure and components of a Vagrantfile.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48916F6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5CD8E1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36C4B9EF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341DD972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782BB929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11A168C2" w14:textId="0714AD1E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r w:rsidR="00184528">
        <w:rPr>
          <w:bCs/>
          <w:color w:val="000000"/>
          <w:sz w:val="28"/>
        </w:rPr>
        <w:t>–</w:t>
      </w:r>
      <w:r w:rsidRPr="00954FDC">
        <w:rPr>
          <w:bCs/>
          <w:color w:val="000000"/>
          <w:sz w:val="28"/>
        </w:rPr>
        <w:t>version</w:t>
      </w:r>
    </w:p>
    <w:p w14:paraId="685AFBE8" w14:textId="664BE3FC" w:rsidR="00184528" w:rsidRPr="00954FDC" w:rsidRDefault="004D7E98" w:rsidP="001845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jc w:val="center"/>
        <w:rPr>
          <w:bCs/>
          <w:color w:val="000000"/>
          <w:sz w:val="28"/>
        </w:rPr>
      </w:pPr>
      <w:r w:rsidRPr="004D7E98">
        <w:rPr>
          <w:bCs/>
          <w:color w:val="000000"/>
          <w:sz w:val="28"/>
        </w:rPr>
        <w:drawing>
          <wp:inline distT="0" distB="0" distL="0" distR="0" wp14:anchorId="08762493" wp14:editId="311333F8">
            <wp:extent cx="4792980" cy="530225"/>
            <wp:effectExtent l="0" t="0" r="7620" b="3175"/>
            <wp:docPr id="214304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48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8F8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656590B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mkdir vagrant_lab</w:t>
      </w:r>
    </w:p>
    <w:p w14:paraId="046D84F1" w14:textId="59A8B686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cd vagrant_lab</w:t>
      </w:r>
    </w:p>
    <w:p w14:paraId="386F23E6" w14:textId="7BD43616" w:rsidR="00184528" w:rsidRPr="00954FDC" w:rsidRDefault="004D7E98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4D7E98">
        <w:rPr>
          <w:bCs/>
          <w:color w:val="000000"/>
          <w:sz w:val="28"/>
        </w:rPr>
        <w:lastRenderedPageBreak/>
        <w:drawing>
          <wp:inline distT="0" distB="0" distL="0" distR="0" wp14:anchorId="172BDE95" wp14:editId="73498E39">
            <wp:extent cx="4831080" cy="2048222"/>
            <wp:effectExtent l="0" t="0" r="7620" b="9525"/>
            <wp:docPr id="151347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79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5956" cy="205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B77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 to initialize a new Vagrantfile in your project directory:</w:t>
      </w:r>
    </w:p>
    <w:p w14:paraId="0DC182B3" w14:textId="3CED06B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init</w:t>
      </w:r>
    </w:p>
    <w:p w14:paraId="6C276F4C" w14:textId="0F167503" w:rsidR="00184528" w:rsidRPr="00954FDC" w:rsidRDefault="004D7E98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4D7E98">
        <w:rPr>
          <w:bCs/>
          <w:color w:val="000000"/>
          <w:sz w:val="28"/>
        </w:rPr>
        <w:drawing>
          <wp:inline distT="0" distB="0" distL="0" distR="0" wp14:anchorId="6B93AC0F" wp14:editId="192AC101">
            <wp:extent cx="5731510" cy="1029335"/>
            <wp:effectExtent l="0" t="0" r="2540" b="0"/>
            <wp:docPr id="169811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19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D13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generate a Vagrantfile in the current directory.</w:t>
      </w:r>
    </w:p>
    <w:p w14:paraId="00C9E9B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3. Understanding the Vagrantfile: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The Vagrantfile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Vagrantfile Configuration:</w:t>
      </w:r>
    </w:p>
    <w:p w14:paraId="5D5EA1D5" w14:textId="13D18947" w:rsidR="00184528" w:rsidRPr="00184528" w:rsidRDefault="00954FDC" w:rsidP="00184528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Modify the Vagrantfile to configure a basic virtual machine. For example:</w:t>
      </w:r>
    </w:p>
    <w:p w14:paraId="12735660" w14:textId="77777777" w:rsidR="00184528" w:rsidRPr="00184528" w:rsidRDefault="00184528" w:rsidP="001845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bCs/>
          <w:color w:val="000000"/>
          <w:sz w:val="22"/>
          <w:szCs w:val="20"/>
        </w:rPr>
      </w:pPr>
      <w:r w:rsidRPr="00184528">
        <w:rPr>
          <w:bCs/>
          <w:color w:val="000000"/>
          <w:sz w:val="22"/>
          <w:szCs w:val="20"/>
        </w:rPr>
        <w:lastRenderedPageBreak/>
        <w:t>Vagrant.configure("2") do |config|</w:t>
      </w:r>
    </w:p>
    <w:p w14:paraId="6DC56D39" w14:textId="77777777" w:rsidR="00184528" w:rsidRPr="00184528" w:rsidRDefault="00184528" w:rsidP="001845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bCs/>
          <w:color w:val="000000"/>
          <w:sz w:val="22"/>
          <w:szCs w:val="20"/>
        </w:rPr>
      </w:pPr>
      <w:r w:rsidRPr="00184528">
        <w:rPr>
          <w:bCs/>
          <w:color w:val="000000"/>
          <w:sz w:val="22"/>
          <w:szCs w:val="20"/>
        </w:rPr>
        <w:t xml:space="preserve">  # The most common configuration options are documented and commented below.</w:t>
      </w:r>
    </w:p>
    <w:p w14:paraId="49FC276E" w14:textId="77777777" w:rsidR="00184528" w:rsidRPr="00184528" w:rsidRDefault="00184528" w:rsidP="001845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bCs/>
          <w:color w:val="000000"/>
          <w:sz w:val="22"/>
          <w:szCs w:val="20"/>
        </w:rPr>
      </w:pPr>
      <w:r w:rsidRPr="00184528">
        <w:rPr>
          <w:bCs/>
          <w:color w:val="000000"/>
          <w:sz w:val="22"/>
          <w:szCs w:val="20"/>
        </w:rPr>
        <w:t xml:space="preserve">  # For a complete reference, please see the online documentation at</w:t>
      </w:r>
    </w:p>
    <w:p w14:paraId="69818D63" w14:textId="77777777" w:rsidR="00184528" w:rsidRPr="00184528" w:rsidRDefault="00184528" w:rsidP="001845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bCs/>
          <w:color w:val="000000"/>
          <w:sz w:val="22"/>
          <w:szCs w:val="20"/>
        </w:rPr>
      </w:pPr>
      <w:r w:rsidRPr="00184528">
        <w:rPr>
          <w:bCs/>
          <w:color w:val="000000"/>
          <w:sz w:val="22"/>
          <w:szCs w:val="20"/>
        </w:rPr>
        <w:t xml:space="preserve">  # https://docs.vagrantup.com.</w:t>
      </w:r>
    </w:p>
    <w:p w14:paraId="2A19F46B" w14:textId="77777777" w:rsidR="00184528" w:rsidRPr="00184528" w:rsidRDefault="00184528" w:rsidP="001845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bCs/>
          <w:color w:val="000000"/>
          <w:sz w:val="22"/>
          <w:szCs w:val="20"/>
        </w:rPr>
      </w:pPr>
    </w:p>
    <w:p w14:paraId="40C28476" w14:textId="77777777" w:rsidR="00184528" w:rsidRPr="00184528" w:rsidRDefault="00184528" w:rsidP="001845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bCs/>
          <w:color w:val="000000"/>
          <w:sz w:val="22"/>
          <w:szCs w:val="20"/>
        </w:rPr>
      </w:pPr>
      <w:r w:rsidRPr="00184528">
        <w:rPr>
          <w:bCs/>
          <w:color w:val="000000"/>
          <w:sz w:val="22"/>
          <w:szCs w:val="20"/>
        </w:rPr>
        <w:t xml:space="preserve">  # Every Vagrant development environment requires a box. You can search for</w:t>
      </w:r>
    </w:p>
    <w:p w14:paraId="016089AC" w14:textId="77777777" w:rsidR="00184528" w:rsidRPr="00184528" w:rsidRDefault="00184528" w:rsidP="001845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bCs/>
          <w:color w:val="000000"/>
          <w:sz w:val="22"/>
          <w:szCs w:val="20"/>
        </w:rPr>
      </w:pPr>
      <w:r w:rsidRPr="00184528">
        <w:rPr>
          <w:bCs/>
          <w:color w:val="000000"/>
          <w:sz w:val="22"/>
          <w:szCs w:val="20"/>
        </w:rPr>
        <w:t xml:space="preserve">  # boxes at https://vagrantcloud.com/search.</w:t>
      </w:r>
    </w:p>
    <w:p w14:paraId="6F8E470D" w14:textId="77777777" w:rsidR="00184528" w:rsidRPr="00184528" w:rsidRDefault="00184528" w:rsidP="001845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bCs/>
          <w:color w:val="000000"/>
          <w:sz w:val="22"/>
          <w:szCs w:val="20"/>
        </w:rPr>
      </w:pPr>
      <w:r w:rsidRPr="00184528">
        <w:rPr>
          <w:bCs/>
          <w:color w:val="000000"/>
          <w:sz w:val="22"/>
          <w:szCs w:val="20"/>
        </w:rPr>
        <w:t xml:space="preserve">  config.vm.box = "ubuntu/bionic64"</w:t>
      </w:r>
    </w:p>
    <w:p w14:paraId="63612CF4" w14:textId="4048A713" w:rsidR="00954FDC" w:rsidRPr="00934CF7" w:rsidRDefault="00954FDC" w:rsidP="001845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</w:p>
    <w:p w14:paraId="22068979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7C2EFD95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19BA313E" w14:textId="6106086B" w:rsidR="00B64273" w:rsidRDefault="00B64273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219CADD0" wp14:editId="43C906E5">
            <wp:extent cx="5731510" cy="7162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E8BAF" w14:textId="6FEAB1F7" w:rsidR="00184528" w:rsidRDefault="00184528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184528">
        <w:rPr>
          <w:bCs/>
          <w:noProof/>
          <w:color w:val="000000"/>
          <w:sz w:val="28"/>
        </w:rPr>
        <w:lastRenderedPageBreak/>
        <w:drawing>
          <wp:inline distT="0" distB="0" distL="0" distR="0" wp14:anchorId="071C38E1" wp14:editId="2829B1E3">
            <wp:extent cx="5731510" cy="2305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3371" w14:textId="688C2183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1AE3E56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14954411" w14:textId="121A51D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ssh</w:t>
      </w:r>
    </w:p>
    <w:p w14:paraId="16C265FF" w14:textId="2D730688" w:rsidR="00B64273" w:rsidRPr="00954FDC" w:rsidRDefault="00B64273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B64273">
        <w:rPr>
          <w:bCs/>
          <w:noProof/>
          <w:color w:val="000000"/>
          <w:sz w:val="28"/>
        </w:rPr>
        <w:lastRenderedPageBreak/>
        <w:drawing>
          <wp:inline distT="0" distB="0" distL="0" distR="0" wp14:anchorId="30CE4B0D" wp14:editId="45634A2B">
            <wp:extent cx="5731510" cy="46659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06AF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4E4A3E7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33C9095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389C2AC9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5A224592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14:paraId="01C90EE6" w14:textId="0D2128D1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</w:p>
    <w:p w14:paraId="4C27A18F" w14:textId="5FCA442B" w:rsidR="00B64273" w:rsidRPr="00954FDC" w:rsidRDefault="00B64273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B64273">
        <w:rPr>
          <w:bCs/>
          <w:noProof/>
          <w:color w:val="000000"/>
          <w:sz w:val="28"/>
        </w:rPr>
        <w:lastRenderedPageBreak/>
        <w:drawing>
          <wp:inline distT="0" distB="0" distL="0" distR="0" wp14:anchorId="6DA611D1" wp14:editId="170663DB">
            <wp:extent cx="4496427" cy="1086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E14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6DE0F4D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288CD813" w14:textId="6B3195CF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destroy</w:t>
      </w:r>
    </w:p>
    <w:p w14:paraId="684D0A73" w14:textId="34E69B8C" w:rsidR="00B64273" w:rsidRPr="00954FDC" w:rsidRDefault="00B64273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B64273">
        <w:rPr>
          <w:bCs/>
          <w:noProof/>
          <w:color w:val="000000"/>
          <w:sz w:val="28"/>
        </w:rPr>
        <w:drawing>
          <wp:inline distT="0" distB="0" distL="0" distR="0" wp14:anchorId="0DEA1398" wp14:editId="37A39880">
            <wp:extent cx="5731510" cy="10699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152A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681F871E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1C8F7CD7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Submission:</w:t>
      </w:r>
    </w:p>
    <w:p w14:paraId="47B51002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Submit a brief report including the Vagrantfile you configured, screenshots of the running VM, and the output of any commands run within the VM.</w:t>
      </w:r>
    </w:p>
    <w:p w14:paraId="0833F6A5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Reflect on the learning experience and any challenges faced during the exercise.</w:t>
      </w:r>
    </w:p>
    <w:p w14:paraId="4C89CA38" w14:textId="77777777" w:rsidR="00954FDC" w:rsidRPr="00954FDC" w:rsidRDefault="00954FDC" w:rsidP="00954FDC">
      <w:pPr>
        <w:pStyle w:val="NormalWeb"/>
        <w:spacing w:after="0" w:line="360" w:lineRule="auto"/>
        <w:jc w:val="both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lab exercise provides a hands-on introduction to Vagrant, focusing on creating and managing virtual environments through a Vagrantfile. It offers both foundational learning and opportunities to explore more advanced features.</w:t>
      </w:r>
    </w:p>
    <w:p w14:paraId="5D1F9B9C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0A1A4A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7435C9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4E7DF82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1A5ACA2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1938EB0" w14:textId="77777777" w:rsidR="00017CE3" w:rsidRPr="00954FDC" w:rsidRDefault="00017CE3" w:rsidP="00017CE3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14D593FD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09AFE2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351591E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17443">
    <w:abstractNumId w:val="5"/>
  </w:num>
  <w:num w:numId="2" w16cid:durableId="720444340">
    <w:abstractNumId w:val="0"/>
  </w:num>
  <w:num w:numId="3" w16cid:durableId="1771313957">
    <w:abstractNumId w:val="2"/>
  </w:num>
  <w:num w:numId="4" w16cid:durableId="722873646">
    <w:abstractNumId w:val="7"/>
  </w:num>
  <w:num w:numId="5" w16cid:durableId="395055582">
    <w:abstractNumId w:val="4"/>
  </w:num>
  <w:num w:numId="6" w16cid:durableId="1572228769">
    <w:abstractNumId w:val="6"/>
  </w:num>
  <w:num w:numId="7" w16cid:durableId="63529953">
    <w:abstractNumId w:val="8"/>
  </w:num>
  <w:num w:numId="8" w16cid:durableId="452989058">
    <w:abstractNumId w:val="9"/>
  </w:num>
  <w:num w:numId="9" w16cid:durableId="1723166096">
    <w:abstractNumId w:val="3"/>
  </w:num>
  <w:num w:numId="10" w16cid:durableId="849951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84528"/>
    <w:rsid w:val="002421DA"/>
    <w:rsid w:val="002533AE"/>
    <w:rsid w:val="004D7E98"/>
    <w:rsid w:val="0052107C"/>
    <w:rsid w:val="005675FC"/>
    <w:rsid w:val="00704782"/>
    <w:rsid w:val="007E5C9F"/>
    <w:rsid w:val="008261B8"/>
    <w:rsid w:val="00892BA6"/>
    <w:rsid w:val="008C6EE7"/>
    <w:rsid w:val="00934CF7"/>
    <w:rsid w:val="0094636C"/>
    <w:rsid w:val="00954FDC"/>
    <w:rsid w:val="00B64273"/>
    <w:rsid w:val="00BF197A"/>
    <w:rsid w:val="00C877F0"/>
    <w:rsid w:val="00CD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pk2944516@gmail.com</cp:lastModifiedBy>
  <cp:revision>2</cp:revision>
  <dcterms:created xsi:type="dcterms:W3CDTF">2024-09-09T17:13:00Z</dcterms:created>
  <dcterms:modified xsi:type="dcterms:W3CDTF">2024-09-09T17:13:00Z</dcterms:modified>
</cp:coreProperties>
</file>