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011" w:rsidRDefault="006F7490" w:rsidP="006F7490">
      <w:pPr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7490">
        <w:rPr>
          <w:rFonts w:ascii="Times New Roman" w:hAnsi="Times New Roman" w:cs="Times New Roman"/>
          <w:b/>
          <w:sz w:val="24"/>
          <w:szCs w:val="24"/>
          <w:lang w:val="en-US"/>
        </w:rPr>
        <w:t>Assignment No. 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6F7490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Riddhi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Wani-120]</w:t>
      </w:r>
    </w:p>
    <w:p w:rsidR="006F7490" w:rsidRDefault="006F7490" w:rsidP="006F749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from collections import 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defaultdict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deque</w:t>
      </w:r>
      <w:proofErr w:type="spellEnd"/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>class Graph: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directed = True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def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__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>__(self):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self.graph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defaultdict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>(list)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def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addEdge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self, u, v):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self.graph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[u].append(v)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self.directed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self.graph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[v].append(u)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def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DFS(</w:t>
      </w:r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self, v, d, 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visitSet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= None) -&gt; bool: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visited = 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visitSet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or </w:t>
      </w:r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set(</w:t>
      </w:r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visited.add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>(v)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spellStart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v,end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>=" ")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if v == d: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True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for 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neighbour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self.graph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[v]: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neighbour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not in visited: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self.DFS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neighbour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>, d, visited):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return True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return False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def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BFS(</w:t>
      </w:r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self, s, d):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visited = 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defaultdict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>(bool)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queue = 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deque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>([s])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visited[s] = True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while queue: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    s =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queue.popleft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    print (s, end = " ")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    if s == d: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    for 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self.graph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[s]: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visited[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>] == False: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queue.append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visited[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>] = True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># A1.png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>if __name__ == '__main__':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g = </w:t>
      </w:r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Graph(</w:t>
      </w:r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g.addEdge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('H', 'A')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g.addEdge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('A', 'D')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g.addEdge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('A', 'B')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g.addEdge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('B', 'F')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g.addEdge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('B', 'C')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g.addEdge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('C', 'E')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g.addEdge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('C', 'G')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g.addEdge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('C', 'H')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g.addEdge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('G', 'H')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g.addEdge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('G', 'E')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g.addEdge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('E', 'F')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g.addEdge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('E', 'B')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g.addEdge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('F', 'A')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g.addEdge</w:t>
      </w:r>
      <w:proofErr w:type="spellEnd"/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('D', 'F')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"Following is Depth First Traversal H -&gt; E:")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g.DFS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'H', 'E')</w:t>
      </w: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P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print ("\n\</w:t>
      </w:r>
      <w:proofErr w:type="spellStart"/>
      <w:r w:rsidRPr="006F7490">
        <w:rPr>
          <w:rFonts w:ascii="Times New Roman" w:hAnsi="Times New Roman" w:cs="Times New Roman"/>
          <w:sz w:val="20"/>
          <w:szCs w:val="20"/>
          <w:lang w:val="en-US"/>
        </w:rPr>
        <w:t>nFollowing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is Breadth First Traversal H -&gt; E:")</w:t>
      </w:r>
    </w:p>
    <w:p w:rsid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F749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F7490">
        <w:rPr>
          <w:rFonts w:ascii="Times New Roman" w:hAnsi="Times New Roman" w:cs="Times New Roman"/>
          <w:sz w:val="20"/>
          <w:szCs w:val="20"/>
          <w:lang w:val="en-US"/>
        </w:rPr>
        <w:t>g.BFS</w:t>
      </w:r>
      <w:proofErr w:type="spellEnd"/>
      <w:r w:rsidRPr="006F749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F7490">
        <w:rPr>
          <w:rFonts w:ascii="Times New Roman" w:hAnsi="Times New Roman" w:cs="Times New Roman"/>
          <w:sz w:val="20"/>
          <w:szCs w:val="20"/>
          <w:lang w:val="en-US"/>
        </w:rPr>
        <w:t>'H', 'E')</w:t>
      </w:r>
    </w:p>
    <w:p w:rsidR="006F7490" w:rsidRDefault="006F7490" w:rsidP="006F74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6F7490" w:rsidRDefault="006F7490" w:rsidP="006F749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F7490" w:rsidRDefault="006F7490" w:rsidP="006F749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  <w:r w:rsidRPr="006F7490">
        <w:rPr>
          <w:rFonts w:ascii="Times New Roman" w:hAnsi="Times New Roman" w:cs="Times New Roman"/>
          <w:b/>
          <w:sz w:val="24"/>
          <w:szCs w:val="24"/>
          <w:lang w:val="en-US"/>
        </w:rPr>
        <w:t>Output :</w:t>
      </w:r>
    </w:p>
    <w:p w:rsidR="006F7490" w:rsidRPr="006F7490" w:rsidRDefault="006F7490" w:rsidP="006F749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7490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53E19935" wp14:editId="1282DCE7">
            <wp:extent cx="5730264" cy="2487827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9357" cy="257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490" w:rsidRPr="006F7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490"/>
    <w:rsid w:val="006F7490"/>
    <w:rsid w:val="00C1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A0021"/>
  <w15:chartTrackingRefBased/>
  <w15:docId w15:val="{04C005AE-984D-4A30-AA39-36E49AAB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7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2026-02-04T04:44:00Z</dcterms:created>
  <dcterms:modified xsi:type="dcterms:W3CDTF">2026-02-04T04:51:00Z</dcterms:modified>
</cp:coreProperties>
</file>