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7" w:type="dxa"/>
        <w:tblLayout w:type="fixed"/>
        <w:tblLook w:val="04A0" w:firstRow="1" w:lastRow="0" w:firstColumn="1" w:lastColumn="0" w:noHBand="0" w:noVBand="1"/>
      </w:tblPr>
      <w:tblGrid>
        <w:gridCol w:w="895"/>
        <w:gridCol w:w="238"/>
        <w:gridCol w:w="138"/>
        <w:gridCol w:w="303"/>
        <w:gridCol w:w="1039"/>
        <w:gridCol w:w="830"/>
        <w:gridCol w:w="94"/>
        <w:gridCol w:w="361"/>
        <w:gridCol w:w="12"/>
        <w:gridCol w:w="701"/>
        <w:gridCol w:w="366"/>
        <w:gridCol w:w="1049"/>
        <w:gridCol w:w="1008"/>
        <w:gridCol w:w="2336"/>
        <w:gridCol w:w="2057"/>
      </w:tblGrid>
      <w:tr w:rsidR="009501AF" w:rsidRPr="00542978" w14:paraId="7F4D0E4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9501AF" w:rsidRPr="00542978" w14:paraId="1708BC14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9501AF" w:rsidRPr="00542978" w14:paraId="32CD4493" w14:textId="77777777" w:rsidTr="005021EA">
        <w:trPr>
          <w:trHeight w:val="720"/>
        </w:trPr>
        <w:tc>
          <w:tcPr>
            <w:tcW w:w="11427" w:type="dxa"/>
            <w:gridSpan w:val="15"/>
            <w:vAlign w:val="center"/>
          </w:tcPr>
          <w:p w14:paraId="4524069C" w14:textId="105DBE9C" w:rsidR="00542978" w:rsidRPr="00066008" w:rsidRDefault="00066008" w:rsidP="0018790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Price Prediction using ML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AE1A5C" w:rsidRPr="00542978" w14:paraId="37EEA1EB" w14:textId="77777777" w:rsidTr="005021EA">
        <w:trPr>
          <w:trHeight w:val="360"/>
        </w:trPr>
        <w:tc>
          <w:tcPr>
            <w:tcW w:w="1133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480" w:type="dxa"/>
            <w:gridSpan w:val="3"/>
            <w:shd w:val="clear" w:color="auto" w:fill="auto"/>
            <w:vAlign w:val="center"/>
          </w:tcPr>
          <w:p w14:paraId="4CEE0F8F" w14:textId="349119EB" w:rsidR="004612E8" w:rsidRPr="00542978" w:rsidRDefault="0006600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285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7529" w:type="dxa"/>
            <w:gridSpan w:val="7"/>
            <w:shd w:val="clear" w:color="auto" w:fill="auto"/>
            <w:vAlign w:val="center"/>
          </w:tcPr>
          <w:p w14:paraId="678A1904" w14:textId="5FB09CAA" w:rsidR="004612E8" w:rsidRPr="00542978" w:rsidRDefault="009B432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30-03-2022</w:t>
            </w:r>
          </w:p>
        </w:tc>
      </w:tr>
      <w:tr w:rsidR="009501AF" w:rsidRPr="00542978" w14:paraId="54A77920" w14:textId="77777777" w:rsidTr="005021EA">
        <w:trPr>
          <w:trHeight w:val="255"/>
        </w:trPr>
        <w:tc>
          <w:tcPr>
            <w:tcW w:w="127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42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8814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9501AF" w:rsidRPr="00542978" w14:paraId="11445443" w14:textId="77777777" w:rsidTr="005021EA">
        <w:trPr>
          <w:trHeight w:val="255"/>
        </w:trPr>
        <w:tc>
          <w:tcPr>
            <w:tcW w:w="1271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42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44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2057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2057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AE1A5C" w:rsidRPr="00542978" w14:paraId="1C60E232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056151C7" w14:textId="4E0DB3B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1342" w:type="dxa"/>
            <w:gridSpan w:val="2"/>
          </w:tcPr>
          <w:p w14:paraId="018B050E" w14:textId="706AF271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20BCS1737</w:t>
            </w:r>
          </w:p>
        </w:tc>
        <w:tc>
          <w:tcPr>
            <w:tcW w:w="924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45BA6FD4" w14:textId="18561F27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ym w:font="Wingdings" w:char="F020"/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495F0B69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4BD26B42" w14:textId="5AFCF9E6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Krishnkant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1342" w:type="dxa"/>
            <w:gridSpan w:val="2"/>
          </w:tcPr>
          <w:p w14:paraId="6269ADAC" w14:textId="4570469A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20BCS1670</w:t>
            </w:r>
          </w:p>
        </w:tc>
        <w:tc>
          <w:tcPr>
            <w:tcW w:w="924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513A6C71" w14:textId="21C08E8F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 xml:space="preserve">    ✔</w:t>
            </w:r>
          </w:p>
        </w:tc>
      </w:tr>
      <w:tr w:rsidR="00AE1A5C" w:rsidRPr="00542978" w14:paraId="4409BA1E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5E45853F" w14:textId="5EC6F6A2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1342" w:type="dxa"/>
            <w:gridSpan w:val="2"/>
          </w:tcPr>
          <w:p w14:paraId="2C15B461" w14:textId="4F0F9830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20BCS1702</w:t>
            </w:r>
          </w:p>
        </w:tc>
        <w:tc>
          <w:tcPr>
            <w:tcW w:w="924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2994944B" w14:textId="2BAB38A6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E132636" w14:textId="77777777" w:rsidTr="005021EA">
        <w:trPr>
          <w:trHeight w:val="600"/>
        </w:trPr>
        <w:tc>
          <w:tcPr>
            <w:tcW w:w="1271" w:type="dxa"/>
            <w:gridSpan w:val="3"/>
            <w:vAlign w:val="center"/>
          </w:tcPr>
          <w:p w14:paraId="4435E591" w14:textId="1F5083F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1342" w:type="dxa"/>
            <w:gridSpan w:val="2"/>
          </w:tcPr>
          <w:p w14:paraId="62B4CF41" w14:textId="28A4FA4A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20BCS1688</w:t>
            </w:r>
          </w:p>
        </w:tc>
        <w:tc>
          <w:tcPr>
            <w:tcW w:w="924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0769BA0D" w14:textId="5FC6AE31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DE909CC" w14:textId="77777777" w:rsidTr="005021EA">
        <w:trPr>
          <w:trHeight w:val="552"/>
        </w:trPr>
        <w:tc>
          <w:tcPr>
            <w:tcW w:w="1271" w:type="dxa"/>
            <w:gridSpan w:val="3"/>
            <w:vAlign w:val="center"/>
          </w:tcPr>
          <w:p w14:paraId="29FA7341" w14:textId="20291E09" w:rsidR="00AE7B3C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1342" w:type="dxa"/>
            <w:gridSpan w:val="2"/>
          </w:tcPr>
          <w:p w14:paraId="08243B8A" w14:textId="5C80EBDD" w:rsidR="00AE7B3C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20BCS1717</w:t>
            </w:r>
          </w:p>
        </w:tc>
        <w:tc>
          <w:tcPr>
            <w:tcW w:w="924" w:type="dxa"/>
            <w:gridSpan w:val="2"/>
          </w:tcPr>
          <w:p w14:paraId="710CD613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7D98E8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15FB574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3FC0ED52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675D35E2" w14:textId="0CEF9F80" w:rsidR="00AE7B3C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9501AF" w:rsidRPr="00542978" w14:paraId="0E730E5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9501AF" w:rsidRPr="00542978" w14:paraId="5D225DC8" w14:textId="77777777" w:rsidTr="005021EA">
        <w:trPr>
          <w:trHeight w:val="1970"/>
        </w:trPr>
        <w:tc>
          <w:tcPr>
            <w:tcW w:w="11427" w:type="dxa"/>
            <w:gridSpan w:val="15"/>
            <w:vAlign w:val="center"/>
          </w:tcPr>
          <w:p w14:paraId="223CC7F5" w14:textId="10CFD0AF" w:rsidR="00643C46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basics have been covered (Also being taught in-depth in class)</w:t>
            </w:r>
          </w:p>
          <w:p w14:paraId="4FEFBDC2" w14:textId="77777777" w:rsidR="00643C46" w:rsidRDefault="00643C46" w:rsidP="001803FB">
            <w:pPr>
              <w:rPr>
                <w:b/>
                <w:sz w:val="24"/>
                <w:szCs w:val="24"/>
              </w:rPr>
            </w:pPr>
          </w:p>
          <w:p w14:paraId="5744A08E" w14:textId="7A19EEEC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 some basic information about statistics and probability is required, it is also being taught in the class therefore it is being covered side by side </w:t>
            </w:r>
          </w:p>
          <w:p w14:paraId="7ED0572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9AC5EC5" w14:textId="0D715830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Now, the basics of the libraries required such as NumPy, Pandas etc. will be done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3878120C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9501AF" w:rsidRPr="00542978" w14:paraId="70C9B18B" w14:textId="77777777" w:rsidTr="005021EA">
        <w:trPr>
          <w:trHeight w:val="1772"/>
        </w:trPr>
        <w:tc>
          <w:tcPr>
            <w:tcW w:w="11427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22D8EE07" w:rsidR="001803FB" w:rsidRPr="00542978" w:rsidRDefault="00FB4FC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DF156A" w:rsidRPr="00DF156A">
              <w:rPr>
                <w:b/>
                <w:sz w:val="24"/>
                <w:szCs w:val="24"/>
              </w:rPr>
              <w:t xml:space="preserve">iscussion with students is done and they are advised to start implementing the </w:t>
            </w:r>
            <w:r w:rsidR="00FE1347" w:rsidRPr="00DF156A">
              <w:rPr>
                <w:b/>
                <w:sz w:val="24"/>
                <w:szCs w:val="24"/>
              </w:rPr>
              <w:t>project. Also,</w:t>
            </w:r>
            <w:r w:rsidR="00DF156A" w:rsidRPr="00DF156A">
              <w:rPr>
                <w:b/>
                <w:sz w:val="24"/>
                <w:szCs w:val="24"/>
              </w:rPr>
              <w:t xml:space="preserve"> they are advised to do some course to learn the basic concepts</w:t>
            </w: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62490274" w14:textId="77777777" w:rsidTr="005021EA">
        <w:trPr>
          <w:trHeight w:val="1839"/>
        </w:trPr>
        <w:tc>
          <w:tcPr>
            <w:tcW w:w="1271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172" w:type="dxa"/>
            <w:gridSpan w:val="3"/>
            <w:vAlign w:val="center"/>
          </w:tcPr>
          <w:p w14:paraId="7EBF3B1E" w14:textId="1426FC24" w:rsidR="001803FB" w:rsidRPr="00542978" w:rsidRDefault="00044C8D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Anupriya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16" w:type="dxa"/>
            <w:gridSpan w:val="5"/>
            <w:vAlign w:val="center"/>
          </w:tcPr>
          <w:p w14:paraId="4244BE65" w14:textId="27D565EA" w:rsidR="001803FB" w:rsidRPr="00542978" w:rsidRDefault="00AE1A5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B39075" wp14:editId="6E98811A">
                  <wp:extent cx="4185090" cy="1020866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12" cy="10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70D8EA00" w14:textId="77777777" w:rsidTr="005021EA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8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413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5401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9501AF" w:rsidRPr="00542978" w14:paraId="0B89139D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718" w:type="dxa"/>
            <w:gridSpan w:val="4"/>
            <w:vAlign w:val="center"/>
          </w:tcPr>
          <w:p w14:paraId="32A5ADA4" w14:textId="3B955D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3413" w:type="dxa"/>
            <w:gridSpan w:val="7"/>
            <w:vAlign w:val="center"/>
          </w:tcPr>
          <w:p w14:paraId="19033629" w14:textId="2FEE9C5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87290 22418</w:t>
            </w:r>
          </w:p>
        </w:tc>
        <w:tc>
          <w:tcPr>
            <w:tcW w:w="5401" w:type="dxa"/>
            <w:gridSpan w:val="3"/>
            <w:vAlign w:val="center"/>
          </w:tcPr>
          <w:p w14:paraId="2B41849C" w14:textId="7CFF9873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86E82" wp14:editId="1E4B0F86">
                  <wp:extent cx="474797" cy="3045022"/>
                  <wp:effectExtent l="0" t="889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549" cy="308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222664DF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718" w:type="dxa"/>
            <w:gridSpan w:val="4"/>
            <w:vAlign w:val="center"/>
          </w:tcPr>
          <w:p w14:paraId="49DF49FB" w14:textId="09AE4E1F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Krishnkant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3413" w:type="dxa"/>
            <w:gridSpan w:val="7"/>
            <w:vAlign w:val="center"/>
          </w:tcPr>
          <w:p w14:paraId="1626035E" w14:textId="6F088D9C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70705 21108</w:t>
            </w:r>
          </w:p>
        </w:tc>
        <w:tc>
          <w:tcPr>
            <w:tcW w:w="5401" w:type="dxa"/>
            <w:gridSpan w:val="3"/>
            <w:vAlign w:val="center"/>
          </w:tcPr>
          <w:p w14:paraId="4B5BF72D" w14:textId="3B0B9868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E29E7B" wp14:editId="101DD36A">
                  <wp:extent cx="527026" cy="3104896"/>
                  <wp:effectExtent l="63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9214" cy="31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8D3E65D" w14:textId="77777777" w:rsidTr="005021EA">
        <w:trPr>
          <w:trHeight w:val="941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718" w:type="dxa"/>
            <w:gridSpan w:val="4"/>
            <w:vAlign w:val="center"/>
          </w:tcPr>
          <w:p w14:paraId="1B0FEBC3" w14:textId="32A04249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3413" w:type="dxa"/>
            <w:gridSpan w:val="7"/>
            <w:vAlign w:val="center"/>
          </w:tcPr>
          <w:p w14:paraId="4CD44B64" w14:textId="63CC4E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84237 27603</w:t>
            </w:r>
          </w:p>
        </w:tc>
        <w:tc>
          <w:tcPr>
            <w:tcW w:w="5401" w:type="dxa"/>
            <w:gridSpan w:val="3"/>
            <w:vAlign w:val="center"/>
          </w:tcPr>
          <w:p w14:paraId="075D13F9" w14:textId="24612446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B9461B" wp14:editId="11321597">
                  <wp:extent cx="684530" cy="3113961"/>
                  <wp:effectExtent l="4762" t="0" r="6033" b="603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7625" cy="31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72AE6EC" w14:textId="77777777" w:rsidTr="005021EA">
        <w:trPr>
          <w:trHeight w:val="829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718" w:type="dxa"/>
            <w:gridSpan w:val="4"/>
            <w:vAlign w:val="center"/>
          </w:tcPr>
          <w:p w14:paraId="75343A31" w14:textId="3C93530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3413" w:type="dxa"/>
            <w:gridSpan w:val="7"/>
            <w:vAlign w:val="center"/>
          </w:tcPr>
          <w:p w14:paraId="6FA96DE6" w14:textId="1550390D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6299 172 091</w:t>
            </w:r>
          </w:p>
        </w:tc>
        <w:tc>
          <w:tcPr>
            <w:tcW w:w="5401" w:type="dxa"/>
            <w:gridSpan w:val="3"/>
            <w:vAlign w:val="center"/>
          </w:tcPr>
          <w:p w14:paraId="51E9F362" w14:textId="7242AF1B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449905" wp14:editId="76AC4D06">
                  <wp:extent cx="733367" cy="3088352"/>
                  <wp:effectExtent l="3492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1495" cy="312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6EE1FE62" w14:textId="77777777" w:rsidTr="005021EA">
        <w:trPr>
          <w:trHeight w:val="1059"/>
        </w:trPr>
        <w:tc>
          <w:tcPr>
            <w:tcW w:w="895" w:type="dxa"/>
            <w:vAlign w:val="center"/>
          </w:tcPr>
          <w:p w14:paraId="30785496" w14:textId="7664DD09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718" w:type="dxa"/>
            <w:gridSpan w:val="4"/>
            <w:vAlign w:val="center"/>
          </w:tcPr>
          <w:p w14:paraId="1351BB30" w14:textId="28EC7B55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3413" w:type="dxa"/>
            <w:gridSpan w:val="7"/>
            <w:vAlign w:val="center"/>
          </w:tcPr>
          <w:p w14:paraId="4186D8DC" w14:textId="314E77A7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6280 183 034</w:t>
            </w:r>
          </w:p>
        </w:tc>
        <w:tc>
          <w:tcPr>
            <w:tcW w:w="5401" w:type="dxa"/>
            <w:gridSpan w:val="3"/>
            <w:vAlign w:val="center"/>
          </w:tcPr>
          <w:p w14:paraId="6D3A4124" w14:textId="37F79703" w:rsidR="001E5C8A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690CF5" wp14:editId="481649B3">
                  <wp:extent cx="735965" cy="3175823"/>
                  <wp:effectExtent l="0" t="635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39537" cy="319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A5C" w:rsidRPr="00542978" w14:paraId="4B63619E" w14:textId="77777777" w:rsidTr="005021EA">
        <w:trPr>
          <w:trHeight w:val="360"/>
        </w:trPr>
        <w:tc>
          <w:tcPr>
            <w:tcW w:w="1574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336" w:type="dxa"/>
            <w:gridSpan w:val="5"/>
            <w:vAlign w:val="center"/>
          </w:tcPr>
          <w:p w14:paraId="1628B9CC" w14:textId="1B3FED52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Puneetparsad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2116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5401" w:type="dxa"/>
            <w:gridSpan w:val="3"/>
            <w:vAlign w:val="center"/>
          </w:tcPr>
          <w:p w14:paraId="674254A6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76B6518C" w14:textId="24F387B7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AA4D6D" wp14:editId="62E2D984">
                  <wp:extent cx="827405" cy="2149616"/>
                  <wp:effectExtent l="571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46992" cy="22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44C8D"/>
    <w:rsid w:val="00066008"/>
    <w:rsid w:val="000A1864"/>
    <w:rsid w:val="00127789"/>
    <w:rsid w:val="001313D8"/>
    <w:rsid w:val="0013469A"/>
    <w:rsid w:val="00165973"/>
    <w:rsid w:val="001748EF"/>
    <w:rsid w:val="001803FB"/>
    <w:rsid w:val="00187904"/>
    <w:rsid w:val="001E5C8A"/>
    <w:rsid w:val="00220771"/>
    <w:rsid w:val="004612E8"/>
    <w:rsid w:val="004830B8"/>
    <w:rsid w:val="005021EA"/>
    <w:rsid w:val="00542978"/>
    <w:rsid w:val="00580CE6"/>
    <w:rsid w:val="005B23FD"/>
    <w:rsid w:val="00601A57"/>
    <w:rsid w:val="00643C46"/>
    <w:rsid w:val="00645F98"/>
    <w:rsid w:val="00683353"/>
    <w:rsid w:val="006E1ACC"/>
    <w:rsid w:val="00706C1B"/>
    <w:rsid w:val="0071184F"/>
    <w:rsid w:val="007B194A"/>
    <w:rsid w:val="00821FD7"/>
    <w:rsid w:val="0087409D"/>
    <w:rsid w:val="009501AF"/>
    <w:rsid w:val="009A7DE9"/>
    <w:rsid w:val="009B4328"/>
    <w:rsid w:val="00AE1A5C"/>
    <w:rsid w:val="00AE7B3C"/>
    <w:rsid w:val="00B71F85"/>
    <w:rsid w:val="00CE28B5"/>
    <w:rsid w:val="00D21208"/>
    <w:rsid w:val="00D84B2B"/>
    <w:rsid w:val="00DF156A"/>
    <w:rsid w:val="00E21E2C"/>
    <w:rsid w:val="00E7240C"/>
    <w:rsid w:val="00E77104"/>
    <w:rsid w:val="00E95E7A"/>
    <w:rsid w:val="00EB15FE"/>
    <w:rsid w:val="00FB4FC6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Jaipreet Singh</cp:lastModifiedBy>
  <cp:revision>18</cp:revision>
  <cp:lastPrinted>2020-01-05T17:25:00Z</cp:lastPrinted>
  <dcterms:created xsi:type="dcterms:W3CDTF">2022-01-27T08:35:00Z</dcterms:created>
  <dcterms:modified xsi:type="dcterms:W3CDTF">2022-05-10T16:39:00Z</dcterms:modified>
</cp:coreProperties>
</file>