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7" w:type="dxa"/>
        <w:tblLayout w:type="fixed"/>
        <w:tblLook w:val="04A0" w:firstRow="1" w:lastRow="0" w:firstColumn="1" w:lastColumn="0" w:noHBand="0" w:noVBand="1"/>
      </w:tblPr>
      <w:tblGrid>
        <w:gridCol w:w="895"/>
        <w:gridCol w:w="238"/>
        <w:gridCol w:w="138"/>
        <w:gridCol w:w="303"/>
        <w:gridCol w:w="1039"/>
        <w:gridCol w:w="830"/>
        <w:gridCol w:w="94"/>
        <w:gridCol w:w="361"/>
        <w:gridCol w:w="12"/>
        <w:gridCol w:w="701"/>
        <w:gridCol w:w="366"/>
        <w:gridCol w:w="1049"/>
        <w:gridCol w:w="1008"/>
        <w:gridCol w:w="2336"/>
        <w:gridCol w:w="2057"/>
      </w:tblGrid>
      <w:tr w:rsidR="009501AF" w:rsidRPr="00542978" w14:paraId="7F4D0E40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9501AF" w:rsidRPr="00542978" w14:paraId="1708BC14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9501AF" w:rsidRPr="00542978" w14:paraId="32CD4493" w14:textId="77777777" w:rsidTr="005021EA">
        <w:trPr>
          <w:trHeight w:val="720"/>
        </w:trPr>
        <w:tc>
          <w:tcPr>
            <w:tcW w:w="11427" w:type="dxa"/>
            <w:gridSpan w:val="15"/>
            <w:vAlign w:val="center"/>
          </w:tcPr>
          <w:p w14:paraId="4524069C" w14:textId="105DBE9C" w:rsidR="00542978" w:rsidRPr="00066008" w:rsidRDefault="00066008" w:rsidP="0018790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Stock Price Prediction using ML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AE1A5C" w:rsidRPr="00542978" w14:paraId="37EEA1EB" w14:textId="77777777" w:rsidTr="005021EA">
        <w:trPr>
          <w:trHeight w:val="360"/>
        </w:trPr>
        <w:tc>
          <w:tcPr>
            <w:tcW w:w="1133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480" w:type="dxa"/>
            <w:gridSpan w:val="3"/>
            <w:shd w:val="clear" w:color="auto" w:fill="auto"/>
            <w:vAlign w:val="center"/>
          </w:tcPr>
          <w:p w14:paraId="4CEE0F8F" w14:textId="349119EB" w:rsidR="004612E8" w:rsidRPr="00542978" w:rsidRDefault="0006600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285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7529" w:type="dxa"/>
            <w:gridSpan w:val="7"/>
            <w:shd w:val="clear" w:color="auto" w:fill="auto"/>
            <w:vAlign w:val="center"/>
          </w:tcPr>
          <w:p w14:paraId="678A1904" w14:textId="7EEA1B54" w:rsidR="004612E8" w:rsidRPr="00542978" w:rsidRDefault="000D34E0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9B4328">
              <w:rPr>
                <w:b/>
                <w:sz w:val="24"/>
                <w:szCs w:val="24"/>
              </w:rPr>
              <w:t>-0</w:t>
            </w:r>
            <w:r>
              <w:rPr>
                <w:b/>
                <w:sz w:val="24"/>
                <w:szCs w:val="24"/>
              </w:rPr>
              <w:t>4</w:t>
            </w:r>
            <w:r w:rsidR="009B4328">
              <w:rPr>
                <w:b/>
                <w:sz w:val="24"/>
                <w:szCs w:val="24"/>
              </w:rPr>
              <w:t>-2022</w:t>
            </w:r>
          </w:p>
        </w:tc>
      </w:tr>
      <w:tr w:rsidR="009501AF" w:rsidRPr="00542978" w14:paraId="54A77920" w14:textId="77777777" w:rsidTr="005021EA">
        <w:trPr>
          <w:trHeight w:val="255"/>
        </w:trPr>
        <w:tc>
          <w:tcPr>
            <w:tcW w:w="1271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42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8814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9501AF" w:rsidRPr="00542978" w14:paraId="11445443" w14:textId="77777777" w:rsidTr="005021EA">
        <w:trPr>
          <w:trHeight w:val="255"/>
        </w:trPr>
        <w:tc>
          <w:tcPr>
            <w:tcW w:w="1271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42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4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44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2057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2057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AE1A5C" w:rsidRPr="00542978" w14:paraId="1C60E232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056151C7" w14:textId="4E0DB3B7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Jaipreet Singh</w:t>
            </w:r>
          </w:p>
        </w:tc>
        <w:tc>
          <w:tcPr>
            <w:tcW w:w="1342" w:type="dxa"/>
            <w:gridSpan w:val="2"/>
          </w:tcPr>
          <w:p w14:paraId="018B050E" w14:textId="706AF271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20BCS1737</w:t>
            </w:r>
          </w:p>
        </w:tc>
        <w:tc>
          <w:tcPr>
            <w:tcW w:w="924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45BA6FD4" w14:textId="18561F27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sym w:font="Wingdings" w:char="F020"/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495F0B69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4BD26B42" w14:textId="5AFCF9E6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Krishnkant Singh</w:t>
            </w:r>
          </w:p>
        </w:tc>
        <w:tc>
          <w:tcPr>
            <w:tcW w:w="1342" w:type="dxa"/>
            <w:gridSpan w:val="2"/>
          </w:tcPr>
          <w:p w14:paraId="6269ADAC" w14:textId="4570469A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20BCS1670</w:t>
            </w:r>
          </w:p>
        </w:tc>
        <w:tc>
          <w:tcPr>
            <w:tcW w:w="924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513A6C71" w14:textId="21C08E8F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 xml:space="preserve">    ✔</w:t>
            </w:r>
          </w:p>
        </w:tc>
      </w:tr>
      <w:tr w:rsidR="00AE1A5C" w:rsidRPr="00542978" w14:paraId="4409BA1E" w14:textId="77777777" w:rsidTr="005021EA">
        <w:trPr>
          <w:trHeight w:val="504"/>
        </w:trPr>
        <w:tc>
          <w:tcPr>
            <w:tcW w:w="1271" w:type="dxa"/>
            <w:gridSpan w:val="3"/>
            <w:vAlign w:val="center"/>
          </w:tcPr>
          <w:p w14:paraId="5E45853F" w14:textId="5EC6F6A2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Yogesh Kumar</w:t>
            </w:r>
          </w:p>
        </w:tc>
        <w:tc>
          <w:tcPr>
            <w:tcW w:w="1342" w:type="dxa"/>
            <w:gridSpan w:val="2"/>
          </w:tcPr>
          <w:p w14:paraId="2C15B461" w14:textId="4F0F9830" w:rsidR="001803FB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20BCS1702</w:t>
            </w:r>
          </w:p>
        </w:tc>
        <w:tc>
          <w:tcPr>
            <w:tcW w:w="924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2994944B" w14:textId="2BAB38A6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7E132636" w14:textId="77777777" w:rsidTr="005021EA">
        <w:trPr>
          <w:trHeight w:val="600"/>
        </w:trPr>
        <w:tc>
          <w:tcPr>
            <w:tcW w:w="1271" w:type="dxa"/>
            <w:gridSpan w:val="3"/>
            <w:vAlign w:val="center"/>
          </w:tcPr>
          <w:p w14:paraId="4435E591" w14:textId="1F5083F7" w:rsidR="001803FB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Piyush Kumar Sharma</w:t>
            </w:r>
          </w:p>
        </w:tc>
        <w:tc>
          <w:tcPr>
            <w:tcW w:w="1342" w:type="dxa"/>
            <w:gridSpan w:val="2"/>
          </w:tcPr>
          <w:p w14:paraId="62B4CF41" w14:textId="28A4FA4A" w:rsidR="001803FB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20BCS1688</w:t>
            </w:r>
          </w:p>
        </w:tc>
        <w:tc>
          <w:tcPr>
            <w:tcW w:w="924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0769BA0D" w14:textId="5FC6AE31" w:rsidR="001803FB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AE1A5C" w:rsidRPr="00542978" w14:paraId="7DE909CC" w14:textId="77777777" w:rsidTr="005021EA">
        <w:trPr>
          <w:trHeight w:val="552"/>
        </w:trPr>
        <w:tc>
          <w:tcPr>
            <w:tcW w:w="1271" w:type="dxa"/>
            <w:gridSpan w:val="3"/>
            <w:vAlign w:val="center"/>
          </w:tcPr>
          <w:p w14:paraId="29FA7341" w14:textId="20291E09" w:rsidR="00AE7B3C" w:rsidRPr="00542978" w:rsidRDefault="0006600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Pawan Kumar</w:t>
            </w:r>
          </w:p>
        </w:tc>
        <w:tc>
          <w:tcPr>
            <w:tcW w:w="1342" w:type="dxa"/>
            <w:gridSpan w:val="2"/>
          </w:tcPr>
          <w:p w14:paraId="08243B8A" w14:textId="5C80EBDD" w:rsidR="00AE7B3C" w:rsidRPr="00542978" w:rsidRDefault="00643C46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20BCS1717</w:t>
            </w:r>
          </w:p>
        </w:tc>
        <w:tc>
          <w:tcPr>
            <w:tcW w:w="924" w:type="dxa"/>
            <w:gridSpan w:val="2"/>
          </w:tcPr>
          <w:p w14:paraId="710CD613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</w:tcPr>
          <w:p w14:paraId="147D98E8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315FB574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14:paraId="3FC0ED52" w14:textId="77777777" w:rsidR="00AE7B3C" w:rsidRPr="00542978" w:rsidRDefault="00AE7B3C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2057" w:type="dxa"/>
          </w:tcPr>
          <w:p w14:paraId="675D35E2" w14:textId="0CEF9F80" w:rsidR="00AE7B3C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Segoe UI Emoji" w:hAnsi="Segoe UI Emoji" w:cs="Segoe UI Emoji"/>
                <w:color w:val="28214E"/>
                <w:shd w:val="clear" w:color="auto" w:fill="FFFFFF"/>
              </w:rPr>
              <w:t>✔</w:t>
            </w:r>
          </w:p>
        </w:tc>
      </w:tr>
      <w:tr w:rsidR="009501AF" w:rsidRPr="00542978" w14:paraId="0E730E50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9501AF" w:rsidRPr="00542978" w14:paraId="5D225DC8" w14:textId="77777777" w:rsidTr="005021EA">
        <w:trPr>
          <w:trHeight w:val="1970"/>
        </w:trPr>
        <w:tc>
          <w:tcPr>
            <w:tcW w:w="11427" w:type="dxa"/>
            <w:gridSpan w:val="15"/>
            <w:vAlign w:val="center"/>
          </w:tcPr>
          <w:p w14:paraId="19AC5EC5" w14:textId="46CB6FDC" w:rsidR="001803FB" w:rsidRPr="00542978" w:rsidRDefault="000D34E0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done</w:t>
            </w:r>
          </w:p>
          <w:p w14:paraId="48A5858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501AF" w:rsidRPr="00542978" w14:paraId="3878120C" w14:textId="77777777" w:rsidTr="005021EA">
        <w:trPr>
          <w:trHeight w:val="360"/>
        </w:trPr>
        <w:tc>
          <w:tcPr>
            <w:tcW w:w="11427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9501AF" w:rsidRPr="00542978" w14:paraId="70C9B18B" w14:textId="77777777" w:rsidTr="005021EA">
        <w:trPr>
          <w:trHeight w:val="1772"/>
        </w:trPr>
        <w:tc>
          <w:tcPr>
            <w:tcW w:w="11427" w:type="dxa"/>
            <w:gridSpan w:val="15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3212D1C" w14:textId="4106EC05" w:rsidR="001803FB" w:rsidRPr="00542978" w:rsidRDefault="000D34E0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have completed their project and it has been checked.</w:t>
            </w: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501AF" w:rsidRPr="00542978" w14:paraId="62490274" w14:textId="77777777" w:rsidTr="005021EA">
        <w:trPr>
          <w:trHeight w:val="1839"/>
        </w:trPr>
        <w:tc>
          <w:tcPr>
            <w:tcW w:w="1271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172" w:type="dxa"/>
            <w:gridSpan w:val="3"/>
            <w:vAlign w:val="center"/>
          </w:tcPr>
          <w:p w14:paraId="7EBF3B1E" w14:textId="1426FC24" w:rsidR="001803FB" w:rsidRPr="00542978" w:rsidRDefault="00044C8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Anupriya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16" w:type="dxa"/>
            <w:gridSpan w:val="5"/>
            <w:vAlign w:val="center"/>
          </w:tcPr>
          <w:p w14:paraId="4244BE65" w14:textId="27D565EA" w:rsidR="001803FB" w:rsidRPr="00542978" w:rsidRDefault="00AE1A5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B39075" wp14:editId="6E98811A">
                  <wp:extent cx="4185090" cy="1020866"/>
                  <wp:effectExtent l="0" t="0" r="635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212" cy="102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70D8EA00" w14:textId="77777777" w:rsidTr="005021EA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1718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413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5401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9501AF" w:rsidRPr="00542978" w14:paraId="0B89139D" w14:textId="77777777" w:rsidTr="005021EA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1718" w:type="dxa"/>
            <w:gridSpan w:val="4"/>
            <w:vAlign w:val="center"/>
          </w:tcPr>
          <w:p w14:paraId="32A5ADA4" w14:textId="3B955D8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Jaipreet Singh</w:t>
            </w:r>
          </w:p>
        </w:tc>
        <w:tc>
          <w:tcPr>
            <w:tcW w:w="3413" w:type="dxa"/>
            <w:gridSpan w:val="7"/>
            <w:vAlign w:val="center"/>
          </w:tcPr>
          <w:p w14:paraId="19033629" w14:textId="2FEE9C5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87290 22418</w:t>
            </w:r>
          </w:p>
        </w:tc>
        <w:tc>
          <w:tcPr>
            <w:tcW w:w="5401" w:type="dxa"/>
            <w:gridSpan w:val="3"/>
            <w:vAlign w:val="center"/>
          </w:tcPr>
          <w:p w14:paraId="2B41849C" w14:textId="7CFF9873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86E82" wp14:editId="1E4B0F86">
                  <wp:extent cx="474797" cy="3045022"/>
                  <wp:effectExtent l="0" t="889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549" cy="308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222664DF" w14:textId="77777777" w:rsidTr="005021EA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718" w:type="dxa"/>
            <w:gridSpan w:val="4"/>
            <w:vAlign w:val="center"/>
          </w:tcPr>
          <w:p w14:paraId="49DF49FB" w14:textId="09AE4E1F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Krishnkant Singh</w:t>
            </w:r>
          </w:p>
        </w:tc>
        <w:tc>
          <w:tcPr>
            <w:tcW w:w="3413" w:type="dxa"/>
            <w:gridSpan w:val="7"/>
            <w:vAlign w:val="center"/>
          </w:tcPr>
          <w:p w14:paraId="1626035E" w14:textId="6F088D9C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70705 21108</w:t>
            </w:r>
          </w:p>
        </w:tc>
        <w:tc>
          <w:tcPr>
            <w:tcW w:w="5401" w:type="dxa"/>
            <w:gridSpan w:val="3"/>
            <w:vAlign w:val="center"/>
          </w:tcPr>
          <w:p w14:paraId="4B5BF72D" w14:textId="3B0B9868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6E29E7B" wp14:editId="101DD36A">
                  <wp:extent cx="527026" cy="3104896"/>
                  <wp:effectExtent l="63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9214" cy="317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18D3E65D" w14:textId="77777777" w:rsidTr="005021EA">
        <w:trPr>
          <w:trHeight w:val="941"/>
        </w:trPr>
        <w:tc>
          <w:tcPr>
            <w:tcW w:w="895" w:type="dxa"/>
            <w:vAlign w:val="center"/>
          </w:tcPr>
          <w:p w14:paraId="35F88B9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718" w:type="dxa"/>
            <w:gridSpan w:val="4"/>
            <w:vAlign w:val="center"/>
          </w:tcPr>
          <w:p w14:paraId="1B0FEBC3" w14:textId="32A04249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Yogesh Kumar</w:t>
            </w:r>
          </w:p>
        </w:tc>
        <w:tc>
          <w:tcPr>
            <w:tcW w:w="3413" w:type="dxa"/>
            <w:gridSpan w:val="7"/>
            <w:vAlign w:val="center"/>
          </w:tcPr>
          <w:p w14:paraId="4CD44B64" w14:textId="63CC4E8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84237 27603</w:t>
            </w:r>
          </w:p>
        </w:tc>
        <w:tc>
          <w:tcPr>
            <w:tcW w:w="5401" w:type="dxa"/>
            <w:gridSpan w:val="3"/>
            <w:vAlign w:val="center"/>
          </w:tcPr>
          <w:p w14:paraId="075D13F9" w14:textId="24612446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DB9461B" wp14:editId="11321597">
                  <wp:extent cx="684530" cy="3113961"/>
                  <wp:effectExtent l="4762" t="0" r="6033" b="6032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87625" cy="31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172AE6EC" w14:textId="77777777" w:rsidTr="005021EA">
        <w:trPr>
          <w:trHeight w:val="829"/>
        </w:trPr>
        <w:tc>
          <w:tcPr>
            <w:tcW w:w="895" w:type="dxa"/>
            <w:vAlign w:val="center"/>
          </w:tcPr>
          <w:p w14:paraId="14394C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718" w:type="dxa"/>
            <w:gridSpan w:val="4"/>
            <w:vAlign w:val="center"/>
          </w:tcPr>
          <w:p w14:paraId="75343A31" w14:textId="3C93530E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Piyush Kumar Sharma</w:t>
            </w:r>
          </w:p>
        </w:tc>
        <w:tc>
          <w:tcPr>
            <w:tcW w:w="3413" w:type="dxa"/>
            <w:gridSpan w:val="7"/>
            <w:vAlign w:val="center"/>
          </w:tcPr>
          <w:p w14:paraId="6FA96DE6" w14:textId="1550390D" w:rsidR="001803FB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6299 172 091</w:t>
            </w:r>
          </w:p>
        </w:tc>
        <w:tc>
          <w:tcPr>
            <w:tcW w:w="5401" w:type="dxa"/>
            <w:gridSpan w:val="3"/>
            <w:vAlign w:val="center"/>
          </w:tcPr>
          <w:p w14:paraId="51E9F362" w14:textId="7242AF1B" w:rsidR="001803FB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3449905" wp14:editId="76AC4D06">
                  <wp:extent cx="733367" cy="3088352"/>
                  <wp:effectExtent l="3492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41495" cy="312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AF" w:rsidRPr="00542978" w14:paraId="6EE1FE62" w14:textId="77777777" w:rsidTr="005021EA">
        <w:trPr>
          <w:trHeight w:val="1059"/>
        </w:trPr>
        <w:tc>
          <w:tcPr>
            <w:tcW w:w="895" w:type="dxa"/>
            <w:vAlign w:val="center"/>
          </w:tcPr>
          <w:p w14:paraId="30785496" w14:textId="7664DD09" w:rsidR="001E5C8A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718" w:type="dxa"/>
            <w:gridSpan w:val="4"/>
            <w:vAlign w:val="center"/>
          </w:tcPr>
          <w:p w14:paraId="1351BB30" w14:textId="28EC7B55" w:rsidR="001E5C8A" w:rsidRPr="00542978" w:rsidRDefault="004830B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Pawan Kumar</w:t>
            </w:r>
          </w:p>
        </w:tc>
        <w:tc>
          <w:tcPr>
            <w:tcW w:w="3413" w:type="dxa"/>
            <w:gridSpan w:val="7"/>
            <w:vAlign w:val="center"/>
          </w:tcPr>
          <w:p w14:paraId="4186D8DC" w14:textId="314E77A7" w:rsidR="001E5C8A" w:rsidRPr="00542978" w:rsidRDefault="004830B8" w:rsidP="001803FB">
            <w:pPr>
              <w:rPr>
                <w:b/>
                <w:sz w:val="24"/>
                <w:szCs w:val="24"/>
              </w:rPr>
            </w:pPr>
            <w:r w:rsidRPr="004830B8">
              <w:rPr>
                <w:b/>
                <w:sz w:val="24"/>
                <w:szCs w:val="24"/>
              </w:rPr>
              <w:t>6280 183 034</w:t>
            </w:r>
          </w:p>
        </w:tc>
        <w:tc>
          <w:tcPr>
            <w:tcW w:w="5401" w:type="dxa"/>
            <w:gridSpan w:val="3"/>
            <w:vAlign w:val="center"/>
          </w:tcPr>
          <w:p w14:paraId="6D3A4124" w14:textId="37F79703" w:rsidR="001E5C8A" w:rsidRPr="00542978" w:rsidRDefault="009501AF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0690CF5" wp14:editId="481649B3">
                  <wp:extent cx="735965" cy="3175823"/>
                  <wp:effectExtent l="0" t="635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39537" cy="319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A5C" w:rsidRPr="00542978" w14:paraId="4B63619E" w14:textId="77777777" w:rsidTr="005021EA">
        <w:trPr>
          <w:trHeight w:val="360"/>
        </w:trPr>
        <w:tc>
          <w:tcPr>
            <w:tcW w:w="1574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336" w:type="dxa"/>
            <w:gridSpan w:val="5"/>
            <w:vAlign w:val="center"/>
          </w:tcPr>
          <w:p w14:paraId="1628B9CC" w14:textId="1B3FED52" w:rsidR="009A7DE9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Puneetparsad Singh</w:t>
            </w:r>
          </w:p>
        </w:tc>
        <w:tc>
          <w:tcPr>
            <w:tcW w:w="2116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5401" w:type="dxa"/>
            <w:gridSpan w:val="3"/>
            <w:vAlign w:val="center"/>
          </w:tcPr>
          <w:p w14:paraId="674254A6" w14:textId="77777777"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14:paraId="76B6518C" w14:textId="24F387B7" w:rsidR="009A7DE9" w:rsidRPr="00542978" w:rsidRDefault="00E7710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AA4D6D" wp14:editId="62E2D984">
                  <wp:extent cx="827405" cy="2149616"/>
                  <wp:effectExtent l="5715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46992" cy="220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44C8D"/>
    <w:rsid w:val="00066008"/>
    <w:rsid w:val="000A1864"/>
    <w:rsid w:val="000D34E0"/>
    <w:rsid w:val="00127789"/>
    <w:rsid w:val="001313D8"/>
    <w:rsid w:val="0013469A"/>
    <w:rsid w:val="00165973"/>
    <w:rsid w:val="001748EF"/>
    <w:rsid w:val="001803FB"/>
    <w:rsid w:val="00187904"/>
    <w:rsid w:val="001E5C8A"/>
    <w:rsid w:val="00220771"/>
    <w:rsid w:val="004612E8"/>
    <w:rsid w:val="004830B8"/>
    <w:rsid w:val="005021EA"/>
    <w:rsid w:val="00542978"/>
    <w:rsid w:val="00580CE6"/>
    <w:rsid w:val="005B23FD"/>
    <w:rsid w:val="00601A57"/>
    <w:rsid w:val="00643C46"/>
    <w:rsid w:val="00645F98"/>
    <w:rsid w:val="00683353"/>
    <w:rsid w:val="006E1ACC"/>
    <w:rsid w:val="00706C1B"/>
    <w:rsid w:val="0071184F"/>
    <w:rsid w:val="007B194A"/>
    <w:rsid w:val="00821FD7"/>
    <w:rsid w:val="0087409D"/>
    <w:rsid w:val="009501AF"/>
    <w:rsid w:val="009A7DE9"/>
    <w:rsid w:val="009B4328"/>
    <w:rsid w:val="00AE1A5C"/>
    <w:rsid w:val="00AE7B3C"/>
    <w:rsid w:val="00B71F85"/>
    <w:rsid w:val="00CE28B5"/>
    <w:rsid w:val="00D21208"/>
    <w:rsid w:val="00D84B2B"/>
    <w:rsid w:val="00DF156A"/>
    <w:rsid w:val="00E21E2C"/>
    <w:rsid w:val="00E7240C"/>
    <w:rsid w:val="00E77104"/>
    <w:rsid w:val="00E95E7A"/>
    <w:rsid w:val="00EB15FE"/>
    <w:rsid w:val="00FB4FC6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Jaipreet Singh</cp:lastModifiedBy>
  <cp:revision>19</cp:revision>
  <cp:lastPrinted>2020-01-05T17:25:00Z</cp:lastPrinted>
  <dcterms:created xsi:type="dcterms:W3CDTF">2022-01-27T08:35:00Z</dcterms:created>
  <dcterms:modified xsi:type="dcterms:W3CDTF">2022-05-10T17:45:00Z</dcterms:modified>
</cp:coreProperties>
</file>