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0AABB">
      <w:pPr>
        <w:rPr>
          <w:rFonts w:hint="default"/>
          <w:lang w:val="en-US"/>
        </w:rPr>
      </w:pPr>
      <w:r>
        <w:rPr>
          <w:rFonts w:hint="default"/>
          <w:lang w:val="en-US"/>
        </w:rPr>
        <w:t>//</w:t>
      </w:r>
      <w:bookmarkStart w:id="0" w:name="_GoBack"/>
      <w:bookmarkEnd w:id="0"/>
    </w:p>
    <w:p w14:paraId="6B19F3A0">
      <w:r>
        <w:t>1].create table S (`S#` char(5) not null,Sname char(20),Status SMALLINT,City char(15));</w:t>
      </w:r>
    </w:p>
    <w:p w14:paraId="3977C85E">
      <w:pPr>
        <w:ind w:firstLine="720"/>
      </w:pPr>
      <w:r>
        <w:t>desc S;</w:t>
      </w:r>
    </w:p>
    <w:p w14:paraId="0D9A068E">
      <w:pPr>
        <w:ind w:firstLine="720"/>
      </w:pPr>
      <w:r>
        <w:drawing>
          <wp:inline distT="0" distB="0" distL="0" distR="0">
            <wp:extent cx="2960370" cy="828040"/>
            <wp:effectExtent l="0" t="0" r="0" b="0"/>
            <wp:docPr id="194998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887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515" cy="8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30B1">
      <w:pPr>
        <w:ind w:firstLine="720"/>
      </w:pPr>
      <w:r>
        <w:drawing>
          <wp:inline distT="0" distB="0" distL="0" distR="0">
            <wp:extent cx="3147060" cy="1726565"/>
            <wp:effectExtent l="0" t="0" r="0" b="6985"/>
            <wp:docPr id="167538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813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5906" cy="17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F2A8">
      <w:r>
        <w:t xml:space="preserve">            </w:t>
      </w:r>
      <w:r>
        <w:drawing>
          <wp:inline distT="0" distB="0" distL="0" distR="0">
            <wp:extent cx="3067050" cy="1333500"/>
            <wp:effectExtent l="0" t="0" r="0" b="0"/>
            <wp:docPr id="875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2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572" cy="13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5CAD"/>
    <w:p w14:paraId="609B164A">
      <w:r>
        <w:t>2.]</w:t>
      </w:r>
    </w:p>
    <w:p w14:paraId="66F7C374">
      <w:r>
        <w:t>create table P (`P#` char(6) not null ,Pname char(20), Color char(6),Weight smallint,CITY char(15));</w:t>
      </w:r>
    </w:p>
    <w:p w14:paraId="74CF1A80">
      <w:r>
        <w:drawing>
          <wp:inline distT="0" distB="0" distL="0" distR="0">
            <wp:extent cx="2767965" cy="1106170"/>
            <wp:effectExtent l="0" t="0" r="0" b="0"/>
            <wp:docPr id="132136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649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804" cy="11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086F">
      <w:r>
        <w:drawing>
          <wp:inline distT="0" distB="0" distL="0" distR="0">
            <wp:extent cx="3058795" cy="1055370"/>
            <wp:effectExtent l="0" t="0" r="8255" b="0"/>
            <wp:docPr id="1029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18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4166" cy="10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7C40">
      <w:r>
        <w:drawing>
          <wp:inline distT="0" distB="0" distL="0" distR="0">
            <wp:extent cx="2482850" cy="1402080"/>
            <wp:effectExtent l="0" t="0" r="0" b="7620"/>
            <wp:docPr id="19590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61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057" cy="1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DD66">
      <w:r>
        <w:t>3.]</w:t>
      </w:r>
    </w:p>
    <w:p w14:paraId="4385F598">
      <w:r>
        <w:t>create table J (`J#` char(4) not null ,Jname char(10),CITY char(15));</w:t>
      </w:r>
    </w:p>
    <w:p w14:paraId="3F1F3D07">
      <w:r>
        <w:drawing>
          <wp:inline distT="0" distB="0" distL="0" distR="0">
            <wp:extent cx="2575560" cy="793750"/>
            <wp:effectExtent l="0" t="0" r="0" b="6350"/>
            <wp:docPr id="14770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574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3088" cy="79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2A30">
      <w:r>
        <w:drawing>
          <wp:inline distT="0" distB="0" distL="0" distR="0">
            <wp:extent cx="3276600" cy="1474470"/>
            <wp:effectExtent l="0" t="0" r="0" b="0"/>
            <wp:docPr id="23874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4764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0534" cy="14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B2E3">
      <w:r>
        <w:drawing>
          <wp:inline distT="0" distB="0" distL="0" distR="0">
            <wp:extent cx="1965960" cy="1368425"/>
            <wp:effectExtent l="0" t="0" r="0" b="3175"/>
            <wp:docPr id="9574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1505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5521" cy="137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4125">
      <w:r>
        <w:t>4.]create table sp (`S#` char(4) not null ,`P#` char(4) not null,`J#` char(4) not null,QTY int);</w:t>
      </w:r>
      <w:r>
        <w:drawing>
          <wp:inline distT="0" distB="0" distL="0" distR="0">
            <wp:extent cx="2849880" cy="1073785"/>
            <wp:effectExtent l="0" t="0" r="7620" b="0"/>
            <wp:docPr id="195539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179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517" cy="10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5994">
      <w:r>
        <w:drawing>
          <wp:inline distT="0" distB="0" distL="0" distR="0">
            <wp:extent cx="3373755" cy="4187190"/>
            <wp:effectExtent l="0" t="0" r="0" b="3810"/>
            <wp:docPr id="6493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00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5051" cy="420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C42">
      <w:r>
        <w:drawing>
          <wp:inline distT="0" distB="0" distL="0" distR="0">
            <wp:extent cx="2664460" cy="3291840"/>
            <wp:effectExtent l="0" t="0" r="2540" b="3810"/>
            <wp:docPr id="16055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71739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4325" cy="33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E4B0">
      <w:r>
        <w:drawing>
          <wp:inline distT="0" distB="0" distL="0" distR="0">
            <wp:extent cx="1397000" cy="2651760"/>
            <wp:effectExtent l="0" t="0" r="0" b="0"/>
            <wp:docPr id="1481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7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3346" cy="26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65D"/>
    <w:rsid w:val="0013365D"/>
    <w:rsid w:val="00164089"/>
    <w:rsid w:val="004249CF"/>
    <w:rsid w:val="00472E66"/>
    <w:rsid w:val="00524D48"/>
    <w:rsid w:val="00623134"/>
    <w:rsid w:val="006E770E"/>
    <w:rsid w:val="00825B70"/>
    <w:rsid w:val="009A49BE"/>
    <w:rsid w:val="009E2AB2"/>
    <w:rsid w:val="00A92612"/>
    <w:rsid w:val="00B96C59"/>
    <w:rsid w:val="00C26428"/>
    <w:rsid w:val="00F5441C"/>
    <w:rsid w:val="7FBE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61</Words>
  <Characters>349</Characters>
  <Lines>2</Lines>
  <Paragraphs>1</Paragraphs>
  <TotalTime>5</TotalTime>
  <ScaleCrop>false</ScaleCrop>
  <LinksUpToDate>false</LinksUpToDate>
  <CharactersWithSpaces>409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2025-12-12T06:36:00Z</dcterms:created>
  <dc:creator>Piyush Patil</dc:creator>
  <cp:lastModifiedBy>Piyush Patil</cp:lastModifiedBy>
  <cp:lastPrinted>2025-12-12T06:32:00Z</cp:lastPrinted>
  <dcterms:modified xsi:type="dcterms:W3CDTF">2025-12-12T06:58:03Z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966E3A0F51CF49D784C850B801285239_12</vt:lpwstr>
  </property>
</Properties>
</file>