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E1E94" w14:textId="3C07CEAC" w:rsidR="004F48F5" w:rsidRPr="004F48F5" w:rsidRDefault="004F48F5">
      <w:pPr>
        <w:rPr>
          <w:b/>
          <w:bCs/>
        </w:rPr>
      </w:pPr>
      <w:r w:rsidRPr="004F48F5">
        <w:rPr>
          <w:b/>
          <w:bCs/>
          <w:sz w:val="24"/>
          <w:szCs w:val="24"/>
        </w:rPr>
        <w:t>Testers Community</w:t>
      </w:r>
    </w:p>
    <w:p w14:paraId="73AF41F2" w14:textId="4F1F2099" w:rsidR="004F48F5" w:rsidRDefault="004F48F5">
      <w:r w:rsidRPr="004F48F5">
        <w:t>Creating a platform where testers can use their skills to help test other applications and, in return, earn credits to test their own app sounds like a win-win situation. It addresses the new Google Play Store policy while also fostering a community of testers and app developers. Here's a breakdown of how you can structure and build such a platform:</w:t>
      </w:r>
    </w:p>
    <w:p w14:paraId="6261F8C2" w14:textId="77777777" w:rsidR="004F48F5" w:rsidRPr="004F48F5" w:rsidRDefault="004F48F5" w:rsidP="004F48F5">
      <w:pPr>
        <w:rPr>
          <w:b/>
          <w:bCs/>
        </w:rPr>
      </w:pPr>
      <w:r w:rsidRPr="004F48F5">
        <w:rPr>
          <w:b/>
          <w:bCs/>
        </w:rPr>
        <w:t>Key Features of the Platform:</w:t>
      </w:r>
    </w:p>
    <w:p w14:paraId="639122E2" w14:textId="77777777" w:rsidR="004F48F5" w:rsidRPr="004F48F5" w:rsidRDefault="004F48F5" w:rsidP="004F48F5">
      <w:pPr>
        <w:numPr>
          <w:ilvl w:val="0"/>
          <w:numId w:val="1"/>
        </w:numPr>
      </w:pPr>
      <w:r w:rsidRPr="004F48F5">
        <w:rPr>
          <w:b/>
          <w:bCs/>
        </w:rPr>
        <w:t>User Authentication</w:t>
      </w:r>
      <w:r w:rsidRPr="004F48F5">
        <w:t>:</w:t>
      </w:r>
    </w:p>
    <w:p w14:paraId="51F43455" w14:textId="77777777" w:rsidR="004F48F5" w:rsidRPr="004F48F5" w:rsidRDefault="004F48F5" w:rsidP="004F48F5">
      <w:pPr>
        <w:numPr>
          <w:ilvl w:val="1"/>
          <w:numId w:val="1"/>
        </w:numPr>
      </w:pPr>
      <w:r w:rsidRPr="004F48F5">
        <w:t>Users (testers and developers) can create an account, log in, and manage their profile.</w:t>
      </w:r>
    </w:p>
    <w:p w14:paraId="208880DD" w14:textId="77777777" w:rsidR="004F48F5" w:rsidRPr="004F48F5" w:rsidRDefault="004F48F5" w:rsidP="004F48F5">
      <w:pPr>
        <w:numPr>
          <w:ilvl w:val="1"/>
          <w:numId w:val="1"/>
        </w:numPr>
      </w:pPr>
      <w:r w:rsidRPr="004F48F5">
        <w:t>The platform should support basic user details, along with an option for developers to track their apps and testers to track their testing activities.</w:t>
      </w:r>
    </w:p>
    <w:p w14:paraId="2FC46BEA" w14:textId="77777777" w:rsidR="004F48F5" w:rsidRPr="004F48F5" w:rsidRDefault="004F48F5" w:rsidP="004F48F5">
      <w:pPr>
        <w:numPr>
          <w:ilvl w:val="0"/>
          <w:numId w:val="1"/>
        </w:numPr>
      </w:pPr>
      <w:r w:rsidRPr="004F48F5">
        <w:rPr>
          <w:b/>
          <w:bCs/>
        </w:rPr>
        <w:t>Testers’ Dashboard</w:t>
      </w:r>
      <w:r w:rsidRPr="004F48F5">
        <w:t>:</w:t>
      </w:r>
    </w:p>
    <w:p w14:paraId="1D6CAA61" w14:textId="77777777" w:rsidR="004F48F5" w:rsidRPr="004F48F5" w:rsidRDefault="004F48F5" w:rsidP="004F48F5">
      <w:pPr>
        <w:numPr>
          <w:ilvl w:val="1"/>
          <w:numId w:val="1"/>
        </w:numPr>
      </w:pPr>
      <w:r w:rsidRPr="004F48F5">
        <w:t>Testers can browse available apps to test.</w:t>
      </w:r>
    </w:p>
    <w:p w14:paraId="6CD111D1" w14:textId="77777777" w:rsidR="004F48F5" w:rsidRPr="004F48F5" w:rsidRDefault="004F48F5" w:rsidP="004F48F5">
      <w:pPr>
        <w:numPr>
          <w:ilvl w:val="1"/>
          <w:numId w:val="1"/>
        </w:numPr>
      </w:pPr>
      <w:r w:rsidRPr="004F48F5">
        <w:t>They can see detailed information about each app (app description, testing requirements, platform compatibility, etc.).</w:t>
      </w:r>
    </w:p>
    <w:p w14:paraId="2BA5832D" w14:textId="77777777" w:rsidR="004F48F5" w:rsidRPr="004F48F5" w:rsidRDefault="004F48F5" w:rsidP="004F48F5">
      <w:pPr>
        <w:numPr>
          <w:ilvl w:val="1"/>
          <w:numId w:val="1"/>
        </w:numPr>
      </w:pPr>
      <w:r w:rsidRPr="004F48F5">
        <w:t xml:space="preserve">Each tester is given a </w:t>
      </w:r>
      <w:r w:rsidRPr="004F48F5">
        <w:rPr>
          <w:b/>
          <w:bCs/>
        </w:rPr>
        <w:t>credit point system</w:t>
      </w:r>
      <w:r w:rsidRPr="004F48F5">
        <w:t xml:space="preserve"> (e.g., 20 or 30 points per app tested).</w:t>
      </w:r>
    </w:p>
    <w:p w14:paraId="07A61FC1" w14:textId="77777777" w:rsidR="004F48F5" w:rsidRPr="004F48F5" w:rsidRDefault="004F48F5" w:rsidP="004F48F5">
      <w:pPr>
        <w:numPr>
          <w:ilvl w:val="1"/>
          <w:numId w:val="1"/>
        </w:numPr>
      </w:pPr>
      <w:r w:rsidRPr="004F48F5">
        <w:t>The more apps a tester tests, the higher their credit score.</w:t>
      </w:r>
    </w:p>
    <w:p w14:paraId="0B1CF0C1" w14:textId="77777777" w:rsidR="004F48F5" w:rsidRPr="004F48F5" w:rsidRDefault="004F48F5" w:rsidP="004F48F5">
      <w:pPr>
        <w:numPr>
          <w:ilvl w:val="0"/>
          <w:numId w:val="1"/>
        </w:numPr>
      </w:pPr>
      <w:r w:rsidRPr="004F48F5">
        <w:rPr>
          <w:b/>
          <w:bCs/>
        </w:rPr>
        <w:t>Testing Validation and Requirements</w:t>
      </w:r>
      <w:r w:rsidRPr="004F48F5">
        <w:t>:</w:t>
      </w:r>
    </w:p>
    <w:p w14:paraId="704CD415" w14:textId="77777777" w:rsidR="004F48F5" w:rsidRPr="004F48F5" w:rsidRDefault="004F48F5" w:rsidP="004F48F5">
      <w:pPr>
        <w:numPr>
          <w:ilvl w:val="1"/>
          <w:numId w:val="1"/>
        </w:numPr>
      </w:pPr>
      <w:r w:rsidRPr="004F48F5">
        <w:t>Testers must complete a minimum number of tests (e.g., 3 apps) before they can upload their own app for testing. This encourages active participation and ensures that the tester has experience using the platform.</w:t>
      </w:r>
    </w:p>
    <w:p w14:paraId="4E711DC4" w14:textId="77777777" w:rsidR="004F48F5" w:rsidRPr="004F48F5" w:rsidRDefault="004F48F5" w:rsidP="004F48F5">
      <w:pPr>
        <w:numPr>
          <w:ilvl w:val="1"/>
          <w:numId w:val="1"/>
        </w:numPr>
      </w:pPr>
      <w:r w:rsidRPr="004F48F5">
        <w:t>This can be validated by tracking the number of apps tested and ensuring testers meet the minimum requirements.</w:t>
      </w:r>
    </w:p>
    <w:p w14:paraId="648FD705" w14:textId="77777777" w:rsidR="004F48F5" w:rsidRPr="004F48F5" w:rsidRDefault="004F48F5" w:rsidP="004F48F5">
      <w:pPr>
        <w:numPr>
          <w:ilvl w:val="0"/>
          <w:numId w:val="1"/>
        </w:numPr>
      </w:pPr>
      <w:r w:rsidRPr="004F48F5">
        <w:rPr>
          <w:b/>
          <w:bCs/>
        </w:rPr>
        <w:t>Credit System</w:t>
      </w:r>
      <w:r w:rsidRPr="004F48F5">
        <w:t>:</w:t>
      </w:r>
    </w:p>
    <w:p w14:paraId="7D38CD74" w14:textId="77777777" w:rsidR="004F48F5" w:rsidRPr="004F48F5" w:rsidRDefault="004F48F5" w:rsidP="004F48F5">
      <w:pPr>
        <w:numPr>
          <w:ilvl w:val="1"/>
          <w:numId w:val="1"/>
        </w:numPr>
      </w:pPr>
      <w:r w:rsidRPr="004F48F5">
        <w:t>Testers earn credits after completing each test. These credits can be used for testing their own apps.</w:t>
      </w:r>
    </w:p>
    <w:p w14:paraId="072ED7E6" w14:textId="77777777" w:rsidR="004F48F5" w:rsidRPr="004F48F5" w:rsidRDefault="004F48F5" w:rsidP="004F48F5">
      <w:pPr>
        <w:numPr>
          <w:ilvl w:val="1"/>
          <w:numId w:val="1"/>
        </w:numPr>
      </w:pPr>
      <w:r w:rsidRPr="004F48F5">
        <w:t>You can gamify this experience by offering additional incentives for high-performing testers (e.g., badges, special recognition, or bonus points for comprehensive feedback).</w:t>
      </w:r>
    </w:p>
    <w:p w14:paraId="2B1D56AB" w14:textId="77777777" w:rsidR="004F48F5" w:rsidRPr="004F48F5" w:rsidRDefault="004F48F5" w:rsidP="004F48F5">
      <w:pPr>
        <w:numPr>
          <w:ilvl w:val="0"/>
          <w:numId w:val="1"/>
        </w:numPr>
      </w:pPr>
      <w:r w:rsidRPr="004F48F5">
        <w:rPr>
          <w:b/>
          <w:bCs/>
        </w:rPr>
        <w:t>Developer Dashboard</w:t>
      </w:r>
      <w:r w:rsidRPr="004F48F5">
        <w:t>:</w:t>
      </w:r>
    </w:p>
    <w:p w14:paraId="1F9295DF" w14:textId="77777777" w:rsidR="004F48F5" w:rsidRPr="004F48F5" w:rsidRDefault="004F48F5" w:rsidP="004F48F5">
      <w:pPr>
        <w:numPr>
          <w:ilvl w:val="1"/>
          <w:numId w:val="1"/>
        </w:numPr>
      </w:pPr>
      <w:r w:rsidRPr="004F48F5">
        <w:t>Developers can sign in and upload their apps for testing.</w:t>
      </w:r>
    </w:p>
    <w:p w14:paraId="558C44E2" w14:textId="77777777" w:rsidR="004F48F5" w:rsidRPr="004F48F5" w:rsidRDefault="004F48F5" w:rsidP="004F48F5">
      <w:pPr>
        <w:numPr>
          <w:ilvl w:val="1"/>
          <w:numId w:val="1"/>
        </w:numPr>
      </w:pPr>
      <w:r w:rsidRPr="004F48F5">
        <w:t>They can choose the number of testers (e.g., 14 testers) they need and specify the type of testing required (functional, performance, UI/UX, etc.).</w:t>
      </w:r>
    </w:p>
    <w:p w14:paraId="013B66C6" w14:textId="77777777" w:rsidR="004F48F5" w:rsidRPr="004F48F5" w:rsidRDefault="004F48F5" w:rsidP="004F48F5">
      <w:pPr>
        <w:numPr>
          <w:ilvl w:val="1"/>
          <w:numId w:val="1"/>
        </w:numPr>
      </w:pPr>
      <w:r w:rsidRPr="004F48F5">
        <w:lastRenderedPageBreak/>
        <w:t>Developers must use their credits to request testers for their app. This ensures that they have contributed to the community before seeking help.</w:t>
      </w:r>
    </w:p>
    <w:p w14:paraId="5EE27725" w14:textId="77777777" w:rsidR="004F48F5" w:rsidRPr="004F48F5" w:rsidRDefault="004F48F5" w:rsidP="004F48F5">
      <w:pPr>
        <w:numPr>
          <w:ilvl w:val="1"/>
          <w:numId w:val="1"/>
        </w:numPr>
      </w:pPr>
      <w:r w:rsidRPr="004F48F5">
        <w:t>Developers should be able to view the progress and feedback from testers.</w:t>
      </w:r>
    </w:p>
    <w:p w14:paraId="3101AFA5" w14:textId="77777777" w:rsidR="004F48F5" w:rsidRPr="004F48F5" w:rsidRDefault="004F48F5" w:rsidP="004F48F5">
      <w:pPr>
        <w:numPr>
          <w:ilvl w:val="0"/>
          <w:numId w:val="1"/>
        </w:numPr>
      </w:pPr>
      <w:r w:rsidRPr="004F48F5">
        <w:rPr>
          <w:b/>
          <w:bCs/>
        </w:rPr>
        <w:t>App Review &amp; Feedback System</w:t>
      </w:r>
      <w:r w:rsidRPr="004F48F5">
        <w:t>:</w:t>
      </w:r>
    </w:p>
    <w:p w14:paraId="28BC0CC8" w14:textId="77777777" w:rsidR="004F48F5" w:rsidRPr="004F48F5" w:rsidRDefault="004F48F5" w:rsidP="004F48F5">
      <w:pPr>
        <w:numPr>
          <w:ilvl w:val="1"/>
          <w:numId w:val="1"/>
        </w:numPr>
      </w:pPr>
      <w:r w:rsidRPr="004F48F5">
        <w:t>Testers should provide detailed feedback on each app, including bugs, suggestions for improvement, and overall usability.</w:t>
      </w:r>
    </w:p>
    <w:p w14:paraId="51432534" w14:textId="77777777" w:rsidR="004F48F5" w:rsidRPr="004F48F5" w:rsidRDefault="004F48F5" w:rsidP="004F48F5">
      <w:pPr>
        <w:numPr>
          <w:ilvl w:val="1"/>
          <w:numId w:val="1"/>
        </w:numPr>
      </w:pPr>
      <w:r w:rsidRPr="004F48F5">
        <w:t>Developers can view tester reviews, bug reports, and user feedback in a structured way (e.g., a dashboard showing issues and resolutions).</w:t>
      </w:r>
    </w:p>
    <w:p w14:paraId="17F71FD9" w14:textId="77777777" w:rsidR="004F48F5" w:rsidRPr="004F48F5" w:rsidRDefault="004F48F5" w:rsidP="004F48F5">
      <w:pPr>
        <w:numPr>
          <w:ilvl w:val="0"/>
          <w:numId w:val="1"/>
        </w:numPr>
      </w:pPr>
      <w:r w:rsidRPr="004F48F5">
        <w:rPr>
          <w:b/>
          <w:bCs/>
        </w:rPr>
        <w:t>Credit Point Management</w:t>
      </w:r>
      <w:r w:rsidRPr="004F48F5">
        <w:t>:</w:t>
      </w:r>
    </w:p>
    <w:p w14:paraId="7E8D8725" w14:textId="77777777" w:rsidR="004F48F5" w:rsidRPr="004F48F5" w:rsidRDefault="004F48F5" w:rsidP="004F48F5">
      <w:pPr>
        <w:numPr>
          <w:ilvl w:val="1"/>
          <w:numId w:val="1"/>
        </w:numPr>
      </w:pPr>
      <w:r w:rsidRPr="004F48F5">
        <w:t>Credits should be deducted when developers upload their app for testing.</w:t>
      </w:r>
    </w:p>
    <w:p w14:paraId="168682F1" w14:textId="77777777" w:rsidR="004F48F5" w:rsidRPr="004F48F5" w:rsidRDefault="004F48F5" w:rsidP="004F48F5">
      <w:pPr>
        <w:numPr>
          <w:ilvl w:val="1"/>
          <w:numId w:val="1"/>
        </w:numPr>
      </w:pPr>
      <w:r w:rsidRPr="004F48F5">
        <w:t>You can offer a way for testers to "recharge" their credits by testing additional apps or offering a premium membership for more credits.</w:t>
      </w:r>
    </w:p>
    <w:p w14:paraId="415A0BA0" w14:textId="77777777" w:rsidR="004F48F5" w:rsidRPr="004F48F5" w:rsidRDefault="004F48F5" w:rsidP="004F48F5">
      <w:pPr>
        <w:numPr>
          <w:ilvl w:val="0"/>
          <w:numId w:val="1"/>
        </w:numPr>
      </w:pPr>
      <w:r w:rsidRPr="004F48F5">
        <w:rPr>
          <w:b/>
          <w:bCs/>
        </w:rPr>
        <w:t>Verification and Quality Control</w:t>
      </w:r>
      <w:r w:rsidRPr="004F48F5">
        <w:t>:</w:t>
      </w:r>
    </w:p>
    <w:p w14:paraId="367CDC2E" w14:textId="77777777" w:rsidR="004F48F5" w:rsidRPr="004F48F5" w:rsidRDefault="004F48F5" w:rsidP="004F48F5">
      <w:pPr>
        <w:numPr>
          <w:ilvl w:val="1"/>
          <w:numId w:val="1"/>
        </w:numPr>
      </w:pPr>
      <w:r w:rsidRPr="004F48F5">
        <w:t xml:space="preserve">To ensure the credibility of feedback, you can implement a </w:t>
      </w:r>
      <w:r w:rsidRPr="004F48F5">
        <w:rPr>
          <w:b/>
          <w:bCs/>
        </w:rPr>
        <w:t>review system</w:t>
      </w:r>
      <w:r w:rsidRPr="004F48F5">
        <w:t xml:space="preserve"> where testers can rate each other. This will help identify highly skilled testers, who might be rewarded with additional credits.</w:t>
      </w:r>
    </w:p>
    <w:p w14:paraId="6F17AF7E" w14:textId="77777777" w:rsidR="004F48F5" w:rsidRPr="004F48F5" w:rsidRDefault="004F48F5" w:rsidP="004F48F5">
      <w:pPr>
        <w:numPr>
          <w:ilvl w:val="1"/>
          <w:numId w:val="1"/>
        </w:numPr>
      </w:pPr>
      <w:r w:rsidRPr="004F48F5">
        <w:t xml:space="preserve">You can also track the </w:t>
      </w:r>
      <w:r w:rsidRPr="004F48F5">
        <w:rPr>
          <w:b/>
          <w:bCs/>
        </w:rPr>
        <w:t>quality of the feedback</w:t>
      </w:r>
      <w:r w:rsidRPr="004F48F5">
        <w:t xml:space="preserve"> (e.g., thorough bug reports or constructive suggestions) and give higher ratings to testers who consistently provide valuable input.</w:t>
      </w:r>
    </w:p>
    <w:p w14:paraId="7AB46C5B" w14:textId="77777777" w:rsidR="004F48F5" w:rsidRPr="004F48F5" w:rsidRDefault="004F48F5" w:rsidP="004F48F5">
      <w:pPr>
        <w:numPr>
          <w:ilvl w:val="0"/>
          <w:numId w:val="1"/>
        </w:numPr>
      </w:pPr>
      <w:r w:rsidRPr="004F48F5">
        <w:rPr>
          <w:b/>
          <w:bCs/>
        </w:rPr>
        <w:t>Community and Social Features</w:t>
      </w:r>
      <w:r w:rsidRPr="004F48F5">
        <w:t>:</w:t>
      </w:r>
    </w:p>
    <w:p w14:paraId="76ADDB5D" w14:textId="77777777" w:rsidR="004F48F5" w:rsidRPr="004F48F5" w:rsidRDefault="004F48F5" w:rsidP="004F48F5">
      <w:pPr>
        <w:numPr>
          <w:ilvl w:val="1"/>
          <w:numId w:val="1"/>
        </w:numPr>
      </w:pPr>
      <w:r w:rsidRPr="004F48F5">
        <w:t>A community forum or chat where testers and developers can communicate, share tips, and discuss issues.</w:t>
      </w:r>
    </w:p>
    <w:p w14:paraId="06C565D1" w14:textId="77777777" w:rsidR="004F48F5" w:rsidRPr="004F48F5" w:rsidRDefault="004F48F5" w:rsidP="004F48F5">
      <w:pPr>
        <w:numPr>
          <w:ilvl w:val="1"/>
          <w:numId w:val="1"/>
        </w:numPr>
      </w:pPr>
      <w:r w:rsidRPr="004F48F5">
        <w:t>Encourage collaboration and a sense of belonging within the platform.</w:t>
      </w:r>
    </w:p>
    <w:p w14:paraId="5DDFAD1C" w14:textId="77777777" w:rsidR="004F48F5" w:rsidRPr="004F48F5" w:rsidRDefault="004F48F5" w:rsidP="004F48F5">
      <w:pPr>
        <w:numPr>
          <w:ilvl w:val="0"/>
          <w:numId w:val="1"/>
        </w:numPr>
      </w:pPr>
      <w:r w:rsidRPr="004F48F5">
        <w:rPr>
          <w:b/>
          <w:bCs/>
        </w:rPr>
        <w:t>Analytics and Insights</w:t>
      </w:r>
      <w:r w:rsidRPr="004F48F5">
        <w:t>:</w:t>
      </w:r>
    </w:p>
    <w:p w14:paraId="6900EF20" w14:textId="77777777" w:rsidR="004F48F5" w:rsidRPr="004F48F5" w:rsidRDefault="004F48F5" w:rsidP="004F48F5">
      <w:pPr>
        <w:numPr>
          <w:ilvl w:val="1"/>
          <w:numId w:val="1"/>
        </w:numPr>
      </w:pPr>
      <w:r w:rsidRPr="004F48F5">
        <w:t>Offer detailed insights and analytics for both testers and developers. For example:</w:t>
      </w:r>
    </w:p>
    <w:p w14:paraId="63E2844D" w14:textId="77777777" w:rsidR="004F48F5" w:rsidRPr="004F48F5" w:rsidRDefault="004F48F5" w:rsidP="004F48F5">
      <w:pPr>
        <w:numPr>
          <w:ilvl w:val="2"/>
          <w:numId w:val="1"/>
        </w:numPr>
      </w:pPr>
      <w:r w:rsidRPr="004F48F5">
        <w:t>Testers can track their testing history and feedback ratings.</w:t>
      </w:r>
    </w:p>
    <w:p w14:paraId="03FA6A79" w14:textId="77777777" w:rsidR="004F48F5" w:rsidRPr="004F48F5" w:rsidRDefault="004F48F5" w:rsidP="004F48F5">
      <w:pPr>
        <w:numPr>
          <w:ilvl w:val="2"/>
          <w:numId w:val="1"/>
        </w:numPr>
      </w:pPr>
      <w:r w:rsidRPr="004F48F5">
        <w:t>Developers can track which testers provided the best feedback and focus on those testers in future testing cycles.</w:t>
      </w:r>
    </w:p>
    <w:p w14:paraId="4C3792E4" w14:textId="77777777" w:rsidR="004F48F5" w:rsidRDefault="004F48F5"/>
    <w:p w14:paraId="00AADFCD" w14:textId="77777777" w:rsidR="004F48F5" w:rsidRPr="004F48F5" w:rsidRDefault="004F48F5" w:rsidP="004F48F5">
      <w:pPr>
        <w:rPr>
          <w:b/>
          <w:bCs/>
        </w:rPr>
      </w:pPr>
      <w:r w:rsidRPr="004F48F5">
        <w:rPr>
          <w:b/>
          <w:bCs/>
        </w:rPr>
        <w:t>Revenue Model Ideas:</w:t>
      </w:r>
    </w:p>
    <w:p w14:paraId="36587445" w14:textId="77777777" w:rsidR="004F48F5" w:rsidRPr="004F48F5" w:rsidRDefault="004F48F5" w:rsidP="004F48F5">
      <w:r w:rsidRPr="004F48F5">
        <w:t>You can monetize your platform in the following ways:</w:t>
      </w:r>
    </w:p>
    <w:p w14:paraId="7A7148C4" w14:textId="77777777" w:rsidR="004F48F5" w:rsidRPr="004F48F5" w:rsidRDefault="004F48F5" w:rsidP="004F48F5">
      <w:pPr>
        <w:numPr>
          <w:ilvl w:val="0"/>
          <w:numId w:val="2"/>
        </w:numPr>
      </w:pPr>
      <w:r w:rsidRPr="004F48F5">
        <w:rPr>
          <w:b/>
          <w:bCs/>
        </w:rPr>
        <w:t>Freemium Model</w:t>
      </w:r>
      <w:r w:rsidRPr="004F48F5">
        <w:t>: Offer basic functionality for free but provide premium features (e.g., faster response times, premium testers, more credits) as paid services.</w:t>
      </w:r>
    </w:p>
    <w:p w14:paraId="67017A5E" w14:textId="77777777" w:rsidR="004F48F5" w:rsidRPr="004F48F5" w:rsidRDefault="004F48F5" w:rsidP="004F48F5">
      <w:pPr>
        <w:numPr>
          <w:ilvl w:val="0"/>
          <w:numId w:val="2"/>
        </w:numPr>
      </w:pPr>
      <w:r w:rsidRPr="004F48F5">
        <w:rPr>
          <w:b/>
          <w:bCs/>
        </w:rPr>
        <w:lastRenderedPageBreak/>
        <w:t>Subscription for Developers</w:t>
      </w:r>
      <w:r w:rsidRPr="004F48F5">
        <w:t>: Charge developers a subscription fee to list their app for testing or to access premium testers.</w:t>
      </w:r>
    </w:p>
    <w:p w14:paraId="3EC04908" w14:textId="77777777" w:rsidR="004F48F5" w:rsidRPr="004F48F5" w:rsidRDefault="004F48F5" w:rsidP="004F48F5">
      <w:pPr>
        <w:numPr>
          <w:ilvl w:val="0"/>
          <w:numId w:val="2"/>
        </w:numPr>
      </w:pPr>
      <w:r w:rsidRPr="004F48F5">
        <w:rPr>
          <w:b/>
          <w:bCs/>
        </w:rPr>
        <w:t>Ad Revenue</w:t>
      </w:r>
      <w:r w:rsidRPr="004F48F5">
        <w:t>: Display ads on the platform for non-paying users or during certain actions (e.g., after completing a test).</w:t>
      </w:r>
    </w:p>
    <w:p w14:paraId="71BE8C6C" w14:textId="77777777" w:rsidR="004F48F5" w:rsidRPr="004F48F5" w:rsidRDefault="004F48F5" w:rsidP="004F48F5">
      <w:pPr>
        <w:numPr>
          <w:ilvl w:val="0"/>
          <w:numId w:val="2"/>
        </w:numPr>
      </w:pPr>
      <w:r w:rsidRPr="004F48F5">
        <w:rPr>
          <w:b/>
          <w:bCs/>
        </w:rPr>
        <w:t>Marketplace for Credits</w:t>
      </w:r>
      <w:r w:rsidRPr="004F48F5">
        <w:t>: Allow testers to purchase credits if they want to test apps without completing the minimum number of tests. This can generate revenue while maintaining a level of fairness.</w:t>
      </w:r>
    </w:p>
    <w:p w14:paraId="361E073E" w14:textId="77777777" w:rsidR="004F48F5" w:rsidRPr="004F48F5" w:rsidRDefault="004F48F5" w:rsidP="004F48F5">
      <w:pPr>
        <w:rPr>
          <w:b/>
          <w:bCs/>
        </w:rPr>
      </w:pPr>
      <w:r w:rsidRPr="004F48F5">
        <w:rPr>
          <w:b/>
          <w:bCs/>
        </w:rPr>
        <w:t>Tech Stack Recommendations:</w:t>
      </w:r>
    </w:p>
    <w:p w14:paraId="3908A0AD" w14:textId="77777777" w:rsidR="004F48F5" w:rsidRPr="004F48F5" w:rsidRDefault="004F48F5" w:rsidP="004F48F5">
      <w:pPr>
        <w:numPr>
          <w:ilvl w:val="0"/>
          <w:numId w:val="3"/>
        </w:numPr>
      </w:pPr>
      <w:r w:rsidRPr="004F48F5">
        <w:rPr>
          <w:b/>
          <w:bCs/>
        </w:rPr>
        <w:t>Frontend</w:t>
      </w:r>
      <w:r w:rsidRPr="004F48F5">
        <w:t>: React, Angular, or Vue.js for building a responsive and dynamic user interface.</w:t>
      </w:r>
    </w:p>
    <w:p w14:paraId="1B08EDCF" w14:textId="77777777" w:rsidR="004F48F5" w:rsidRPr="004F48F5" w:rsidRDefault="004F48F5" w:rsidP="004F48F5">
      <w:pPr>
        <w:numPr>
          <w:ilvl w:val="0"/>
          <w:numId w:val="3"/>
        </w:numPr>
      </w:pPr>
      <w:r w:rsidRPr="004F48F5">
        <w:rPr>
          <w:b/>
          <w:bCs/>
        </w:rPr>
        <w:t>Backend</w:t>
      </w:r>
      <w:r w:rsidRPr="004F48F5">
        <w:t>: Node.js, Django, or Ruby on Rails to manage users, apps, and testing sessions.</w:t>
      </w:r>
    </w:p>
    <w:p w14:paraId="4097D353" w14:textId="77777777" w:rsidR="004F48F5" w:rsidRPr="004F48F5" w:rsidRDefault="004F48F5" w:rsidP="004F48F5">
      <w:pPr>
        <w:numPr>
          <w:ilvl w:val="0"/>
          <w:numId w:val="3"/>
        </w:numPr>
      </w:pPr>
      <w:r w:rsidRPr="004F48F5">
        <w:rPr>
          <w:b/>
          <w:bCs/>
        </w:rPr>
        <w:t>Database</w:t>
      </w:r>
      <w:r w:rsidRPr="004F48F5">
        <w:t>: MongoDB, PostgreSQL, or MySQL for managing user profiles, credits, and app test data.</w:t>
      </w:r>
    </w:p>
    <w:p w14:paraId="1B92E8AD" w14:textId="77777777" w:rsidR="004F48F5" w:rsidRPr="004F48F5" w:rsidRDefault="004F48F5" w:rsidP="004F48F5">
      <w:pPr>
        <w:numPr>
          <w:ilvl w:val="0"/>
          <w:numId w:val="3"/>
        </w:numPr>
      </w:pPr>
      <w:r w:rsidRPr="004F48F5">
        <w:rPr>
          <w:b/>
          <w:bCs/>
        </w:rPr>
        <w:t>Authentication</w:t>
      </w:r>
      <w:r w:rsidRPr="004F48F5">
        <w:t>: OAuth, JWT for secure user authentication.</w:t>
      </w:r>
    </w:p>
    <w:p w14:paraId="6DF5004C" w14:textId="77777777" w:rsidR="004F48F5" w:rsidRPr="004F48F5" w:rsidRDefault="004F48F5" w:rsidP="004F48F5">
      <w:pPr>
        <w:numPr>
          <w:ilvl w:val="0"/>
          <w:numId w:val="3"/>
        </w:numPr>
      </w:pPr>
      <w:r w:rsidRPr="004F48F5">
        <w:rPr>
          <w:b/>
          <w:bCs/>
        </w:rPr>
        <w:t>Payment Processing</w:t>
      </w:r>
      <w:r w:rsidRPr="004F48F5">
        <w:t>: Stripe or PayPal if you plan to offer paid services.</w:t>
      </w:r>
    </w:p>
    <w:p w14:paraId="6B196070" w14:textId="77777777" w:rsidR="004F48F5" w:rsidRPr="004F48F5" w:rsidRDefault="004F48F5" w:rsidP="004F48F5">
      <w:pPr>
        <w:numPr>
          <w:ilvl w:val="0"/>
          <w:numId w:val="3"/>
        </w:numPr>
      </w:pPr>
      <w:r w:rsidRPr="004F48F5">
        <w:rPr>
          <w:b/>
          <w:bCs/>
        </w:rPr>
        <w:t>Testing Framework</w:t>
      </w:r>
      <w:r w:rsidRPr="004F48F5">
        <w:t>: If you plan to automate certain parts of the testing process, consider integrating tools like Selenium or Appium for mobile app testing.</w:t>
      </w:r>
    </w:p>
    <w:p w14:paraId="47959A34" w14:textId="77777777" w:rsidR="004F48F5" w:rsidRPr="004F48F5" w:rsidRDefault="004F48F5" w:rsidP="004F48F5">
      <w:pPr>
        <w:rPr>
          <w:b/>
          <w:bCs/>
        </w:rPr>
      </w:pPr>
      <w:r w:rsidRPr="004F48F5">
        <w:rPr>
          <w:b/>
          <w:bCs/>
        </w:rPr>
        <w:t>Challenges to Consider:</w:t>
      </w:r>
    </w:p>
    <w:p w14:paraId="51499DEC" w14:textId="77777777" w:rsidR="004F48F5" w:rsidRPr="004F48F5" w:rsidRDefault="004F48F5" w:rsidP="004F48F5">
      <w:pPr>
        <w:numPr>
          <w:ilvl w:val="0"/>
          <w:numId w:val="4"/>
        </w:numPr>
      </w:pPr>
      <w:r w:rsidRPr="004F48F5">
        <w:rPr>
          <w:b/>
          <w:bCs/>
        </w:rPr>
        <w:t>Quality Control</w:t>
      </w:r>
      <w:r w:rsidRPr="004F48F5">
        <w:t>: Ensuring that the feedback provided by testers is high quality and actionable. You can address this by allowing developers to rate testers.</w:t>
      </w:r>
    </w:p>
    <w:p w14:paraId="103C4932" w14:textId="77777777" w:rsidR="004F48F5" w:rsidRPr="004F48F5" w:rsidRDefault="004F48F5" w:rsidP="004F48F5">
      <w:pPr>
        <w:numPr>
          <w:ilvl w:val="0"/>
          <w:numId w:val="4"/>
        </w:numPr>
      </w:pPr>
      <w:r w:rsidRPr="004F48F5">
        <w:rPr>
          <w:b/>
          <w:bCs/>
        </w:rPr>
        <w:t>Engagement</w:t>
      </w:r>
      <w:r w:rsidRPr="004F48F5">
        <w:t>: Keeping testers and developers engaged over time to ensure continued activity on the platform.</w:t>
      </w:r>
    </w:p>
    <w:p w14:paraId="73D0AA33" w14:textId="77777777" w:rsidR="004F48F5" w:rsidRPr="004F48F5" w:rsidRDefault="004F48F5" w:rsidP="004F48F5">
      <w:pPr>
        <w:numPr>
          <w:ilvl w:val="0"/>
          <w:numId w:val="4"/>
        </w:numPr>
      </w:pPr>
      <w:r w:rsidRPr="004F48F5">
        <w:rPr>
          <w:b/>
          <w:bCs/>
        </w:rPr>
        <w:t>Scalability</w:t>
      </w:r>
      <w:r w:rsidRPr="004F48F5">
        <w:t>: As your platform grows, ensuring that it can handle large numbers of testers and developers without performance degradation.</w:t>
      </w:r>
    </w:p>
    <w:p w14:paraId="271E58B8" w14:textId="77777777" w:rsidR="004F48F5" w:rsidRPr="004F48F5" w:rsidRDefault="004F48F5" w:rsidP="004F48F5">
      <w:pPr>
        <w:numPr>
          <w:ilvl w:val="0"/>
          <w:numId w:val="4"/>
        </w:numPr>
      </w:pPr>
      <w:r w:rsidRPr="004F48F5">
        <w:rPr>
          <w:b/>
          <w:bCs/>
        </w:rPr>
        <w:t>Security</w:t>
      </w:r>
      <w:r w:rsidRPr="004F48F5">
        <w:t>: Ensuring that apps uploaded to the platform are secure and free of malicious intent.</w:t>
      </w:r>
    </w:p>
    <w:p w14:paraId="55852370" w14:textId="77777777" w:rsidR="004F48F5" w:rsidRDefault="004F48F5"/>
    <w:p w14:paraId="1F8CE3A8" w14:textId="6DF38E40" w:rsidR="004F48F5" w:rsidRDefault="004F48F5">
      <w:r w:rsidRPr="004F48F5">
        <w:t>This platform can cater to a growing need in the app development community while also offering value to testers who want to build their credentials and earn rewards. It could help developers find the testers they need to comply with Google Play Store's updated policies while giving testers a way to gain experience, recognition, and credits.</w:t>
      </w:r>
    </w:p>
    <w:p w14:paraId="3194FABF" w14:textId="77777777" w:rsidR="002437F1" w:rsidRDefault="002437F1"/>
    <w:p w14:paraId="0ED82214" w14:textId="77777777" w:rsidR="002437F1" w:rsidRDefault="002437F1"/>
    <w:p w14:paraId="5A2FB10A" w14:textId="77777777" w:rsidR="002437F1" w:rsidRDefault="002437F1"/>
    <w:p w14:paraId="14759672" w14:textId="77777777" w:rsidR="002437F1" w:rsidRPr="002437F1" w:rsidRDefault="002437F1" w:rsidP="002437F1">
      <w:r w:rsidRPr="002437F1">
        <w:lastRenderedPageBreak/>
        <w:t xml:space="preserve">Developing this platform as an </w:t>
      </w:r>
      <w:r w:rsidRPr="002437F1">
        <w:rPr>
          <w:b/>
          <w:bCs/>
        </w:rPr>
        <w:t>Android application</w:t>
      </w:r>
      <w:r w:rsidRPr="002437F1">
        <w:t xml:space="preserve"> is a fantastic idea, especially considering that the app ecosystem is massive on Android. Here’s how you can approach building your Android app to support testers, developers, and the credit-based system:</w:t>
      </w:r>
    </w:p>
    <w:p w14:paraId="7E19453D" w14:textId="77777777" w:rsidR="002437F1" w:rsidRPr="002437F1" w:rsidRDefault="002437F1" w:rsidP="002437F1">
      <w:pPr>
        <w:rPr>
          <w:b/>
          <w:bCs/>
        </w:rPr>
      </w:pPr>
      <w:r w:rsidRPr="002437F1">
        <w:rPr>
          <w:b/>
          <w:bCs/>
        </w:rPr>
        <w:t>Key Features of the Android Application:</w:t>
      </w:r>
    </w:p>
    <w:p w14:paraId="2A822D59" w14:textId="77777777" w:rsidR="002437F1" w:rsidRPr="002437F1" w:rsidRDefault="002437F1" w:rsidP="002437F1">
      <w:pPr>
        <w:numPr>
          <w:ilvl w:val="0"/>
          <w:numId w:val="5"/>
        </w:numPr>
      </w:pPr>
      <w:r w:rsidRPr="002437F1">
        <w:rPr>
          <w:b/>
          <w:bCs/>
        </w:rPr>
        <w:t>User Authentication &amp; Profiles</w:t>
      </w:r>
      <w:r w:rsidRPr="002437F1">
        <w:t>:</w:t>
      </w:r>
    </w:p>
    <w:p w14:paraId="5F12704B" w14:textId="77777777" w:rsidR="002437F1" w:rsidRPr="002437F1" w:rsidRDefault="002437F1" w:rsidP="002437F1">
      <w:pPr>
        <w:numPr>
          <w:ilvl w:val="1"/>
          <w:numId w:val="5"/>
        </w:numPr>
      </w:pPr>
      <w:r w:rsidRPr="002437F1">
        <w:rPr>
          <w:b/>
          <w:bCs/>
        </w:rPr>
        <w:t>Sign-up/Login</w:t>
      </w:r>
      <w:r w:rsidRPr="002437F1">
        <w:t>: Users (testers and developers) should be able to create an account and sign in via email, Google, or other social logins.</w:t>
      </w:r>
    </w:p>
    <w:p w14:paraId="616AD997" w14:textId="77777777" w:rsidR="002437F1" w:rsidRPr="002437F1" w:rsidRDefault="002437F1" w:rsidP="002437F1">
      <w:pPr>
        <w:numPr>
          <w:ilvl w:val="1"/>
          <w:numId w:val="5"/>
        </w:numPr>
      </w:pPr>
      <w:r w:rsidRPr="002437F1">
        <w:rPr>
          <w:b/>
          <w:bCs/>
        </w:rPr>
        <w:t>Profile Management</w:t>
      </w:r>
      <w:r w:rsidRPr="002437F1">
        <w:t>: Users can manage their profiles (personal information, skills for testers, apps for developers).</w:t>
      </w:r>
    </w:p>
    <w:p w14:paraId="5B2A68B8" w14:textId="77777777" w:rsidR="002437F1" w:rsidRPr="002437F1" w:rsidRDefault="002437F1" w:rsidP="002437F1">
      <w:pPr>
        <w:numPr>
          <w:ilvl w:val="1"/>
          <w:numId w:val="5"/>
        </w:numPr>
      </w:pPr>
      <w:r w:rsidRPr="002437F1">
        <w:rPr>
          <w:b/>
          <w:bCs/>
        </w:rPr>
        <w:t>Role-based Features</w:t>
      </w:r>
      <w:r w:rsidRPr="002437F1">
        <w:t>: Depending on whether the user is a tester or a developer, the features they can access will differ (e.g., testers can browse apps to test, developers can upload apps).</w:t>
      </w:r>
    </w:p>
    <w:p w14:paraId="05004625" w14:textId="77777777" w:rsidR="002437F1" w:rsidRPr="002437F1" w:rsidRDefault="002437F1" w:rsidP="002437F1">
      <w:pPr>
        <w:numPr>
          <w:ilvl w:val="0"/>
          <w:numId w:val="5"/>
        </w:numPr>
      </w:pPr>
      <w:r w:rsidRPr="002437F1">
        <w:rPr>
          <w:b/>
          <w:bCs/>
        </w:rPr>
        <w:t>Tester Dashboard</w:t>
      </w:r>
      <w:r w:rsidRPr="002437F1">
        <w:t>:</w:t>
      </w:r>
    </w:p>
    <w:p w14:paraId="768FB11C" w14:textId="77777777" w:rsidR="002437F1" w:rsidRPr="002437F1" w:rsidRDefault="002437F1" w:rsidP="002437F1">
      <w:pPr>
        <w:numPr>
          <w:ilvl w:val="1"/>
          <w:numId w:val="5"/>
        </w:numPr>
      </w:pPr>
      <w:r w:rsidRPr="002437F1">
        <w:rPr>
          <w:b/>
          <w:bCs/>
        </w:rPr>
        <w:t>Browse Available Apps</w:t>
      </w:r>
      <w:r w:rsidRPr="002437F1">
        <w:t>: A list of apps available for testing, with filters like app category, rating, and number of testers required.</w:t>
      </w:r>
    </w:p>
    <w:p w14:paraId="018A7DCE" w14:textId="77777777" w:rsidR="002437F1" w:rsidRPr="002437F1" w:rsidRDefault="002437F1" w:rsidP="002437F1">
      <w:pPr>
        <w:numPr>
          <w:ilvl w:val="1"/>
          <w:numId w:val="5"/>
        </w:numPr>
      </w:pPr>
      <w:r w:rsidRPr="002437F1">
        <w:rPr>
          <w:b/>
          <w:bCs/>
        </w:rPr>
        <w:t>Credits</w:t>
      </w:r>
      <w:r w:rsidRPr="002437F1">
        <w:t>: Display the tester’s available credits. Each app they test will reward them with credits (e.g., 20 or 30 points). Testers can see how many credits they’ve earned.</w:t>
      </w:r>
    </w:p>
    <w:p w14:paraId="3908FA6A" w14:textId="77777777" w:rsidR="002437F1" w:rsidRPr="002437F1" w:rsidRDefault="002437F1" w:rsidP="002437F1">
      <w:pPr>
        <w:numPr>
          <w:ilvl w:val="1"/>
          <w:numId w:val="5"/>
        </w:numPr>
      </w:pPr>
      <w:r w:rsidRPr="002437F1">
        <w:rPr>
          <w:b/>
          <w:bCs/>
        </w:rPr>
        <w:t>App Testing Details</w:t>
      </w:r>
      <w:r w:rsidRPr="002437F1">
        <w:t>: For each app, the tester can see information about what needs testing (bugs, UI/UX issues, specific functionalities), and submit feedback.</w:t>
      </w:r>
    </w:p>
    <w:p w14:paraId="287B7F4A" w14:textId="77777777" w:rsidR="002437F1" w:rsidRPr="002437F1" w:rsidRDefault="002437F1" w:rsidP="002437F1">
      <w:pPr>
        <w:numPr>
          <w:ilvl w:val="1"/>
          <w:numId w:val="5"/>
        </w:numPr>
      </w:pPr>
      <w:r w:rsidRPr="002437F1">
        <w:rPr>
          <w:b/>
          <w:bCs/>
        </w:rPr>
        <w:t>Feedback Submission</w:t>
      </w:r>
      <w:r w:rsidRPr="002437F1">
        <w:t>: After testing the app, testers submit their feedback (with predefined options for reporting bugs or suggestions), which then earns them credits.</w:t>
      </w:r>
    </w:p>
    <w:p w14:paraId="24CF0377" w14:textId="77777777" w:rsidR="002437F1" w:rsidRPr="002437F1" w:rsidRDefault="002437F1" w:rsidP="002437F1">
      <w:pPr>
        <w:numPr>
          <w:ilvl w:val="0"/>
          <w:numId w:val="5"/>
        </w:numPr>
      </w:pPr>
      <w:r w:rsidRPr="002437F1">
        <w:rPr>
          <w:b/>
          <w:bCs/>
        </w:rPr>
        <w:t>Developer Dashboard</w:t>
      </w:r>
      <w:r w:rsidRPr="002437F1">
        <w:t>:</w:t>
      </w:r>
    </w:p>
    <w:p w14:paraId="34C4ADF2" w14:textId="77777777" w:rsidR="002437F1" w:rsidRPr="002437F1" w:rsidRDefault="002437F1" w:rsidP="002437F1">
      <w:pPr>
        <w:numPr>
          <w:ilvl w:val="1"/>
          <w:numId w:val="5"/>
        </w:numPr>
      </w:pPr>
      <w:r w:rsidRPr="002437F1">
        <w:rPr>
          <w:b/>
          <w:bCs/>
        </w:rPr>
        <w:t>Upload Apps for Testing</w:t>
      </w:r>
      <w:r w:rsidRPr="002437F1">
        <w:t>: Developers can upload their apps to the platform. They will be able to choose how many testers they need (e.g., 14 testers) and specify the kind of testing they require.</w:t>
      </w:r>
    </w:p>
    <w:p w14:paraId="7851DBDA" w14:textId="77777777" w:rsidR="002437F1" w:rsidRPr="002437F1" w:rsidRDefault="002437F1" w:rsidP="002437F1">
      <w:pPr>
        <w:numPr>
          <w:ilvl w:val="1"/>
          <w:numId w:val="5"/>
        </w:numPr>
      </w:pPr>
      <w:r w:rsidRPr="002437F1">
        <w:rPr>
          <w:b/>
          <w:bCs/>
        </w:rPr>
        <w:t>Credit Management</w:t>
      </w:r>
      <w:r w:rsidRPr="002437F1">
        <w:t>: Developers need to use their credits to request testers for their app. Credits will be deducted once they upload their app.</w:t>
      </w:r>
    </w:p>
    <w:p w14:paraId="776C2A36" w14:textId="77777777" w:rsidR="002437F1" w:rsidRPr="002437F1" w:rsidRDefault="002437F1" w:rsidP="002437F1">
      <w:pPr>
        <w:numPr>
          <w:ilvl w:val="1"/>
          <w:numId w:val="5"/>
        </w:numPr>
      </w:pPr>
      <w:r w:rsidRPr="002437F1">
        <w:rPr>
          <w:b/>
          <w:bCs/>
        </w:rPr>
        <w:t>Track Feedback</w:t>
      </w:r>
      <w:r w:rsidRPr="002437F1">
        <w:t>: Developers can track feedback from testers, view detailed bug reports, and see how many testers have completed their testing.</w:t>
      </w:r>
    </w:p>
    <w:p w14:paraId="0B9C48BD" w14:textId="77777777" w:rsidR="002437F1" w:rsidRPr="002437F1" w:rsidRDefault="002437F1" w:rsidP="002437F1">
      <w:pPr>
        <w:numPr>
          <w:ilvl w:val="0"/>
          <w:numId w:val="5"/>
        </w:numPr>
      </w:pPr>
      <w:r w:rsidRPr="002437F1">
        <w:rPr>
          <w:b/>
          <w:bCs/>
        </w:rPr>
        <w:t>Testing Process</w:t>
      </w:r>
      <w:r w:rsidRPr="002437F1">
        <w:t>:</w:t>
      </w:r>
    </w:p>
    <w:p w14:paraId="059F3C87" w14:textId="77777777" w:rsidR="002437F1" w:rsidRPr="002437F1" w:rsidRDefault="002437F1" w:rsidP="002437F1">
      <w:pPr>
        <w:numPr>
          <w:ilvl w:val="1"/>
          <w:numId w:val="5"/>
        </w:numPr>
      </w:pPr>
      <w:r w:rsidRPr="002437F1">
        <w:rPr>
          <w:b/>
          <w:bCs/>
        </w:rPr>
        <w:t>Test Requirement Validation</w:t>
      </w:r>
      <w:r w:rsidRPr="002437F1">
        <w:t>: Testers need to complete a minimum number of tests (e.g., 3 apps) before they can upload their own app for testing. This ensures that testers are engaged and experienced.</w:t>
      </w:r>
    </w:p>
    <w:p w14:paraId="48E1AD8E" w14:textId="77777777" w:rsidR="002437F1" w:rsidRPr="002437F1" w:rsidRDefault="002437F1" w:rsidP="002437F1">
      <w:pPr>
        <w:numPr>
          <w:ilvl w:val="1"/>
          <w:numId w:val="5"/>
        </w:numPr>
      </w:pPr>
      <w:r w:rsidRPr="002437F1">
        <w:rPr>
          <w:b/>
          <w:bCs/>
        </w:rPr>
        <w:lastRenderedPageBreak/>
        <w:t>Earn Credits by Testing</w:t>
      </w:r>
      <w:r w:rsidRPr="002437F1">
        <w:t>: Each app tested earns testers credits, and after accumulating enough credits, they can upload their own app for testing.</w:t>
      </w:r>
    </w:p>
    <w:p w14:paraId="14CC085D" w14:textId="77777777" w:rsidR="002437F1" w:rsidRPr="002437F1" w:rsidRDefault="002437F1" w:rsidP="002437F1">
      <w:pPr>
        <w:numPr>
          <w:ilvl w:val="1"/>
          <w:numId w:val="5"/>
        </w:numPr>
      </w:pPr>
      <w:r w:rsidRPr="002437F1">
        <w:rPr>
          <w:b/>
          <w:bCs/>
        </w:rPr>
        <w:t>Testing Logs</w:t>
      </w:r>
      <w:r w:rsidRPr="002437F1">
        <w:t>: Testers should have a log of all the apps they’ve tested, their feedback, and the credits they earned.</w:t>
      </w:r>
    </w:p>
    <w:p w14:paraId="7269A136" w14:textId="77777777" w:rsidR="002437F1" w:rsidRPr="002437F1" w:rsidRDefault="002437F1" w:rsidP="002437F1">
      <w:pPr>
        <w:numPr>
          <w:ilvl w:val="0"/>
          <w:numId w:val="5"/>
        </w:numPr>
      </w:pPr>
      <w:r w:rsidRPr="002437F1">
        <w:rPr>
          <w:b/>
          <w:bCs/>
        </w:rPr>
        <w:t>Feedback System</w:t>
      </w:r>
      <w:r w:rsidRPr="002437F1">
        <w:t>:</w:t>
      </w:r>
    </w:p>
    <w:p w14:paraId="595A951E" w14:textId="77777777" w:rsidR="002437F1" w:rsidRPr="002437F1" w:rsidRDefault="002437F1" w:rsidP="002437F1">
      <w:pPr>
        <w:numPr>
          <w:ilvl w:val="1"/>
          <w:numId w:val="5"/>
        </w:numPr>
      </w:pPr>
      <w:r w:rsidRPr="002437F1">
        <w:rPr>
          <w:b/>
          <w:bCs/>
        </w:rPr>
        <w:t>Rating Testers</w:t>
      </w:r>
      <w:r w:rsidRPr="002437F1">
        <w:t>: Developers can rate testers based on the quality of their feedback, and testers can also rate the apps they’ve tested.</w:t>
      </w:r>
    </w:p>
    <w:p w14:paraId="03178D86" w14:textId="77777777" w:rsidR="002437F1" w:rsidRPr="002437F1" w:rsidRDefault="002437F1" w:rsidP="002437F1">
      <w:pPr>
        <w:numPr>
          <w:ilvl w:val="1"/>
          <w:numId w:val="5"/>
        </w:numPr>
      </w:pPr>
      <w:r w:rsidRPr="002437F1">
        <w:rPr>
          <w:b/>
          <w:bCs/>
        </w:rPr>
        <w:t>Comment and Interaction</w:t>
      </w:r>
      <w:r w:rsidRPr="002437F1">
        <w:t>: Developers can respond to tester feedback, ask for clarification, or thank testers for their help.</w:t>
      </w:r>
    </w:p>
    <w:p w14:paraId="399CF731" w14:textId="77777777" w:rsidR="002437F1" w:rsidRPr="002437F1" w:rsidRDefault="002437F1" w:rsidP="002437F1">
      <w:pPr>
        <w:numPr>
          <w:ilvl w:val="0"/>
          <w:numId w:val="5"/>
        </w:numPr>
      </w:pPr>
      <w:r w:rsidRPr="002437F1">
        <w:rPr>
          <w:b/>
          <w:bCs/>
        </w:rPr>
        <w:t>Community Features</w:t>
      </w:r>
      <w:r w:rsidRPr="002437F1">
        <w:t>:</w:t>
      </w:r>
    </w:p>
    <w:p w14:paraId="55C3DE68" w14:textId="77777777" w:rsidR="002437F1" w:rsidRPr="002437F1" w:rsidRDefault="002437F1" w:rsidP="002437F1">
      <w:pPr>
        <w:numPr>
          <w:ilvl w:val="1"/>
          <w:numId w:val="5"/>
        </w:numPr>
      </w:pPr>
      <w:r w:rsidRPr="002437F1">
        <w:rPr>
          <w:b/>
          <w:bCs/>
        </w:rPr>
        <w:t>Discussion Forums</w:t>
      </w:r>
      <w:r w:rsidRPr="002437F1">
        <w:t>: Include a community forum where testers and developers can discuss testing strategies, bug fixes, and app improvements.</w:t>
      </w:r>
    </w:p>
    <w:p w14:paraId="563810D3" w14:textId="77777777" w:rsidR="002437F1" w:rsidRPr="002437F1" w:rsidRDefault="002437F1" w:rsidP="002437F1">
      <w:pPr>
        <w:numPr>
          <w:ilvl w:val="1"/>
          <w:numId w:val="5"/>
        </w:numPr>
      </w:pPr>
      <w:r w:rsidRPr="002437F1">
        <w:rPr>
          <w:b/>
          <w:bCs/>
        </w:rPr>
        <w:t>Chat/Messaging</w:t>
      </w:r>
      <w:r w:rsidRPr="002437F1">
        <w:t>: Testers and developers can communicate in a secure and private chat room for each app test.</w:t>
      </w:r>
    </w:p>
    <w:p w14:paraId="3FEA4EB6" w14:textId="77777777" w:rsidR="002437F1" w:rsidRPr="002437F1" w:rsidRDefault="002437F1" w:rsidP="002437F1">
      <w:pPr>
        <w:numPr>
          <w:ilvl w:val="1"/>
          <w:numId w:val="5"/>
        </w:numPr>
      </w:pPr>
      <w:r w:rsidRPr="002437F1">
        <w:rPr>
          <w:b/>
          <w:bCs/>
        </w:rPr>
        <w:t>Challenges &amp; Rewards</w:t>
      </w:r>
      <w:r w:rsidRPr="002437F1">
        <w:t>: Gamify the testing experience with leaderboards, badges, and rewards for high-performing testers.</w:t>
      </w:r>
    </w:p>
    <w:p w14:paraId="1ADA70B7" w14:textId="77777777" w:rsidR="002437F1" w:rsidRPr="002437F1" w:rsidRDefault="002437F1" w:rsidP="002437F1">
      <w:pPr>
        <w:numPr>
          <w:ilvl w:val="0"/>
          <w:numId w:val="5"/>
        </w:numPr>
      </w:pPr>
      <w:r w:rsidRPr="002437F1">
        <w:rPr>
          <w:b/>
          <w:bCs/>
        </w:rPr>
        <w:t>Credit System Management</w:t>
      </w:r>
      <w:r w:rsidRPr="002437F1">
        <w:t>:</w:t>
      </w:r>
    </w:p>
    <w:p w14:paraId="4922D2BA" w14:textId="77777777" w:rsidR="002437F1" w:rsidRPr="002437F1" w:rsidRDefault="002437F1" w:rsidP="002437F1">
      <w:pPr>
        <w:numPr>
          <w:ilvl w:val="1"/>
          <w:numId w:val="5"/>
        </w:numPr>
      </w:pPr>
      <w:r w:rsidRPr="002437F1">
        <w:rPr>
          <w:b/>
          <w:bCs/>
        </w:rPr>
        <w:t>Earn Credits</w:t>
      </w:r>
      <w:r w:rsidRPr="002437F1">
        <w:t>: Testers earn credits after completing tests and providing feedback.</w:t>
      </w:r>
    </w:p>
    <w:p w14:paraId="57FB16E4" w14:textId="77777777" w:rsidR="002437F1" w:rsidRPr="002437F1" w:rsidRDefault="002437F1" w:rsidP="002437F1">
      <w:pPr>
        <w:numPr>
          <w:ilvl w:val="1"/>
          <w:numId w:val="5"/>
        </w:numPr>
      </w:pPr>
      <w:r w:rsidRPr="002437F1">
        <w:rPr>
          <w:b/>
          <w:bCs/>
        </w:rPr>
        <w:t>Purchase Credits</w:t>
      </w:r>
      <w:r w:rsidRPr="002437F1">
        <w:t>: Testers can also have the option to buy additional credits (via in-app purchases) if they want to test more apps or get their own app tested faster.</w:t>
      </w:r>
    </w:p>
    <w:p w14:paraId="56AA0331" w14:textId="77777777" w:rsidR="002437F1" w:rsidRPr="002437F1" w:rsidRDefault="002437F1" w:rsidP="002437F1">
      <w:pPr>
        <w:numPr>
          <w:ilvl w:val="1"/>
          <w:numId w:val="5"/>
        </w:numPr>
      </w:pPr>
      <w:r w:rsidRPr="002437F1">
        <w:rPr>
          <w:b/>
          <w:bCs/>
        </w:rPr>
        <w:t>Redeem Credits</w:t>
      </w:r>
      <w:r w:rsidRPr="002437F1">
        <w:t>: Developers can redeem their credits when uploading apps for testing.</w:t>
      </w:r>
    </w:p>
    <w:p w14:paraId="53494AE3" w14:textId="77777777" w:rsidR="002437F1" w:rsidRPr="002437F1" w:rsidRDefault="002437F1" w:rsidP="002437F1">
      <w:pPr>
        <w:numPr>
          <w:ilvl w:val="1"/>
          <w:numId w:val="5"/>
        </w:numPr>
      </w:pPr>
      <w:r w:rsidRPr="002437F1">
        <w:rPr>
          <w:b/>
          <w:bCs/>
        </w:rPr>
        <w:t>Credit History</w:t>
      </w:r>
      <w:r w:rsidRPr="002437F1">
        <w:t>: Both testers and developers can view their credit transactions—how many credits they've earned and spent.</w:t>
      </w:r>
    </w:p>
    <w:p w14:paraId="3DCAC95F" w14:textId="77777777" w:rsidR="002437F1" w:rsidRPr="002437F1" w:rsidRDefault="002437F1" w:rsidP="002437F1">
      <w:pPr>
        <w:numPr>
          <w:ilvl w:val="0"/>
          <w:numId w:val="5"/>
        </w:numPr>
      </w:pPr>
      <w:r w:rsidRPr="002437F1">
        <w:rPr>
          <w:b/>
          <w:bCs/>
        </w:rPr>
        <w:t>App Review &amp; Ratings</w:t>
      </w:r>
      <w:r w:rsidRPr="002437F1">
        <w:t>:</w:t>
      </w:r>
    </w:p>
    <w:p w14:paraId="279C125C" w14:textId="77777777" w:rsidR="002437F1" w:rsidRPr="002437F1" w:rsidRDefault="002437F1" w:rsidP="002437F1">
      <w:pPr>
        <w:numPr>
          <w:ilvl w:val="1"/>
          <w:numId w:val="5"/>
        </w:numPr>
      </w:pPr>
      <w:r w:rsidRPr="002437F1">
        <w:rPr>
          <w:b/>
          <w:bCs/>
        </w:rPr>
        <w:t>App Rating System</w:t>
      </w:r>
      <w:r w:rsidRPr="002437F1">
        <w:t>: Testers can leave reviews and ratings for the apps they test.</w:t>
      </w:r>
    </w:p>
    <w:p w14:paraId="29792CE3" w14:textId="77777777" w:rsidR="002437F1" w:rsidRPr="002437F1" w:rsidRDefault="002437F1" w:rsidP="002437F1">
      <w:pPr>
        <w:numPr>
          <w:ilvl w:val="1"/>
          <w:numId w:val="5"/>
        </w:numPr>
      </w:pPr>
      <w:r w:rsidRPr="002437F1">
        <w:rPr>
          <w:b/>
          <w:bCs/>
        </w:rPr>
        <w:t>Feedback Quality</w:t>
      </w:r>
      <w:r w:rsidRPr="002437F1">
        <w:t>: A system to rate feedback quality (e.g., how helpful or detailed the tester’s input was).</w:t>
      </w:r>
    </w:p>
    <w:p w14:paraId="28BBD5A9" w14:textId="77777777" w:rsidR="002437F1" w:rsidRPr="002437F1" w:rsidRDefault="002437F1" w:rsidP="002437F1">
      <w:pPr>
        <w:numPr>
          <w:ilvl w:val="0"/>
          <w:numId w:val="5"/>
        </w:numPr>
      </w:pPr>
      <w:r w:rsidRPr="002437F1">
        <w:rPr>
          <w:b/>
          <w:bCs/>
        </w:rPr>
        <w:t>Push Notifications</w:t>
      </w:r>
      <w:r w:rsidRPr="002437F1">
        <w:t>:</w:t>
      </w:r>
    </w:p>
    <w:p w14:paraId="49007C07" w14:textId="77777777" w:rsidR="002437F1" w:rsidRPr="002437F1" w:rsidRDefault="002437F1" w:rsidP="002437F1">
      <w:pPr>
        <w:numPr>
          <w:ilvl w:val="1"/>
          <w:numId w:val="5"/>
        </w:numPr>
      </w:pPr>
      <w:r w:rsidRPr="002437F1">
        <w:t>Notify testers when new apps are available for testing.</w:t>
      </w:r>
    </w:p>
    <w:p w14:paraId="32A2E4E5" w14:textId="77777777" w:rsidR="002437F1" w:rsidRPr="002437F1" w:rsidRDefault="002437F1" w:rsidP="002437F1">
      <w:pPr>
        <w:numPr>
          <w:ilvl w:val="1"/>
          <w:numId w:val="5"/>
        </w:numPr>
      </w:pPr>
      <w:r w:rsidRPr="002437F1">
        <w:t>Notify developers when testers provide feedback or when their app is tested and reviewed.</w:t>
      </w:r>
    </w:p>
    <w:p w14:paraId="2E34028E" w14:textId="77777777" w:rsidR="002437F1" w:rsidRPr="002437F1" w:rsidRDefault="002437F1" w:rsidP="002437F1">
      <w:pPr>
        <w:numPr>
          <w:ilvl w:val="1"/>
          <w:numId w:val="5"/>
        </w:numPr>
      </w:pPr>
      <w:r w:rsidRPr="002437F1">
        <w:lastRenderedPageBreak/>
        <w:t>Remind users to complete their testing or to upload their app after meeting the required conditions.</w:t>
      </w:r>
    </w:p>
    <w:p w14:paraId="1C52C181" w14:textId="77777777" w:rsidR="002437F1" w:rsidRPr="002437F1" w:rsidRDefault="002437F1" w:rsidP="002437F1">
      <w:pPr>
        <w:rPr>
          <w:b/>
          <w:bCs/>
        </w:rPr>
      </w:pPr>
      <w:r w:rsidRPr="002437F1">
        <w:rPr>
          <w:b/>
          <w:bCs/>
        </w:rPr>
        <w:t>Technical Considerations for an Android Application:</w:t>
      </w:r>
    </w:p>
    <w:p w14:paraId="2DD62305" w14:textId="77777777" w:rsidR="002437F1" w:rsidRPr="002437F1" w:rsidRDefault="002437F1" w:rsidP="002437F1">
      <w:pPr>
        <w:numPr>
          <w:ilvl w:val="0"/>
          <w:numId w:val="6"/>
        </w:numPr>
      </w:pPr>
      <w:r w:rsidRPr="002437F1">
        <w:rPr>
          <w:b/>
          <w:bCs/>
        </w:rPr>
        <w:t>Frontend Development</w:t>
      </w:r>
      <w:r w:rsidRPr="002437F1">
        <w:t>:</w:t>
      </w:r>
    </w:p>
    <w:p w14:paraId="0B0A304A" w14:textId="77777777" w:rsidR="002437F1" w:rsidRPr="002437F1" w:rsidRDefault="002437F1" w:rsidP="002437F1">
      <w:pPr>
        <w:numPr>
          <w:ilvl w:val="1"/>
          <w:numId w:val="6"/>
        </w:numPr>
      </w:pPr>
      <w:r w:rsidRPr="002437F1">
        <w:rPr>
          <w:b/>
          <w:bCs/>
        </w:rPr>
        <w:t>UI/UX</w:t>
      </w:r>
      <w:r w:rsidRPr="002437F1">
        <w:t>: Design an intuitive, user-friendly interface for both testers and developers. Keep the navigation simple but comprehensive, ensuring users can easily find apps to test, view feedback, and track credits.</w:t>
      </w:r>
    </w:p>
    <w:p w14:paraId="20EB4693" w14:textId="77777777" w:rsidR="002437F1" w:rsidRPr="002437F1" w:rsidRDefault="002437F1" w:rsidP="002437F1">
      <w:pPr>
        <w:numPr>
          <w:ilvl w:val="1"/>
          <w:numId w:val="6"/>
        </w:numPr>
      </w:pPr>
      <w:r w:rsidRPr="002437F1">
        <w:rPr>
          <w:b/>
          <w:bCs/>
        </w:rPr>
        <w:t>Android SDK</w:t>
      </w:r>
      <w:r w:rsidRPr="002437F1">
        <w:t>: Use Android Studio for development with Java/Kotlin. For a smooth user experience, ensure the app is responsive, lightweight, and optimized for different screen sizes.</w:t>
      </w:r>
    </w:p>
    <w:p w14:paraId="7CFF3803" w14:textId="77777777" w:rsidR="002437F1" w:rsidRPr="002437F1" w:rsidRDefault="002437F1" w:rsidP="002437F1">
      <w:pPr>
        <w:numPr>
          <w:ilvl w:val="0"/>
          <w:numId w:val="6"/>
        </w:numPr>
      </w:pPr>
      <w:r w:rsidRPr="002437F1">
        <w:rPr>
          <w:b/>
          <w:bCs/>
        </w:rPr>
        <w:t>Backend Development</w:t>
      </w:r>
      <w:r w:rsidRPr="002437F1">
        <w:t>:</w:t>
      </w:r>
    </w:p>
    <w:p w14:paraId="6614B749" w14:textId="77777777" w:rsidR="002437F1" w:rsidRPr="002437F1" w:rsidRDefault="002437F1" w:rsidP="002437F1">
      <w:pPr>
        <w:numPr>
          <w:ilvl w:val="1"/>
          <w:numId w:val="6"/>
        </w:numPr>
      </w:pPr>
      <w:r w:rsidRPr="002437F1">
        <w:rPr>
          <w:b/>
          <w:bCs/>
        </w:rPr>
        <w:t>Database</w:t>
      </w:r>
      <w:r w:rsidRPr="002437F1">
        <w:t xml:space="preserve">: Use a cloud-based database (e.g., Firebase </w:t>
      </w:r>
      <w:proofErr w:type="spellStart"/>
      <w:r w:rsidRPr="002437F1">
        <w:t>Firestore</w:t>
      </w:r>
      <w:proofErr w:type="spellEnd"/>
      <w:r w:rsidRPr="002437F1">
        <w:t>, Google Cloud, or AWS DynamoDB) for storing user data, apps, feedback, and credit transactions.</w:t>
      </w:r>
    </w:p>
    <w:p w14:paraId="43C85073" w14:textId="77777777" w:rsidR="002437F1" w:rsidRPr="002437F1" w:rsidRDefault="002437F1" w:rsidP="002437F1">
      <w:pPr>
        <w:numPr>
          <w:ilvl w:val="1"/>
          <w:numId w:val="6"/>
        </w:numPr>
      </w:pPr>
      <w:r w:rsidRPr="002437F1">
        <w:rPr>
          <w:b/>
          <w:bCs/>
        </w:rPr>
        <w:t>User Authentication</w:t>
      </w:r>
      <w:r w:rsidRPr="002437F1">
        <w:t>: Implement Firebase Authentication or another service for secure login/signup processes.</w:t>
      </w:r>
    </w:p>
    <w:p w14:paraId="76C318F3" w14:textId="77777777" w:rsidR="002437F1" w:rsidRPr="002437F1" w:rsidRDefault="002437F1" w:rsidP="002437F1">
      <w:pPr>
        <w:numPr>
          <w:ilvl w:val="1"/>
          <w:numId w:val="6"/>
        </w:numPr>
      </w:pPr>
      <w:r w:rsidRPr="002437F1">
        <w:rPr>
          <w:b/>
          <w:bCs/>
        </w:rPr>
        <w:t>Backend Server</w:t>
      </w:r>
      <w:r w:rsidRPr="002437F1">
        <w:t>: Set up a backend server (Node.js, Python Django, or Firebase Functions) to manage app uploads, feedback submission, and credit management.</w:t>
      </w:r>
    </w:p>
    <w:p w14:paraId="35A125ED" w14:textId="77777777" w:rsidR="002437F1" w:rsidRPr="002437F1" w:rsidRDefault="002437F1" w:rsidP="002437F1">
      <w:pPr>
        <w:numPr>
          <w:ilvl w:val="1"/>
          <w:numId w:val="6"/>
        </w:numPr>
      </w:pPr>
      <w:r w:rsidRPr="002437F1">
        <w:rPr>
          <w:b/>
          <w:bCs/>
        </w:rPr>
        <w:t>Payment Gateway</w:t>
      </w:r>
      <w:r w:rsidRPr="002437F1">
        <w:t xml:space="preserve">: For purchasing credits, integrate a payment gateway like </w:t>
      </w:r>
      <w:r w:rsidRPr="002437F1">
        <w:rPr>
          <w:b/>
          <w:bCs/>
        </w:rPr>
        <w:t>Google Pay</w:t>
      </w:r>
      <w:r w:rsidRPr="002437F1">
        <w:t xml:space="preserve"> or </w:t>
      </w:r>
      <w:r w:rsidRPr="002437F1">
        <w:rPr>
          <w:b/>
          <w:bCs/>
        </w:rPr>
        <w:t>Stripe</w:t>
      </w:r>
      <w:r w:rsidRPr="002437F1">
        <w:t xml:space="preserve"> for in-app purchases.</w:t>
      </w:r>
    </w:p>
    <w:p w14:paraId="0238D47C" w14:textId="77777777" w:rsidR="002437F1" w:rsidRPr="002437F1" w:rsidRDefault="002437F1" w:rsidP="002437F1">
      <w:pPr>
        <w:numPr>
          <w:ilvl w:val="0"/>
          <w:numId w:val="6"/>
        </w:numPr>
      </w:pPr>
      <w:r w:rsidRPr="002437F1">
        <w:rPr>
          <w:b/>
          <w:bCs/>
        </w:rPr>
        <w:t>Credit and Feedback Management</w:t>
      </w:r>
      <w:r w:rsidRPr="002437F1">
        <w:t>:</w:t>
      </w:r>
    </w:p>
    <w:p w14:paraId="593C554A" w14:textId="77777777" w:rsidR="002437F1" w:rsidRPr="002437F1" w:rsidRDefault="002437F1" w:rsidP="002437F1">
      <w:pPr>
        <w:numPr>
          <w:ilvl w:val="1"/>
          <w:numId w:val="6"/>
        </w:numPr>
      </w:pPr>
      <w:r w:rsidRPr="002437F1">
        <w:t>Store and track credit points for each user in real-time.</w:t>
      </w:r>
    </w:p>
    <w:p w14:paraId="7AA0D338" w14:textId="77777777" w:rsidR="002437F1" w:rsidRPr="002437F1" w:rsidRDefault="002437F1" w:rsidP="002437F1">
      <w:pPr>
        <w:numPr>
          <w:ilvl w:val="1"/>
          <w:numId w:val="6"/>
        </w:numPr>
      </w:pPr>
      <w:r w:rsidRPr="002437F1">
        <w:t>Ensure that feedback quality can be evaluated (e.g., add a rating system for feedback from developers).</w:t>
      </w:r>
    </w:p>
    <w:p w14:paraId="06D40C4D" w14:textId="77777777" w:rsidR="002437F1" w:rsidRPr="002437F1" w:rsidRDefault="002437F1" w:rsidP="002437F1">
      <w:pPr>
        <w:numPr>
          <w:ilvl w:val="1"/>
          <w:numId w:val="6"/>
        </w:numPr>
      </w:pPr>
      <w:r w:rsidRPr="002437F1">
        <w:t>Include a system that automatically tracks if a tester has completed the minimum number of apps before they can upload their own.</w:t>
      </w:r>
    </w:p>
    <w:p w14:paraId="0FE88A51" w14:textId="77777777" w:rsidR="002437F1" w:rsidRPr="002437F1" w:rsidRDefault="002437F1" w:rsidP="002437F1">
      <w:pPr>
        <w:numPr>
          <w:ilvl w:val="0"/>
          <w:numId w:val="6"/>
        </w:numPr>
      </w:pPr>
      <w:r w:rsidRPr="002437F1">
        <w:rPr>
          <w:b/>
          <w:bCs/>
        </w:rPr>
        <w:t>Notifications and Reminders</w:t>
      </w:r>
      <w:r w:rsidRPr="002437F1">
        <w:t>:</w:t>
      </w:r>
    </w:p>
    <w:p w14:paraId="670EFC92" w14:textId="77777777" w:rsidR="002437F1" w:rsidRPr="002437F1" w:rsidRDefault="002437F1" w:rsidP="002437F1">
      <w:pPr>
        <w:numPr>
          <w:ilvl w:val="1"/>
          <w:numId w:val="6"/>
        </w:numPr>
      </w:pPr>
      <w:r w:rsidRPr="002437F1">
        <w:t xml:space="preserve">Use </w:t>
      </w:r>
      <w:r w:rsidRPr="002437F1">
        <w:rPr>
          <w:b/>
          <w:bCs/>
        </w:rPr>
        <w:t>Firebase Cloud Messaging (FCM)</w:t>
      </w:r>
      <w:r w:rsidRPr="002437F1">
        <w:t xml:space="preserve"> for push notifications to remind testers to complete tests or encourage developers to track their app’s progress.</w:t>
      </w:r>
    </w:p>
    <w:p w14:paraId="44FC6141" w14:textId="77777777" w:rsidR="002437F1" w:rsidRPr="002437F1" w:rsidRDefault="002437F1" w:rsidP="002437F1">
      <w:pPr>
        <w:numPr>
          <w:ilvl w:val="0"/>
          <w:numId w:val="6"/>
        </w:numPr>
      </w:pPr>
      <w:r w:rsidRPr="002437F1">
        <w:rPr>
          <w:b/>
          <w:bCs/>
        </w:rPr>
        <w:t>Testing Validation</w:t>
      </w:r>
      <w:r w:rsidRPr="002437F1">
        <w:t>:</w:t>
      </w:r>
    </w:p>
    <w:p w14:paraId="212BC9E4" w14:textId="77777777" w:rsidR="002437F1" w:rsidRPr="002437F1" w:rsidRDefault="002437F1" w:rsidP="002437F1">
      <w:pPr>
        <w:numPr>
          <w:ilvl w:val="1"/>
          <w:numId w:val="6"/>
        </w:numPr>
      </w:pPr>
      <w:r w:rsidRPr="002437F1">
        <w:t>You will need to implement logic to ensure that testers can’t upload their app for testing until they've tested a certain number of apps (e.g., 3 apps).</w:t>
      </w:r>
    </w:p>
    <w:p w14:paraId="27ECEA0D" w14:textId="77777777" w:rsidR="002437F1" w:rsidRPr="002437F1" w:rsidRDefault="002437F1" w:rsidP="002437F1">
      <w:pPr>
        <w:numPr>
          <w:ilvl w:val="1"/>
          <w:numId w:val="6"/>
        </w:numPr>
      </w:pPr>
      <w:r w:rsidRPr="002437F1">
        <w:t>Similarly, monitor the credit balances of developers and testers, ensuring that credits are properly deducted when uploading or testing apps.</w:t>
      </w:r>
    </w:p>
    <w:p w14:paraId="46DBAD5E" w14:textId="77777777" w:rsidR="002437F1" w:rsidRPr="002437F1" w:rsidRDefault="002437F1" w:rsidP="002437F1">
      <w:pPr>
        <w:numPr>
          <w:ilvl w:val="0"/>
          <w:numId w:val="6"/>
        </w:numPr>
      </w:pPr>
      <w:r w:rsidRPr="002437F1">
        <w:rPr>
          <w:b/>
          <w:bCs/>
        </w:rPr>
        <w:t>Security &amp; Data Privacy</w:t>
      </w:r>
      <w:r w:rsidRPr="002437F1">
        <w:t>:</w:t>
      </w:r>
    </w:p>
    <w:p w14:paraId="7496D546" w14:textId="77777777" w:rsidR="002437F1" w:rsidRPr="002437F1" w:rsidRDefault="002437F1" w:rsidP="002437F1">
      <w:pPr>
        <w:numPr>
          <w:ilvl w:val="1"/>
          <w:numId w:val="6"/>
        </w:numPr>
      </w:pPr>
      <w:r w:rsidRPr="002437F1">
        <w:lastRenderedPageBreak/>
        <w:t>Ensure that user data (including feedback and app details) is secure, using encryption and secure login practices (OAuth, JWT tokens).</w:t>
      </w:r>
    </w:p>
    <w:p w14:paraId="5980CE5F" w14:textId="77777777" w:rsidR="002437F1" w:rsidRPr="002437F1" w:rsidRDefault="002437F1" w:rsidP="002437F1">
      <w:pPr>
        <w:numPr>
          <w:ilvl w:val="1"/>
          <w:numId w:val="6"/>
        </w:numPr>
      </w:pPr>
      <w:r w:rsidRPr="002437F1">
        <w:t xml:space="preserve">Implement proper </w:t>
      </w:r>
      <w:r w:rsidRPr="002437F1">
        <w:rPr>
          <w:b/>
          <w:bCs/>
        </w:rPr>
        <w:t>terms of service</w:t>
      </w:r>
      <w:r w:rsidRPr="002437F1">
        <w:t xml:space="preserve"> and </w:t>
      </w:r>
      <w:r w:rsidRPr="002437F1">
        <w:rPr>
          <w:b/>
          <w:bCs/>
        </w:rPr>
        <w:t>privacy policies</w:t>
      </w:r>
      <w:r w:rsidRPr="002437F1">
        <w:t xml:space="preserve"> to handle user data responsibly.</w:t>
      </w:r>
    </w:p>
    <w:p w14:paraId="3D79FABD" w14:textId="77777777" w:rsidR="002437F1" w:rsidRPr="002437F1" w:rsidRDefault="002437F1" w:rsidP="002437F1">
      <w:pPr>
        <w:rPr>
          <w:b/>
          <w:bCs/>
        </w:rPr>
      </w:pPr>
      <w:r w:rsidRPr="002437F1">
        <w:rPr>
          <w:b/>
          <w:bCs/>
        </w:rPr>
        <w:t>Monetization Ideas:</w:t>
      </w:r>
    </w:p>
    <w:p w14:paraId="0B94F18A" w14:textId="77777777" w:rsidR="002437F1" w:rsidRPr="002437F1" w:rsidRDefault="002437F1" w:rsidP="002437F1">
      <w:pPr>
        <w:numPr>
          <w:ilvl w:val="0"/>
          <w:numId w:val="7"/>
        </w:numPr>
      </w:pPr>
      <w:r w:rsidRPr="002437F1">
        <w:rPr>
          <w:b/>
          <w:bCs/>
        </w:rPr>
        <w:t>Freemium Model</w:t>
      </w:r>
      <w:r w:rsidRPr="002437F1">
        <w:t>:</w:t>
      </w:r>
    </w:p>
    <w:p w14:paraId="6C02FC8B" w14:textId="77777777" w:rsidR="002437F1" w:rsidRPr="002437F1" w:rsidRDefault="002437F1" w:rsidP="002437F1">
      <w:pPr>
        <w:numPr>
          <w:ilvl w:val="1"/>
          <w:numId w:val="7"/>
        </w:numPr>
      </w:pPr>
      <w:r w:rsidRPr="002437F1">
        <w:t>Offer basic functionality (e.g., test 3 apps for free) and charge for premium features, such as access to more apps or faster testing.</w:t>
      </w:r>
    </w:p>
    <w:p w14:paraId="499F504A" w14:textId="77777777" w:rsidR="002437F1" w:rsidRPr="002437F1" w:rsidRDefault="002437F1" w:rsidP="002437F1">
      <w:pPr>
        <w:numPr>
          <w:ilvl w:val="1"/>
          <w:numId w:val="7"/>
        </w:numPr>
      </w:pPr>
      <w:r w:rsidRPr="002437F1">
        <w:t>In-app purchases for buying extra credits.</w:t>
      </w:r>
    </w:p>
    <w:p w14:paraId="7FD80105" w14:textId="77777777" w:rsidR="002437F1" w:rsidRPr="002437F1" w:rsidRDefault="002437F1" w:rsidP="002437F1">
      <w:pPr>
        <w:numPr>
          <w:ilvl w:val="0"/>
          <w:numId w:val="7"/>
        </w:numPr>
      </w:pPr>
      <w:r w:rsidRPr="002437F1">
        <w:rPr>
          <w:b/>
          <w:bCs/>
        </w:rPr>
        <w:t>Subscription Model</w:t>
      </w:r>
      <w:r w:rsidRPr="002437F1">
        <w:t>:</w:t>
      </w:r>
    </w:p>
    <w:p w14:paraId="1CAC0A5D" w14:textId="77777777" w:rsidR="002437F1" w:rsidRPr="002437F1" w:rsidRDefault="002437F1" w:rsidP="002437F1">
      <w:pPr>
        <w:numPr>
          <w:ilvl w:val="1"/>
          <w:numId w:val="7"/>
        </w:numPr>
      </w:pPr>
      <w:r w:rsidRPr="002437F1">
        <w:t>Offer a subscription plan for developers to access premium testers or additional features like detailed analytics or faster feedback.</w:t>
      </w:r>
    </w:p>
    <w:p w14:paraId="0F165AD8" w14:textId="77777777" w:rsidR="002437F1" w:rsidRPr="002437F1" w:rsidRDefault="002437F1" w:rsidP="002437F1">
      <w:pPr>
        <w:numPr>
          <w:ilvl w:val="0"/>
          <w:numId w:val="7"/>
        </w:numPr>
      </w:pPr>
      <w:r w:rsidRPr="002437F1">
        <w:rPr>
          <w:b/>
          <w:bCs/>
        </w:rPr>
        <w:t>Ad Revenue</w:t>
      </w:r>
      <w:r w:rsidRPr="002437F1">
        <w:t>:</w:t>
      </w:r>
    </w:p>
    <w:p w14:paraId="67A7C7C4" w14:textId="77777777" w:rsidR="002437F1" w:rsidRPr="002437F1" w:rsidRDefault="002437F1" w:rsidP="002437F1">
      <w:pPr>
        <w:numPr>
          <w:ilvl w:val="1"/>
          <w:numId w:val="7"/>
        </w:numPr>
      </w:pPr>
      <w:r w:rsidRPr="002437F1">
        <w:t>Display ads in the app for non-subscribers/testers.</w:t>
      </w:r>
    </w:p>
    <w:p w14:paraId="2AA785FE" w14:textId="77777777" w:rsidR="002437F1" w:rsidRPr="002437F1" w:rsidRDefault="002437F1" w:rsidP="002437F1">
      <w:pPr>
        <w:numPr>
          <w:ilvl w:val="0"/>
          <w:numId w:val="7"/>
        </w:numPr>
      </w:pPr>
      <w:r w:rsidRPr="002437F1">
        <w:rPr>
          <w:b/>
          <w:bCs/>
        </w:rPr>
        <w:t>Pay-per-Test for Developers</w:t>
      </w:r>
      <w:r w:rsidRPr="002437F1">
        <w:t>:</w:t>
      </w:r>
    </w:p>
    <w:p w14:paraId="77CC284D" w14:textId="77777777" w:rsidR="002437F1" w:rsidRPr="002437F1" w:rsidRDefault="002437F1" w:rsidP="002437F1">
      <w:pPr>
        <w:numPr>
          <w:ilvl w:val="1"/>
          <w:numId w:val="7"/>
        </w:numPr>
      </w:pPr>
      <w:r w:rsidRPr="002437F1">
        <w:t>Developers could pay for each tester they want for their app (using the credit system).</w:t>
      </w:r>
    </w:p>
    <w:p w14:paraId="6E3319AA" w14:textId="77777777" w:rsidR="002437F1" w:rsidRPr="002437F1" w:rsidRDefault="002437F1" w:rsidP="002437F1">
      <w:r w:rsidRPr="002437F1">
        <w:pict w14:anchorId="40A85299">
          <v:rect id="_x0000_i1031" style="width:0;height:1.5pt" o:hralign="center" o:hrstd="t" o:hr="t" fillcolor="#a0a0a0" stroked="f"/>
        </w:pict>
      </w:r>
    </w:p>
    <w:p w14:paraId="396C8D2A" w14:textId="77777777" w:rsidR="002437F1" w:rsidRPr="002437F1" w:rsidRDefault="002437F1" w:rsidP="002437F1">
      <w:r w:rsidRPr="002437F1">
        <w:t>This Android-based platform can be a great solution to not only meet the requirements set by Google Play Store but also create a robust ecosystem where testers can gain experience and rewards, while developers ensure their apps meet quality standards. The credit-based system adds a fun and gamified element to the process, encouraging participation from both testers and developers.</w:t>
      </w:r>
    </w:p>
    <w:p w14:paraId="2802DB17" w14:textId="77777777" w:rsidR="002437F1" w:rsidRDefault="002437F1"/>
    <w:sectPr w:rsidR="0024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37C"/>
    <w:multiLevelType w:val="multilevel"/>
    <w:tmpl w:val="46E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32D3"/>
    <w:multiLevelType w:val="multilevel"/>
    <w:tmpl w:val="FC1E9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71CBA"/>
    <w:multiLevelType w:val="multilevel"/>
    <w:tmpl w:val="6902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7358C"/>
    <w:multiLevelType w:val="multilevel"/>
    <w:tmpl w:val="D586F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1285B"/>
    <w:multiLevelType w:val="multilevel"/>
    <w:tmpl w:val="B7E0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0C7"/>
    <w:multiLevelType w:val="multilevel"/>
    <w:tmpl w:val="F4A89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B735E"/>
    <w:multiLevelType w:val="multilevel"/>
    <w:tmpl w:val="5114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332624">
    <w:abstractNumId w:val="5"/>
  </w:num>
  <w:num w:numId="2" w16cid:durableId="464196682">
    <w:abstractNumId w:val="4"/>
  </w:num>
  <w:num w:numId="3" w16cid:durableId="978000131">
    <w:abstractNumId w:val="0"/>
  </w:num>
  <w:num w:numId="4" w16cid:durableId="1351836304">
    <w:abstractNumId w:val="2"/>
  </w:num>
  <w:num w:numId="5" w16cid:durableId="469128610">
    <w:abstractNumId w:val="3"/>
  </w:num>
  <w:num w:numId="6" w16cid:durableId="378820643">
    <w:abstractNumId w:val="6"/>
  </w:num>
  <w:num w:numId="7" w16cid:durableId="23332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00"/>
    <w:rsid w:val="00170376"/>
    <w:rsid w:val="002437F1"/>
    <w:rsid w:val="003534F3"/>
    <w:rsid w:val="00367998"/>
    <w:rsid w:val="004A481C"/>
    <w:rsid w:val="004E5200"/>
    <w:rsid w:val="004F48F5"/>
    <w:rsid w:val="00692FE9"/>
    <w:rsid w:val="00896A03"/>
    <w:rsid w:val="0090285E"/>
    <w:rsid w:val="00923709"/>
    <w:rsid w:val="00D02DE7"/>
    <w:rsid w:val="00F4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A7F1"/>
  <w15:chartTrackingRefBased/>
  <w15:docId w15:val="{ED566728-85B6-4577-8632-F22689AD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200"/>
    <w:rPr>
      <w:rFonts w:eastAsiaTheme="majorEastAsia" w:cstheme="majorBidi"/>
      <w:color w:val="272727" w:themeColor="text1" w:themeTint="D8"/>
    </w:rPr>
  </w:style>
  <w:style w:type="paragraph" w:styleId="Title">
    <w:name w:val="Title"/>
    <w:basedOn w:val="Normal"/>
    <w:next w:val="Normal"/>
    <w:link w:val="TitleChar"/>
    <w:uiPriority w:val="10"/>
    <w:qFormat/>
    <w:rsid w:val="004E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200"/>
    <w:pPr>
      <w:spacing w:before="160"/>
      <w:jc w:val="center"/>
    </w:pPr>
    <w:rPr>
      <w:i/>
      <w:iCs/>
      <w:color w:val="404040" w:themeColor="text1" w:themeTint="BF"/>
    </w:rPr>
  </w:style>
  <w:style w:type="character" w:customStyle="1" w:styleId="QuoteChar">
    <w:name w:val="Quote Char"/>
    <w:basedOn w:val="DefaultParagraphFont"/>
    <w:link w:val="Quote"/>
    <w:uiPriority w:val="29"/>
    <w:rsid w:val="004E5200"/>
    <w:rPr>
      <w:i/>
      <w:iCs/>
      <w:color w:val="404040" w:themeColor="text1" w:themeTint="BF"/>
    </w:rPr>
  </w:style>
  <w:style w:type="paragraph" w:styleId="ListParagraph">
    <w:name w:val="List Paragraph"/>
    <w:basedOn w:val="Normal"/>
    <w:uiPriority w:val="34"/>
    <w:qFormat/>
    <w:rsid w:val="004E5200"/>
    <w:pPr>
      <w:ind w:left="720"/>
      <w:contextualSpacing/>
    </w:pPr>
  </w:style>
  <w:style w:type="character" w:styleId="IntenseEmphasis">
    <w:name w:val="Intense Emphasis"/>
    <w:basedOn w:val="DefaultParagraphFont"/>
    <w:uiPriority w:val="21"/>
    <w:qFormat/>
    <w:rsid w:val="004E5200"/>
    <w:rPr>
      <w:i/>
      <w:iCs/>
      <w:color w:val="0F4761" w:themeColor="accent1" w:themeShade="BF"/>
    </w:rPr>
  </w:style>
  <w:style w:type="paragraph" w:styleId="IntenseQuote">
    <w:name w:val="Intense Quote"/>
    <w:basedOn w:val="Normal"/>
    <w:next w:val="Normal"/>
    <w:link w:val="IntenseQuoteChar"/>
    <w:uiPriority w:val="30"/>
    <w:qFormat/>
    <w:rsid w:val="004E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200"/>
    <w:rPr>
      <w:i/>
      <w:iCs/>
      <w:color w:val="0F4761" w:themeColor="accent1" w:themeShade="BF"/>
    </w:rPr>
  </w:style>
  <w:style w:type="character" w:styleId="IntenseReference">
    <w:name w:val="Intense Reference"/>
    <w:basedOn w:val="DefaultParagraphFont"/>
    <w:uiPriority w:val="32"/>
    <w:qFormat/>
    <w:rsid w:val="004E52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3075">
      <w:bodyDiv w:val="1"/>
      <w:marLeft w:val="0"/>
      <w:marRight w:val="0"/>
      <w:marTop w:val="0"/>
      <w:marBottom w:val="0"/>
      <w:divBdr>
        <w:top w:val="none" w:sz="0" w:space="0" w:color="auto"/>
        <w:left w:val="none" w:sz="0" w:space="0" w:color="auto"/>
        <w:bottom w:val="none" w:sz="0" w:space="0" w:color="auto"/>
        <w:right w:val="none" w:sz="0" w:space="0" w:color="auto"/>
      </w:divBdr>
    </w:div>
    <w:div w:id="128599119">
      <w:bodyDiv w:val="1"/>
      <w:marLeft w:val="0"/>
      <w:marRight w:val="0"/>
      <w:marTop w:val="0"/>
      <w:marBottom w:val="0"/>
      <w:divBdr>
        <w:top w:val="none" w:sz="0" w:space="0" w:color="auto"/>
        <w:left w:val="none" w:sz="0" w:space="0" w:color="auto"/>
        <w:bottom w:val="none" w:sz="0" w:space="0" w:color="auto"/>
        <w:right w:val="none" w:sz="0" w:space="0" w:color="auto"/>
      </w:divBdr>
    </w:div>
    <w:div w:id="141118931">
      <w:bodyDiv w:val="1"/>
      <w:marLeft w:val="0"/>
      <w:marRight w:val="0"/>
      <w:marTop w:val="0"/>
      <w:marBottom w:val="0"/>
      <w:divBdr>
        <w:top w:val="none" w:sz="0" w:space="0" w:color="auto"/>
        <w:left w:val="none" w:sz="0" w:space="0" w:color="auto"/>
        <w:bottom w:val="none" w:sz="0" w:space="0" w:color="auto"/>
        <w:right w:val="none" w:sz="0" w:space="0" w:color="auto"/>
      </w:divBdr>
    </w:div>
    <w:div w:id="434598919">
      <w:bodyDiv w:val="1"/>
      <w:marLeft w:val="0"/>
      <w:marRight w:val="0"/>
      <w:marTop w:val="0"/>
      <w:marBottom w:val="0"/>
      <w:divBdr>
        <w:top w:val="none" w:sz="0" w:space="0" w:color="auto"/>
        <w:left w:val="none" w:sz="0" w:space="0" w:color="auto"/>
        <w:bottom w:val="none" w:sz="0" w:space="0" w:color="auto"/>
        <w:right w:val="none" w:sz="0" w:space="0" w:color="auto"/>
      </w:divBdr>
    </w:div>
    <w:div w:id="1189760875">
      <w:bodyDiv w:val="1"/>
      <w:marLeft w:val="0"/>
      <w:marRight w:val="0"/>
      <w:marTop w:val="0"/>
      <w:marBottom w:val="0"/>
      <w:divBdr>
        <w:top w:val="none" w:sz="0" w:space="0" w:color="auto"/>
        <w:left w:val="none" w:sz="0" w:space="0" w:color="auto"/>
        <w:bottom w:val="none" w:sz="0" w:space="0" w:color="auto"/>
        <w:right w:val="none" w:sz="0" w:space="0" w:color="auto"/>
      </w:divBdr>
    </w:div>
    <w:div w:id="208313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Ghanmule, Piyush</dc:creator>
  <cp:keywords/>
  <dc:description/>
  <cp:lastModifiedBy>Ghanmule, Piyush</cp:lastModifiedBy>
  <cp:revision>3</cp:revision>
  <dcterms:created xsi:type="dcterms:W3CDTF">2024-12-23T06:51:00Z</dcterms:created>
  <dcterms:modified xsi:type="dcterms:W3CDTF">2024-12-23T12:30:00Z</dcterms:modified>
</cp:coreProperties>
</file>