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FAB09" w14:textId="77777777" w:rsidR="00851F69" w:rsidRDefault="00BC0BE5">
      <w:r>
        <w:t>YouTube Series :</w:t>
      </w:r>
      <w:r w:rsidRPr="00BC0BE5">
        <w:t xml:space="preserve"> </w:t>
      </w:r>
    </w:p>
    <w:p w14:paraId="2E2CD628" w14:textId="12AB5B6C" w:rsidR="00BC0BE5" w:rsidRDefault="00851F69">
      <w:r w:rsidRPr="00851F69">
        <w:t>Introduction to ASP.NET Core MVC -</w:t>
      </w:r>
      <w:r>
        <w:rPr>
          <w:b/>
          <w:bCs/>
        </w:rPr>
        <w:t xml:space="preserve"> </w:t>
      </w:r>
      <w:hyperlink r:id="rId5" w:history="1">
        <w:r w:rsidRPr="002F51BD">
          <w:rPr>
            <w:rStyle w:val="Hyperlink"/>
          </w:rPr>
          <w:t>https://www.youtube.com/watch?v=AopeJjkcRvU</w:t>
        </w:r>
      </w:hyperlink>
    </w:p>
    <w:p w14:paraId="0D0750F9" w14:textId="02C256E2" w:rsidR="00851F69" w:rsidRPr="00851F69" w:rsidRDefault="00851F69">
      <w:pPr>
        <w:rPr>
          <w:b/>
          <w:bCs/>
          <w:color w:val="00B050"/>
        </w:rPr>
      </w:pPr>
      <w:r w:rsidRPr="009645B7">
        <w:rPr>
          <w:i/>
          <w:iCs/>
          <w:color w:val="0D0D0D" w:themeColor="text1" w:themeTint="F2"/>
        </w:rPr>
        <w:t xml:space="preserve">Progress </w:t>
      </w:r>
      <w:r w:rsidR="00160A95">
        <w:rPr>
          <w:i/>
          <w:iCs/>
          <w:color w:val="0D0D0D" w:themeColor="text1" w:themeTint="F2"/>
        </w:rPr>
        <w:t>–</w:t>
      </w:r>
      <w:r w:rsidRPr="001F1EAF">
        <w:rPr>
          <w:b/>
          <w:bCs/>
          <w:color w:val="0D0D0D" w:themeColor="text1" w:themeTint="F2"/>
        </w:rPr>
        <w:t xml:space="preserve"> </w:t>
      </w:r>
      <w:r w:rsidR="00160A95">
        <w:rPr>
          <w:b/>
          <w:bCs/>
          <w:i/>
          <w:iCs/>
          <w:color w:val="00B050"/>
        </w:rPr>
        <w:t>0</w:t>
      </w:r>
      <w:r w:rsidR="003540D5">
        <w:rPr>
          <w:b/>
          <w:bCs/>
          <w:i/>
          <w:iCs/>
          <w:color w:val="00B050"/>
        </w:rPr>
        <w:t>3</w:t>
      </w:r>
      <w:r w:rsidR="00160A95">
        <w:rPr>
          <w:b/>
          <w:bCs/>
          <w:i/>
          <w:iCs/>
          <w:color w:val="00B050"/>
        </w:rPr>
        <w:t>:</w:t>
      </w:r>
      <w:r w:rsidR="009D4CAA">
        <w:rPr>
          <w:b/>
          <w:bCs/>
          <w:i/>
          <w:iCs/>
          <w:color w:val="00B050"/>
        </w:rPr>
        <w:t>30</w:t>
      </w:r>
      <w:r w:rsidR="00160A95">
        <w:rPr>
          <w:b/>
          <w:bCs/>
          <w:i/>
          <w:iCs/>
          <w:color w:val="00B050"/>
        </w:rPr>
        <w:t>:</w:t>
      </w:r>
      <w:r w:rsidR="009D4CAA">
        <w:rPr>
          <w:b/>
          <w:bCs/>
          <w:i/>
          <w:iCs/>
          <w:color w:val="00B050"/>
        </w:rPr>
        <w:t>00</w:t>
      </w:r>
      <w:r w:rsidRPr="009645B7">
        <w:rPr>
          <w:b/>
          <w:bCs/>
          <w:i/>
          <w:iCs/>
          <w:color w:val="00B050"/>
        </w:rPr>
        <w:t xml:space="preserve"> </w:t>
      </w:r>
      <w:r w:rsidRPr="00AA163D">
        <w:rPr>
          <w:b/>
          <w:bCs/>
          <w:color w:val="00B050"/>
        </w:rPr>
        <w:t>min</w:t>
      </w:r>
    </w:p>
    <w:p w14:paraId="7413DE36" w14:textId="4D9252F9" w:rsidR="006A284D" w:rsidRDefault="006A284D">
      <w:hyperlink r:id="rId6" w:history="1">
        <w:r w:rsidRPr="0045707C">
          <w:rPr>
            <w:rStyle w:val="Hyperlink"/>
          </w:rPr>
          <w:t>https://github.com/bhrugen/Bulky_MVC/tree/15a896555835fae1482fb1536e549dc132c92249</w:t>
        </w:r>
      </w:hyperlink>
    </w:p>
    <w:p w14:paraId="4BF0F2CE" w14:textId="77777777" w:rsidR="0022322E" w:rsidRDefault="0022322E"/>
    <w:p w14:paraId="15321B4F" w14:textId="77777777" w:rsidR="006A284D" w:rsidRPr="006A284D" w:rsidRDefault="006A284D" w:rsidP="006A284D">
      <w:pPr>
        <w:rPr>
          <w:b/>
          <w:bCs/>
        </w:rPr>
      </w:pPr>
      <w:r w:rsidRPr="006A284D">
        <w:rPr>
          <w:b/>
          <w:bCs/>
          <w:highlight w:val="yellow"/>
        </w:rPr>
        <w:t>Topics Covered</w:t>
      </w:r>
      <w:r w:rsidRPr="006A284D">
        <w:rPr>
          <w:b/>
          <w:bCs/>
        </w:rPr>
        <w:t xml:space="preserve"> </w:t>
      </w:r>
    </w:p>
    <w:p w14:paraId="3E4E66D0" w14:textId="77777777" w:rsidR="006A284D" w:rsidRPr="006A284D" w:rsidRDefault="006A284D" w:rsidP="006A284D">
      <w:pPr>
        <w:numPr>
          <w:ilvl w:val="0"/>
          <w:numId w:val="1"/>
        </w:numPr>
      </w:pPr>
      <w:r w:rsidRPr="006A284D">
        <w:t xml:space="preserve">Fundamentals of .NET Core </w:t>
      </w:r>
    </w:p>
    <w:p w14:paraId="60CB0D7B" w14:textId="77777777" w:rsidR="006A284D" w:rsidRPr="006A284D" w:rsidRDefault="006A284D" w:rsidP="006A284D">
      <w:pPr>
        <w:numPr>
          <w:ilvl w:val="0"/>
          <w:numId w:val="1"/>
        </w:numPr>
      </w:pPr>
      <w:r w:rsidRPr="006A284D">
        <w:t xml:space="preserve">MVC Application </w:t>
      </w:r>
    </w:p>
    <w:p w14:paraId="68D1124E" w14:textId="77777777" w:rsidR="006A284D" w:rsidRPr="006A284D" w:rsidRDefault="006A284D" w:rsidP="006A284D">
      <w:pPr>
        <w:numPr>
          <w:ilvl w:val="0"/>
          <w:numId w:val="1"/>
        </w:numPr>
      </w:pPr>
      <w:r w:rsidRPr="006A284D">
        <w:t xml:space="preserve">Razor Pages </w:t>
      </w:r>
    </w:p>
    <w:p w14:paraId="37B82662" w14:textId="77777777" w:rsidR="006A284D" w:rsidRPr="006A284D" w:rsidRDefault="006A284D" w:rsidP="006A284D">
      <w:pPr>
        <w:numPr>
          <w:ilvl w:val="0"/>
          <w:numId w:val="1"/>
        </w:numPr>
      </w:pPr>
      <w:r w:rsidRPr="006A284D">
        <w:t xml:space="preserve">Entity Framework Core </w:t>
      </w:r>
    </w:p>
    <w:p w14:paraId="2EA55498" w14:textId="5AA6A121" w:rsidR="006A284D" w:rsidRPr="006A284D" w:rsidRDefault="006A284D" w:rsidP="006A284D">
      <w:pPr>
        <w:numPr>
          <w:ilvl w:val="0"/>
          <w:numId w:val="1"/>
        </w:numPr>
      </w:pPr>
      <w:r w:rsidRPr="006A284D">
        <w:t>Repository Pattern</w:t>
      </w:r>
      <w:r w:rsidR="002023C8">
        <w:t xml:space="preserve"> </w:t>
      </w:r>
    </w:p>
    <w:p w14:paraId="17AB20A4" w14:textId="77777777" w:rsidR="006A284D" w:rsidRPr="006A284D" w:rsidRDefault="006A284D" w:rsidP="006A284D">
      <w:pPr>
        <w:numPr>
          <w:ilvl w:val="0"/>
          <w:numId w:val="1"/>
        </w:numPr>
      </w:pPr>
      <w:r w:rsidRPr="006A284D">
        <w:t xml:space="preserve">ViewBag </w:t>
      </w:r>
    </w:p>
    <w:p w14:paraId="1B0FE9C1" w14:textId="77777777" w:rsidR="006A284D" w:rsidRPr="006A284D" w:rsidRDefault="006A284D" w:rsidP="006A284D">
      <w:pPr>
        <w:numPr>
          <w:ilvl w:val="0"/>
          <w:numId w:val="1"/>
        </w:numPr>
      </w:pPr>
      <w:r w:rsidRPr="006A284D">
        <w:t xml:space="preserve">ViewData </w:t>
      </w:r>
    </w:p>
    <w:p w14:paraId="4C87511A" w14:textId="77777777" w:rsidR="006A284D" w:rsidRPr="006A284D" w:rsidRDefault="006A284D" w:rsidP="006A284D">
      <w:pPr>
        <w:numPr>
          <w:ilvl w:val="0"/>
          <w:numId w:val="1"/>
        </w:numPr>
      </w:pPr>
      <w:r w:rsidRPr="006A284D">
        <w:t xml:space="preserve">TempData </w:t>
      </w:r>
    </w:p>
    <w:p w14:paraId="7E3F30ED" w14:textId="77777777" w:rsidR="006A284D" w:rsidRPr="006A284D" w:rsidRDefault="006A284D" w:rsidP="006A284D">
      <w:pPr>
        <w:numPr>
          <w:ilvl w:val="0"/>
          <w:numId w:val="1"/>
        </w:numPr>
      </w:pPr>
      <w:r w:rsidRPr="006A284D">
        <w:t xml:space="preserve">Toastr and sweet alerts in .NET Core </w:t>
      </w:r>
    </w:p>
    <w:p w14:paraId="5944F62C" w14:textId="77777777" w:rsidR="006A284D" w:rsidRPr="006A284D" w:rsidRDefault="006A284D" w:rsidP="006A284D">
      <w:pPr>
        <w:numPr>
          <w:ilvl w:val="0"/>
          <w:numId w:val="1"/>
        </w:numPr>
      </w:pPr>
      <w:r w:rsidRPr="006A284D">
        <w:t xml:space="preserve">Datatables in .NET Core </w:t>
      </w:r>
    </w:p>
    <w:p w14:paraId="45A4DC69" w14:textId="77777777" w:rsidR="006A284D" w:rsidRPr="006A284D" w:rsidRDefault="006A284D" w:rsidP="006A284D">
      <w:pPr>
        <w:numPr>
          <w:ilvl w:val="0"/>
          <w:numId w:val="1"/>
        </w:numPr>
      </w:pPr>
      <w:r w:rsidRPr="006A284D">
        <w:t xml:space="preserve">Assignments </w:t>
      </w:r>
    </w:p>
    <w:p w14:paraId="60A88D99" w14:textId="509887A0" w:rsidR="006A284D" w:rsidRPr="006A284D" w:rsidRDefault="006A284D" w:rsidP="006A284D">
      <w:pPr>
        <w:numPr>
          <w:ilvl w:val="0"/>
          <w:numId w:val="1"/>
        </w:numPr>
      </w:pPr>
      <w:r w:rsidRPr="006A284D">
        <w:t>Errors and how to solve them</w:t>
      </w:r>
    </w:p>
    <w:p w14:paraId="0F68E190" w14:textId="77777777" w:rsidR="006A284D" w:rsidRDefault="006A284D"/>
    <w:p w14:paraId="415BC093" w14:textId="75EF3A18" w:rsidR="001B2BE8" w:rsidRDefault="0089282A">
      <w:r>
        <w:t xml:space="preserve">In VS Code </w:t>
      </w:r>
      <w:r w:rsidR="004A7483">
        <w:t>we have to use below commands :</w:t>
      </w:r>
    </w:p>
    <w:p w14:paraId="220F8598" w14:textId="00816474" w:rsidR="004A7483" w:rsidRPr="004A7483" w:rsidRDefault="004A7483" w:rsidP="00F62FCF">
      <w:pPr>
        <w:pStyle w:val="ListParagraph"/>
        <w:numPr>
          <w:ilvl w:val="0"/>
          <w:numId w:val="2"/>
        </w:numPr>
      </w:pPr>
      <w:r>
        <w:t xml:space="preserve">Update-database  </w:t>
      </w:r>
      <w:r>
        <w:sym w:font="Wingdings" w:char="F0E0"/>
      </w:r>
      <w:r>
        <w:t xml:space="preserve">  </w:t>
      </w:r>
      <w:r w:rsidRPr="00F62FCF">
        <w:rPr>
          <w:highlight w:val="green"/>
        </w:rPr>
        <w:t>dotnet ef database update</w:t>
      </w:r>
    </w:p>
    <w:p w14:paraId="28730A60" w14:textId="77777777" w:rsidR="004A7483" w:rsidRPr="004A7483" w:rsidRDefault="004A7483" w:rsidP="00F62FCF">
      <w:pPr>
        <w:pStyle w:val="ListParagraph"/>
        <w:numPr>
          <w:ilvl w:val="0"/>
          <w:numId w:val="2"/>
        </w:numPr>
      </w:pPr>
      <w:r>
        <w:t xml:space="preserve">add-migration AddCategoryTableToDb </w:t>
      </w:r>
      <w:r>
        <w:sym w:font="Wingdings" w:char="F0E0"/>
      </w:r>
      <w:r>
        <w:t xml:space="preserve"> </w:t>
      </w:r>
      <w:r w:rsidRPr="00F62FCF">
        <w:rPr>
          <w:highlight w:val="green"/>
        </w:rPr>
        <w:t>dotnet ef migrations add AddCategoryTableToDb</w:t>
      </w:r>
    </w:p>
    <w:p w14:paraId="5FD8FAA9" w14:textId="643150ED" w:rsidR="004A7483" w:rsidRDefault="00B52139" w:rsidP="00F62FCF">
      <w:pPr>
        <w:ind w:firstLine="720"/>
      </w:pPr>
      <w:r w:rsidRPr="00B52139">
        <w:t xml:space="preserve">To undo this action, use </w:t>
      </w:r>
      <w:r w:rsidRPr="00B52139">
        <w:rPr>
          <w:highlight w:val="green"/>
        </w:rPr>
        <w:t>'ef migrations remove'</w:t>
      </w:r>
    </w:p>
    <w:p w14:paraId="7066CFB0" w14:textId="77777777" w:rsidR="00F62FCF" w:rsidRDefault="00F62FCF" w:rsidP="00F62FCF"/>
    <w:p w14:paraId="71F2C153" w14:textId="77777777" w:rsidR="00B52139" w:rsidRDefault="00B52139"/>
    <w:sectPr w:rsidR="00B5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84241"/>
    <w:multiLevelType w:val="multilevel"/>
    <w:tmpl w:val="059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57AD1"/>
    <w:multiLevelType w:val="hybridMultilevel"/>
    <w:tmpl w:val="D600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198">
    <w:abstractNumId w:val="0"/>
  </w:num>
  <w:num w:numId="2" w16cid:durableId="28846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F9"/>
    <w:rsid w:val="00160A95"/>
    <w:rsid w:val="00170376"/>
    <w:rsid w:val="001B2BE8"/>
    <w:rsid w:val="001F1EAF"/>
    <w:rsid w:val="002023C8"/>
    <w:rsid w:val="0022322E"/>
    <w:rsid w:val="003534F3"/>
    <w:rsid w:val="003540D5"/>
    <w:rsid w:val="00367998"/>
    <w:rsid w:val="004A481C"/>
    <w:rsid w:val="004A7483"/>
    <w:rsid w:val="004F56D5"/>
    <w:rsid w:val="00520D7D"/>
    <w:rsid w:val="0069764C"/>
    <w:rsid w:val="006A284D"/>
    <w:rsid w:val="006B5217"/>
    <w:rsid w:val="00713408"/>
    <w:rsid w:val="00740675"/>
    <w:rsid w:val="00815E0D"/>
    <w:rsid w:val="008474E5"/>
    <w:rsid w:val="00851F69"/>
    <w:rsid w:val="00882DED"/>
    <w:rsid w:val="0089282A"/>
    <w:rsid w:val="0090285E"/>
    <w:rsid w:val="00923709"/>
    <w:rsid w:val="009645B7"/>
    <w:rsid w:val="009D4CAA"/>
    <w:rsid w:val="00A77512"/>
    <w:rsid w:val="00AA163D"/>
    <w:rsid w:val="00AC13F9"/>
    <w:rsid w:val="00AE57A0"/>
    <w:rsid w:val="00B52139"/>
    <w:rsid w:val="00B72E8B"/>
    <w:rsid w:val="00BC0BE5"/>
    <w:rsid w:val="00C6537F"/>
    <w:rsid w:val="00D02DE7"/>
    <w:rsid w:val="00D3751E"/>
    <w:rsid w:val="00D7211A"/>
    <w:rsid w:val="00EB1312"/>
    <w:rsid w:val="00ED526B"/>
    <w:rsid w:val="00F33550"/>
    <w:rsid w:val="00F42A9E"/>
    <w:rsid w:val="00F601E3"/>
    <w:rsid w:val="00F6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3A5A"/>
  <w15:chartTrackingRefBased/>
  <w15:docId w15:val="{57AE7554-96E1-4C42-B8F5-64CF024D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B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BE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4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48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1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rugen/Bulky_MVC/tree/15a896555835fae1482fb1536e549dc132c92249" TargetMode="External"/><Relationship Id="rId5" Type="http://schemas.openxmlformats.org/officeDocument/2006/relationships/hyperlink" Target="https://www.youtube.com/watch?v=AopeJjkcRv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Ghanmule, Piyush</dc:creator>
  <cp:keywords/>
  <dc:description/>
  <cp:lastModifiedBy>Ghanmule, Piyush</cp:lastModifiedBy>
  <cp:revision>29</cp:revision>
  <dcterms:created xsi:type="dcterms:W3CDTF">2025-03-28T05:35:00Z</dcterms:created>
  <dcterms:modified xsi:type="dcterms:W3CDTF">2025-04-07T11:35:00Z</dcterms:modified>
</cp:coreProperties>
</file>