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ClearSight 2.0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ETL Pipeline — New Laptop Setup Guide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How to check, install, and run everything from scratch</w:t>
      </w:r>
    </w:p>
    <w:p>
      <w:pPr>
        <w:pBdr>
          <w:bottom w:val="single" w:color="00897B" w:sz="8"/>
        </w:pBdr>
        <w:spacing w:after="3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Runs the ETL pipeline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 (Python package installer)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Installs psycopg2, dotenv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(comes with Python)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Runs the target PostgreSQL database as a container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Clone/manage the project files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.zip project 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ETL source code from previous session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have 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16"/>
        </w:pBdr>
        <w:shd w:fill="DDEBF7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guide covers: Windows 10/11, macOS (Intel + Apple Silicon), and Ubuntu/Debian Linux. Each section shows how to CHECK if something is already installed before installing it.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Python 3.10+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is the language the entire ETL is written in. You need version 3.10 or higher.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Check if Python is Already Installed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a terminal (Command Prompt / PowerShell on Windows, Terminal on Mac/Linux) and run: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If that gives an error, also try: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python3 --version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 you should see: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3.11.4        ←  Any 3.10.x or higher is fine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3.10.12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3.12.0</w:t>
      </w:r>
    </w:p>
    <w:p>
      <w:pPr>
        <w:spacing w:before="60" w:after="60"/>
      </w:pPr>
      <w:r>
        <w:t xml:space="preserve"/>
      </w:r>
    </w:p>
    <w:p>
      <w:pPr>
        <w:pBdr>
          <w:left w:val="single" w:color="833C00" w:sz="16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33C00"/>
          <w:sz w:val="22"/>
          <w:szCs w:val="22"/>
        </w:rPr>
        <w:t xml:space="preserve">If you see Python 2.7.x or Python 3.8.x or lower — you need to install a newer version. Follow the steps below.</w:t>
      </w:r>
    </w:p>
    <w:p>
      <w:pPr>
        <w:pBdr>
          <w:left w:val="single" w:color="833C00" w:sz="16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33C00"/>
          <w:sz w:val="22"/>
          <w:szCs w:val="22"/>
        </w:rPr>
        <w:t xml:space="preserve">If you see 'python is not recognized as a command' or 'command not found' — Python is not installed at all. Follow the steps below.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Install Python (if not installed or version too old)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your browser and go to: https://www.python.org/downloads/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the big yellow 'Download Python 3.x.x'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the downloaded .exe installer.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IMPORTANT: On the first installer screen, tick the checkbox that says 'Add Python to PATH' at the bottom before clicking Install 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'Install Now'.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installation, close and reopen your terminal, then run python --version to verify.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 after install (Windows):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Expected: Python 3.11.x or similar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 A (Recommended): Install via Homebrew (see Section 5 for Homebrew install).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 B: Download from https://www.python.org/downloads/macos/ and run the .pkg installer.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Option A — Homebrew (run in Terminal):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brew install python@3.11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python3 --version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Ubuntu / Debian Linux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update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install python3 python3-pip python3-venv -y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python3 --version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VERIFIED: You are ready to proceed when you see 'Python 3.10.x' or higher from the python --version command.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pip — Python Package Installer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pip is used to install the Python libraries the ETL needs (psycopg2, python-dotenv). It comes bundled with Python 3.4+ but worth verifying.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Check if pip is Installed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 on Mac/Linux if pip doesn't work: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pip3 --version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 you should see: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23.2.1 from /usr/local/lib/python3.11/...  (python 3.11)</w:t>
      </w:r>
    </w:p>
    <w:p>
      <w:pPr>
        <w:spacing w:before="60" w:after="60"/>
      </w:pPr>
      <w:r>
        <w:t xml:space="preserve"/>
      </w:r>
    </w:p>
    <w:p>
      <w:pPr>
        <w:pBdr>
          <w:left w:val="single" w:color="833C00" w:sz="16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33C00"/>
          <w:sz w:val="22"/>
          <w:szCs w:val="22"/>
        </w:rPr>
        <w:t xml:space="preserve">If you see 'pip is not recognized' — pip is missing. Run the fix below.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Install or Fix pip (if missing)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Windows / Mac / Linux — universal fix: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-m ensurepip --upgrade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Then upgrade pip to latest: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-m pip install --upgrade pip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 again: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--version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Docker Desktop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 runs the target PostgreSQL database as a container on your laptop. You do NOT need to install PostgreSQL separately — Docker handles it. Docker also runs the ETL itself in a container so it works identically on any machine.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Check if Docker is Already Installed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Also check docker-compose: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 the newer compose syntax: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version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 you should see: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version 24.0.5, build ced0996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version v2.20.2</w:t>
      </w:r>
    </w:p>
    <w:p>
      <w:pPr>
        <w:spacing w:before="60" w:after="60"/>
      </w:pPr>
      <w:r>
        <w:t xml:space="preserve"/>
      </w:r>
    </w:p>
    <w:p>
      <w:pPr>
        <w:pBdr>
          <w:left w:val="single" w:color="833C00" w:sz="16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33C00"/>
          <w:sz w:val="22"/>
          <w:szCs w:val="22"/>
        </w:rPr>
        <w:t xml:space="preserve">If Docker is installed but gives 'Cannot connect to the Docker daemon' — Docker Desktop is not running. Open Docker Desktop from your Start menu / Applications and wait for it to fully start (the whale icon in your taskbar should stop animating).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Install Docker Desktop (if not installed)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Windows 10 / 11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to: https://docs.docker.com/desktop/install/windows-install/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'Docker Desktop for Windows' to download the installer.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the downloaded Docker Desktop Installer.exe.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prompted, ensure 'Use WSL 2 instead of Hyper-V' is checked (recommended).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install, restart your computer.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Docker Desktop from the Start menu. Wait for it to start (the whale icon in the taskbar becomes still).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a new terminal and run docker --version to verify.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6"/>
        </w:pBdr>
        <w:shd w:fill="DDEBF7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Windows Requirement: Docker Desktop on Windows requires WSL 2 (Windows Subsystem for Linux). The installer will prompt you to install it if missing. Just follow the prompts.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macOS (Intel and Apple Silicon M1/M2/M3)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to: https://docs.docker.com/desktop/install/mac-install/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the correct version: 'Mac with Intel chip' or 'Mac with Apple Silicon'.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Download the .dmg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the .dmg and drag Docker to your Applications folder.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Docker from Applications. Click 'Open' if macOS warns about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Wait for Docker to fully start (the whale icon in the menu bar stops animating).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Terminal and run docker --version.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Ubuntu / Debian Linux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1: Remove old versions if any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remove docker docker-engine docker.io containerd runc 2&gt;/dev/null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2: Install dependencies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update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install ca-certificates curl gnupg lsb-release -y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3: Add Docker's GPG key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mkdir -p /etc/apt/keyrings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curl -fsSL https://download.docker.com/linux/ubuntu/gpg |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sudo gpg --dearmor -o /etc/apt/keyrings/docker.gpg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4: Add Docker repository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"deb [arch=$(dpkg --print-architecture)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signed-by=/etc/apt/keyrings/docker.gpg]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https://download.docker.com/linux/ubuntu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$(lsb_release -cs) stable" |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sudo tee /etc/apt/sources.list.d/docker.list &gt; /dev/null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5: Install Docker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update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apt install docker-ce docker-ce-cli containerd.io docker-compose-plugin -y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6: Allow running Docker without sudo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sudo usermod -aG docker $USER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newgrp docker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7: Verify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version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VERIFIED: You are ready when 'docker --version' and 'docker compose version' both return version numbers without errors.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Full Pre-Flight Check — Run This Before Anything Else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Python and Docker are installed, run all these checks in one go. Every command should return a version number — no errors.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── Run all checks at once ──────────────────────────────────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'--- Python ---'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--version || python3 --version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'--- pip ---'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--version || pip3 --version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'--- Docker ---'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--version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'--- Docker Compose ---'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version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'--- Docker Running ---'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ps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'All checks complete!'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Expected output (exact versions will differ — that is fine):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--- Python ---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3.11.4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--- pip ---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23.2.1 from /usr/local/lib/python3.11/site-packages/pip (python 3.11)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--- Docker ---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version 24.0.5, build ced0996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--- Docker Compose ---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version v2.20.2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--- Docker Running ---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CONTAINER ID   IMAGE   COMMAND   CREATED   STATUS   PORTS   NAMES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(empty table is fine — it means Docker is running but no containers yet)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All checks complete!</w:t>
      </w:r>
    </w:p>
    <w:p>
      <w:pPr>
        <w:spacing w:before="60" w:after="60"/>
      </w:pPr>
      <w:r>
        <w:t xml:space="preserve"/>
      </w:r>
    </w:p>
    <w:p>
      <w:pPr>
        <w:pBdr>
          <w:left w:val="single" w:color="833C00" w:sz="16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33C00"/>
          <w:sz w:val="22"/>
          <w:szCs w:val="22"/>
        </w:rPr>
        <w:t xml:space="preserve">If 'docker ps' gives 'Cannot connect to the Docker daemon' — Docker Desktop is installed but not running. Open Docker Desktop from your Start menu or Applications folder and wait for it to fully load before continuing.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Set Up the Project Files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1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Unzip the project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Copy the ClearSight_ETL_Pipeline.zip to your laptop. Then unzip it: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Windows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Right-click ClearSight_ETL_Pipeline.zip → Extract All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 in PowerShell: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Expand-Archive -Path ClearSight_ETL_Pipeline.zip -DestinationPath C:\clearsight_etl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macOS / Linux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unzip ClearSight_ETL_Pipeline.zip -d ~/clearsight_etl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unzipping you should see this folder structure: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clearsight_etl/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config.py          ← DB connection settings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db.py              ← connection pool manager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extract.py         ← reads from source PostgreSQL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transform.py       ← flattens JSONB, cleans data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load.py            ← writes to target DB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pipeline.py        ← orchestrates E → T → 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scheduler.py       ← runs every 30 seconds forever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setup_target.py    ← creates tables in target DB (run once)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requirements.txt   ← Python libraries to install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Dockerfile         ← builds the ETL container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├── docker-compose.yml ← starts target DB + ETL together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└── .env.template      ← template for your credentials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2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Open a terminal inside the project folder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Windows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Open PowerShell or Command Prompt, then navigate: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C:\clearsight_etl\clearsight_etl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 you are in the right place: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dir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You should see: config.py, scheduler.py, docker-compose.yml etc.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macOS / Linux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~/clearsight_etl/clearsight_etl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You should see: config.py, scheduler.py, docker-compose.yml etc.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3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Create your .env credentials file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.env file holds your database passwords. It is never committed to git — it stays only on your machine.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Windows (PowerShell)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Copy the template to create your .env file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copy .env.template .env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Open it in Notepad to edit: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notepad .env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macOS / Linux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cp .env.template .env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Open in a text editor: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nano .env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Or: code .env  (if VS Code is installed)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Or: open -e .env  (macOS TextEdit)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Fill in these values in the .env file: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.env  —  fill in your actual values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Your SOURCE PostgreSQL (read-only ClearSight DB)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SOURCE_HOST=your-actual-source-db-host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SOURCE_PORT=5432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SOURCE_DB=your_clearsight_database_name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SOURCE_USER=your_readonly_username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SOURCE_PASS=your_readonly_password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Target DB (Docker will CREATE this automatically)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TARGET_HOST=target_db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TARGET_PORT=5432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TARGET_DB=clearsight_reporting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TARGET_USER=etl_user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TARGET_PASS=choose_any_strong_password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6"/>
        </w:pBdr>
        <w:shd w:fill="DDEBF7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TARGET_HOST=target_db is the internal Docker network name. Leave it exactly as 'target_db' — Docker resolves this name automatically between containers.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Running the ETL — Step by Step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6"/>
        </w:pBdr>
        <w:shd w:fill="DDEBF7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There are two ways to run the ETL: Method A uses Docker (recommended — one command starts everything). Method B runs Python directly on your machine without Docker. Choose whichever you are more comfortable with.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Method A: Docker (Recommended)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 starts the target PostgreSQL database AND the ETL pipeline together automatically. You do not need to install PostgreSQL separately.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1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Start the target database container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Make sure you are inside the clearsight_etl folder first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Then run: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up -d target_db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Expected output: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[+] Running 2/2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✓ Network clearsight_etl_default   Created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✓ Container clearsight_target_db   Started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Verify the database is running: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ps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You should see something like: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CONTAINER ID  IMAGE             STATUS         PORTS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abc123        postgres:15-alpine  Up 10 seconds  0.0.0.0:5433-&gt;5432/tcp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2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Create all tables in the target database (run ONCE only)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creates dim_scenario, fact_scenario_timeline, fact_node_input_history and all other tables. Only needs to run once — ever.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run etl python setup_target.py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Expected output: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Source DB connection pool created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✅ Target schema created successfully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Tables created: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etl_watermark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dim_scenario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fact_scenario_timeline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fact_node_input_history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fact_run_summary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fact_node_calc_results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INFO     → fact_event_input_history</w:t>
      </w:r>
    </w:p>
    <w:p>
      <w:pPr>
        <w:spacing w:before="60" w:after="60"/>
      </w:pPr>
      <w:r>
        <w:t xml:space="preserve"/>
      </w:r>
    </w:p>
    <w:p>
      <w:pPr>
        <w:pBdr>
          <w:left w:val="single" w:color="833C00" w:sz="16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33C00"/>
          <w:sz w:val="22"/>
          <w:szCs w:val="22"/>
        </w:rPr>
        <w:t xml:space="preserve">If you see 'could not connect to server' at this step — check that your SOURCE_HOST in .env is correct and that your machine can reach the source PostgreSQL server (VPN may be required).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3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Start the ETL pipeline (runs every 30 seconds forever)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up -d etl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Expected output: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[+] Running 1/1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✓ Container clearsight_etl   Started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4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Watch the ETL working — live logs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logs -f etl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You should see repeated output like this every 30 seconds: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10:30:00 [INFO] ─────────────────────────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10:30:00 [INFO] ETL cycle starting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10:30:00 [INFO]   Scenarios extracted: 3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10:30:01 [INFO]   dim_scenario: 3 rows upserted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10:30:01 [INFO]   Node data rows extracted: 12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10:30:02 [INFO]   fact_node_input_history: 12 rows upserted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10:30:03 [INFO]   ETL cycle complete — 15 rows written in 2.4s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10:30:03 [INFO] ─────────────────────────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Press Ctrl+C to stop watching logs (ETL keeps running in background)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ETL is working correctly when you see 'ETL cycle complete' repeating every 30 seconds with no ERROR lines.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Method B: Run Python Directly (Without Docker for the ETL)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this if you prefer not to use Docker for the ETL code, but you still need Docker running for the target database (Step 1 above still applies).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1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Install Python libraries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Make sure you are inside the clearsight_etl folder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Install required libraries: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install -r requirements.txt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 on Mac/Linux if pip gives issues: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pip3 install -r requirements.txt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Expected output: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Successfully installed psycopg2-binary-2.9.9 python-dotenv-1.0.0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2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Start the target database with Docker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up -d target_db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Verify it is running: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ps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3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Create the target schema (once only)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setup_target.py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Or: python3 setup_target.py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4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Run the ETL scheduler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scheduler.py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Or: python3 scheduler.py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You will see logs directly in your terminal: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10:30:00 [INFO] ClearSight 2.0 — ETL Pipeline Starting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10:30:00 [INFO] Poll interval: 30 seconds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2026-02-26 10:30:00 [INFO] ETL cycle starting...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...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Press Ctrl+C to stop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Connect Power BI to the Target Database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the ETL is running and you can see data in the logs, connect Power BI Desktop to the target database.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1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Open Power BI Desktop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you do not have Power BI Desktop installed, download it free from: https://powerbi.microsoft.com/desktop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2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Get Data from PostgreSQL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Power BI Desktop, click Home → Get Data → More.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Search for 'PostgreSQL' and select it. Click Connect.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Enter the connection details: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localhost:5433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5433 because Docker maps target DB to port 5433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clearsight_reporting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target DB name from your .env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Connectivity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IMPORTANT: choose DirectQuery not Import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etl_user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From your .env TARGET_USER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(your TARGET_PASS)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From your .env TARGET_PASS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16"/>
        </w:pBdr>
        <w:shd w:fill="DDEBF7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If the laptop running Power BI is DIFFERENT from the laptop running Docker, replace 'localhost' with the IP address of the machine running Docker. Example: 192.168.1.50:5433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3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Select the reporting tables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the Navigator window that appears, tick these tables: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☑ dim_scenario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☑ fact_scenario_timeline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☑ fact_node_input_history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☑ fact_run_summary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☑ fact_node_calc_results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☑ fact_event_input_history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Load.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24"/>
        </w:pBdr>
        <w:shd w:fill="EAF4FB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</w:rPr>
        <w:t xml:space="preserve">  STEP 4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 Verify relationships are auto-detected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the Model view (the icon with connected boxes on the left sidebar in Power BI).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see lines connecting the tables on scenario_id and run_id.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any relationship is missing, click 'Manage Relationships' → 'Autodetect'.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Power BI is set up correctly when you can drag 'scenario_display_name' from dim_scenario onto a visual and 'event_type' from fact_scenario_timeline and they filter each other correctly.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Troubleshooting Common Issues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is not recognized as a 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not installed or not in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Install Python from python.org. On Windows, tick 'Add Python to PATH' during install.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 connect to Docker daemon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is installed but not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Docker Desktop from Start menu / Applications and wait for it to fully start.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could not connect to server: Connection refused (source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ETL cannot reach your source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SOURCE_HOST in .env. You may need to connect to a VPN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authentication failed for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Wrong username or password in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Double-check SOURCE_USER and SOURCE_PASS in your .env 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ModuleNotFoundError: No module named 'psycopg2'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libraries not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Run: pip install -r requirements.txt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 is already allocated (port 5433)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Another process is using port 5433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the port in docker-compose.yml from 5433:5432 to 5434:5432 and update Power BI connection.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relation public.fc_scenario does not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Source DB uses different schema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 your DB admin for the correct schema. Replace 'public' in extract.py with the correct schema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such file: 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.env file not created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Run: copy .env.template .env (Windows) or cp .env.template .env (Mac/Linux), then fill in values.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 BI: SSL connection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DB requires SSL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sslmode=require to the connection string in Power BI advanced options.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Daily Operations — Start, Stop, Monitor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 everything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laptop restart or first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Stop everything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done for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 live ETL 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logs -f etl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 watch data flowing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containers running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 health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Restart ETL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restart etl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changing .env or config.py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 last 50 log 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logs --tail=50 etl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 status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Stop ETL but keep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stop etl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Pause ETL without losing DB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rows in target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 exec target_db psql -U etl_user -d clearsight_reporting -c "SELECT table_name, COUNT(*) FROM information_schema.tables t JOIN (SELECT schemaname, tablename, n_live_tup FROM pg_stat_user_tables) s ON t.table_name = s.tablename WHERE t.table_schema='public' GROUP BY table_name;"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data is being written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Row Count Check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this to verify the ETL is actually writing data to the target database: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compose exec target_db psql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-U etl_user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-d clearsight_reporting \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-c "SELECT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'dim_scenario'             AS tbl, COUNT(*) FROM dim_scenario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UNION ALL SELECT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'fact_scenario_timeline',  COUNT(*) FROM fact_scenario_timeline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UNION ALL SELECT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'fact_node_input_history', COUNT(*) FROM fact_node_input_history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UNION ALL SELECT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'fact_run_summary',        COUNT(*) FROM fact_run_summary;"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Expected output (numbers grow over time as ETL runs):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tbl              | count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------------------------+-------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dim_scenario            |    47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fact_scenario_timeline  |   312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fact_node_input_history |  1840</w:t>
      </w:r>
    </w:p>
    <w:p>
      <w:pPr>
        <w:shd w:fill="EEF2F7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fact_run_summary        |    93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6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Everything is working correctly when: (1) docker ps shows both containers running, (2) docker compose logs shows ETL cycles completing every 30s, (3) row counts above are non-zero and growing.</w:t>
      </w:r>
    </w:p>
    <w:p>
      <w:pPr>
        <w:spacing w:before="60" w:after="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Setup Guide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ClearSight 2.0  |  ETL Setup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ClearSight 2.0  |  ETL Setup Guide  —  New Laptop Installation</w:t>
    </w:r>
    <w:r>
      <w:rPr>
        <w:sz w:val="18"/>
        <w:szCs w:val="18"/>
      </w:rPr>
      <w:tab/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Step-by-Step with Verification Commands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2026-02-26T17:39:54.209Z</dcterms:created>
  <dcterms:modified xsi:type="dcterms:W3CDTF">2026-02-26T17:39:54.210Z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