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37016F">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Pr="00DA1120">
              <w:rPr>
                <w:rStyle w:val="Hyperlink"/>
                <w:noProof/>
                <w:lang w:val="en-SG"/>
              </w:rPr>
              <w:t>1.</w:t>
            </w:r>
            <w:r>
              <w:rPr>
                <w:rFonts w:eastAsiaTheme="minorEastAsia"/>
                <w:noProof/>
                <w:kern w:val="2"/>
                <w:lang w:val="en-SG" w:eastAsia="en-SG"/>
                <w14:ligatures w14:val="standardContextual"/>
              </w:rPr>
              <w:tab/>
            </w:r>
            <w:r w:rsidRPr="00DA1120">
              <w:rPr>
                <w:rStyle w:val="Hyperlink"/>
                <w:noProof/>
                <w:lang w:val="en-SG"/>
              </w:rPr>
              <w:t>Purpose</w:t>
            </w:r>
            <w:r>
              <w:rPr>
                <w:noProof/>
                <w:webHidden/>
              </w:rPr>
              <w:tab/>
            </w:r>
            <w:r>
              <w:rPr>
                <w:noProof/>
                <w:webHidden/>
              </w:rPr>
              <w:fldChar w:fldCharType="begin"/>
            </w:r>
            <w:r>
              <w:rPr>
                <w:noProof/>
                <w:webHidden/>
              </w:rPr>
              <w:instrText xml:space="preserve"> PAGEREF _Toc149979840 \h </w:instrText>
            </w:r>
            <w:r>
              <w:rPr>
                <w:noProof/>
                <w:webHidden/>
              </w:rPr>
            </w:r>
            <w:r>
              <w:rPr>
                <w:noProof/>
                <w:webHidden/>
              </w:rPr>
              <w:fldChar w:fldCharType="separate"/>
            </w:r>
            <w:r>
              <w:rPr>
                <w:noProof/>
                <w:webHidden/>
              </w:rPr>
              <w:t>3</w:t>
            </w:r>
            <w:r>
              <w:rPr>
                <w:noProof/>
                <w:webHidden/>
              </w:rPr>
              <w:fldChar w:fldCharType="end"/>
            </w:r>
          </w:hyperlink>
        </w:p>
        <w:p w14:paraId="2AAF0C4E" w14:textId="58E8F94B"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Pr="00DA1120">
              <w:rPr>
                <w:rStyle w:val="Hyperlink"/>
                <w:noProof/>
                <w:lang w:val="en-SG"/>
              </w:rPr>
              <w:t>1.1.</w:t>
            </w:r>
            <w:r>
              <w:rPr>
                <w:rFonts w:eastAsiaTheme="minorEastAsia"/>
                <w:noProof/>
                <w:kern w:val="2"/>
                <w:lang w:val="en-SG" w:eastAsia="en-SG"/>
                <w14:ligatures w14:val="standardContextual"/>
              </w:rPr>
              <w:tab/>
            </w:r>
            <w:r w:rsidRPr="00DA1120">
              <w:rPr>
                <w:rStyle w:val="Hyperlink"/>
                <w:noProof/>
                <w:lang w:val="en-SG"/>
              </w:rPr>
              <w:t>Intended Audience</w:t>
            </w:r>
            <w:r>
              <w:rPr>
                <w:noProof/>
                <w:webHidden/>
              </w:rPr>
              <w:tab/>
            </w:r>
            <w:r>
              <w:rPr>
                <w:noProof/>
                <w:webHidden/>
              </w:rPr>
              <w:fldChar w:fldCharType="begin"/>
            </w:r>
            <w:r>
              <w:rPr>
                <w:noProof/>
                <w:webHidden/>
              </w:rPr>
              <w:instrText xml:space="preserve"> PAGEREF _Toc149979841 \h </w:instrText>
            </w:r>
            <w:r>
              <w:rPr>
                <w:noProof/>
                <w:webHidden/>
              </w:rPr>
            </w:r>
            <w:r>
              <w:rPr>
                <w:noProof/>
                <w:webHidden/>
              </w:rPr>
              <w:fldChar w:fldCharType="separate"/>
            </w:r>
            <w:r>
              <w:rPr>
                <w:noProof/>
                <w:webHidden/>
              </w:rPr>
              <w:t>3</w:t>
            </w:r>
            <w:r>
              <w:rPr>
                <w:noProof/>
                <w:webHidden/>
              </w:rPr>
              <w:fldChar w:fldCharType="end"/>
            </w:r>
          </w:hyperlink>
        </w:p>
        <w:p w14:paraId="1877DCBD" w14:textId="31B4DC05"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Pr="00DA1120">
              <w:rPr>
                <w:rStyle w:val="Hyperlink"/>
                <w:noProof/>
                <w:lang w:val="en-SG"/>
              </w:rPr>
              <w:t>1.2.</w:t>
            </w:r>
            <w:r>
              <w:rPr>
                <w:rFonts w:eastAsiaTheme="minorEastAsia"/>
                <w:noProof/>
                <w:kern w:val="2"/>
                <w:lang w:val="en-SG" w:eastAsia="en-SG"/>
                <w14:ligatures w14:val="standardContextual"/>
              </w:rPr>
              <w:tab/>
            </w:r>
            <w:r w:rsidRPr="00DA1120">
              <w:rPr>
                <w:rStyle w:val="Hyperlink"/>
                <w:noProof/>
                <w:lang w:val="en-SG"/>
              </w:rPr>
              <w:t>Intended Use</w:t>
            </w:r>
            <w:r>
              <w:rPr>
                <w:noProof/>
                <w:webHidden/>
              </w:rPr>
              <w:tab/>
            </w:r>
            <w:r>
              <w:rPr>
                <w:noProof/>
                <w:webHidden/>
              </w:rPr>
              <w:fldChar w:fldCharType="begin"/>
            </w:r>
            <w:r>
              <w:rPr>
                <w:noProof/>
                <w:webHidden/>
              </w:rPr>
              <w:instrText xml:space="preserve"> PAGEREF _Toc149979842 \h </w:instrText>
            </w:r>
            <w:r>
              <w:rPr>
                <w:noProof/>
                <w:webHidden/>
              </w:rPr>
            </w:r>
            <w:r>
              <w:rPr>
                <w:noProof/>
                <w:webHidden/>
              </w:rPr>
              <w:fldChar w:fldCharType="separate"/>
            </w:r>
            <w:r>
              <w:rPr>
                <w:noProof/>
                <w:webHidden/>
              </w:rPr>
              <w:t>3</w:t>
            </w:r>
            <w:r>
              <w:rPr>
                <w:noProof/>
                <w:webHidden/>
              </w:rPr>
              <w:fldChar w:fldCharType="end"/>
            </w:r>
          </w:hyperlink>
        </w:p>
        <w:p w14:paraId="495BEE50" w14:textId="46C24389"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Pr="00DA1120">
              <w:rPr>
                <w:rStyle w:val="Hyperlink"/>
                <w:noProof/>
                <w:lang w:val="en-SG"/>
              </w:rPr>
              <w:t>1.3.</w:t>
            </w:r>
            <w:r>
              <w:rPr>
                <w:rFonts w:eastAsiaTheme="minorEastAsia"/>
                <w:noProof/>
                <w:kern w:val="2"/>
                <w:lang w:val="en-SG" w:eastAsia="en-SG"/>
                <w14:ligatures w14:val="standardContextual"/>
              </w:rPr>
              <w:tab/>
            </w:r>
            <w:r w:rsidRPr="00DA1120">
              <w:rPr>
                <w:rStyle w:val="Hyperlink"/>
                <w:noProof/>
                <w:lang w:val="en-SG"/>
              </w:rPr>
              <w:t>Scope</w:t>
            </w:r>
            <w:r>
              <w:rPr>
                <w:noProof/>
                <w:webHidden/>
              </w:rPr>
              <w:tab/>
            </w:r>
            <w:r>
              <w:rPr>
                <w:noProof/>
                <w:webHidden/>
              </w:rPr>
              <w:fldChar w:fldCharType="begin"/>
            </w:r>
            <w:r>
              <w:rPr>
                <w:noProof/>
                <w:webHidden/>
              </w:rPr>
              <w:instrText xml:space="preserve"> PAGEREF _Toc149979843 \h </w:instrText>
            </w:r>
            <w:r>
              <w:rPr>
                <w:noProof/>
                <w:webHidden/>
              </w:rPr>
            </w:r>
            <w:r>
              <w:rPr>
                <w:noProof/>
                <w:webHidden/>
              </w:rPr>
              <w:fldChar w:fldCharType="separate"/>
            </w:r>
            <w:r>
              <w:rPr>
                <w:noProof/>
                <w:webHidden/>
              </w:rPr>
              <w:t>3</w:t>
            </w:r>
            <w:r>
              <w:rPr>
                <w:noProof/>
                <w:webHidden/>
              </w:rPr>
              <w:fldChar w:fldCharType="end"/>
            </w:r>
          </w:hyperlink>
        </w:p>
        <w:p w14:paraId="66D260FB" w14:textId="5B359790"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Pr="00DA1120">
              <w:rPr>
                <w:rStyle w:val="Hyperlink"/>
                <w:noProof/>
                <w:lang w:val="en-SG"/>
              </w:rPr>
              <w:t>1.4.</w:t>
            </w:r>
            <w:r>
              <w:rPr>
                <w:rFonts w:eastAsiaTheme="minorEastAsia"/>
                <w:noProof/>
                <w:kern w:val="2"/>
                <w:lang w:val="en-SG" w:eastAsia="en-SG"/>
                <w14:ligatures w14:val="standardContextual"/>
              </w:rPr>
              <w:tab/>
            </w:r>
            <w:r w:rsidRPr="00DA1120">
              <w:rPr>
                <w:rStyle w:val="Hyperlink"/>
                <w:noProof/>
                <w:lang w:val="en-SG"/>
              </w:rPr>
              <w:t>Definitions and Acronyms</w:t>
            </w:r>
            <w:r>
              <w:rPr>
                <w:noProof/>
                <w:webHidden/>
              </w:rPr>
              <w:tab/>
            </w:r>
            <w:r>
              <w:rPr>
                <w:noProof/>
                <w:webHidden/>
              </w:rPr>
              <w:fldChar w:fldCharType="begin"/>
            </w:r>
            <w:r>
              <w:rPr>
                <w:noProof/>
                <w:webHidden/>
              </w:rPr>
              <w:instrText xml:space="preserve"> PAGEREF _Toc149979844 \h </w:instrText>
            </w:r>
            <w:r>
              <w:rPr>
                <w:noProof/>
                <w:webHidden/>
              </w:rPr>
            </w:r>
            <w:r>
              <w:rPr>
                <w:noProof/>
                <w:webHidden/>
              </w:rPr>
              <w:fldChar w:fldCharType="separate"/>
            </w:r>
            <w:r>
              <w:rPr>
                <w:noProof/>
                <w:webHidden/>
              </w:rPr>
              <w:t>3</w:t>
            </w:r>
            <w:r>
              <w:rPr>
                <w:noProof/>
                <w:webHidden/>
              </w:rPr>
              <w:fldChar w:fldCharType="end"/>
            </w:r>
          </w:hyperlink>
        </w:p>
        <w:p w14:paraId="2FDF68EF" w14:textId="7E8E4777" w:rsidR="0037016F" w:rsidRDefault="0037016F">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Pr="00DA1120">
              <w:rPr>
                <w:rStyle w:val="Hyperlink"/>
                <w:noProof/>
                <w:lang w:val="en-SG"/>
              </w:rPr>
              <w:t>2.</w:t>
            </w:r>
            <w:r>
              <w:rPr>
                <w:rFonts w:eastAsiaTheme="minorEastAsia"/>
                <w:noProof/>
                <w:kern w:val="2"/>
                <w:lang w:val="en-SG" w:eastAsia="en-SG"/>
                <w14:ligatures w14:val="standardContextual"/>
              </w:rPr>
              <w:tab/>
            </w:r>
            <w:r w:rsidRPr="00DA1120">
              <w:rPr>
                <w:rStyle w:val="Hyperlink"/>
                <w:noProof/>
                <w:lang w:val="en-SG"/>
              </w:rPr>
              <w:t>Overall System Description</w:t>
            </w:r>
            <w:r>
              <w:rPr>
                <w:noProof/>
                <w:webHidden/>
              </w:rPr>
              <w:tab/>
            </w:r>
            <w:r>
              <w:rPr>
                <w:noProof/>
                <w:webHidden/>
              </w:rPr>
              <w:fldChar w:fldCharType="begin"/>
            </w:r>
            <w:r>
              <w:rPr>
                <w:noProof/>
                <w:webHidden/>
              </w:rPr>
              <w:instrText xml:space="preserve"> PAGEREF _Toc149979845 \h </w:instrText>
            </w:r>
            <w:r>
              <w:rPr>
                <w:noProof/>
                <w:webHidden/>
              </w:rPr>
            </w:r>
            <w:r>
              <w:rPr>
                <w:noProof/>
                <w:webHidden/>
              </w:rPr>
              <w:fldChar w:fldCharType="separate"/>
            </w:r>
            <w:r>
              <w:rPr>
                <w:noProof/>
                <w:webHidden/>
              </w:rPr>
              <w:t>4</w:t>
            </w:r>
            <w:r>
              <w:rPr>
                <w:noProof/>
                <w:webHidden/>
              </w:rPr>
              <w:fldChar w:fldCharType="end"/>
            </w:r>
          </w:hyperlink>
        </w:p>
        <w:p w14:paraId="28C953F2" w14:textId="0C84D190"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Pr="00DA1120">
              <w:rPr>
                <w:rStyle w:val="Hyperlink"/>
                <w:noProof/>
                <w:lang w:val="en-SG"/>
              </w:rPr>
              <w:t>2.1.</w:t>
            </w:r>
            <w:r>
              <w:rPr>
                <w:rFonts w:eastAsiaTheme="minorEastAsia"/>
                <w:noProof/>
                <w:kern w:val="2"/>
                <w:lang w:val="en-SG" w:eastAsia="en-SG"/>
                <w14:ligatures w14:val="standardContextual"/>
              </w:rPr>
              <w:tab/>
            </w:r>
            <w:r w:rsidRPr="00DA1120">
              <w:rPr>
                <w:rStyle w:val="Hyperlink"/>
                <w:noProof/>
                <w:lang w:val="en-SG"/>
              </w:rPr>
              <w:t>Use Case Diagrams</w:t>
            </w:r>
            <w:r>
              <w:rPr>
                <w:noProof/>
                <w:webHidden/>
              </w:rPr>
              <w:tab/>
            </w:r>
            <w:r>
              <w:rPr>
                <w:noProof/>
                <w:webHidden/>
              </w:rPr>
              <w:fldChar w:fldCharType="begin"/>
            </w:r>
            <w:r>
              <w:rPr>
                <w:noProof/>
                <w:webHidden/>
              </w:rPr>
              <w:instrText xml:space="preserve"> PAGEREF _Toc149979846 \h </w:instrText>
            </w:r>
            <w:r>
              <w:rPr>
                <w:noProof/>
                <w:webHidden/>
              </w:rPr>
            </w:r>
            <w:r>
              <w:rPr>
                <w:noProof/>
                <w:webHidden/>
              </w:rPr>
              <w:fldChar w:fldCharType="separate"/>
            </w:r>
            <w:r>
              <w:rPr>
                <w:noProof/>
                <w:webHidden/>
              </w:rPr>
              <w:t>4</w:t>
            </w:r>
            <w:r>
              <w:rPr>
                <w:noProof/>
                <w:webHidden/>
              </w:rPr>
              <w:fldChar w:fldCharType="end"/>
            </w:r>
          </w:hyperlink>
        </w:p>
        <w:p w14:paraId="4EA62A74" w14:textId="2D311A74"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Pr="00DA1120">
              <w:rPr>
                <w:rStyle w:val="Hyperlink"/>
                <w:noProof/>
                <w:lang w:val="en-SG"/>
              </w:rPr>
              <w:t>2.2.</w:t>
            </w:r>
            <w:r>
              <w:rPr>
                <w:rFonts w:eastAsiaTheme="minorEastAsia"/>
                <w:noProof/>
                <w:kern w:val="2"/>
                <w:lang w:val="en-SG" w:eastAsia="en-SG"/>
                <w14:ligatures w14:val="standardContextual"/>
              </w:rPr>
              <w:tab/>
            </w:r>
            <w:r w:rsidRPr="00DA1120">
              <w:rPr>
                <w:rStyle w:val="Hyperlink"/>
                <w:noProof/>
                <w:lang w:val="en-SG"/>
              </w:rPr>
              <w:t>System Architecture</w:t>
            </w:r>
            <w:r>
              <w:rPr>
                <w:noProof/>
                <w:webHidden/>
              </w:rPr>
              <w:tab/>
            </w:r>
            <w:r>
              <w:rPr>
                <w:noProof/>
                <w:webHidden/>
              </w:rPr>
              <w:fldChar w:fldCharType="begin"/>
            </w:r>
            <w:r>
              <w:rPr>
                <w:noProof/>
                <w:webHidden/>
              </w:rPr>
              <w:instrText xml:space="preserve"> PAGEREF _Toc149979847 \h </w:instrText>
            </w:r>
            <w:r>
              <w:rPr>
                <w:noProof/>
                <w:webHidden/>
              </w:rPr>
            </w:r>
            <w:r>
              <w:rPr>
                <w:noProof/>
                <w:webHidden/>
              </w:rPr>
              <w:fldChar w:fldCharType="separate"/>
            </w:r>
            <w:r>
              <w:rPr>
                <w:noProof/>
                <w:webHidden/>
              </w:rPr>
              <w:t>5</w:t>
            </w:r>
            <w:r>
              <w:rPr>
                <w:noProof/>
                <w:webHidden/>
              </w:rPr>
              <w:fldChar w:fldCharType="end"/>
            </w:r>
          </w:hyperlink>
        </w:p>
        <w:p w14:paraId="57B77F2D" w14:textId="2B66A5BC"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Pr="00DA1120">
              <w:rPr>
                <w:rStyle w:val="Hyperlink"/>
                <w:noProof/>
                <w:lang w:val="en-SG"/>
              </w:rPr>
              <w:t>2.3.</w:t>
            </w:r>
            <w:r>
              <w:rPr>
                <w:rFonts w:eastAsiaTheme="minorEastAsia"/>
                <w:noProof/>
                <w:kern w:val="2"/>
                <w:lang w:val="en-SG" w:eastAsia="en-SG"/>
                <w14:ligatures w14:val="standardContextual"/>
              </w:rPr>
              <w:tab/>
            </w:r>
            <w:r w:rsidRPr="00DA1120">
              <w:rPr>
                <w:rStyle w:val="Hyperlink"/>
                <w:noProof/>
                <w:lang w:val="en-SG"/>
              </w:rPr>
              <w:t>Functional Requirements</w:t>
            </w:r>
            <w:r>
              <w:rPr>
                <w:noProof/>
                <w:webHidden/>
              </w:rPr>
              <w:tab/>
            </w:r>
            <w:r>
              <w:rPr>
                <w:noProof/>
                <w:webHidden/>
              </w:rPr>
              <w:fldChar w:fldCharType="begin"/>
            </w:r>
            <w:r>
              <w:rPr>
                <w:noProof/>
                <w:webHidden/>
              </w:rPr>
              <w:instrText xml:space="preserve"> PAGEREF _Toc149979848 \h </w:instrText>
            </w:r>
            <w:r>
              <w:rPr>
                <w:noProof/>
                <w:webHidden/>
              </w:rPr>
            </w:r>
            <w:r>
              <w:rPr>
                <w:noProof/>
                <w:webHidden/>
              </w:rPr>
              <w:fldChar w:fldCharType="separate"/>
            </w:r>
            <w:r>
              <w:rPr>
                <w:noProof/>
                <w:webHidden/>
              </w:rPr>
              <w:t>6</w:t>
            </w:r>
            <w:r>
              <w:rPr>
                <w:noProof/>
                <w:webHidden/>
              </w:rPr>
              <w:fldChar w:fldCharType="end"/>
            </w:r>
          </w:hyperlink>
        </w:p>
        <w:p w14:paraId="3596D5CA" w14:textId="197C984A" w:rsidR="0037016F" w:rsidRDefault="0037016F">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Pr="00DA1120">
              <w:rPr>
                <w:rStyle w:val="Hyperlink"/>
                <w:noProof/>
                <w:lang w:val="en-SG"/>
              </w:rPr>
              <w:t>2.3.1.</w:t>
            </w:r>
            <w:r>
              <w:rPr>
                <w:rFonts w:eastAsiaTheme="minorEastAsia"/>
                <w:noProof/>
                <w:kern w:val="2"/>
                <w:lang w:val="en-SG" w:eastAsia="en-SG"/>
                <w14:ligatures w14:val="standardContextual"/>
              </w:rPr>
              <w:tab/>
            </w:r>
            <w:r w:rsidRPr="00DA1120">
              <w:rPr>
                <w:rStyle w:val="Hyperlink"/>
                <w:noProof/>
                <w:lang w:val="en-SG"/>
              </w:rPr>
              <w:t>Function xxxx</w:t>
            </w:r>
            <w:r>
              <w:rPr>
                <w:noProof/>
                <w:webHidden/>
              </w:rPr>
              <w:tab/>
            </w:r>
            <w:r>
              <w:rPr>
                <w:noProof/>
                <w:webHidden/>
              </w:rPr>
              <w:fldChar w:fldCharType="begin"/>
            </w:r>
            <w:r>
              <w:rPr>
                <w:noProof/>
                <w:webHidden/>
              </w:rPr>
              <w:instrText xml:space="preserve"> PAGEREF _Toc149979849 \h </w:instrText>
            </w:r>
            <w:r>
              <w:rPr>
                <w:noProof/>
                <w:webHidden/>
              </w:rPr>
            </w:r>
            <w:r>
              <w:rPr>
                <w:noProof/>
                <w:webHidden/>
              </w:rPr>
              <w:fldChar w:fldCharType="separate"/>
            </w:r>
            <w:r>
              <w:rPr>
                <w:noProof/>
                <w:webHidden/>
              </w:rPr>
              <w:t>6</w:t>
            </w:r>
            <w:r>
              <w:rPr>
                <w:noProof/>
                <w:webHidden/>
              </w:rPr>
              <w:fldChar w:fldCharType="end"/>
            </w:r>
          </w:hyperlink>
        </w:p>
        <w:p w14:paraId="76946432" w14:textId="2C3597C1" w:rsidR="0037016F" w:rsidRDefault="0037016F">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Pr="00DA1120">
              <w:rPr>
                <w:rStyle w:val="Hyperlink"/>
                <w:noProof/>
                <w:lang w:val="en-SG"/>
              </w:rPr>
              <w:t>2.3.2.</w:t>
            </w:r>
            <w:r>
              <w:rPr>
                <w:rFonts w:eastAsiaTheme="minorEastAsia"/>
                <w:noProof/>
                <w:kern w:val="2"/>
                <w:lang w:val="en-SG" w:eastAsia="en-SG"/>
                <w14:ligatures w14:val="standardContextual"/>
              </w:rPr>
              <w:tab/>
            </w:r>
            <w:r w:rsidRPr="00DA1120">
              <w:rPr>
                <w:rStyle w:val="Hyperlink"/>
                <w:noProof/>
                <w:lang w:val="en-SG"/>
              </w:rPr>
              <w:t>Function yyyy</w:t>
            </w:r>
            <w:r>
              <w:rPr>
                <w:noProof/>
                <w:webHidden/>
              </w:rPr>
              <w:tab/>
            </w:r>
            <w:r>
              <w:rPr>
                <w:noProof/>
                <w:webHidden/>
              </w:rPr>
              <w:fldChar w:fldCharType="begin"/>
            </w:r>
            <w:r>
              <w:rPr>
                <w:noProof/>
                <w:webHidden/>
              </w:rPr>
              <w:instrText xml:space="preserve"> PAGEREF _Toc149979850 \h </w:instrText>
            </w:r>
            <w:r>
              <w:rPr>
                <w:noProof/>
                <w:webHidden/>
              </w:rPr>
            </w:r>
            <w:r>
              <w:rPr>
                <w:noProof/>
                <w:webHidden/>
              </w:rPr>
              <w:fldChar w:fldCharType="separate"/>
            </w:r>
            <w:r>
              <w:rPr>
                <w:noProof/>
                <w:webHidden/>
              </w:rPr>
              <w:t>7</w:t>
            </w:r>
            <w:r>
              <w:rPr>
                <w:noProof/>
                <w:webHidden/>
              </w:rPr>
              <w:fldChar w:fldCharType="end"/>
            </w:r>
          </w:hyperlink>
        </w:p>
        <w:p w14:paraId="35D4CCBF" w14:textId="5DC38297" w:rsidR="0037016F" w:rsidRDefault="0037016F">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Pr="00DA1120">
              <w:rPr>
                <w:rStyle w:val="Hyperlink"/>
                <w:noProof/>
                <w:lang w:val="en-SG"/>
              </w:rPr>
              <w:t>2.3.3.</w:t>
            </w:r>
            <w:r>
              <w:rPr>
                <w:rFonts w:eastAsiaTheme="minorEastAsia"/>
                <w:noProof/>
                <w:kern w:val="2"/>
                <w:lang w:val="en-SG" w:eastAsia="en-SG"/>
                <w14:ligatures w14:val="standardContextual"/>
              </w:rPr>
              <w:tab/>
            </w:r>
            <w:r w:rsidRPr="00DA1120">
              <w:rPr>
                <w:rStyle w:val="Hyperlink"/>
                <w:noProof/>
                <w:lang w:val="en-SG"/>
              </w:rPr>
              <w:t>Function zzzz</w:t>
            </w:r>
            <w:r>
              <w:rPr>
                <w:noProof/>
                <w:webHidden/>
              </w:rPr>
              <w:tab/>
            </w:r>
            <w:r>
              <w:rPr>
                <w:noProof/>
                <w:webHidden/>
              </w:rPr>
              <w:fldChar w:fldCharType="begin"/>
            </w:r>
            <w:r>
              <w:rPr>
                <w:noProof/>
                <w:webHidden/>
              </w:rPr>
              <w:instrText xml:space="preserve"> PAGEREF _Toc149979851 \h </w:instrText>
            </w:r>
            <w:r>
              <w:rPr>
                <w:noProof/>
                <w:webHidden/>
              </w:rPr>
            </w:r>
            <w:r>
              <w:rPr>
                <w:noProof/>
                <w:webHidden/>
              </w:rPr>
              <w:fldChar w:fldCharType="separate"/>
            </w:r>
            <w:r>
              <w:rPr>
                <w:noProof/>
                <w:webHidden/>
              </w:rPr>
              <w:t>7</w:t>
            </w:r>
            <w:r>
              <w:rPr>
                <w:noProof/>
                <w:webHidden/>
              </w:rPr>
              <w:fldChar w:fldCharType="end"/>
            </w:r>
          </w:hyperlink>
        </w:p>
        <w:p w14:paraId="3FBF9B85" w14:textId="2698DC61"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Pr="00DA1120">
              <w:rPr>
                <w:rStyle w:val="Hyperlink"/>
                <w:noProof/>
                <w:lang w:val="en-SG"/>
              </w:rPr>
              <w:t>3.1.</w:t>
            </w:r>
            <w:r>
              <w:rPr>
                <w:rFonts w:eastAsiaTheme="minorEastAsia"/>
                <w:noProof/>
                <w:kern w:val="2"/>
                <w:lang w:val="en-SG" w:eastAsia="en-SG"/>
                <w14:ligatures w14:val="standardContextual"/>
              </w:rPr>
              <w:tab/>
            </w:r>
            <w:r w:rsidRPr="00DA1120">
              <w:rPr>
                <w:rStyle w:val="Hyperlink"/>
                <w:noProof/>
                <w:lang w:val="en-SG"/>
              </w:rPr>
              <w:t>Non-Functional Requirements</w:t>
            </w:r>
            <w:r>
              <w:rPr>
                <w:noProof/>
                <w:webHidden/>
              </w:rPr>
              <w:tab/>
            </w:r>
            <w:r>
              <w:rPr>
                <w:noProof/>
                <w:webHidden/>
              </w:rPr>
              <w:fldChar w:fldCharType="begin"/>
            </w:r>
            <w:r>
              <w:rPr>
                <w:noProof/>
                <w:webHidden/>
              </w:rPr>
              <w:instrText xml:space="preserve"> PAGEREF _Toc149979852 \h </w:instrText>
            </w:r>
            <w:r>
              <w:rPr>
                <w:noProof/>
                <w:webHidden/>
              </w:rPr>
            </w:r>
            <w:r>
              <w:rPr>
                <w:noProof/>
                <w:webHidden/>
              </w:rPr>
              <w:fldChar w:fldCharType="separate"/>
            </w:r>
            <w:r>
              <w:rPr>
                <w:noProof/>
                <w:webHidden/>
              </w:rPr>
              <w:t>8</w:t>
            </w:r>
            <w:r>
              <w:rPr>
                <w:noProof/>
                <w:webHidden/>
              </w:rPr>
              <w:fldChar w:fldCharType="end"/>
            </w:r>
          </w:hyperlink>
        </w:p>
        <w:p w14:paraId="34BE18E1" w14:textId="1BDA0F32" w:rsidR="0037016F" w:rsidRDefault="0037016F">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Pr="00DA1120">
              <w:rPr>
                <w:rStyle w:val="Hyperlink"/>
                <w:noProof/>
                <w:lang w:val="en-SG"/>
              </w:rPr>
              <w:t>3.1.1.</w:t>
            </w:r>
            <w:r>
              <w:rPr>
                <w:rFonts w:eastAsiaTheme="minorEastAsia"/>
                <w:noProof/>
                <w:kern w:val="2"/>
                <w:lang w:val="en-SG" w:eastAsia="en-SG"/>
                <w14:ligatures w14:val="standardContextual"/>
              </w:rPr>
              <w:tab/>
            </w:r>
            <w:r w:rsidRPr="00DA1120">
              <w:rPr>
                <w:rStyle w:val="Hyperlink"/>
                <w:noProof/>
                <w:lang w:val="en-SG"/>
              </w:rPr>
              <w:t>Non-Functional Requirement xxxx</w:t>
            </w:r>
            <w:r>
              <w:rPr>
                <w:noProof/>
                <w:webHidden/>
              </w:rPr>
              <w:tab/>
            </w:r>
            <w:r>
              <w:rPr>
                <w:noProof/>
                <w:webHidden/>
              </w:rPr>
              <w:fldChar w:fldCharType="begin"/>
            </w:r>
            <w:r>
              <w:rPr>
                <w:noProof/>
                <w:webHidden/>
              </w:rPr>
              <w:instrText xml:space="preserve"> PAGEREF _Toc149979853 \h </w:instrText>
            </w:r>
            <w:r>
              <w:rPr>
                <w:noProof/>
                <w:webHidden/>
              </w:rPr>
            </w:r>
            <w:r>
              <w:rPr>
                <w:noProof/>
                <w:webHidden/>
              </w:rPr>
              <w:fldChar w:fldCharType="separate"/>
            </w:r>
            <w:r>
              <w:rPr>
                <w:noProof/>
                <w:webHidden/>
              </w:rPr>
              <w:t>8</w:t>
            </w:r>
            <w:r>
              <w:rPr>
                <w:noProof/>
                <w:webHidden/>
              </w:rPr>
              <w:fldChar w:fldCharType="end"/>
            </w:r>
          </w:hyperlink>
        </w:p>
        <w:p w14:paraId="7BCD483A" w14:textId="2B7666BB" w:rsidR="0037016F" w:rsidRDefault="0037016F">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Pr="00DA1120">
              <w:rPr>
                <w:rStyle w:val="Hyperlink"/>
                <w:noProof/>
                <w:lang w:val="en-SG"/>
              </w:rPr>
              <w:t>4.</w:t>
            </w:r>
            <w:r>
              <w:rPr>
                <w:rFonts w:eastAsiaTheme="minorEastAsia"/>
                <w:noProof/>
                <w:kern w:val="2"/>
                <w:lang w:val="en-SG" w:eastAsia="en-SG"/>
                <w14:ligatures w14:val="standardContextual"/>
              </w:rPr>
              <w:tab/>
            </w:r>
            <w:r w:rsidRPr="00DA1120">
              <w:rPr>
                <w:rStyle w:val="Hyperlink"/>
                <w:noProof/>
                <w:lang w:val="en-SG"/>
              </w:rPr>
              <w:t>Software Architecture</w:t>
            </w:r>
            <w:r>
              <w:rPr>
                <w:noProof/>
                <w:webHidden/>
              </w:rPr>
              <w:tab/>
            </w:r>
            <w:r>
              <w:rPr>
                <w:noProof/>
                <w:webHidden/>
              </w:rPr>
              <w:fldChar w:fldCharType="begin"/>
            </w:r>
            <w:r>
              <w:rPr>
                <w:noProof/>
                <w:webHidden/>
              </w:rPr>
              <w:instrText xml:space="preserve"> PAGEREF _Toc149979854 \h </w:instrText>
            </w:r>
            <w:r>
              <w:rPr>
                <w:noProof/>
                <w:webHidden/>
              </w:rPr>
            </w:r>
            <w:r>
              <w:rPr>
                <w:noProof/>
                <w:webHidden/>
              </w:rPr>
              <w:fldChar w:fldCharType="separate"/>
            </w:r>
            <w:r>
              <w:rPr>
                <w:noProof/>
                <w:webHidden/>
              </w:rPr>
              <w:t>9</w:t>
            </w:r>
            <w:r>
              <w:rPr>
                <w:noProof/>
                <w:webHidden/>
              </w:rPr>
              <w:fldChar w:fldCharType="end"/>
            </w:r>
          </w:hyperlink>
        </w:p>
        <w:p w14:paraId="0D58C6C5" w14:textId="766BB7DB" w:rsidR="0037016F" w:rsidRDefault="0037016F">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Pr="00DA1120">
              <w:rPr>
                <w:rStyle w:val="Hyperlink"/>
                <w:noProof/>
                <w:lang w:val="en-SG"/>
              </w:rPr>
              <w:t>4.1.</w:t>
            </w:r>
            <w:r>
              <w:rPr>
                <w:rFonts w:eastAsiaTheme="minorEastAsia"/>
                <w:noProof/>
                <w:kern w:val="2"/>
                <w:lang w:val="en-SG" w:eastAsia="en-SG"/>
                <w14:ligatures w14:val="standardContextual"/>
              </w:rPr>
              <w:tab/>
            </w:r>
            <w:r w:rsidRPr="00DA1120">
              <w:rPr>
                <w:rStyle w:val="Hyperlink"/>
                <w:noProof/>
                <w:lang w:val="en-SG"/>
              </w:rPr>
              <w:t>Static Software Architecture</w:t>
            </w:r>
            <w:r>
              <w:rPr>
                <w:noProof/>
                <w:webHidden/>
              </w:rPr>
              <w:tab/>
            </w:r>
            <w:r>
              <w:rPr>
                <w:noProof/>
                <w:webHidden/>
              </w:rPr>
              <w:fldChar w:fldCharType="begin"/>
            </w:r>
            <w:r>
              <w:rPr>
                <w:noProof/>
                <w:webHidden/>
              </w:rPr>
              <w:instrText xml:space="preserve"> PAGEREF _Toc149979855 \h </w:instrText>
            </w:r>
            <w:r>
              <w:rPr>
                <w:noProof/>
                <w:webHidden/>
              </w:rPr>
            </w:r>
            <w:r>
              <w:rPr>
                <w:noProof/>
                <w:webHidden/>
              </w:rPr>
              <w:fldChar w:fldCharType="separate"/>
            </w:r>
            <w:r>
              <w:rPr>
                <w:noProof/>
                <w:webHidden/>
              </w:rPr>
              <w:t>9</w:t>
            </w:r>
            <w:r>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279"/>
        <w:gridCol w:w="1437"/>
        <w:gridCol w:w="3348"/>
        <w:gridCol w:w="1507"/>
        <w:gridCol w:w="1445"/>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62A2B775" w:rsidR="0037016F" w:rsidRDefault="00C54C4E">
            <w:pPr>
              <w:rPr>
                <w:lang w:val="en-SG"/>
              </w:rPr>
            </w:pPr>
            <w:proofErr w:type="spellStart"/>
            <w:r w:rsidRPr="00C54C4E">
              <w:rPr>
                <w:lang w:val="en-SG"/>
              </w:rPr>
              <w:t>SRS_project_SmartFireAlertSystem</w:t>
            </w:r>
            <w:proofErr w:type="spellEnd"/>
          </w:p>
        </w:tc>
        <w:tc>
          <w:tcPr>
            <w:tcW w:w="1803" w:type="dxa"/>
          </w:tcPr>
          <w:p w14:paraId="48529B34" w14:textId="5FFBFBBB" w:rsidR="0037016F" w:rsidRDefault="00C54C4E">
            <w:pPr>
              <w:rPr>
                <w:lang w:val="en-SG"/>
              </w:rPr>
            </w:pPr>
            <w:r>
              <w:rPr>
                <w:lang w:val="en-SG"/>
              </w:rPr>
              <w:t>5/6/2025</w:t>
            </w: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49979841"/>
      <w:r>
        <w:rPr>
          <w:lang w:val="en-SG"/>
        </w:rPr>
        <w:t>Intended Audience</w:t>
      </w:r>
      <w:bookmarkEnd w:id="2"/>
    </w:p>
    <w:p w14:paraId="26A80B9E" w14:textId="2888A77E" w:rsidR="00316084" w:rsidRPr="00B64709" w:rsidRDefault="00316084" w:rsidP="00316084">
      <w:pPr>
        <w:ind w:left="360"/>
        <w:rPr>
          <w:lang w:val="en-SG"/>
        </w:rPr>
      </w:pPr>
      <w:r>
        <w:rPr>
          <w:lang w:val="en-SG"/>
        </w:rPr>
        <w:t xml:space="preserve">This SRS document describes the System Requirements and Software Design for </w:t>
      </w:r>
      <w:r w:rsidR="00C54C4E">
        <w:rPr>
          <w:lang w:val="en-SG"/>
        </w:rPr>
        <w:t>a smart fire alert system</w:t>
      </w:r>
      <w:r w:rsidR="008D1375">
        <w:rPr>
          <w:lang w:val="en-SG"/>
        </w:rPr>
        <w:t xml:space="preserve"> and the target audience are</w:t>
      </w:r>
      <w:r>
        <w:rPr>
          <w:lang w:val="en-SG"/>
        </w:rPr>
        <w:t xml:space="preserve"> </w:t>
      </w:r>
      <w:r w:rsidR="00C54C4E">
        <w:rPr>
          <w:lang w:val="en-SG"/>
        </w:rPr>
        <w:t>the SDCF</w:t>
      </w:r>
      <w:r w:rsidR="008D1375">
        <w:rPr>
          <w:lang w:val="en-SG"/>
        </w:rPr>
        <w:t xml:space="preserve"> working on the development of </w:t>
      </w:r>
      <w:r w:rsidR="00C54C4E">
        <w:rPr>
          <w:lang w:val="en-SG"/>
        </w:rPr>
        <w:t>an IoT driven system</w:t>
      </w:r>
      <w:r w:rsidR="00C54C4E" w:rsidRPr="00C54C4E">
        <w:t xml:space="preserve"> which continuously monitors the homes of elderly residents for early signs of fire</w:t>
      </w:r>
      <w:r w:rsidR="008D1375">
        <w:rPr>
          <w:lang w:val="en-SG"/>
        </w:rPr>
        <w:t>.</w:t>
      </w:r>
    </w:p>
    <w:p w14:paraId="17D282DE" w14:textId="77777777" w:rsidR="00D950C8" w:rsidRDefault="00D950C8" w:rsidP="00B64709">
      <w:pPr>
        <w:pStyle w:val="Heading2"/>
        <w:numPr>
          <w:ilvl w:val="1"/>
          <w:numId w:val="2"/>
        </w:numPr>
        <w:rPr>
          <w:lang w:val="en-SG"/>
        </w:rPr>
      </w:pPr>
      <w:bookmarkStart w:id="3" w:name="_Toc149979842"/>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49979843"/>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49979844"/>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23EC0E4B" w:rsidR="00B42DFC" w:rsidRDefault="00C54C4E" w:rsidP="007435C5">
            <w:pPr>
              <w:rPr>
                <w:lang w:val="en-SG"/>
              </w:rPr>
            </w:pPr>
            <w:r>
              <w:rPr>
                <w:lang w:val="en-SG"/>
              </w:rPr>
              <w:t>BUZZ</w:t>
            </w:r>
          </w:p>
        </w:tc>
        <w:tc>
          <w:tcPr>
            <w:tcW w:w="6469" w:type="dxa"/>
          </w:tcPr>
          <w:p w14:paraId="64E1E86E" w14:textId="3EF3737B" w:rsidR="00B42DFC" w:rsidRDefault="00C54C4E" w:rsidP="007435C5">
            <w:pPr>
              <w:rPr>
                <w:lang w:val="en-SG"/>
              </w:rPr>
            </w:pPr>
            <w:r>
              <w:rPr>
                <w:lang w:val="en-SG"/>
              </w:rPr>
              <w:t>Buzzer</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r w:rsidR="00C54C4E" w14:paraId="3E4CB4FB" w14:textId="77777777" w:rsidTr="00A459AF">
        <w:tc>
          <w:tcPr>
            <w:tcW w:w="2187" w:type="dxa"/>
          </w:tcPr>
          <w:p w14:paraId="3CE4EB0B" w14:textId="60D6D115" w:rsidR="00C54C4E" w:rsidRDefault="00C54C4E" w:rsidP="007435C5">
            <w:pPr>
              <w:rPr>
                <w:lang w:val="en-SG"/>
              </w:rPr>
            </w:pPr>
            <w:r>
              <w:rPr>
                <w:lang w:val="en-SG"/>
              </w:rPr>
              <w:t>THS</w:t>
            </w:r>
          </w:p>
        </w:tc>
        <w:tc>
          <w:tcPr>
            <w:tcW w:w="6469" w:type="dxa"/>
          </w:tcPr>
          <w:p w14:paraId="3519EAAD" w14:textId="20BDDD98" w:rsidR="00C54C4E" w:rsidRDefault="00C54C4E" w:rsidP="007435C5">
            <w:pPr>
              <w:rPr>
                <w:lang w:val="en-SG"/>
              </w:rPr>
            </w:pPr>
            <w:r>
              <w:rPr>
                <w:lang w:val="en-SG"/>
              </w:rPr>
              <w:t>Temperature and Humidity Sensor</w:t>
            </w:r>
          </w:p>
        </w:tc>
      </w:tr>
      <w:tr w:rsidR="00B92B08" w14:paraId="46AF5CA3" w14:textId="77777777" w:rsidTr="00A459AF">
        <w:tc>
          <w:tcPr>
            <w:tcW w:w="2187" w:type="dxa"/>
          </w:tcPr>
          <w:p w14:paraId="7DA46C0D" w14:textId="3C7039CA" w:rsidR="00B92B08" w:rsidRDefault="00B92B08" w:rsidP="007435C5">
            <w:pPr>
              <w:rPr>
                <w:lang w:val="en-SG"/>
              </w:rPr>
            </w:pPr>
            <w:r>
              <w:rPr>
                <w:lang w:val="en-SG"/>
              </w:rPr>
              <w:t>VS</w:t>
            </w:r>
          </w:p>
        </w:tc>
        <w:tc>
          <w:tcPr>
            <w:tcW w:w="6469" w:type="dxa"/>
          </w:tcPr>
          <w:p w14:paraId="27D237B2" w14:textId="388F582B" w:rsidR="00B92B08" w:rsidRDefault="00B92B08" w:rsidP="007435C5">
            <w:pPr>
              <w:rPr>
                <w:lang w:val="en-SG"/>
              </w:rPr>
            </w:pPr>
            <w:r>
              <w:rPr>
                <w:lang w:val="en-SG"/>
              </w:rPr>
              <w:t>Visual Sensor</w:t>
            </w:r>
          </w:p>
        </w:tc>
      </w:tr>
      <w:tr w:rsidR="00B92B08" w14:paraId="4FC89E52" w14:textId="77777777" w:rsidTr="00A459AF">
        <w:tc>
          <w:tcPr>
            <w:tcW w:w="2187" w:type="dxa"/>
          </w:tcPr>
          <w:p w14:paraId="73F6BFE9" w14:textId="3D5B418D" w:rsidR="00B92B08" w:rsidRDefault="00B92B08" w:rsidP="007435C5">
            <w:pPr>
              <w:rPr>
                <w:lang w:val="en-SG"/>
              </w:rPr>
            </w:pPr>
            <w:r>
              <w:rPr>
                <w:lang w:val="en-SG"/>
              </w:rPr>
              <w:t>LS</w:t>
            </w:r>
          </w:p>
        </w:tc>
        <w:tc>
          <w:tcPr>
            <w:tcW w:w="6469" w:type="dxa"/>
          </w:tcPr>
          <w:p w14:paraId="5C2D454E" w14:textId="21342A85" w:rsidR="00B92B08" w:rsidRDefault="00B92B08" w:rsidP="007435C5">
            <w:pPr>
              <w:rPr>
                <w:lang w:val="en-SG"/>
              </w:rPr>
            </w:pPr>
            <w:r>
              <w:rPr>
                <w:lang w:val="en-SG"/>
              </w:rPr>
              <w:t>Light Sensor</w:t>
            </w:r>
          </w:p>
        </w:tc>
      </w:tr>
      <w:tr w:rsidR="008C5CF3" w14:paraId="2C6EB643" w14:textId="77777777" w:rsidTr="00A459AF">
        <w:tc>
          <w:tcPr>
            <w:tcW w:w="2187" w:type="dxa"/>
          </w:tcPr>
          <w:p w14:paraId="6C3F00ED" w14:textId="06AFE8CF" w:rsidR="008C5CF3" w:rsidRDefault="008C5CF3" w:rsidP="007435C5">
            <w:pPr>
              <w:rPr>
                <w:lang w:val="en-SG"/>
              </w:rPr>
            </w:pPr>
            <w:r>
              <w:rPr>
                <w:lang w:val="en-SG"/>
              </w:rPr>
              <w:t>LCD</w:t>
            </w:r>
          </w:p>
        </w:tc>
        <w:tc>
          <w:tcPr>
            <w:tcW w:w="6469" w:type="dxa"/>
          </w:tcPr>
          <w:p w14:paraId="48136DF9" w14:textId="77777777" w:rsidR="008C5CF3" w:rsidRDefault="008C5CF3" w:rsidP="007435C5">
            <w:pPr>
              <w:rPr>
                <w:lang w:val="en-SG"/>
              </w:rPr>
            </w:pP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4B97E77D" w14:textId="77777777" w:rsidR="00EB4527" w:rsidRDefault="00EB4527" w:rsidP="002E4CA7">
      <w:pPr>
        <w:rPr>
          <w:lang w:val="en-SG"/>
        </w:rPr>
      </w:pPr>
    </w:p>
    <w:p w14:paraId="1D989681" w14:textId="77777777" w:rsidR="00D950C8" w:rsidRDefault="00D950C8" w:rsidP="007435C5">
      <w:pPr>
        <w:pStyle w:val="Heading1"/>
        <w:numPr>
          <w:ilvl w:val="0"/>
          <w:numId w:val="2"/>
        </w:numPr>
        <w:rPr>
          <w:lang w:val="en-SG"/>
        </w:rPr>
      </w:pPr>
      <w:bookmarkStart w:id="6" w:name="_Toc14997984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49979846"/>
      <w:r>
        <w:rPr>
          <w:lang w:val="en-SG"/>
        </w:rPr>
        <w:t>Use Case Diagrams</w:t>
      </w:r>
      <w:bookmarkEnd w:id="7"/>
    </w:p>
    <w:p w14:paraId="08B158A8" w14:textId="77777777" w:rsidR="00D950C8" w:rsidRDefault="00D950C8">
      <w:pPr>
        <w:rPr>
          <w:lang w:val="en-SG"/>
        </w:rPr>
      </w:pPr>
    </w:p>
    <w:p w14:paraId="2E4083E1" w14:textId="64E2AE40" w:rsidR="006072C8" w:rsidRPr="002E4CA7" w:rsidRDefault="006072C8">
      <w:pPr>
        <w:rPr>
          <w:color w:val="FF0000"/>
          <w:lang w:val="en-SG"/>
        </w:rPr>
      </w:pPr>
    </w:p>
    <w:p w14:paraId="7C100F79" w14:textId="77777777" w:rsidR="006072C8" w:rsidRDefault="006072C8">
      <w:pPr>
        <w:rPr>
          <w:lang w:val="en-SG"/>
        </w:rPr>
      </w:pPr>
    </w:p>
    <w:p w14:paraId="0F2E92C4" w14:textId="798AD15B" w:rsidR="006072C8" w:rsidRDefault="002E4CA7">
      <w:pPr>
        <w:rPr>
          <w:lang w:val="en-SG"/>
        </w:rPr>
      </w:pPr>
      <w:r>
        <w:rPr>
          <w:noProof/>
          <w:lang w:val="en-SG"/>
        </w:rPr>
        <w:drawing>
          <wp:inline distT="0" distB="0" distL="0" distR="0" wp14:anchorId="5D8E80C0" wp14:editId="1545D2D6">
            <wp:extent cx="6004071" cy="5672138"/>
            <wp:effectExtent l="0" t="0" r="0" b="5080"/>
            <wp:docPr id="799651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5134" name="Picture 79965134"/>
                    <pic:cNvPicPr/>
                  </pic:nvPicPr>
                  <pic:blipFill>
                    <a:blip r:embed="rId11">
                      <a:extLst>
                        <a:ext uri="{28A0092B-C50C-407E-A947-70E740481C1C}">
                          <a14:useLocalDpi xmlns:a14="http://schemas.microsoft.com/office/drawing/2010/main" val="0"/>
                        </a:ext>
                      </a:extLst>
                    </a:blip>
                    <a:stretch>
                      <a:fillRect/>
                    </a:stretch>
                  </pic:blipFill>
                  <pic:spPr>
                    <a:xfrm>
                      <a:off x="0" y="0"/>
                      <a:ext cx="6040597" cy="5706645"/>
                    </a:xfrm>
                    <a:prstGeom prst="rect">
                      <a:avLst/>
                    </a:prstGeom>
                  </pic:spPr>
                </pic:pic>
              </a:graphicData>
            </a:graphic>
          </wp:inline>
        </w:drawing>
      </w:r>
    </w:p>
    <w:p w14:paraId="08C11BC9" w14:textId="77777777" w:rsidR="000838AD" w:rsidRDefault="000838AD">
      <w:pPr>
        <w:rPr>
          <w:lang w:val="en-SG"/>
        </w:rPr>
      </w:pPr>
    </w:p>
    <w:p w14:paraId="7353926F" w14:textId="77777777" w:rsidR="007B79C1" w:rsidRDefault="007B79C1">
      <w:pPr>
        <w:rPr>
          <w:lang w:val="en-SG"/>
        </w:rPr>
      </w:pPr>
    </w:p>
    <w:p w14:paraId="682590CD" w14:textId="77777777" w:rsidR="007B79C1" w:rsidRDefault="007B79C1">
      <w:pPr>
        <w:rPr>
          <w:lang w:val="en-SG"/>
        </w:rPr>
      </w:pPr>
    </w:p>
    <w:p w14:paraId="70A1BFC4" w14:textId="77777777" w:rsidR="006072C8" w:rsidRDefault="006072C8">
      <w:pPr>
        <w:rPr>
          <w:lang w:val="en-SG"/>
        </w:rPr>
      </w:pPr>
    </w:p>
    <w:p w14:paraId="755132FB" w14:textId="77777777" w:rsidR="008C5CF3" w:rsidRDefault="008C5CF3">
      <w:pPr>
        <w:rPr>
          <w:lang w:val="en-SG"/>
        </w:rPr>
      </w:pPr>
    </w:p>
    <w:p w14:paraId="0846B9A4" w14:textId="77777777" w:rsidR="006072C8" w:rsidRDefault="000838AD" w:rsidP="000838AD">
      <w:pPr>
        <w:pStyle w:val="Heading2"/>
        <w:numPr>
          <w:ilvl w:val="1"/>
          <w:numId w:val="2"/>
        </w:numPr>
        <w:rPr>
          <w:lang w:val="en-SG"/>
        </w:rPr>
      </w:pPr>
      <w:bookmarkStart w:id="8" w:name="_Toc149979847"/>
      <w:r>
        <w:rPr>
          <w:lang w:val="en-SG"/>
        </w:rPr>
        <w:lastRenderedPageBreak/>
        <w:t>System Architecture</w:t>
      </w:r>
      <w:bookmarkEnd w:id="8"/>
    </w:p>
    <w:p w14:paraId="1C4C90BD" w14:textId="77777777" w:rsidR="00B53FC2" w:rsidRDefault="00B53FC2">
      <w:pPr>
        <w:rPr>
          <w:lang w:val="en-SG"/>
        </w:rPr>
      </w:pPr>
    </w:p>
    <w:p w14:paraId="40595310" w14:textId="77777777" w:rsidR="00B53FC2" w:rsidRDefault="00EA6B53">
      <w:pPr>
        <w:rPr>
          <w:lang w:val="en-SG"/>
        </w:rPr>
      </w:pPr>
      <w:r>
        <w:rPr>
          <w:noProof/>
          <w:lang w:eastAsia="en-GB"/>
        </w:rPr>
        <mc:AlternateContent>
          <mc:Choice Requires="wpc">
            <w:drawing>
              <wp:inline distT="0" distB="0" distL="0" distR="0" wp14:anchorId="414B50A5" wp14:editId="28B7F07C">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2"/>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3F6D956D" w:rsidR="008975D6" w:rsidRDefault="008975D6" w:rsidP="0001298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4D0A9F0E" w:rsidR="008975D6" w:rsidRPr="008C5CF3" w:rsidRDefault="008C5CF3" w:rsidP="00012981">
                              <w:pPr>
                                <w:pStyle w:val="NormalWeb"/>
                                <w:spacing w:before="0" w:beforeAutospacing="0" w:after="0" w:afterAutospacing="0" w:line="257" w:lineRule="auto"/>
                                <w:jc w:val="center"/>
                                <w:rPr>
                                  <w:lang w:val="en-SG"/>
                                </w:rPr>
                              </w:pPr>
                              <w:r>
                                <w:rPr>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4542619" y="2169118"/>
                            <a:ext cx="126936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DB279" w14:textId="437AE15A" w:rsidR="008975D6" w:rsidRPr="002E4CA7" w:rsidRDefault="002E4CA7" w:rsidP="00012981">
                              <w:pPr>
                                <w:pStyle w:val="NormalWeb"/>
                                <w:spacing w:before="0" w:beforeAutospacing="0" w:after="0" w:afterAutospacing="0" w:line="254" w:lineRule="auto"/>
                                <w:jc w:val="center"/>
                                <w:rPr>
                                  <w:lang w:val="en-SG"/>
                                </w:rPr>
                              </w:pPr>
                              <w:r>
                                <w:rPr>
                                  <w:rFonts w:eastAsia="Calibri"/>
                                  <w:sz w:val="22"/>
                                  <w:szCs w:val="22"/>
                                  <w:lang w:val="en-SG"/>
                                </w:rPr>
                                <w:t>Buzzer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4036582" y="2318978"/>
                            <a:ext cx="50519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1FED88DB" w:rsidR="0015690D" w:rsidRPr="00834DF7" w:rsidRDefault="00834DF7" w:rsidP="00012981">
                              <w:pPr>
                                <w:pStyle w:val="NormalWeb"/>
                                <w:spacing w:before="0" w:beforeAutospacing="0" w:after="0" w:afterAutospacing="0" w:line="257" w:lineRule="auto"/>
                                <w:jc w:val="center"/>
                                <w:rPr>
                                  <w:sz w:val="20"/>
                                  <w:szCs w:val="20"/>
                                </w:rPr>
                              </w:pPr>
                              <w:r>
                                <w:rPr>
                                  <w:rFonts w:eastAsia="Calibri"/>
                                  <w:sz w:val="20"/>
                                  <w:szCs w:val="20"/>
                                </w:rPr>
                                <w:t>Temperature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1886450" y="973776"/>
                            <a:ext cx="1139190" cy="314960"/>
                          </a:xfrm>
                          <a:prstGeom prst="rect">
                            <a:avLst/>
                          </a:prstGeom>
                          <a:noFill/>
                          <a:ln w="6350">
                            <a:noFill/>
                          </a:ln>
                        </wps:spPr>
                        <wps:txbx>
                          <w:txbxContent>
                            <w:p w14:paraId="4FD1D3C1" w14:textId="77777777" w:rsidR="00BE5039" w:rsidRDefault="00696D85">
                              <w:r>
                                <w:t xml:space="preserve">   SPI_</w:t>
                              </w:r>
                              <w:r w:rsidR="00BE5039">
                                <w:t>ADC_CH01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420BE8DA" w:rsidR="00012981" w:rsidRDefault="00012981" w:rsidP="00012981">
                              <w:pPr>
                                <w:pStyle w:val="NormalWeb"/>
                                <w:spacing w:before="0" w:beforeAutospacing="0" w:after="0" w:afterAutospacing="0" w:line="252" w:lineRule="auto"/>
                                <w:jc w:val="center"/>
                              </w:pPr>
                              <w:r>
                                <w:rPr>
                                  <w:rFonts w:eastAsia="Calibri"/>
                                  <w:sz w:val="22"/>
                                  <w:szCs w:val="22"/>
                                </w:rPr>
                                <w:t>L</w:t>
                              </w:r>
                              <w:r w:rsidR="002E4CA7">
                                <w:rPr>
                                  <w:rFonts w:eastAsia="Calibri"/>
                                  <w:sz w:val="22"/>
                                  <w:szCs w:val="22"/>
                                </w:rPr>
                                <w:t>E</w:t>
                              </w:r>
                              <w:r>
                                <w:rPr>
                                  <w:rFonts w:eastAsia="Calibri"/>
                                  <w:sz w:val="22"/>
                                  <w:szCs w:val="22"/>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0" name="Straight Arrow Connector 110"/>
                        <wps:cNvCnPr/>
                        <wps:spPr>
                          <a:xfrm>
                            <a:off x="1002151" y="2516815"/>
                            <a:ext cx="98984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8947" y="2214339"/>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A49D9" w14:textId="00383F4E" w:rsidR="00A93572" w:rsidRDefault="002E4CA7" w:rsidP="00A93572">
                              <w:pPr>
                                <w:pStyle w:val="NormalWeb"/>
                                <w:spacing w:before="0" w:beforeAutospacing="0" w:after="0" w:afterAutospacing="0" w:line="256" w:lineRule="auto"/>
                                <w:jc w:val="center"/>
                              </w:pPr>
                              <w:r>
                                <w:rPr>
                                  <w:rFonts w:eastAsia="Calibri"/>
                                  <w:sz w:val="20"/>
                                  <w:szCs w:val="20"/>
                                </w:rPr>
                                <w:t xml:space="preserve">Visual </w:t>
                              </w:r>
                              <w:r w:rsidR="00A93572">
                                <w:rPr>
                                  <w:rFonts w:eastAsia="Calibri"/>
                                  <w:sz w:val="20"/>
                                  <w:szCs w:val="20"/>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1971633" name="Straight Arrow Connector 2021971633"/>
                        <wps:cNvCnPr/>
                        <wps:spPr>
                          <a:xfrm>
                            <a:off x="1015025" y="3572932"/>
                            <a:ext cx="98933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337946" name="Rectangle 401337946"/>
                        <wps:cNvSpPr/>
                        <wps:spPr>
                          <a:xfrm>
                            <a:off x="259582" y="328896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99F9B" w14:textId="61C2608D" w:rsidR="002E4CA7" w:rsidRPr="008C5CF3" w:rsidRDefault="002E4CA7" w:rsidP="002E4CA7">
                              <w:pPr>
                                <w:spacing w:line="254" w:lineRule="auto"/>
                                <w:jc w:val="center"/>
                                <w:rPr>
                                  <w:rFonts w:ascii="Times New Roman" w:eastAsia="Calibri" w:hAnsi="Times New Roman" w:cs="Times New Roman"/>
                                  <w:sz w:val="20"/>
                                  <w:szCs w:val="20"/>
                                  <w:lang w:val="en-SG"/>
                                </w:rPr>
                              </w:pPr>
                              <w:r w:rsidRPr="008C5CF3">
                                <w:rPr>
                                  <w:rFonts w:ascii="Times New Roman" w:eastAsia="Calibri" w:hAnsi="Times New Roman" w:cs="Times New Roman"/>
                                  <w:sz w:val="20"/>
                                  <w:szCs w:val="20"/>
                                  <w:lang w:val="en-SG"/>
                                </w:rPr>
                                <w:t>Light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4B50A5" id="Canvas 30" o:spid="_x0000_s1026"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BQqXAgAAIU+AAAOAAAAZHJzL2Uyb0RvYy54bWzsW1tv2zgWfl9g/4Og&#10;96lFUVejziCbbhcDFDPFpIt5lmU5FkaWtBQTO/Pr9zskdbGbxIrTevqgAnV0oUiKPN/5zk3vf95v&#10;C+shE01elQubvXNsKyvTapWXdwv7v18+/hTZViOTcpUUVZkt7MessX+++uc/3u/qeeZWm6pYZcJC&#10;J2Uz39ULeyNlPZ/NmnSTbZPmXVVnJW6uK7FNJE7F3Wwlkh163xYz13GC2a4Sq1pUadY0uPpB37Sv&#10;VP/rdZbK39brJpNWsbAxN6l+hfpd0u/s6n0yvxNJvclTM43kjFlsk7zEoF1XHxKZWPci/6qrbZ6K&#10;qqnW8l1abWfVep2nmXoHvA1zjt7mJikfkka9TIrVaSeIo2/Y7/IOa4Au5ztsRqaOsRVN3W1K87bB&#10;bjdJnal3aObprw+fhZWvFjb3batMtpCI37FHSXlXZBaumeHR7rb+LMxZg0Na2/1abOkvVs3aL2ws&#10;WBh7rm09LuyQx6EX6N3M9tJK9f0oZLFtpWjA4yCKXLXfs76nWjTyP1m1tehgYQtMRe1i8vCpkRgd&#10;TdsmNHBTFfnqY14U6oRENLsphPWQQLiWd4yGxxODVrNd3cz19NWRfCwyerYof8/WWAeapRpQyXvf&#10;WZKmWSmZvrVJVpkew3fwrx2lHV6NqTqknteYXde36aBtqTtp+9aTNe3p0UzBpXvYeWli+uHuCTVy&#10;Vcru4W1eVuKpDgq8lRlZt8f0B0tDh8tq9QgpEZUGa1OnH3Nsz6ekkZ8TAXQCx9A48jf8rItqt7Ar&#10;c2Rbm0r89dR1ag8xxl3b2gHtC7v5330iMtsqfikh4DHzPFIP6sTzQ0iKJYZ3lsM75f32psKeM+i2&#10;OlWH1F4W7eFaVNs/oJiuaVTcSsoUYy/sVIr25EZqLQTVlmbX16oZVEKdyE/lLQFcbx6J35f9H4mo&#10;jYxKiPevVQuqZH4kqrot7UdZXd/Lap0rOe7X1aw3AH71vs7TOf4bpOPoK6Sf1r94St7TQmodvh3V&#10;xzYRf97XP+n3zZd5kctHpc4hMjSp8uFznhLo6WSgNIJWaeA2jWpxhfm2lX4GmM3TT1X6Z2OV1c0G&#10;uiW7bmpAm9aUZO+wuTo9GHBZ5HWLcjo2r4b9Os1OWqN/qNL7LRCsKUpkRSLBj80mrxvIyTzbLrMV&#10;1M0vKzUhqAwpMpluegCnRvt0N9Qs+4nRKzynFiOH+Q7UHrSeyzzuxUd6EaoQDbRa9DhzHNcgstWv&#10;rcobpRXVxPRU1CFmRnRyAQohwB5TCK5hh2n4URTi+Z4LDlFrxZwwCiOzIS2HRGEYuaAqRSFYKa/V&#10;XuetFU1sooMBa46gA7lf7s2eTsxwKWa4CIBj8OcxgHHtdQDmvhfCx4CyYwHnLjsCMHODOMRFhWA3&#10;jonZiQPOtAEng25+ZKqORLAy+ru9HQvkyWQjU3hosl0GmLwF5q0USX63kda1ENXOuqnKEoZUJayY&#10;D3B6U2oHLStXN/tSbTWRs/JvNGEaRtYNexbsUWh8Os8BIcMgUXh23SjWxgmcE+PUeXEcRcA7EfIJ&#10;JMN2UnPvJq0t6iODmdw/sruK0oInwWIHphGdD7w4nBy6UHKv3+qolUzy4t/lypKPNfxaKXLl1hp1&#10;U5RmG1/m/xEu29O+3gh37dK+Xr9M65d9PVLIRrAvZDuSzaep53kJ916WcGKv8yQ8CggdxFhhxJ3w&#10;iLG8KAg4pjdJ+FE0Y5JwsXoqStjGAoyONQG2+IkAG669zrjy3IACaMqTDGLGInq+V8ZkXPHAuEeT&#10;cfUVTxyG2r5PtIzcI8W4yosnGZiMq0Ho9lXxMMNB3zfyjXDMSepRERuDZ7KZDGqfifh4DkAYaaPJ&#10;5SyK4RAd4NR3fBZPRtO6j6+Z4PtEKa+ilPC05IYDhmndgka2XgEJobKZlPegbD7E6U56BYw7gYPQ&#10;nLKZGPODQNlmPRGFsNrJpppspslmGpVZfcZmgnh+FZBSutTo4tuTSUnuOgHX1j0CxxyG/IEmjiPf&#10;C6CpSVD9yAmCEz7syxnJKRp17Jm/JhrVRTAmg+nHNpjggWhUfqEo0L+qvRXHA5ohUFpyj+smwUdg&#10;fcZUYhGcb0p+AX9xyMPwKDfGGI8RA9IA5Qy5szcBlLKwlElUOkBHmAJuAkzdHcSinwgOdXZ9F4YY&#10;K6ZP5b/H58VLlOlcOCsuf6Sc+EV8ACRdW5nuy1/oojH0xyUvg5D7vk5eurETI5l5SDZwz6OQyEix&#10;DbwEV1lnU+7DlOxc1D3vQi9jYTzlPv6W3Adz+qzkIPNBl18FTid0XaaJhsM3caIjcPp+hGylxqZL&#10;xWnaJeozIsdVGDQZlYVR6Ylnsxjk456gluZ1ZWiezod8lzI0tShQSGelJtqHv09gbSxO30a3Uxna&#10;hTI+jLKK38qM5EHoej4CeTAjuePHYaCYtQ9IcCQxnbZuCEVYqCGC9jiXeQeIbhOVrzYju5DiWLk+&#10;5J/JLLxARRtzurTkN3B1Yj/g5MpARlXW/CjPiFIZBI2NdQhX5weQ0S54OMkoVEVf+qs5/WQ572Vc&#10;FzJqTqTOGdr0xtLpBAbVoDJfx3ddnwURU+qyV6dxFEfelMCYEhhjv5x5Or7LqBDwOMBLF3thPR3h&#10;df0o9pAJgVqFhe9xrmJRQ1n1oshQP0K8pILfQP1TiPctId4udn8eoUzG+YWMcxf6H2W6KOBt8fls&#10;WdagaY/aMRSDbx6okp8sdnzfE3NVLzGEbczbWNkJxE6FhfZh6Ows711pXZg5Z3jvP3BhoecwzvFJ&#10;SVfk0cd3+1u94I6hm7it7eBuFJmExFBuPbf9mmeim7+3BKvLSk10c25GEfYOvkSu8Q0ZVIP5Lps+&#10;ph6eq2rh/uvxq/8DAAD//wMAUEsDBAoAAAAAAAAAIQCnzEu0rUACAK1AAgAUAAAAZHJzL21lZGlh&#10;L2ltYWdlMS5wbmeJUE5HDQoaCgAAAA1JSERSAAACkgAAAswIAgAAAa9p9SAAAAABc1JHQgCuzhzp&#10;AAAABGdBTUEAALGPC/xhBQAAAAlwSFlzAAAOxAAADsQBlSsOGwAA/6VJREFUeF7snQdgHMXV+G/b&#10;NXXpdCfpqtx7771LJ8k2BlcV20CAhA6h46ZmCDUBEiAJvXcSejEu0t3Jkmz4kj9fQvIRQgmhF4Nx&#10;N/83u6vV3my53bu900n45Ydz2jI7M2/ezJvZ2RnTj3HJ8ePHjx49evz4Mfjx9ddf5+TkwZ/8OYME&#10;QuZ+HDp0iCCoY8fQs+Cx8FDueIKiL+WQPIqiKZIymUgV7rrrbi6i/G16hM3Q43l5+ViYGCRJOZ0u&#10;/p64RFPKadoMD4OMFz9bC4SJ4oPQIEeOHMFu1wg8ZeDAgXwomkUt5W+99dbjjz+OPQYgKYog0I8z&#10;/1DW2FpLEjRhIrkfcHDSsqHClQL/+c9HfKByMmPGDAgBu6Xy3PHwL0kyEDL8oNgfp2ycjg4SJEHh&#10;1wP33nvvgQMH+EBjiWLKsUBXbZr3y6eWFQ12wG+SQJEAfvmnldyP5l3oX4Cg0almNq7XtK4TbgcK&#10;Chx80NGCFaXGELoX/oVwshxZXLBNreu4H1e9zD+RNBEmE9NvnOfipxcvu3SaOASAD1pV5FP+0EMP&#10;sUF0xwmEe6RGNm+vZn/UwL3uASi/gClTpvEP6BLIRO5Uoa8A/m0Mr4W7toajgooJQUIgUdnHh64q&#10;8imHOoYLYkvrKuwxetn8xorG1jprhoULUNwETJo0hTuYmZMJVzbs4hUbN/W7qrkA+QeoinzKoWbm&#10;ggCw0OOGC40kaewRoDHsyrjhA0wk5dB0caEATWwJjCIkOaKBJrbkA88/9wI8gqsOTSYCu0wzddiR&#10;+lZe4cDu3bu5hKiIfMppmouWCQtdwDvW0RDWXTjNDF/m4RHcj3xnLnZNTJojp40/KYAd5GgK1XH1&#10;5fvvv88lREVilHZatWLLzM3ILMzADqrDBXvFFVdwPxpbuYpQE9YMc76Xr+1lIQmUswmVdhAuZtB0&#10;cG21Ek2ttZQJFRAozNgpWbhguwLXZuGRNRAH8Bnw49GgALtaCj4NqhIj5YzVjD1Ali2sjUFJaw7j&#10;5ochbr0HT/ZiZzGaQjXgMhEEXR/BT8kC9ScXMp8GVVFM+YMPck062X+MC3uAEkNn++B6cK+w42Jm&#10;Vo/iggV+cXcFdlYMTSMFlp05ATuuRE5+Nhesxu6CYspBBI/STOloeCDlcIt3qBM7ziFuNQZMcmNn&#10;EaG15gx0DWgbP6UMOLlcmFCm+NjHErWUC2Fhj4mJd1gRdy92HOCOC2BnG0N8yzehqj9+KhYEifKL&#10;psx87GOJWsr379/PxcNE0NhjYrKpq3W1O7vvHT57AB9gFwt/Pko4S9n44gBuv3BQEy21VFfdpr1r&#10;rJZykCeffIoLETj1d4vwR8YCrB5uBKcFHA+oqoSgxGTn2+FKTmOA+HYtrNgwSwiKj7Q2iZFywYHP&#10;Ky7AHqmJrtKrBZq04rdrw55h5ULgI61NYqQchKb4ggRseUOH48EhdirVwW6MSVOo9soXl5vYkQLg&#10;3nvv42OsTWKnHOSyy3iXiyDMuSXZWAzUaQit5e6NSQPbJ9eOzW6lCDRYBPzwww98XDWLppSDCPHz&#10;jvFhMVBHuDEm4Hti96qTWZDF3Uh19f90idaUCwbfBVEviYoUhum2FC1k5cXuBVz18krw6oRbpA04&#10;RNXp9uQUunILXfDvHX/4PX8iWrSmnBOhJ0OZqIbIuoaWNVi0BLgBqXggTA2h9VhoAltDdfUt4NLy&#10;LrC0Dbvt9jsgtZ9/+QX3J1zgKC7JLSySXqkv5SCUqMLjyMiLsvz1v14AXRHsGr1ABvzi3ipxsBTr&#10;zIp59tln+Th1yVt//QskEtTD/90lR48eheP8H12iO+Ughw4dEsbPRMg31xi0iX7ds7DdV9HqLb8k&#10;bxil7S6W7ivBpeejEi1C8uBHnsud5yqGH7lOdPDZ556Dws+d5SSelO/bt0+IhEbAx9rtq1Biuzso&#10;NE4akSr28JEj2QWF3G8hC44fPSbODu4HJ3GU9u7aheOi3OF7fMHd3iCkod1f2e6pCHmD4gs6PehU&#10;TCZkouFXjonWgqeLZ73prdrjqXi4eCYj91bnl7+8hI8TK8VeX+eeTu43JBKyBsRRhNTedbCY+8GJ&#10;vpSLHwyVHBZ1gdXZ/bhroL+FnYoJdyN2UKCEyeAu4BDGM0FKfP6OvXu435DaIl/A5fFlO5xCyvMc&#10;8aZc/Mhd7kVYnAQi/m6F7/aWY2djckHuMLgRam/suECHL6pAQY3LRQ9Ke5aktIvrNuEHJ1pTLi7k&#10;ezyVWGzECJeRFI2d0kK7lw/BQpuxU2II0auFUCjERVKaSGjMuN8vvvxyPDUc5JzwmFZvGRYJgXZ/&#10;d7IBKxFPygEhhPkZJdgpMUKrDnDx7HzzTUyxnBw7Hm+rJjyAUk2McJkAtF7YNTGJ9IsKx8dkYBcI&#10;7OkqHUB2Vg4X1WuvuwE8mU+/+JL7E8TldkOy4/RkhAdgzxaIBMqFoasoSEpv4kl2JFdMBmPBrhGw&#10;dA1CAULa4EdhCaQWea9Qw91w883ccUxip3zmzO6uP/ZgjrAnqsqREpHcIkurvwy7sRvlCk+4RtrC&#10;q0vslAvmBBmMPRWYnVEsPDsGNAW1F3Y7R1PBOGgj8eujgSoNu4tDuKB/f32TB2KnXAg6DO5K9FPF&#10;dYwEcEyxIxog6KsdIyHkNn/lLfkTSBNFiAo/GJQ07+Aa4QI+xtpER8r3eKuE57VFN6o8BPWmW9Lg&#10;gT+noa9KKVci291RVjDe7hCfHczkCqf4GGsTHSnf7eVTZaH4F4Ni2lSdlhfcC7DrxTQXjMWulyLu&#10;I9lMtFBxrsoqFY7zMdYmMVIO1YYQ7uaCcVaZLpqaGxtFoBK7kWMgk4NfqcCUDH7uBQc8t9NbOdbW&#10;PYuKj7Q2iZFycIyFcOWhtSWbpSrLj9+uXMhlyaFliptAZyffY9EiainvermvCLTXWMxigoXweMk8&#10;7IKYmAi1Lr3gxscUxZRHBUeQhaRdfISjne2Z6oKObr2gpsQu0II4BKjy4QjEUDgi7sCpiHzKhVCA&#10;MbZC7nkt3nLxcZJWG2xQoi26646d1YjYXxQOnp/bPQ8vL7eAT4myyKR8yhR+yhLwbFFUaRSOA3u0&#10;jTdg7HVHBYKd1UiHZyF3O2SB+PgjxTOFkMWTsGRFJuXCzROsBeJwAeEU9khdCIEA2CntcLdnUFbs&#10;eIbIk+fToyB4ysVuGRYoIJwyESbslEawcQXsrHa4eE62urDjAJg+F/h/P/4vnyo5wVPO3QPs8XV7&#10;bALC2Vuck7BTGhEGHjjaJBdoBPxFuH2azYkdBzYWjOYCh9zhUyUnUSk/dqx7BAILjkM4+yfPXOyU&#10;RgZSmUIgwG4/foFGuNuHWfKw4xxC+HzC5CQq5Q5Hl5NExkj5Pc4p2CmNCCFwgFqwCzTCtY5mUn6k&#10;RAhfpZ6LSrlwwzyrTCkChAugD4Wd0kIoINPPQSPWkitjwt0bs+s6e/ZcPm0SkU/5G+6FWFgcwgUA&#10;dkoL4jeB3ZC61R4JdMcEO8UhnLVa7XzaJCKf8ud887GwOIQLAL0muj5/iPh2MYUWO3axOuJ7sVMc&#10;wlndKc+z4e0k0OnGyyp2gQqd0a6blNPzhmK3KLE9unUQ+s5ihLMej4dPm0SiUs5NZUPIlUDpgNEv&#10;80dg18iyy6M8wCaComIX+7BkROSq/FHYNeKGU2VwLirlhw4dEu7BggOEU2LGZfJevRJZtE18PUVQ&#10;jxfN3lla3uope7Z4rll0imO3wlgdMCeTn2aHgV0G/SjhFJ8wOYlKOYhwTyjaLe/0yKeco92L14hh&#10;X+VUq0t0DepRqWCKrvyg9IHq2v2Vez2VYb/6gB+ecuG4+pdTeMqVvFcq5hCFMnW5A8VBKfFI8Rzs&#10;Ro2UWrKEQCKiov6Pf/yDT5Wc4CkHEe7MtvD1XMQnP5Ckhe16XiqCkrHbNbK7yykQH+TToyAyKb/k&#10;kkuEm8uzPO0lmuonWSqyPEKqNHKfq/vFhixQKp8uluk71+V1D0UCMV88yKQcRP5VEdize1HYVxYO&#10;VGSZ+Ilo6ojjpx0Vq842yQyHPOGah112zjnn8ClRFvmUH8fngJEmuVfCw83dY91SZFtaLYRFb+DF&#10;PF00B7uSR+Is8MlQFfmUg2Bh4Q8ToVRAsMt0gQUFtAbU3Hvui5IuCD4NqqKY8m6vhgV7Eobs4DR2&#10;jS6wN1OhWJ7ywgyPcPE333zLp0FVFFMOIoQFYE/CQC+bcOOMs/vJIZ4S8UTRLOyslDe83dWw9FW5&#10;rBiTcg7w0PTeogT3rTNCW09uT2Axdz1NG/FNQ35+9zQt7EmyYLNFsLO6EAKBFh47JUtrlz9/+PBh&#10;PvaxRC3lx451fwqPPUkJ4bsp4E1tkZYS6VfFhTDKFvXaVIVlmfx7Kz7qGkQt5eK2rd2nKRkR8aiL&#10;OZ5XEUAhzX+jgB1XQahl+KhrELWUg3DBIRRG5qTApcJdbfpfP7V1vckhTDqmVnG3aDdykBgpP/PM&#10;M7lAAY1zff5cEuVRYWdjIngHr7jlx4WkvOFexN2isVbnJEbKQbhAASulNjVPjHALQs8EUEahp6iO&#10;cAsfY20SO+WlAX4SK6BR7cL1Aq96FWeLcrT4o15XAtgFSghzKY4c1regTeyUgwixAcIaBh7F14tZ&#10;nzsgEj2FstVXflXBKFn/V3yZEid1TUWATg4fV82iKeVYB6Y9VpdbfHHcYGFKCYo8Vj6iekRTykEO&#10;HDggPAa4qmA0Fg+BTh/fGidIu08xf0Peckbk3uqdA8iJ1pSDiGcLcewtwd86tsvOFosPhaHYuz2z&#10;xZfFl2wQHSkHOXr0qHTYAFkpQVHqk2po+iX3og63vBojvuBCu/xcStDtTc4JD7mnn5k9SDwrENA+&#10;JUZW9KWckxdeeFFl2CQK3VPcg9hEGgWomFMiYko8Kefkf//3fyURiuLa/PGShGliXob8uDqHLndF&#10;ReJPOQhW52Ng6dFOm0LrEN9XmEqSUMo52bhxIxZFjr3aOjlSsH4+QJL0kSNH+OcZJAaknBNSGt24&#10;1B7MxKu68847j3+GoWJYykGg8GPfbkJ1hSVMndzozzqfe+45PugkiJEpF2Tu3LniBLzmkZ+HgCH2&#10;YQ8dOsSHlTRJSspBXn75ZSEZAKSqM7AESypHxAtpjmqo43ZOdEmyUg4i9fkAAn2mQKGfFCHnFOju&#10;eMQtSUw5J7/73e8kyZMBsmP//v38PSmRpKecE9B/18prOAUFBUY5J7okRSkXC5fOHkmtWOJMOcT7&#10;8OHD8C9I//4D3nnnncQdaVmB8E877bQbb0Rf28HvgwcPwr/cqUREX7JPXX8quCvq33fAWYhZ3JUz&#10;3Ai3q3eHLBYrROMvf/kLf49+iZ3s//znP9x7RfXUynLxxRfzoWgQWvXrFBUgj/QWAcVkg8Iefvhh&#10;8bpBHP7hLuHtamNrbc21c0iC/MUfK8rOQyvx5uZnYmNpECc4wgcqJ2Ad6DLhev4u2pKFpgTX3jDv&#10;lM3oA4Of313e2MIvUwKd3tLRJdxvgWeeefZPf/qTxvTLJzszg1+YhocxXfTk4p/dtIBip0eIl/ng&#10;CbHLH4brfvnYYvhBEGShPxebSCRb7Lk0C1AWhmYYmkZLvpadP7apBS2seS37L9AQhgfxT0QXmyxn&#10;3lp2wWOLaSZq0oaW/ox8ssWhcDTFWtdQTD1ayBJdz739FTTJh94l2JrV3FLNTToXTdq8fY0QAv84&#10;DQOvasmG0os9Iw4odl1nLkCAfwBbLQsHm0J1NK17tT0pXGgME3tMSj7ZwjIKTa2nYUHHR3N4PRfg&#10;3r17ux7BVxANIcU1h3Rx5h38OOeWLVu4R6iITLLFegCw0AXr0gtXO3IlUHDdqfgLFG506Cvnrjhz&#10;CVERtWT/4i60BruU5lCdzZXRGNGtJS5YSLPQLGMXaKCOttnAKCTHEWsa0Me98du21cpPxG2MKNZk&#10;zeFqeMDmXToSL8zy4JJtztCx8NmmbWh1162tistlNWzns/XLL7uXkVAS+WR7vWhhVq5irL22HHuA&#10;mEuePBkuWnLJJGhUsVNSQEtczDiaJAVVSlOoZtySwXDx5c+dgp0SU37aGKG90OIgyif7qquu4oJo&#10;aNG0JHdmHiodC9aNwI5jYMnGzkoZNRdN1swvVlunuZsWPnA+Daoin2wQLghA62LkXUm68MGT8FMi&#10;hGAB7JSYmq38hGbsuApc2QQPkk+Aqigm+9NPP+UeDDS1rMaeocSwBfzLWuRRSc5yOysI4GdZmiL8&#10;ng0nXToVO6XElki3x5KQcwry3XffcQE1aDDaaOq4jM9z4ctfXvnCSi5MDukitWYG3QhoMXsxV724&#10;mrsx0WSDcAEByzdNxx4TgxZ+DW4qWqUmJHyYHMKphtZqkkSuNXjywkGNBCY7udAM+IyeEy44AJKB&#10;PSwmoxfwCxOf/1BVY1h+/VoItqF17Zpr+Le8C88ciwUSk+6pj9oqM05iJJsrrkC9/l0GgEsfWyLE&#10;KSYbXtS9IC7Q0FVfWCxWPtIaJEayxR1DKH56TQ5YctFkIQQVLnt6BXZjbEK1tGi8nY+xNomRbBCo&#10;JPhxFYIBH7pep08uREsd3UbUUgPx4e6NYxpA7GSDCF46RVqa9GwK0bBLx5LUzV17BGlhU5crCvCx&#10;1COakg3CrfzPgSaQkRp2X4j2ybTQGIqdp1wbIXDjjTfxUeySDz/+GK3N63DmOFxZ+Q5QGn9CJFqT&#10;DQK+rrDQ8Ohgv60K3SCOJedNFWKmi7ob5mJBiWkIr3KP4Jure++9l49Zl0AMcwuLshxOofWGugmO&#10;5Es2UdORbBChtItpFlXyUOfRZt0DrFJsOTYhTA7sAoCPU5dA3CCFH34ksw1ZTqFrYvQmVfqSzcnA&#10;gQOjY0BoXJUXmsNbnBO4JdK2uxcSBM2+ENRCd/iEid6zh1+SVCyr69aWDkDrukHi2TWo0ZK88O+P&#10;x5Dm85xF4tIeT7KFLp5GwBpf96nNVKVY/0w7a9ZU81ERCUph1w/Rb9eQkaPhx8WXXX6BaC1bfckG&#10;U8FqFOjx7C4B7QWF7+bbPOWCkwOUmjOF5KnQJvqkDMK8r3BayFvW7q/c7l10Uc5Q7KEAZD0fpy7B&#10;kg12fujQIfTjKK/kXJGF60j23j1vih/8UonirAXhGux4TPj8Up7xJmw6wSEeURAnGwq5y+PLcaKi&#10;/iO7LyZYfnahk7sARGuy3333XeFhhNzKjQJMl+c00R7jG3JZuHuVlnYEfls4kbuGg48fUqZ8Ib9y&#10;wyb4cfnVV19w8S+5gyCaki2uwCnVNGd2fSgCdChHXYXz8tAaxKZYa6IITwG4SJ68clUpu89ldLKL&#10;RowdDz/ynMU/itpvTckWHgDRwR4vZqQtalm9OFaiBcTfSnNLeMsSEq0tlpOTx8UTEvnRxx9zvwUB&#10;nUGZnzBxMv83K7GTLVa1yhczGWb8feVs1bWDlciPXgRSpbRToo09+bhCyp1F2QWFEGfuz8NHj+QW&#10;FueJrJqT2MkWalH4gT24iyDTtXUHxkvFWj+REcBCgBo7orQOjujb/yuuuIqP7o8/fvrFF9zqu0B2&#10;oUt2IDV2soWglValUF9xFexij7YJmkuy0Ci1LEr2Il6kmI+uNtGTbMlTQQ+aXRfqMddM7HaOkLvM&#10;ZIn9Qv92uUXD3nJ3f9bAR1ebxEj2Bx98IISLPbJDbUEIsAvdnjnkIEEST7hndfirXiqZ76Is2J4S&#10;FEF1SkqccJaPsTaJkWyrpXt5FvHDGLmCnU/LLAXks0WtU6bEW/6l2I0Cpq53oxz42a7jQjWmRWIk&#10;m9uTmkP6JAEHYxPOyiLM+5Al5ieo2DfHyzJ9winh4JdffsVHWoPESLZ4IsYbxfz3iBht2twSu0nG&#10;gKEQY5epgNUjrwcqd4sa+ffee4+PtAZRS7a4xVZit9zihUpg9wIapyMLYLeLgfaVj7cGUUz2hx9+&#10;hIUrZYdPceMEWW4s7F7UlAO7ICZobYXoEMRAcdBo4fLJbm5uFgeXZYIqDDdOUnVjGwWiIm0jtH5k&#10;KwZbX3i3J9joHCs+EudMpR9+6Nq3kUUwXfFBID6XWxzCSzpLOIdY4XbRIhDCQYBPibLIJFt8f3tx&#10;dzEewPDboCI0fwSPQYh0JSy0pJfuEDyiQRtPd+eEjPWFEZ5sM9Pdc+wOkWWvt9slik/VgEVkLKA3&#10;7KxGxlj4rh52HBAC//orteVc8GQLt70l3d5GtDQQfkozYm1vV/7SVZ02H79mC3Yc2FzQvecvnyQ5&#10;iUr2okV8ywxVIhYc0CbyGbBT2hFCAPKoGE6OIl0KwI+zCOGr1OpRyRZuuMk1GQsLIerZ46c0I4Rg&#10;SDjYQQ6hp2w2K74D7U622DnBAuIAe1a/ICZhmWTHY97QV+m6HT8FiFdJ4NMmEXGyuz/qwQLieKg4&#10;xrY3MSEl07QJ/VudAQsy3dzt8sN1ok0n+LRJpDvZx0TfMuEBsfjo7r5Um/5POyMB+U/+I37dChfu&#10;bS+VcY0jooadT5tEdCRbOIvQ76JF3R4NdLCwi9UQ1axFlMwCvG0+PYVc+xrh/DUeHc0Pdq8U7HoV&#10;Yt8oWpKMT5tEFKo0uRFS4awAdoES4tWKVOiQ3CgFW3QVwC4Axlm6FxDj0yaR7mSDCFefljMYC+ue&#10;EpnVLtW32QTC/fHMymLMr4Ar7g9u8yxy2qN2WgSylYcr2rxB7MtQDum4qnCKUP6MMirZJSV8DQlg&#10;YakMj+TT9j0i1x2Api7sLxffEjCrrYI9yy5eZRf1nO9wTd3tKUMbnvkr73XOVHk6NowNRUY4pdVd&#10;ARHuAQ+8OziRlx8Hb3rlP+2NwhOkJTdqRByO+KstPklygifbYhF3RfjyE8/eYywqu3HJorEW4Oge&#10;Y+rqfq7K7F4+9of9B/gkyQmebBDhTuBN/+LR9qg3W7oQ0qMdLAQZorc64BZNACvw0d39YpLQ2fEE&#10;OXr0sHC/GIokW33lbzrLzylkX0rGojWuDW/EHR4psss/YdcAfEqURSbZINgYJSBd0hE5Q6r7R2HX&#10;a0eyEikCjFapkz/THrWQy8GDB/lkKIt8st955x1xQCqecwkjP/rv0jZ3Q5ZTcwZhoQHYNWLE2z4A&#10;fBpURT7ZIOKArnWpbVqzvWsLJTFx79LCEjXSSGvYrlZ8PZ8AVVFMttBrBSKxFlSDBla4mCPucTKO&#10;6KDws1KEiwsd+KtsWVFMdigUEsIKuWOPh7/oiXpnEvc4GYcQToe21bSF6/nYxxLFZIMIYT1dEntN&#10;YkBcEV5RgDYMjY92H7/Ir8ecjZ1SQnguH/VYoinZFm0rlraLenwAdlY75q7V5LVvYMVdP3DgYD7q&#10;sUQt2RbR23bsMUpYRBPxsFPa4W4nNA/FC6vDy87XkBW1ZIuHmbTurijy3im5pfhjYu6asoMdV6Em&#10;tz93Cx9vDaKWbBAuOCAr1htsAeEWYKtzHHZWnR1de9vIjlgrITyOj7QGiZFsu73bG8EepgTWK97s&#10;1LqI3qvRWwVjZ5X4tXMSd/2hQ1qX+gaJkWwQIR4aRzknmqM6zwjoIanaCFRd2DKJQ8zym8pJiD1a&#10;KCuxk/3UU08JQdskGzpKOTu7e3NPMeBUt6D34VHpb/MHZYcQ1mSWii+TRbw/qcbX2oLETjaIeCoH&#10;bYrxUtost6+yXgJM95Y7Sgh+5AMPPMBHVLNoSjaIeNQCCq3KNNruyxJB1aA6fZXCUIzPF+CjqEe0&#10;JhtEWKeCw0qadxfj3wT0s4regSdGWC5nO4vmizsLGj1wqehINsiSJScJjxRAc9/RqJOMiQrMshft&#10;8EMeyVRsHb6KPZ4KRm7tXGjGgtneB0um/bpwAkPh01oPHFAbNlIXfckGYYfT1VIoZoQ5Q1cPdIdo&#10;ZF8F8OD01mGY6E62ICqDuBxYkrSDhSMmKyuHf3xiEn+yQS666CIsWgJt8c5UALCgBBIp1ZgklGxO&#10;xPMyBMbZte4rgtEeveU4B01Z+IcZJAYkG2T//qg5XRyJz+ACwJQSNGNZMSbZnGArYgGvDtA3xmIW&#10;beINJCPBnBiZbEHEUSfQaH5sOz85u3sXjJizyhKXpCRbPEOAw0bRuxX2IVovSjBA00lPM0hSks1J&#10;SQm+bh9AETR4njQ7hRX0Kj4FfPDBh/zNSZYkJhsEjFP8vacKFKVjWnTiktxkC1JVVSX2pcW8//77&#10;/EUplBQlO90kdck+evTwxIkTxTqH39OmTbNa7cIR7uCgQUOOHj36+eefl5eXjx49etu2bclryfQK&#10;RGz16tUjR468/vrroeZuDbViHVPoPl1zzTXgRAtvDeAHTZu///57PogelWTp+9Chg0rmHDcktAFs&#10;FQn/0hTzn//8h39YcmT+/PkUxcCzAHAXjU0OhNa/P/oCOcWSqL6hvGMGqoUrn1tdedE0ggA/jhum&#10;QGS5sk+/YyFSq+hKCo3OqWX0FZdfyVl/gnUA3M4JpEi9X00j10Nk06A6kjr7kbJMa9ecM1QuaYKi&#10;V26c9vPby8TJ0cLjjz/BxykJok/fUIM5HPyaL9qBDGkI1zSGajaHVl740HJ7lp2AHIGDokWarn72&#10;FIayLD5/CvcnWjuRzXTo2sKfW3atNtG8DoYu8Jqhvxv9CA7I2ZNOOkn7+zBODh06FDVMGg14U+7B&#10;/ORGiAG7mvJa7k8zQ127k13CubW2qH+eycRsfmMV9ydwTRhdxpCUPdt+xYvLuIUyN79RQ0R3umIC&#10;GfWx5Iv8uEWHvqUdDQwaLXCHrTxUB5q7+oUVk5cNiT6uiej1yuoaQjWQ+DmnjmT/XEtFf98vJic7&#10;T4vWv/vuOxXjM9stzVAiW2qHzu4Hmm6K8KpFoOO611IDxgYHbNyB1o/CVqrdvH0VpToJ0CgnXoe+&#10;X3jhBXEMVm2dJY5xj9C8q5az+/rWWosdH1t+8omn+KhLBOptqU2PLhvUzC5jaKE0rBSWbEJ182q7&#10;v3cyajRCn31jW0UxNisey56gWViMtqUW0yIIH3uRHD6MT7m00OZrdymulJx6GnbVQPMvjuE///lP&#10;PvaJiQ59V1bKLM1gI/BlznqYUN38n48RxxCcLz4BrLS2torPAmtvmo8H0sPUSbdgg4YM6iQ+DQmI&#10;Vn3Dw6JiQNLzTh/Vb1KJd5jr6ueXS2KMM2Hp4Ev+fAp4bVi7lSSQryTKMlA515xL5tZS+pcujocG&#10;cERCdRc+umTBmWNi5sAvn13pHuYYOMVTduZYumvuGnDttddyukhEdNj3m29GraBGE+amiLZVvcWE&#10;awv75dKkZfHFk/BThrJ51xrxdCKXqxiKrHiEEzy1hrD++Gtmc2vt9DWDoScyYraf34lFDw07uxfm&#10;BmJ+KqBRdOgbpK2tTRwJNh7WKzTYtwxoz5Y14HeirirJXP6s/gV+Y7HuuqgZwWDN4j8venQZdn3C&#10;1J19zxKS7W6ZzdbmyNqmVt1qbmqtvfDRxaBdcVShaPIKSFj06dvp7J6JBrZy0ROVI+aWFvpzfv7H&#10;Sizeepm+cig3ygFambp6KPTEIOXYNXqBEJQ61rT+1chlaWitHTmf/0iJIKmKCybpXfkZo/b6ufme&#10;rHEVgy59dpkQW0DvoIKS6NO3tBuTU5DRFIpnSXNZUIf79ZU02hmS1T1lXbNpdtz72UBLGZgkPzq0&#10;/sYF2MXa2dqydkRVP/D8uaAo0tTcanC7kMVuFiawYMEiXgEJiz59g4DKS0ujXtoC+SU5iZsjRn1L&#10;tTCSChUaRVL1u1ZLxnNiMHiGV4ikmNNu1qvvuvo3alA1y85lQfExM42tNfUaFt/WTnNrndlqJaPH&#10;jw8ciP3ll3bRrW+Q//mf/xFHaHhZv1x3Zr8Jrs07tW5Noostu9aAnyA8jiDM9a+s2dqipWmsw9ps&#10;AZKwaOwpnHVLUByImWJYzwO/LHGufn25e1R+vjtnYtUQ4XGAId0wQeLRN943Yzs8V75guPuDc96D&#10;UR/NQXt5+VMnY9eIoVRXa7TZrWCg2C0CZ91eThHdLh4JhWzHqSrXG8I591Uy0cMsDz30CJ/pBkk8&#10;+gYBlW/b9gbWloMHl1mQyW69lMR+Dtp3w2YV97WgdoUOT32XG7G1pXp0lw8Vk+C545pbu7c8a2qt&#10;Fu/fAjj75wlnk0Wohka7H3TXIpCxJJl+E/bC4bAQRaD80hlbWE2nZlBl1eZZWL/FbI3/LbU1s3sh&#10;A4AkmIvvqcKemCQawjUNraf5J+eKI8BnsdGSkL5B8vK6F0LhIEnz1S8Z6cWoEao58/fyS5XGDdj3&#10;xldW4g9KGr/4QwUl+czg4MFDfP4aLYnqmxMmei9dAZo0bwyvaU5ys5eVo2lVYY04++Vj4RsLVH4b&#10;I/I7D0E1/swzz/B5mhwxRt+cDBokWnuBotxDnJtbkm7oA6Z1ryBkFCu3JP1Vb0OoJju/uwWBZigZ&#10;rbVUjNT3sWPHKMlKeSyoWR23uB+W5gSBLMPmChoIw+jYe1YLTeHqfpOKoU9BmPAsAn9z3759fCbG&#10;EigWIJDV8Y24GalvQc4880yx/8xBEUxR//zud9XxAvVhU+s6vVsSxQdUsHG86pCyeWd1Xgne6IAN&#10;mBnboUMxmup9336X70K7qgA5Ba7sQmeJv9Tbb0C205XrdAkbSL38yitaSkBS9C3InXf+HkukAGGC&#10;/6E3JRRD+EZ5mluhd4tnk5iGlpqyn49ipy/iQaUAkqDWXbeoOdYcJiiL/mEl0EslSDN6DyQJhwM0&#10;zWeQqlx0yaWcmu/4wx/5QwryyaefcnuGudxe/pCCJFffIEePHs3KVPssuPa6BY0tSJ31u6o3v1F9&#10;+Z9OOfu2JaXjC8EFIE0WqFmx6+NGKff1grZGNIE6oZ9uHj43cNadFZc/t3zL9ur6nTWQioaW2hlr&#10;5T/0BwgT9fhjT8Ruqo8fy3Ugw333X//iLgY7liUjNxdymL+J3S8P+PIrxW0bkq5vQaC2ufbaa+Pu&#10;H2sEMhQ6VJfkj+gMaNpGod0bXJUVQHNhVacLJojFYhG0ElM4teWItnYE4RQJRgwHOTl8+DBYM3f8&#10;jF+cw1/Hlgw4cozdHFAqqdD3woULxRMN1IECQZpokrCYSYvJTEONj10gC2ki2z2LE1vhDLHT27Vr&#10;XXIAfzbmdgr33n8fKEy8myEIp1eA/5uV40fRpp/A/PIgf+jHHw8cOJBb6MrML+D/jpZk6RsK4H8+&#10;+g+WWgFQD+j1oryhu/2V7QGta0djgQBgyr9xTVHa8Cpu2nwVT5bMJaKHQV73xlhzrR3dGIR/N+SO&#10;wN5xSSkpcUMW8ZkVLdn5BXnOos8++4z/mxVB312gyhz9cBbt//4H8XZ4INAW5Eg2TuMkKfp+5513&#10;ZK0EvJ6ybLd0FcqYoMWrJQ3BYyW692bTSyRQKW71X3YvwC7QAi3fR0WAuUud6nvuvRcUeaEG+15/&#10;+mncwcOHu+uMH374AQpBRl4+/3e0GKxvqKxkW2iKZDo0LloWTae3wibX9dqtf0X5+Gjzdy8EBNCx&#10;NqtUIlyquNrvyJGj+OxjBewedbQcLnGTL6tvMGvOLV+6fAV/pKv9VnIXDNM3PKC8XGYlCrTQXFzN&#10;KlSqPiYLC43DZ8nFLk4qUEuLnw519SBrLpg+dplGCPBLRKFxQJESV+9Hjx/LY9X27w8+hAoAThWW&#10;eJxFHlexB2sFXMXFcLywGLUOR48dRZtCOos+//IL/rREjNE3PEy8RpfAGFsBllqNBKw5WFAY8W0o&#10;Gx9PlczGns4xw1bUpm01UzHQwG9yRM2QFwCXm89QVs4573zOph9+9DFMzZh8/c037PafqP+tPupi&#10;jL4XLpR5SfUrh9blBAXCvmA+1b0pozp/ds/Dbk8G4u0+ZCm15mC3aCEiWiNPAPwbqV6hMw3VO1I8&#10;VN3OYuineUpLSwcNysjNzy0s5goEXPDUs5petBig70OHDknb7OXZfiyFMfBWxvRpZfl5/rAOPTsW&#10;6sAb1D6cx0C7rtNBed0ts2g2gFm5VKDp1DJ0KisG6BuLLkBGr7Wvzq2uqbIunm5o6gn3HCxwvXR4&#10;gqdmDUBeBxa4NiAh2z2xl8oW6G+WcVD2q+68kKAkqm+of6Rdrz+XxM73dm85RSfr7RYHhUZkiWyS&#10;GWbN2+qc/FzJwleLFj7nXnRj4ZQFmSUuypLFmi8oiZLcmwhQUTktsdf/BMAnxaboAAxt5jM3CZKo&#10;vk8++WQsukCbX23prUvzR2sdykbLP1A2kl6dFXiteIGwkNseb+WWglGjmAJU1JR7t/GBRvcoKubo&#10;CsfK3H5KvSwAdPk8cjLUfLpMMmoeFYe6d5aIJKpvKIxYXIHdkr5Kuzf4pHsudF+xK2UgqaVZPr2b&#10;IOz1VOYpbJmvESg6EzKccezuxtHuCf4qf6LS0iMEQbcG5EOeayvGLgaURr8Tl0T1jU1R5Wj3VUKf&#10;FRIDah5hzUfzHSTXSCCeLJnXmsDam4hAZae3KmpxFW1cljcCDypewANw0XbZ9MJBaDqedUdt97s+&#10;ewB2GfDJJ5/y+Wu0JKTvzz//HItoHJA03RnX0JsKEe9i2YIoRft+CXqZY43aIEgK+A0EEpkqgUra&#10;2pJx6hv6DFBWsVjqBbykSGmyhkWhsTfFmu1EivbFTgbtgUom3vf3UBlcdNFFfHYbJ/r0DX7EzTf/&#10;WqmV0sWSDA+WO0kg6lMgDMjQ1AzSnZThwx6NQaCP0vCDAlBRGdica9U3aPrDDz/EoiIA0W0t5ZPX&#10;7q8AFxe7AON1PZ3URAj7ZNYg4ajLGYBdnDx+75qGPV1gj3iwyBM0MYxdLvcoijHEadekb9TJVjCU&#10;rQqDpiqGtdu7GLs4eYDbjD1doCNVb9g4pmfK+OFvKcThXtd07EqOX//617xK4pXY+j527JhUeSTF&#10;3OwYyznhstzpmILdwrEkw4tdmVTQvjcKg2V6u3yJg+3AQ5rAe1CLw5b8UVbR9RwWs41XTFwSQ9/f&#10;fvutVNmUhnfAbXIVKZ3ADg/x0e4PUgreRmdq7Rt40jNHHIF+5thjcNC7Y6dHdt8FyL5W0Shq+j56&#10;9KhU2YWMtU3boAR2IzDb7sKuSTZtAcVVuM/LG4JdnGzQPt2iyEyzO7ELlEADvqKYAzTN8ErSKYr6&#10;Rm129DMAs4nAoqICdi/wuFvT/pMG0lmq6K8B7Sl8ic4hftcw3aq19EPfUjqccMstt/Cq0iOK+t64&#10;cSP2AKBDc5sHDSd2L/CEZzZ2WVIB90J91GUgE8+r67iB4iUebC+kM7ALVLgyd6RwIwdUFbyq9Ii8&#10;vpGPFh06QsMmxAKdvir8dhN5Rm7qukCAyxx7oe4biiZjdyWPtug8IbTtzsgBjoj4Xo6//e1vvMI0&#10;i6J9Y0ED9xZNxyKhwooMP3Y7ImmDl1Im2rSu231KTuwtGxMHGbdkvK/Tr32mhoy+c3PlJ6GqiLy+&#10;ofHGggZatb0i5FAaMFqZlfTMhaZE6uCoQ5BUsrvjw2iZj9SfC0S9O1FBvEeoAMPo3pVMSd8yS51v&#10;LBiDRUIZxVEO4CbXFMn1xgCaftm9UGW+tzrr8pPlsQ+wyE+/JAlzu7Zy1uGV8YcyMrJ4hWkWRfuW&#10;MVDNbxcKKJl3+GLyCa07SWun06BPgeZluiMJf5ckEAHXWvIIMXABdossEbldB++66y5eYZpFsf0+&#10;6SSZXVGVtk3DMCnsNxEFRd/mnIjdGB9bHRPjm+uoAgS4I7FB/je85VrKH/QgYk909Mt0NMAg4xh1&#10;UdQ3MnHJSAUkoAOLigRa75oLyIlD8xSwcFTodAcjgYol2QETKlnRoREoIyCm9xVNa/Ojab/YvWIg&#10;kIgv+Jp3kRVlJ9wrsw8oYSIYgmz1VXV4gx2xinu7v+Iixygl30WJ25xTsXAwFmfhzi8o4swzz+RV&#10;pUcU9Q1y4MABmcEphm4vUczEzfndWzDEAU1R02yFbwYqwyUL2rxVezzluwNL3/Is7SxdvNdflUGj&#10;XW6wWwRsJsse/bP/Md70xH5rbjioYwYplUSGY10WvnopALfwStIpavoG+frrr7EnAagKkkQLeMEr&#10;P6E62TxZZPwwTqd3MZqQIXlWsiDINjmVW+R8T8h/Xj36JYa+QRQqdnJ57oD2roF0cHDyaa3fhRgG&#10;Qb7qieeDTV1Iv0uNDwrNtQW7JF53zgt5y8Pe4PPeBSYzCl24ZkZGEXRtoFFo91admR+1iqqA0xn9&#10;yaBOia1vkGPHjkFXD3twz0ITdET/d8Vx0OZZ5EigKINh/MoxDgsTA437aihVENT//d//8SqJVzTp&#10;mxPQOhYDWSwkEylZBH4Qliqg01e5018+za515EsROtXvVcfa8GUkY7Iyp5/2+VJtvnJ1ldtsGbwa&#10;EhMd+gaZOnUqFg+M3xXqGI7u9FfG4RyB842FkxrARcJiIg9JqkwDUcMfVHHs4+h6yYo+fcNTsXhE&#10;oecFgJjrnBPhXjw0Ba43qNeul3bfYiwmODTdoadXKQWqRjxMlokTJvEKSFj06RvklltuwWIj8LI3&#10;/gU22lFLuUCluyUQTkmzLYvSqA4c3+MxIFZbHeOwkDn4rDdCdOsbBJxMLEIcej+IlWWHr0x9eqsh&#10;T4kPLCYc023F2GVxA545FjjwwQcf8fluhMSjbxAsThyv+bW+7YnJAHseFrhAZ7wLaSSMzEugsAe7&#10;JiH2gEMTHf7w4SP5HDdI4tT3N998g8UMmGs3rKQDL5bMw8LnyCeNf9eihTn4hGKizeia5nfOyeJH&#10;kAbtMSeWOPWNBmGkjRlFxrHWlgqt3jL8ESy7Uj7vDFvVA71H0DFVQSv50Uv53H333Xx2Gydx6huk&#10;vr5eHDmOpRk6l/GIxU65977AC0VJX3xNoMODfz7xfLHx43qh6BlL0Dczqg8mlvj1zY6zdsdPoD2x&#10;PomUAbT8ZIGBlhTMNgyemz8ce66dZCSXJQr6DgbcfNFTnn76aT6jDZX49c0JJddljPiM/DysQ7kj&#10;ZCKpZ4uTtUoT1OG03It87LLECfvx7xqt1oQ+IlGRRPV9DG0CL3kVT1DPG/omQ72HBlXfQEvuW0a5&#10;yt7gz3IGK5UwKgn6xr63ZRhLMmpyThLVNydo8XpRjAHQAUMx7W5jPNgzcxVXFBcDD6UICprb3YHF&#10;OrvpVZ3uYI7cakkYCzNKJPfGiydoQduORYU/c8YsPk+TI8boG8pjVpZ8ZplpA1q7JbE+oVYC7aFA&#10;EpUZvt84p91fNP3h4pn3F8+6zTlxXe7gDMaGrYCshUV2Nxa3OOj0Vp6ZM1A6mPjtt9/yGZo0MUbf&#10;IKBypcVyAaUpEhqJ+UF5KsHippdCawYWINC/3wA+H5MshulbkIMHD5qU1UMS9C5vufa1ktt9FRlE&#10;jNmuKWaETV+/oMNXucdb+Yv8YVg4HCUlHvCB+LxLvhivb04gDQp7U4kgmAm2wl2eIOSI+NO9dm8Q&#10;/rw4b0SCS8SQ0F2kTLPszksLhl9XOP4WB+LOoil3Fk2+sXDchoIx6/IHW2gaan1askdUDAhyhs3V&#10;6VacdNbuRytULcz2kgqToqDCu//++/nMSqEkS9+coFW4j/8YW/GJAT7as+6Fb3qqOowYWg/5g9AT&#10;u6VoapKiPWLEqOS53zElufoWCyTy1VdfhQQbko9FTObulCzQ0OarWJ1dqjITISZgypWVlT2oY7Gk&#10;Tt9iQbV9vAtVjc50YCpJAR3K68CocOONN8bcnSbF0jP6FgSyQ9eekGBnMSf9J4N7SmZhMVHhlFNO&#10;SaULpkt6WN+CQHVnMWuaBgoqj3OCWFyE/JUeJnbEoCO6Y8cOPjFpLOmib0FA8dCjs1qtMZpMkjL8&#10;9bOUORlFKtEAHZeXl6dJw6xR0k7fmEBuPvDAA+DzYHnNAcqYYneGDZ3xEvFXdXoroCsoq2mn0/nd&#10;d9/xkeuFku76FsuaNWuw3BdDmahdCSyvvMdd9ljRbFSEJCED4GOnbZOsS3qTvjnZ9+13Map6gKQH&#10;0tmPFM9WeWsS8Vdckj+CJmj1L4amTp3aNzTNSe/TtyBffPGFdJdxQ4CGOSsrq3c1zBqlF+tbEFDM&#10;fffdp/X7DwUIEzV48JB06y4bLn1B35iA+kHAq3r99dfnzp3PDcLDvwgSfUFuZizXX3/9e++9d/y4&#10;1j2a+4ykWt/QFh49ehQyGlQCf8K/8Oevf/1raJJPPfV06Ilxx3uLQHIgwv/85z8LHYX9+g346quv&#10;uMaeTQVKGpdS9s+el9Qp+6uvvqZFu0+BkWVmZm/deo1wRDj+6quvQpbdfPPNo0aNWrlyZfr4SqCz&#10;nTt3jh07Fvrcn332GURs6FB81g3DWObPnw+pEI7A7zFjxrGK72GVJ1HZb7/9dkmJGxpUqEKtVps4&#10;/bpgi0UWZ0OC8M9IssCD4LmcPPDAg1jEdAGNCElSKDdIav36U9E7w5RLspRdUlISu7OkB66sgDMF&#10;P4Dx48cnVeWffvopehD3RE3bKukDdL9//37+YakSA5QNmT5o0CBxdkA2xf3KSzsUxcTcXjM+Yfdl&#10;wR9nOGxJQnkFwJ80bf7444/5GCRHElX2Cy+8JE6AFrLyM35xd7B4kINAfaauup0gG0N1ecXZ2Jff&#10;hOpUE8imo0e7q3c+TvpFfHtTY7P6DjykiaGiYzVgsueyF04R/kTTc0my/7iS8x5ZTMhtwKcCTcts&#10;8W+UxKPsAwd++POf/wwd3JdefBmLqxSL2ZKZl0GaoNsDucA7aIyZbgqta2ytbWyt8wxxcp8Tg+bQ&#10;kVANbe3OSjhCUbEXioHcHT9+4vEf48ym//73v5x5ITuTBC6Goi0QQ24aK6TIlmmtb10NkYSqHl1A&#10;0oOmuOECNiHVUFcLNwKUicxzZcd820tTzBNPPPHwww+/9dZbxipen7K/+vpL9byQJb+4ABLfFKrZ&#10;GlkzcHoAqi04mB2woBxh2RyqyXDmgB/XwGZTQ2vtpKrByOxN5DXh07aE6ooC3au7TFkuP8cPgMyN&#10;o2JfunQpFo4AxKF600yujBIE452Q1xSqO+036INFKBvLN8wVkmCiKGcAJVMgqyATEkqQlnFL+zW0&#10;1TSF1jZGVmUU6J5maTabjfLmdCj722+/xeKBMXi67/z7Kn/51LKLHlk6/9SxFGkV6uSLHlks5ALk&#10;V2No7ZZda4QjHM0toOm1wp+XPbOcIslmuBj9WTN7Lb8+YVNr9fobozb8wPjqy6/4GGsQp1Nxtz+S&#10;Ml/y5LLGXTXouQRZe223aqGSuuoVLP5cPLu54pVVzS1c7cVz5l38ZBgolBRDBc+fdNGjJ1389LLz&#10;7q7yjXVRykvw22wZiTRSguhQttJ8SoHBU7zitLHUNEVqT7pySjN+XBNNohxsal07vnwY5Ds07U2t&#10;tbU3zsWeLuabb77hI60qHrcHu1EEcfGjS7lHEyS9+OIpQkyA+hZctVpo2FW9unFOYxiqLraeF1Ho&#10;z1efSH/w4EE+0gmIDmWLn61UmY9Y0B9LhoE0taxr2FUDtQL8rg9Xz6odxr28IsHzx906MmbVN26s&#10;ZDkUNCTA5/jpdwa7Hx1aG19h1UhuUQ48Wd0rbG5u5uOdgOhQNufCcLAWhkc69QRGl4CqLTmW+tY1&#10;BN2dNQBUlUreDVSJ//PWX8QXAwRNQ4D2TOQMjqnqJ35K8pHWE3WNLevFFnXTTYluJAeiqxrvfjZQ&#10;4M2FGlUSy1TD2Gyb30D+8IYXT8HeUo8ePVa2qYOD4ssA8KXrd1VDIJc9ucI73NUsk/upxprVvbEK&#10;aN2Ql3I6lP3mm28Kj+e46lWUy+nD6o2zkZcsiuGXX37Jx14k0JcVXwOce98SIRDkP4rC7BGueGoF&#10;aFiIHtSpqXbQ7rzzTuHxHJTJjMWyx8nOi/r4VPqF9DvvvIM5HI7SHL5nnB5AaWOinTWVJkmX6Gmz&#10;RY/noEzk1khU76LHaWipw1Z86+zYwyeAFbHnwdE1vJMunP+QzO5cq1dX8wlIQLQqe9u2bdjjObxD&#10;HVhcMaDL1CzpaSSVX9wdtXUHaJdPw48//u/b/ys+ZSLopp01Kau3G0JrodOIHcSA3qbZyo+wiq0L&#10;fvNpSEC0Knvr1q3iZ6+snzmustQ33DVkmh+LrpTmtpqqiyc2h2uaWlNhQ5BfVPTmUn/7298hCVCf&#10;Y9+hZRd0j+IllSbUc6mbVTcsZsGCKwPji70jnBOWDpxZE7XuT+LNtlZlY8NnDG1pDOMRVWfLrhq7&#10;iTn/0UXNu7qHyZLElu014thSJDLuffv2iQ8SBNkYxkfxDKe+tXb9r+aaSWtDCHn7uhC3OFBMOUUk&#10;Inra7OjWzj3IEbNSknLBQ0spErpteU27owbIDCZUYxa53FxN7nA4hCMAk83gdxnKlh11mQUZDGW+&#10;7PkVzS342Zhk5kTtafnoI49xWkhEdCj73//+t/jxwKhF8YyXNbXWLN8yA80AJKiVm6djZ41ia0uU&#10;cW/YsEFcWMGsN25PVr+x/LxxFHqjT59x+yJuvE8vLm+eeFQDvPFUd72g1RMez0GYKFsWNHvxGGhz&#10;65qR8/1oDyfCVDyQfV9k6JBcc+tarM8t9jmgoGHXJ059qNacYQanD7Jlwc+GN+i3ZqAByihp5t74&#10;CRj1KaEOZUPhEscA/uPe/TEk09R6KhZprYTqrBlm0oT8T3uWtd7Qjpx7SL4Q22ioEXONHBDdGlpn&#10;tqJxVoKyugYUQqmNr4VqRv3GrgJKdL/Fp41osEF0WXbUu5CMPNtJl05x+HMmVg3dGkmo9a3fWQ0N&#10;OWd5NENuegP8JgOa8wsfkX9RDQ9qDhvgJDaFaq748ykUW1JNBGU20w0tur2wKMLVw2f7Cwfkrdo8&#10;02zvVjbncyQuCVXjlz+/Co9uApx24yKG6OpikraNbyTcO4+s5SeQSMCv1M8Vzy8nuubZ0aT5woe6&#10;X9gnzvn3LBN/4nTNNb/iNZCY6LNsbJMZ2sRg7+cTJVKd6czursrMdH0kod6R0ldh2GW62BKpNlPd&#10;M8sKBmc3t+HXJEJ9azVFdQ8CQqfLqMlJ+pR9/PhRsZsDQDO11dAeFPg1G15fKegbHlfoy8Ou0UhD&#10;qJaKji0HBI5dqZH61jUZuZnCi2eKoht2QvVj5Phg/fYaSlSSgAcffJjP/YRFr7LRpHlM34SJ2fwK&#10;1OeGDZWww0x1U04azD+InVCw4Izx4PiA/rCLVWhuraMI/AUXAMFiV2qgbmzZQKFRgB8Lzxlj+DjB&#10;xU+dgk1h6NevvyGdLk70KRsEKTu6Y8Bx+dMrkvHuSLwcKVjkxtdWopl7kstkaQhVC/diYFeq0Byq&#10;ufS5k8WL99KMdQuaLodfmSCn3rpAeITA22+/zee7EaJb2VDQxMpmrOaiIXkF7txTb66MbwAhBqHa&#10;oTNKhMcBmQUZDdqmgNX8anZ38x8NN401JvXhWmtmdveNJFl50dT65LzXWbFhdn5JTsnIPHaKEs9D&#10;Dz3E57sRolvZIOJiDjhL42xTtXP1a6tI0TsMmrJc1DUbUAVa+asUm92KXYzR3FKzqnkGKdr2gybp&#10;rUl+kdMUWpeZBz5BdzwNmWcoSDzKvu+++8URAphMW1LMWkRT+DR7VndGgMlmFuQ0Kuf+VS+uFi6W&#10;AuV1006VfmMNxX7MLVzv9OY16XzxoxfwAMyWqLW5IAJ8jhsk8SgbanJasmYlSTLNreuxBBhMS/Wk&#10;UwZGP5SCjgp+Gcq4NWD+4iulQG2J3cWx6TX+gw+BM24raw4n/eWsdLH0t9/+Xz7HDZJ4lA2C9C2Z&#10;yQVe7vmPnlQfSu7EtMuePSl64jAxafmwxnC3yhvCoK0YmuYgCbo+tK65qx/RFF4/cEpA3NeAjuXm&#10;bWuSPa9yxcbpWAcH+tavvfY6n9fGSZzK5kQcvy5MGXnWJL67ZAEXifuGSMCSaW1ABl2zumkWNodc&#10;HVDnWXeVQ5hQS2NfQVAklfTps6FaaAPFD+W49tpr+Sw2VBJStrg8gjHVowHnFM3yaWpbb6a6nw4w&#10;JsZMxblfOkVaoisD9PEl9sQkAc1QfXjNxpZqVES7IvDKy6/xWWyoJKTs/v0HCPFDEGTzjsTeBOii&#10;ZS3ZNZZuLOaMFE1X4tj44moy+tNOo77kwyQhZR+TbsFPEv6RTiwxSSRUR8uNkSWCLcduyDsxLTSF&#10;arKdmWT0J30+X8DAUTOxJKRskGeeeRZzLliIqgunGzsZQYnmllrJ0xMi2X1IgPVp6iYsHoSpGTBq&#10;irisJKpskLffflvJ+y0/dxJUtlhSDQd7aCIQJmpLkn2OreGasWX9sedyUJTBHWtMDFA2yOHDh6G3&#10;IF5HBbLNZGKgM3veA0a+6JXSf5LKZ7fxUHHhJHDssacYyGk3LqBJhjCZMQs5/fQz+NxMmhijbE7E&#10;lRL4t5c9u8LY139SwPPn3okZS7K7jsDP/1gm7iKOHjWGz8RkipHKlq4dQBHU+U9VYOk0kDy36C2F&#10;cfSf4sYeZBT1oZqz76qi0Vhs1DjBfz76L5+JyRQjlf3JJ5+KE8DBjgISthxb/baaxrgmXCqxpnEu&#10;tmqRUYDLueH1ldjjEuTSZ5Zn2TNk6yGSoDQ6ZeClg0DHDK6Pw48zUtkgv/vd7XLOOYJ9V0bZsoz4&#10;8DNUc9695epLFSQIWN5Vf16m/d25ChbGhnadkzwCgLyCU8eOqXW0OAX/7KyzchyuXGdRbqGLpSgH&#10;/nUWTZ429dARrWsGGaxsECh3Nlv33B0B2kLOP3NMHB+RSFg757QRWODJADSxumHGViNm4ExdOYyW&#10;LIhGEvRZZ53F55qCgBmfdsaZoFpOu9kOZ76r2Nd/YGGJJ8tRyB0H8pxFPx5Dk4j42xTEeGVzAg9+&#10;8skncSunLZteXt7csr4+VNcQ12SPptZVKqsKJQMLQW+NwKN1z3tEUzFD1Y0t6zc+XUNFj7pDBw+M&#10;NaZuQH2cEQPDR409ehy/HkK44eabBJWDiUOw/Dk5SZayORGnEANqddJkAR+uoCjnZ7+txHIKA7zu&#10;+tZVmfnZmF+TMhzuvMZYU0ih+J505aTswgzohZpUx/UuuOAiPoNUBVXUYNCOQvU1NkDlE6dM5fT9&#10;H9UFMZOr7GeeeRZLpxSCpDe8rjiPYMuO6qmnDAWvHrsr9VCEGfqWM2tGNLOFD4snx/kKnyWIgZpJ&#10;y9B3ntMJTbKv/wAtF4NBNzRtzXMWZzmcKsadXGWDbH9jB5ZaMZk5tg07l4NNNLTU1u+o3vjqmgsf&#10;XrL4gqkm9IE1sn2lid/xgioGJRdSKwRy3yB+hMV08hUzL3x0ydWvrKrfWc2moroxVGu1Kr58s9sy&#10;YtbeIA3NzbkOV06hk9P09/v3g5VLyXMVbXvjDUG7Y8dNYD04RX0nXdmcvPnmmyTYhqLmQAdc/WxQ&#10;LY1aCQqYaXHtKFm0y1vG7f7T5gvu8Cx6oWRefyaTNFE0PM7IMRkuFXgSoD6AhA8ePETjUpvQmOcX&#10;lUCdfKTLpvd//wNXS+cWFnf9EHCdc9753GUgqI13Fh04JD9zLUXKBoFCii2IkAxIksmlLC8VzxG2&#10;d1LnIdcsNMqb5GaioaFBi0Fz8uCDj4AWC4rd/N+g7P28sne1tIDVcrJjxw6wfnTcWQR/cldu37UT&#10;jhQFSrk/MUmFsiGda1avIZPd7lJUeYa70xPPRo4d/srZ9qLu9bCTACT/+++/53NEVbLzC0BhX375&#10;Nf+3yLJB2fwhVgYOG8YdF5R97Phx+BNqeOGIWJKu7AMHDkhf5KlAo9W8LVbSSlEWaFzN2ir2LLM1&#10;nMDufRz/r7iiwBK13oGx0JR5woQJfL4oyLEfj+c7UV0tVpaSsr39+rPHXUK1ATrOKkD97wP7f+CO&#10;iCW5yobqC0uwlELS9lDxrL3+xbu9KMfb/d253w7/eoN7S4Id3uDa3Kh5pWJe9c4XbkmcFk+57Bdi&#10;VtpyScGwR4pmbvMtavOWd/gq97orWr1lz3nm3uOaNpDJUXrPi0ESat748aPQt0Y1M+iNPxStbNAr&#10;J8888wxYMBx0e6Mq7eDipXDw008/4/8WSbKUDUXM5SpSGtEEvyiPNrd7qvZornVXZpVigQDQ3O72&#10;JmrQMvgr7VCniB5Emmj8GgxvsN0T7EA/KsdYC9SdAKjqvvhCZulFkGNHj4KqQIugTv6QqM0Wgbxx&#10;+Pe8iy4SXwly1i/Ohgv+9a9/8X+LJCnKhsejgQVJIjk8TAaeU7Fo8+Pb1hMmykybscuMxWMVLZZI&#10;EuEul14jdxZPU2+/tm3bxueXWNCoWZTPBdJl2a7CEo/L4wMKikqyCp15qKNV9O8PPuCvY22sYglr&#10;2Z+lxLJB0wzT/dWMGMbEtHl0G2KHuywvuimFCjPDRIMlYVcaS7u/0iyaB0jRsYxbjt87plMKvTuo&#10;z59++mk+17oEtJXjcIK2xOYq9sb5Q9yVbOue7XTxh+Dgj8e4NvsHua2FDFY2tEZ2WwaWKo7htoKw&#10;Px711OeNwYKC7Aslo/aW4q8wiaqoVTYffoEG9gQWWxW2hQEP9L333uPzrkuy81FL/NXX3evjyyob&#10;pKAIHYTCIVQD8ANdGV0xCGKksuEBpaUyLStwYf7QDg+eC1p43j1fOuAVzHRjlyWPZ4rmdT+aJJ8u&#10;mYddoJF59uLucERALYV9vffAgw+BwpzuYv7vaAeNP8RKcPESpGxRRyu0ezcccfsC3J+YGKnsvXv3&#10;YinhuK1gcrvyntYqRLxBk9wnWxGRx55soHcQNShGwNPj3Jr/0pyR3eGIAH2LnazjP0JNjoxbcNqV&#10;lF3f2Mge71Z2TiHU4a4jR2XMGsQwZUN05YZNiMosd5svHk13+irlB7EJErsy2ZijPXPwDbELNAI9&#10;yTWZPjTiLwqN4+Rly8UV79WbN+U6uk12//794Jo5iz0tLa3cBZx88eWXziIP8ORTT8KVk6dNRy66&#10;o1AclFgMU/aQITI7MNnIOB3miK9M5XUF6n+nkCzRV9oc4GZH4nUafIz8vLmj0eaYx/ahPf37qXTK&#10;BQFLu+nXv4GmOjsFb70gQrLdjDZJUrXQKuloYczNLMZuSSryL0soOuzT1xnjaPNXyPrnBQUOPjdZ&#10;AZ1xPas8V9HR6J40JnDltJmzuHr+w48+4o/KiTHK9np9WNSBa50T42iqO30yS6vjUGQ4Vc12h7tS&#10;cYSEgvo8nvb7Be8C6IVioUFNJm65QUCL0J9GWnQWjZs4SapxMOGHH3scznKa/uqbffwJBTFA2RBF&#10;2ZHCdv2D1a/5F8k2aVKYmENaBmETffkghURDeFXYLVowywVbXNztgXMC+l65uprTJSg131Wc7XAM&#10;GjHCUQw9bFce288GCotKjrNbTvO3KYgByr7vvvuwSAPX50/AkqdOu7fi98UzSSjfkqCUoCkamon4&#10;WgqNrM3pD/0t7Lk4DP1nj+7B+U4vOPl4UNAUShUGTSQcrFu3PrcQDbaw8GOl8O/Y8RMOa94YKFFl&#10;Qzyk8yYJkmzX06vu8Abr8gdqfJEgBm4JlSZldKXDVznZ1r0BaEzucE3DQoiJrJfz/vvv8zmrIJzu&#10;sQpfoyRu2ZKvdk1kLm3FEqZCmz/os0QtEaSXqTZH4u83xXR4gurD2lKgxV1kL9mtp5P5O+ckLBBg&#10;zJgkfgeUqLL//ve/Y9EF7imagSVMmSClp+pWgjZRlVm+nd5FkvB1AH5yyFNhoejYVbcCuYwFaiks&#10;WCXaAjKdDihkfM4mQRJV9urVMitQaX3b4S4jjZwChgCtX5Q77LWArk5R8Nmi2QVGzWwkqd2a39Dg&#10;97LE9LPiloSUDdGSGTWjqA52GoI6r7nLkzjzC1x6Em1LkWVicmnLupyB9xfPfrVoIfBI8Zyr8sY4&#10;aUsWO/WMIuO3YyWgSm/tF9tFB5+0MsON3QukqbJBsIgiCAJLFQa0iGOs+fqndUJtD+qhQZEqg2uG&#10;gMJHxYUZbcm91Tmp1Vve6a/qCFRFfBV/LJpak12K1lUSbfQvBcrZFXmjwqUxTPwB13TsRuDRRw3Y&#10;+0VWElS2jHfW35KFJUlMh79cbghdAfQ6mZpgdTQ4Rr7p520Fqo1XvQuXZwUsBM3ANdHbwSYORK8q&#10;KyBEWIUdvrJM2ir7qoaj0Bxjmka7T6bZXrFiFZ+7Rkui1TgWUWB9ziAsSQL3+2ZhF8sChsUQ9E3O&#10;Ke3e2ONTkaJK0qg1dEhyaEZOq86xuTdLgk6zHXkLWGgsFEHtDCjad5tcsz1o0BA+f40W45W9oWAU&#10;liQg4gsWUFYt1S9FUq95FmK3q9PaP/hiyXwmAQ8AIkYTTEtccys4IoEKFFJ0sAJVmf5Ot1zgckMr&#10;NG3m89doMV7Z1zrGYUna6BitxeuGHL+/cMbuuN58Ax2+Skf0Qq/aISlaVxdZHn/Fefkyr/44IAfC&#10;AcktXqjG8SJCGLSBslQSUvbRo0exiAL1BWO4lLT7Kp7xzgePl9Aw+T6TYvZ6o+YRx0GHt7zcHrU4&#10;uRbAIY8YNSZTWgXGKrv4PgBVuju6FZetxkHZfP4aLQkp+8CBA1hEWaiINzgvS/siRqagzchpRvMz&#10;iiSPUIaiO7yLsRASpA3cruilNjH6UzkR9vXoXo/MKz4ofHz+Gi0JKdtqSfT7Cai66wtHi3MqcSCv&#10;ZbcGkeXGwsnY7YYAcYhZn0EFoPQ64Mjh2BMW4pD4lf3f//4Xi2Ic/LJgJJZNhgDNgSZnEE0ow+81&#10;CnbyGv5EjUBBie9Vh7rEqexbb7018eUu5mYWhaQ+i0E0FI7DHiflRc8C7C4j8QZ/45yIPVE7FMVo&#10;mZCkS3QrG0pcdlau3pdCMlDxT9PUQpuvXD2SlInqSGYEAKjMcyTz13Sxe/duPt+NEH3KhrIWx1tn&#10;KdAP6ewaEUseKzLlJ7FzrMguxa5PBtAlURpviQJ58JKDLFs21xvVE9Oh7GPHZDpa3RB0gMyQbnQh&#10;BVL1G9dULFOSQae3UnGtNIJo8Sdl1oOU63PHKzlroOLh1jzuMitjxc4KNDY2G9KE61C2kssDx2dk&#10;uNq6PJ0l2X7sAgyKjHPedRwo7/YU422NsShZrZuO6nZv8wZl3wRCDj/33AuJ61ursouL5QcroF2M&#10;YC80/UHZ75s5IN5vuBOaYqALNy0/B4YkUlfggMtzR8iYitzXDh3eoNJy+YcT7o9pUvYjjzwi6+xQ&#10;aJRRpjK8TW7CDQc7MIlfnzy2Fsj75GaKwa5MNsgjxKJBKmSFP4h9g8IBxSXBxju2so8cOYI9lQPZ&#10;NBbLLtr8QZmCzPJo8Szs4qTybLHoszwROYQFuzLZZEo+WK/L7o9dI6LKIrf9SU52Dq+VuCSGsqEo&#10;SffvAgiztV2t3xI0KbzYj++7r7hp9ZbJOke58X6XFDePluCvd58omY1dIwaNuUoqA+gK7dsX40sA&#10;FYmh7I8++gh7HoIgOmPpTPYLFwuR6soTkHWO8igbdlnywecpoDU5VIn4yrFbAIpi4q7MYyhbtlf9&#10;x6LYc6QtJplaaEs+/0IsZYDziMWBw55yywawOMT8PLHdG1yZHcDuAj755BNePTpFTdmybzDhf1ic&#10;ZBlozsNvNJGR1NbhwPMlMptSI1LY/esiiFmO5AJZgoSksaepOGc3qCk7P9+BPYY0STpaCiyy45/6&#10;Qdu5O2kj4UrcUDgBiwYPkdJOAcdQJsoANE6XuL9otvguDuO/CJF61FSsmaMCy7LwoRVW2ckdi5Yy&#10;zJqPRYOHoOJbDCIRLswbLo4DdlaJdn8FJfExi1z4J4BaRFHZsmtmYPFQYZHcEiLCKFvKUJmL+Nui&#10;VAzZirnFFTX8gJ1VYZxckY3DuBWVLTtrDIuECsPtMm12HB/xJkZQaVkqAPxayfXJpaFgtDgCOtaP&#10;CFRJa9kfftC9ab6isrGggQFMNh4JZWy0zKu9FC+P8bBca9cNCTVNSmvyigyvOAJ6ciMI3pL4XuDa&#10;a6/jVaVZ5JUNVYS0KN1fNFMSCUWk9SdqsyWXJRVbrMlJZ+YMxm5JHm1IYVGfMIb1OA3SSYxxdLjl&#10;lZ1ggw0g5UbfDspu9yX9HbZApB/4NVERkIEkIqUpilK7pMf/WIkO45liw2dRxjFULq/sK6+8Egsa&#10;6NCzPhAtN1ya1KkpGP3NmjbzuyBveKqWZ8FH0LYU4BPsVdiUNwq7HeC1pVnkle3zyryT1vIxDgdU&#10;WbJW9UxJMud8idEz2Q8uxm9PAi+58eGd0XYHdo0Kvy+aht0OoBV09Ii8sqUNNkFQHZqVDV1Y7HaO&#10;TCoV75r2eCsYPV/7MSZN3xgniIOSeKx6Vu97vGQufrtRls1Il0lBoxBalf2KZyF2u0B78kdMX1J+&#10;uhIPJv/Fq9R+dM2WgRhKboc2m9eXRpFXtvSrWtayteppQ4H8Ip3ALUWTsIsNJ57VHEiqLZkDagsz&#10;PDLK1jwcCdzqmoLfbpSyM+wys3m0V+MZlMwrLx6STuI4pbfCKte/1wKFJiolJWKd6Osv+U6g9jdD&#10;Z+UMxu4FeG1pFnllV1ZWYuECbdqmY3bIV1nd/CxrIHaLIYR9laAy7Fl62VNqcH+h01NJmhVrmlXZ&#10;mr76B4pomS+teG1pFnllv/zyy1i4QIe2pRvb/FCQ1TIdrLtTcyWhkUggOMImM0CrF4g5+pjUoLon&#10;4q2YYFdbTI3RPO9ROoIG8NrSLPLK3rdvn7Tl+2X+CCwGsrxWEts/Igx9wwi6cTMJraSG8URRnCvI&#10;i2lHm9jEmFUNZQu7SxZkP5IXX3Avry3NIq9sEKmPBi0xFgkp4OaMsCm8VYyGMZnbjdj6AX3DJzdL&#10;LhEoqH4YfSOGGKBppVnMYqC9i5TG/mD4DY9MV7ayosqYETQQmapYQ78wEmv1aDG0idK7gAnG3UWz&#10;VTbghSQwJvrcrEFPuOfsLJ4X6lfR6Qvu8pX/qXjO9Y4J4MjJpFEMSdU7dQxyCbSVomVe4H48QAmg&#10;7IGW2K+XimnRPkRdfPjhh7yqNIuisjdt2oSFDrwSa35/h1/Gs1MBcuQ0x2CN3gCPv3KPp7I9sBip&#10;Sq6XBc3bGbZSqNv3eNAXQPjtLOiNkzeI3q8HKn9ZOJwgoVigrMeCQhDkiqz+bd5y9Vdknd7gXk9l&#10;p7cqm7Gqf4mPgV4ZqI4iyy6ECFGNY9qhorJBpO0EbVKfHhocreqPKAFqu7t41p7A4ojqvCXQUJsv&#10;+JhzhtLiWoyJinvDlpCvnCZopZAhc+HUqXlDX/UsCAcqWwPlEbYwQbFr81VsK5lfntNP6d6Y7FBe&#10;hROK42kFQ7DrgfgW2VFTNi2Z6kaaqJ3KDW07dCijr9cFupcx/bNkWXsguMddGeq3tNNTttu7+C33&#10;okhgwV1Fsxg0LUo+QyFip+UZ8L6ytaSK3bobDz+pZJhMSkM6IT8+TZGD15BOUVP2t99+iz0DoGhF&#10;437OPR+7ODWQNGXg+7ROfyWt5SNbQ+mQ+4AZSsAkOz7nEwD1H9G8xrhY1JR97Lj819ib8+RXQVGZ&#10;A5Q8sihrgmssyTJYblpV8hhkyZV+K7PdU4ZdxiG7z6YWUVM2yDfffIM9CYCeSag0KlrAjYUTCcKA&#10;xaR1kUda25Mz+yBcGpxjlrGqxJFt6cCotkcPULajmS0ylkaS8a+SFkPZILLb2UOM94hWadwba9Qs&#10;GZBoZMaYoS4FgoUWm1FLJ6OVbUlLQ8HI1zwLkU/nWXhqVin0DIUeGmRpB1q7GqUIvSOWOEwchw8f&#10;5hWjX2Ir+5j87mwIiNZfoL/hXyL125MNRTDqPRajoBNOGih5vM3ZpjCz9uKCEVAM+CsJKpjhOTNz&#10;IKHgNJx11lm8VuKS2MoGOXDgQOoNV51QSSo0DbS7K0jF5RtiY6fMbbFmRixVXftFwGy2xF2Bc6JJ&#10;2SDnnHOu9m4V9HcfK5mz1xd8M1C1FzpR/rK2ASebGDhlzLimSo8gGbjFG2lrhyTuL9a0fQb4/yY6&#10;tm/LayIB0apskEAgdgGE+ucu1wzF6SilVU965iZcSRBKiwAkCWgvJHGIATR8uvZ3ay4cj4UgBnLs&#10;0KF4+lqY6FA2ePxYJKRcmD8US4YU6D6+VrwwnvkkXWABpoBSRodx2ynkT0i7UuooLuwENZlBq5nq&#10;UDY0GFgkMKCexxKgzkRboeCbaKfekeqPvIE2ufdOMlC0U882V2IY5dIf8JfyOkhMdCgbBIsExrpc&#10;3QOWrQrzUFXQPhXOQMCXxqIhxWqiCizxL+hwQ7HiqkMdHR28AhITfcr2+WQ2WBXYHdf76UigjCQY&#10;7d6f3urRGLzyY9RiRnQtXxcfIclXBBwkSSe+Ahon+pR96NAhLCoCkBft8c6+DvnKnJTWTQCwe1NF&#10;cLRFbQB1oDVXcotusDA5IGP53E9Y9Ckbmm0lE4Q4YVHXRdgbzCcsMa0HFSnJvanhqgKZD3A4skzm&#10;iBGNCxYsx8YNm/jcT1h0K3vgwIFYbASwqOsn6KLM6i5bCW2X3JUibitUaFMp2qixPDxklgQHUsSi&#10;T9kgSjU5OJNY1OPDwajtTlBE9Ziyby2cjEUGgE5Rm/JOTnqRzmSCBpvPdyNEt7KhoFFobzU8WlDB&#10;GrKVdYdH7Z0KZC52fcq4NG8EFhlo0e7Uv5OyEm3eoHRZ3d/85jd8vhshupUNsnr1GixOHLLrmMaB&#10;7J44AoYUKb3AQweY8XEVyuiFOjDLJo3e8ykeZcuuZpqgg4Zxh9wmlRxx+/yJIe0XEbuNjgn2CKvV&#10;xue4QRKPsmUX4QDadE0SVQU0apF+48rSKbk4FUg++HYzcY6UqYA94s033+Jz3CCJR9kg48fLDNzv&#10;NnQ9moi/Urr+F3Bu7jDsyhTwohf/lJ6bZWAoeOWh91v7mBKnstvb27GYAedlG6wGs+xwsaHthUZy&#10;or9LdaCN9wxWdrvEso1tsEHiVLZsB8xitKu8C42cS+e1Eds9uja+NwAsDh1JmOJ4X9FM8SOg05Uu&#10;ygaRbbaxBCQO+jBB8hQ6tevV5TNRQ7mEier04NckDjbXb8uWBj6jjZP4lZ2ZIfOK9ynPHCwNCbIh&#10;L2pVQB6SvLPAsA6uOiFPEJuCd3ZO7Hf2cYDVYYbMVsAkfmX//e9/F0eOgzZ6ZTtpS9YFlaRJxGI6&#10;5d7AJuMd64PFM8SPgFrT8DocJH5lg8hMKiWoVklKEgR/RBdgcB3JXEWvzR+UmUZNEDF3AIgDOrry&#10;mDZ1Op/FhkpCyh45UuZFkNXoBjVDocMNmE209HMFQwgFyovkRumdSdhvIuKN2liZIJKy6ypIQso+&#10;KrfVALSonQEjd6TervrNN00yho+pQUVtV/jA/04NW2bootNfRUYvBZOTk8fnr9GSkLKhXcnOzhVH&#10;lMNCGPbWD+hUrsl5COZ15a9e9RKR7O8gpoXd5NxAhknmRMT30Z4WSUjZIFDhYHHlmJvlMWzYQcPa&#10;lLSJHmRDs4ISmdoAjfEF2cOgVcYCF6Nv3YBY3FWMvwLIzU2WWYMkqmyQadNkltUEniyerWvutBLo&#10;wyckePiyrMgZGA4E9Vbsbb6Ke5xR/rAs4CQbOXAmaZ6SMZAiFgOUDfHDWh2BV4zYjbzdU6ld2Rwu&#10;2g6Oeqe/MlKqbOvQgwpUvOmrmmYuxG5XgjAZNkQY8ZZLJ4o/88wzfJ4mRwxQNgg0M1AqsagD0Dd7&#10;3TMfS6duvPKfKWuCIDIZpqFgwm+LJj1QMuPhkpm/K5p6o2NiP5MNZTV2cSyMeo0LFY/0W/a8vHw+&#10;N5Mmxigb5M4776RkvzKlqF0lCTk1e9E22JJgewgsbnEQBpuWW+4zSd0tsRimbJCpU+RnHIBBVGT6&#10;sDRr55Vi3asMJ48/eeZi0dOHR2ZTNiDx7ZK1iJHKhubb6XRhyRCgSSqif94SmqKk4BD0CH5zdnyL&#10;0Uf8lafmDZZ26kiS+ebrb5LqlwlirLKRs+ZxR+1xg7Eqt78uV3mbexEWQg9DUJ0BfWO0kUBlWG77&#10;HoCMdymc+MRgZXMyZ84cLFUY0zKde/1VrbEm4baj7Sfk5i/0KBaKimhboBlo85XbLfLDvdCRS2TN&#10;jDgkKcoGeeKJJ2T98yhIsjZvYAh6rl7oGfOKB7tv8S1627241JypMpIVE9pEUyaymLGfkztsc8Go&#10;GwrH3eIY/9vCCXcWTbndOfFax7jLc0dOshaiyTDobYe+B0HUW9xqJbXNXfZI8Wyr8l5TFostNVW3&#10;WJKlbJCjR4/G1jcHgapH1DajH6jIx6fmHMry8+zBb0J2u8tQNzpaASq0+srb/RW/KhxbyNixt9dq&#10;EFQGyTTlj7vbNe1B9/Q/OqfeUDDBT2eyqVAchoPULV68NPWaBkmiskGOHDk6fXrUbBvDgbzLZyxh&#10;X2Wnp1xpnUBdtPSDQIJF0BFnAxc/yxCOHD6agl6WrCRX2ZxA2sxmM2GiDcw7qHwJkv5z8TzDJ/5x&#10;cPsBnZzhQ/NHJE/XC1dRvfLKK3yO9JCkQtmcQMV18skn66gklYH8f8I1B3plKfg6BB6RiOuAmiQT&#10;9dJLL/G50KOSOmVzAg15bk5iK0X2wKb2Mgv5a4Ei6VAoxKc8DSTVygaBWv3BBx6Ubh2mEUMaZr1M&#10;tSkOFilBUXQq+9BapAeUzQmYuPxYuipmE52CqlvKTMm+p+qcd94FPeJvq0uPKRsETLyubq2uGhK6&#10;xYZPQoqNN6ixDwktNElShw8fTkNNg/SksjlhTVxx1XgpBn78rpENjrFYHGSB7saZZ56ZnmrmpOeV&#10;zUkkEtGobzuV0rUsWwMVsjuRYFgstp7qPWuXdFE2CNjEZZddpkXl02xOTCVJosNXwcQanKdp5ttv&#10;v+XTkN6SRsrmBFReXV2trnLofg22JLTomBZafIvQmruSpwuYzeYffvgBmiE+6mkvaadsTkDlu3bt&#10;UneLzJQ5bOgX4WL2eCrNyq8xzIwFvLBepGZO0lTZnIDK9+3bl5eXTyislwXHI6VLMD0lSLuvYlGm&#10;G3sQB3jad999N8QKhI9ir5K0VrYg4PvI7l7BMdVe2GnESEubNxj2VlAKE2NmzJjRS3UsSO9QNgjU&#10;meq1+s2OyZH+cX7nF/EF2/1BE6P4XnLt2nV8PHqz9Bplg4B9q+ubMlFltpJ2j76Zbnt9VbmUVckl&#10;hOMvvfRyb7dpTnqTsjmZMWMWpg8M8NUZij4jb4jKLt1t/opX3QvHWh0MMmc8BAGKYg4cONA3NA3S&#10;+5QN8u6772rpjqPBS4KiCBr+QQcIkxn9H20ioA7ovkyJkmJ3+o+T6JJeqWwQsLaCggK9c8c0Al73&#10;N998wz+pD0lvVTYnBw8eVPrMLD4Igv7Vr37VxwxakN6tbE6OHDkybNgILRW7EtA2Q5f99ttv7zPN&#10;s6z0BWVzAnr69NNP8/Pz9dr6rFmz+qopY9J3lC0IaA5s/b333rvpppvsNjT5HNw0DlAtRdLTp898&#10;7bXXvvtuH5SPn4iaOemDypZK366ctUufVTaYLBh3Q0PDuLHjLRYbNx8mLy9/xowZmzZt2rVrFzef&#10;BC7797//PX/+QrB4qAMQJvZfFqgM1q1b97e//U1aXOCIIPyhE6IsfE5J8gry/x//+McZZ5xB02Yu&#10;w0FN3A/0L6qGZ/zrX//ibgSVhcPhLVu2zJo1Oz8vHzQFF1jMltGjx2zcuPGf//znT6qejim92La5&#10;srJ///6vv/76s88++/LLL7/77jtor1999RXOS+MKiiyc6XKFA35gZ6UIRQ164RA4ey8KBE6h3wgC&#10;iteBAwf4yP3kBfrFN9xwA0WxNWbXgEhXjnHwx1XGMDngAqHmxU5hsAol77rrLigG+/bt4woG/Pv9&#10;999ztcNPSnqZbR//8djRo0erqpbEMRU5ZeTlFVx00S9Hjx7rchXB7+zsHIejsKTEc+mll0JNxBWy&#10;3tvCQMwhCYcOHbrqqqu8Xn9BgQMSCMl0OYtGjBh1/vkXOhxOLEPSByg2EydOxmae9FWzTyPbhiwG&#10;gaLT1tYGbvMpp5wyfdqMQYOGlJb2HzBgEJjKnDnzRgwfqf6us1dgNlsffOAhMI9eZOGcch599DFK&#10;dXZerwDa/1GjxkBxGj1qDBQtv790yOAhU6dOXbZs2dVXXx0KhcD42fQi4dPfC6XnbRvyEXq8I0eC&#10;0SJHF1ODUdjtFhp9ksAuACA5K8ZiMU9fMyLXkQPeHUEqLoycOFDCLrjgovS3cFAQxLCpqTkFtSpJ&#10;m4sCeTNr8X3zxLCFBLQIXrqJZGxmxoxeX0dfYwjQEQNP5L333utFVbBYetK2oVLs7OykKQZ6U1i2&#10;Gg5NkRazbdPLK6/Ztb65ZW1juO6y55d5x+ebGYaW7OtMmiyl4z2N4dprW2oveqaKycygFV6hn39r&#10;0GaBWiP+pgzSfskll0Kf8NNPP/3www//9a9//fOf/8ScxpQJFGJQCkTj3Xffff/99z/55JOvvvrq&#10;D3/4Q4I9IIYmMvIzpq4cSsgZIVS5TIF90/ZVza1rrwmvzinMQd1q0QXImGnKQlrHVAxubF3bEF51&#10;TctpTZH162+chyakiK5MBlAFQ/IfeeSRXteGJ9e2kU9z/Pizzz47evRocETRcAhbHaJBKYKiKXPc&#10;X2yLIQh68AzP1vDazdvWXPjYSbU3LhxXPpDOMFOiURwekmEstqbtqxpbazmaWusa4Ee45uLHTvKM&#10;cIjnFM9YM6yZuya0trG1+ooXVhR4s7EAQa5pWwc1xQWPLTHb5NOCx0EDkD8Wi/Xuu+9NZXl6/PHH&#10;bTY7xDbmkJUYUCg7giVfO+cVZ1/2/Ir6lpqz7w2CFwRek3AKKrUhk0s2bV8J2dvQUs2pw2IHRwld&#10;g6JhosZV9L/sz8she6GebQrVcdcA666bL96wFsWha1wzM986Y9XQn90WvPippVt2VDeGqwtLculY&#10;zlpMIIEQOP8vAv0Amwd/E/ItlWrSLsmybUhtR0cH5IJsVR0b/kZOzUIIoD8W1mgB8Yw0ODp8pq8R&#10;lQAEFIUmKAfwZ2htc7jm0mdWzDltZLYrkyLI0vGFjSG+lIhpaK1pal3bFK5dcsnUbGfWpm2r4U/h&#10;LBdaU6h2TdNsqCHggaieslCN4TXsvew1kbrRlQEi+isi9zBHQ6h68WWToYCIj8cElSQTOXz4SG6+&#10;a3I8w+Pffffd+PHj9c7/IJEW0LdvZ/2hvDl8amaujbNb1OuBEwRZef54yOTmrnzesG21mbEQcA1B&#10;m22W8+6t4hUUzVWvnpzjzDj11/ORLkTGHEWoNq8kG4pWySBHxcWTt7xSDdnbBPYP/7LabwrVwGX1&#10;u+qcpYUQGbacoFih6EE11PUnN1zPHkTH2YPcn3AN/1sjEBmGMbe3d4CaQPis7WlJim1D8k477XQs&#10;/boYMNm7JQyqgupcQcGttc2Rml/cUzFkticnz46aAahKSeqsPyzCLksSG7fVnHLlFOwgR3N43cQl&#10;A5mu1q9oQH4DW9oaWuuqr5tnQcVId32XkZH5+eefQ8YaaOHffrsvMzOba/G0Q5gYyGraQm95HSUK&#10;AIsCcyVNUKNB94o69ea53HGMjZHqMRUDOcNLAVWXTQKTg6wG/zCvOHPS0oGX/Gl5c9u6esmVAk2t&#10;azZtX52RnwmeIJZqLUBOTpw4saf6U1JJim1D11FcEcYHhDB8jm9LZK1i/Z3GQHu1Zddq9yAXncNs&#10;aV3RLC7Qu9aesmkaA0mUJDkmRUVFhqx2e+zYkby8vJhWLfi60QfpCx6p6k4Oy8Zt1YzNMmRmSVNL&#10;ikzXWJpaa7aG67JdObTyF6VaoEjmhRde4HO5pyUptn3zzTdjaeYgSMZshhLgGTzdN2SGZ+gs79iy&#10;gd0EB0w9eejk5QNnVA+bc+rIBWeOrfjlxNVbZ25+HTm9fYuahrba8cFB4kE4ykTXt1YHRrkJKkaj&#10;cdppp8Xdeh85cuTSSy9FU0FUK18w6anLRl767MnIP+06CM310sunStLSF7j06WUrG6ZVXDBh4Vnj&#10;Z68dPnPNsMmnDJ5yyqCxFf2F8jmmvN/IuYHB06H0eoZMK0GLLItyjAPybdOmTXxe97QkxbahC8e6&#10;Q5KUs+WJps2buty5nzINoTXQhue4s00k+r50xeYZ0JlvhA5/aH1uUSYcEWedGOiH2+2Z//3vf/ns&#10;1ibgz3/77bdoBES1uYaz/ca5m9H4Vk19qDYwvgSOoINTfQ2hqAGtnyo159+/jCKssl8fgmpaW8N8&#10;jve0JKu/HQyq7KJKQxZUXDIhZV2vdKY5vHbDtpWLzhnThIaC+aG7hlDdxc8usSn3+jh7e/jhh/kc&#10;jyWgkYceegiyHQsHA/yqxo5upYAlb95VO2yGt7ENea31LfzxnzLjggOVtjiBpsvtTqPPv5Ni20eP&#10;HgXfr6REfjUiDsJETKgaLIyj/sRpkhsybGitGVvWj1A2SDDvYLACchtMl896iXDDb9OnT1dxBNBq&#10;sSS18Nwx6EWAJBonAJDD0lJtz83GBtUF4CDDWNJnIA0kKbYNhq1WkgQIYshcD5aJJ4iipebix0+m&#10;KLPK2qqBQD+wbj7rJQKGPXrUGOwWDIvVsnXnOvzRJxDRHKkp9MXeMIGhLZ9++jmf9T0tBts2tBJQ&#10;ddE0erOPJVuJJVdOOdF6q7O5dV12oZ1UMG/I6uzsXCVXsKTYo6ILOBUYUwKPONGRVmfKysHqo48c&#10;kJ8USX/77bcqnlTKxPh2+9prr8USLEaaQSTFNGxPqOPd0Fp37sNVjbtWbmanrGBn+wYNLTW+sQVY&#10;1okZMWIUVp7A2lU/yaIYkl5x9ZytkdOwZ/UNmsLrmsLVVzy74tJnlmCndFLXvGsdmr4eXXRVasxb&#10;brklHXrdxrfbDz30EJZUAdLElI51N4VqmkLsW2tortnhNEP6eGhmUmvtVS+tmLJ0UFGpo/yc8Y19&#10;aewH8iq8dtHPxynNvYeitnDhIl4NrGGfcsop6i322hvm40/pzTSFaje8sGriigF5rsyKcyY2t/Az&#10;VROs7tnb0ZTYBggQyi20H63rmnbVOTw50EZjucrRNzd6A9sGyc/Px1LLAV4lSZC2HHvD9tVNrckb&#10;JGe7jqHaTS+tHjDRTVI0QTLTlw+/4JGlTWFu3mhvHZ9vDlfPP300+ymb7MtV8obrb+AU8eijj6oZ&#10;Nk3/4u7yppbuGbW9CVAfa671LTW/+EPl0OkBikSe8MiKAVu21zS0rmwUzRROAnVXPb+KRnmLJh1j&#10;GUuS9KBBQ6BiBSvgFNGDkpSxtMOHD/fv3199ivKQ6f4tLWu3Kk8pNZYLHzkpI8tmIhkS9YgY7zjn&#10;1a+srmdfQSGDl1yfzvSf7SMUNnaGsvXee+8dOXJE6XUXhZJvOv22+dxnML2FLRGojmsaWlZd9fTK&#10;nJIMmoJ2goHk5hfaG3aCD4hfnwyaW9c176xz+ArY2bV4xgKQ59CqpYM3zklSbJuV4/fccw+WeAyC&#10;pAsCRU0t4KLznwGlgE0tq1dcOY2G/gFX+kkyw2ofUe7ZshN9ENYEfpfklrQjXOPwZotzUozfFygp&#10;disO/BD0pKXD8ADTjwbk1lXXh2qufn45OF/sRDrkmECqmAzb+t8saEhtjXzly8uz8+14ZooAL+ne&#10;e1P63V5MSZ5t/1hZuRhLvzwUTdGWn926qCGFo+VcN+yKF1cNmuSJ+lqQIFz+vOqtsxpSWN3opaGl&#10;ZsPLq0gyns9jbZnZzWnsp9S3rt28c03lRZOzcrPQFDrQCNS+BDjd5slLB23ZntLx/KbW1Q2RmooL&#10;JhOEJeY7Xbhg4YJFPxXbzsjIxNLPATWc1WYBB0Y8LxX+pCmmB+aiQuctvL4htGbZ5VOtNhvV5etC&#10;u4c+ACStledP3PA6dOEkN/Yo4IXOOXWkkHtaINCnl9TlzyznOqvpA7hLV7yyfOLSARbCLJ6kDeUk&#10;Iy/r57cH69lR0tSzaVsdw/oL4ihRFMPQ8qvxwNn0cchBkmjbE8ZPxBLPgRbRIOgll09ojNRtjdRB&#10;j3drZG09+GAhcInx/E0lTRE0CLfptdV5hdkk0d0qIjunaJoxj68afA2qCNLCNpraapU61QoQtCUD&#10;2nwsnJ6ifkd1yeA8Blkz2E93QuB3/6lFG7evbgbfKrKuB+c+bG2Bbhr6jBxisjV8anN4feOumokn&#10;DaZN8h5TcZrtN5TE/va+ffvQEraSLOCA47lFuc2tq+uR8tLLAebmdW/esXruupHQ3EF9LF4fAlXe&#10;DD2jemRD6xr0SWO4hyIfqrPn2PR8Ck4Ez5mEB5Ia0IB8TUOoZvO2VcMX9CMofu81tFQDW9fDP9Ac&#10;nnTVdP6L/Z6zZwXqmltrr351hQV8TYWBDPDyPvjgQ77sp4cksd0GOXz4oMViVTJvjoET3fW7wJzW&#10;scMnWJ6mBfWhmpOvmmK1W7llOjBsGda1N8xtgOopte05uLKTlw/RvkIIRP5ndy7EAkkuaBYDGhVb&#10;culkmSXl0FoaZE5B5s/+ALFKU9UDkIQtO9fklSgOXgLQ2fnqq6/5Qp82klzbBjl+/PiiRYugrcOy&#10;AyMjx97UsqYpdCqWs2kFGn57erUtwyJdgg8VVdrsHebatOuUptbqFHxx0dxaN2PNcNToRcdEGeLs&#10;PwSxQJIBO9y17soXTiIsaG6HJBpoildmQfbGV1Y1tKa1uqG3uOX15ZasTBKtpCEPdIsWLSyDQp5W&#10;o2icJN22QaAT8sUXX4B/juULDkFZszI276puDKf3nIpQTXN43fmPnZyRbQPVSr0ScOIz87LO+l1Z&#10;Q0t1c3LmUXDfjWUWgE8k/6JblsUXJndlhfpwXfD88RYmQ9ZTowk635d/1UsresGnZqHas+6otFKU&#10;SXkZFm5c7euvv06rb7/EkgrbhirtH//4h6xDK4UgaLPVcuGDS5M5cc0w6ltrzr6rKis/A/XJo30T&#10;KN+ohSKpRb+YkITZrzXQA9Q7lgZ9Wkk4idLcug5SN3HxYOgxoy/75LqjhYG8y/60HAymuTfodGXj&#10;LMgp8UscJUDjTzzxRBq22JykyLY/+eQTUsG2aZIqGexqZmfqNobWN4bWbUVDWenddEeDRnTD607/&#10;zSKz1cytfypOIJofY6IIkphRM6p+J7jr/JTJuGEzqrb/hGI0gK80R0UCxAqqn+mrh22VBKgPLvKh&#10;2s3b1gyc6ofEUdHrunLA4+z5mZc+fQpoNur2tId1tdCSqQ3wI7Ru0+unoMF80XsTMa2trT9p2waB&#10;9Pfr1x/LFzFQBea6sre0VDe1VKffMKkuasrOm8SgxXoVZyZOWzpscwSVeO77Fr0071o3efEQzE3Q&#10;CMiSy6Y0tqyvD6/Hgo1NqPaaUO2m3av8IxxSPwUA1wwdpKyn/XZumrwpjA+oPdn5yHVmW1QCMWja&#10;zJfvtJQU2TYIdEtKSkpiupFmi/nnvy9rDENPtRcXDuR3bK/xjy6B9hpLoADNMBXnTWyIQEq1rovA&#10;tdgZBZmyi3VpZ8BEtPgZFrgS4Pw3tNY07K4dW9GfUqpQ0EwkckJVvy270nc+X2y4rlOo9uSNMxiz&#10;2rQ/iqRLStyHDh3iC3daSupsG+TYsWNvvPGGxWyNaeGUiR4wybvljd5cULo49TcV4KuDk4qlkQO1&#10;71bLz39fCQ2FyoTKJjCw0Lr560YqrdCgF2hgV26cpbL8O4C2XgjVnLJxKk0oz1MgaGtW1sWPLkvn&#10;91gxgY7Slta6K15cVujNJdCHOIpVJ+QbTTFpu5eIWFJq25xAA37gwIEsDavekyRDUfS4isGbWpdv&#10;7c0fY4N31xRal+fJYkh877FuSNrpKdy4c0W9xN42vlHjKM1mdLzu0gqYbL+J/RpbV0iNfMPLp5ht&#10;0LdQfCiob/h837W71jb00m9Fu7i6dbl3hNOC6lm1AgkNUk527kcffZRWk89UpAdsmxOo+bC8E0Oy&#10;3TmAIklbrnXkotJLnlgOauDe/fRSGpCFr1187hQCjbfJFyP2E3em8uJJ9eG1Vz9bk++BGpDGNiEy&#10;HLSNDkkFRhVterV6a3jdpJOGUmC5aDaoTCThIHDqjXObI2hQsFevnVjfWnPOPUtLJ7qsmVZIGpQ6&#10;vuApaGfr1q188e0N0mO2DfWfkpuHIMnxVf1RnxCNNvXuZgGjuXVtQ2ttzXVzaShCCp9hg11BFmh8&#10;a2ggqEwrPBQN9ZtIq9122TPLxduk9QnqoKSBXjbvWF06pgjynpKt1AjywIGDfPHtDdJjtg3y+9//&#10;PrZbztjX3bCgHs30QrP2VXqkvY6mlrVn/6GKMduU3q+kCZSJgeJutpk3vd69/2nfAM0Uhr5eS83C&#10;X4yjCbW91imSvv+++9N2moqs9KRtgxw8eJDWtv829HZGzA80ta7ZGknriYq62bX2/Acr1frhPQ1J&#10;Mxtf7FPbNqHVfkI1vwqvLx6UZ4k1Nok+DKLN77zzDl9ke4/0sG2DHDt27L777oMc1DITCDxGirBY&#10;7JZ5p49pDtWAc4uprXdSM2XZUDyl6QE4oqsaZ6Kv3PE49zbQijrV4HWPCvZHhUjyRYAUhrZAsbzj&#10;jjt6y+AZJj1v25xA9v3f/73r8wWw/FWDQN+BQ89o8cWTeu8LGOhl/PLJZYTCElw9DvSxaYbZsr0X&#10;v4zcsqN6+uoRFNo7BU+dEoSJ8nh8H330Ue9ywjFJF9sGOc7KkSPH3nvvfZvVLtsVB++9fN2MS55c&#10;csHDi7e8VnNNe219aD10mRp68xsymjb+5ZaREITVbt2ycw1aP0MS+V7B1sjaxtD6a9tqrnrulAse&#10;XHzJU5WDxntlCxgc/Pjjj6Gl6aVttVjSyLbFcs0116gMs0G1SlL04Mne+h1g22u3oKlduDp7AeG6&#10;8x9aSisvX5FW0AzdEE71N+pGUMMuybS2sWXtxhdXeQYVkCb5LTgBkqCbmnrTWy51SVPbhgZ8/vz5&#10;MaevcVAUmZlvn7V2+KXPrmiKrG1O+zYcTTJrXTujemiCO7mnGKiDVjfPxNKSftQ1hcG/qKkPrT7/&#10;gaWTlg0yM5aYr2MAkqDGjh0LBY8vgkkQ1jFN3Wy2NLVtVo7fd999ZrNV0xhbF9Cksy9p0SLkk5cN&#10;P+/eJZvQylvptJFd+NSz76qk9X2emS6g7CXNV758Cp6oHgX0e/X2Faf/buHAqR6CpNFLO4WWWRao&#10;s6AVefjhRxM3PAgBnPnDhw///e//uOe++2bPnZedm5ddUJjnLALyncW5DldGbm6JP3D+hRe98trr&#10;n3/xRfL8/3S2bSSQWW+//bbFbKUp3S+BobY2W61XvbLsVy1pYdtNoZp1N86Hisek+iq1V2ChLRt3&#10;rWoMVafFTMFw9ZVPriAoOymJpzo0bYZy9d577yVo1UePHv38i88HDB6SW+jKdjhzC4u0k1PgyHe6&#10;Ct3ujZu3HDF0Q5J0t21OoGKD7Pvuu+8efPBBl8sFFa1KHxXaeWe/grPurGgK16XHtjh1Vzy/2ukt&#10;YNBWu2k6Hh4HUHVSJF06wVW/Ky3G2NCapOF1y7dMyXXkYFEV4EpOkav4nnvuPXDgAFeu+EKmX8AO&#10;d0d2ewL9s/Kd2WKLdRYVFLt/ce75r7z66r8/eP/wkcPHjqOWGa4Hw/12376OPZ0PPfLIxKnT4cru&#10;uwpd8GeO03nyipUQt8SNvHfYtli4NMO/drtdxfVitUiY0KxOgiAstJUaNMk9b92IJZdMrr5m9pl3&#10;LrrwkSVXvrBy07bV0DdrCtU1oz3c1jairhpeaPTSjN4Go11KVm6ey5hpdmJpb+pX64LNZ/S6ONth&#10;Of3WMnZ6eV1DqMaY9hx9iIom4Te0VG96fc1lfz7lgoeW/Ox3C1c1zF5ywbSZa0Z4hufC8wmTjV0I&#10;2YxyWhJDDqiJiov4NYYTN5sjR49edMmlvGXCv2CTha7J02f+8//eBStGTrYWNxtiwZZlaK0bt251&#10;FKFAODuHH3mFzv/9298SiWrvs21Bvv/+e5tN/lWZXtj520y+L7tR/+fH7DTYdU3htQ2h2sv+tLTf&#10;eJfGIcC+Cvu5CzVr+cirXkZ7NjSHqhtC6/WuptTQUtMcXptpt6N9vySP0AtUQBSV6MYAQqNy1z33&#10;ISNkDTvL4Spye/ft25dg4JxA4CcvX5FTwFs4a+RO6L3HZ+G92LZBIM3XX389mhUoXSJXI2DWBJVb&#10;lLHptZXs1GL+A31odrrmrtc17loDvj206vUtNQ0tdVva0ED32XeVDZ3nyyvOo0loLvpss2wI6Bt1&#10;m7nQnzN58bhLHl2+NbIK6kE0mh1ex7bMYPZru3Oe+2qA+zNce+kTJ2dm2GgSdbWwYLUAqoGqtrGx&#10;MT7zEAu0xwcPH/L1G5jnQLaXXegqLCr59NNPuZDh38NHj7zw4ssa6ejc+93+/UePHTtyBHrZeL1w&#10;4cWXoIE31inIcThvvuXWH4/pjn/vtm1OuK741VdvsFrRwqOYdtUhkeopE2EhSCuBpi6ZSYpGRYIg&#10;TWiJfIZbJJh17/F70wX2pQDa+oSAlEB6KIaiKfgXjkMq0FoCZvRhXVr2C8D20FoI8C9azQ2yml1a&#10;FGLN6oKFgUbXRCHrxu5VAQJkGPPFF/8SCkbiVs3JgYMH87q6xzkO14ZNmzGb3L//B+6sLnIKC1fX&#10;1oKFi+MJv+GI0+NBnXD2cauqa/lzmqUv2LZYwM4hx+Hfjz76aM2aamjSdb0OSWdQeTXRHsa+KMv9&#10;YvGCdv/i3e5g2F+121/Z5q/Y7VOjzRfc7Qt2+ipCgfJQIPiWp+rmwikzba48kxk50b3f74AkrFq1&#10;6t///jdonxO+QBgk+7//vrDEI9j2y6++BvbHn+uS/d9H27azqNgb8JUO8Pj78QT6ewP9Ha6SfPFl&#10;LODkf/PtPj6gLoGyPHrCJOGaNXVrddVTfc22Qb744gur1QpWjam/NwIexQAyO+JbvMdX0ekNtoOh&#10;esBKcdONmzaw9tIqMPi9nooXiufnM3bommJx6C2AeVMkbTab3333XaPaak4gtKnTZ+Z0jZw99dSf&#10;ZEfX8XbbWbRz1y7+nEig3oEAv/n2W2iNhYuh1hg7cbI02nBxbn4hd01mQeHOnTIBKkkfsW3Igtde&#10;ez0nJxfpWKL1BEEj7cgnFy3Hwa4fxj5IcY2OOIFQKWaetehVz8KIH7W37ajJxW0yaQTbvaiFf94z&#10;b15mMW2i09OTjwmoxmKxPvbo48ePHz0OPeUE5NiPx7/65uvcrrfWYyZOhOaUPxctUp98V0sLf04i&#10;x48dnzl3HudyA9CpHjVugtS2oRL58KOP8qDvzY7GDx4xUuovKEkvtm3ICDDpvXvfstnQ0v+YdnXB&#10;j9OAxVJUAWWdZStelz3w0tzhDxVP3+Ut2+uv2uurxMyg01cJxzsDVdvcC+9yTbs0b0RtTr8Z9iIH&#10;DX1+vS4DVB3QNzZfkj8ce0rP0obsvOL6/PGZlAV12DXbOTtcwdZ9qMMPR1ANCJlsJhkbSdkpmgOc&#10;KziIFo1Cb7DQ5DDheizARLDbM0OtYTAS2cY2pkAxWxis4M3VWXTf/fcpWZfUtrl2G0IQCxRaiMn7&#10;H36UJ7oy2+HcIdfIg8AtAwYPzS1EQ2s5hc5vvvmGPxFLeqVtQ+788MMPo0aNhtIQn1XTJspCMiW2&#10;zF87J73pXSwu0Ilzk2MiMlfJQ6VAgWYoenG2vxO6zZJw0gpwIpqcY80xezoEWV84Fq7n6oW4CLa5&#10;g3tKK14umVdhdRUzGWh+rpkb4USLmeFP1AYUlcGDh0Kx0WvhUNhyChzIAtmW8/333+dPSERq245i&#10;d4GruBsnQnh/xpFdUOgO9Nu3b99xBXcA5LTTf5bHtfBO17v/+hd/NJb0MtuGjP7444+zsnJ0d6dJ&#10;CtxLD21/vGRupwcrTAYSDPuCNFrqUBKBaFirZp52z23zV3YY2oVOHuCuR0orQ8ULcywWxQSS1C9z&#10;jfc+OrwVb/oq3nAvbC4YzzAM29RLHq0BcBMsFttf//pXaAz5IhVLwOSy8wtYu0IjXh988IHSvfhY&#10;WmzQBNUBg4f8v7f/xgehIKeeJti281/vvccfjSW9ybZfeuklUIyumhtKgJ1ibnRMQEXEXy4uLsng&#10;2eJ54EhgccCAKFkp84ueBdi9vYuIt8JByesCfKKzcwe3e/FbDKQDjQJW3ema4jLHM/gH0QZ57rnn&#10;tFn48YXlQd4anUX3P/igom1Ht9t5ruJdra3HUc+a5cdjR4+hl9Qff/LJxZdcIm66gdKBg5XiAu3Z&#10;gCHD8lifHNrtPuWTQ1bu2bOHotBsJy2GDW0HdNiyaMvDrlnQzuyO3znUCBp/Ape1Mqcfer2sHEMo&#10;heAZXlk4st1fgUa8ezPgckNb+lTJbIag2QyPgiSpfpbsNkhmMi2cA3Iy7A3OsDn19tIJE7LwnTt3&#10;xrTwr77+WjDFcZMmsxNFZUTabquMpX37zT72Gn4sLcvhfPnlV/hzIjn+47GP/vMxevfGMnD4CKWn&#10;SyWtbRsy/ciRI9BWY1pRgoL6mLbMzyzY7U16Ey3Q5gs+5p6LxoEk8cFgCOpVXxl2e6/HE8xSWHvM&#10;bCJvck7Dr08WqAaPQIcITX1B812wyKiQkZH1ww/ouxG+2EkEyuHkadNynMgOs52uP/35Of5EtOgb&#10;Jz9+fMTYsaLXYK66006X1jJHjh7NKeDfgYFb/sYb2/kTGiRNbRsSCXl97rnnYWpQgSGYJse43X58&#10;QDu5QMmmtVQ90Jpb3vAuZOeQSALp9QSLmQxSdsk3grTR1nYPN3kGuyt5BNflDkTvJtGQuybAH6yr&#10;WwdFTmpdnOzfv99RXCJ8v7kNbExypV7bPvPnP0fjal0Xz5g7H3s6xGfMhInoBRh7waqaGnDu+XMa&#10;JO1sm0ve4cOHadqssStFkMxFucM63cHku9/dtPrKB1hyNXf2iBLKhoXQl3iyZA6qvvBU85AmepAl&#10;t91d3uZLnT8V8gfPzR2G5q9q89WhLoAG/Jtv8MlhgnyHTFcwReeWxiaoCfhzrCDb7nKeAbBbFdsG&#10;eeKpp9DU9K7rC0s8hw7ymweCFaA5p24vOsXOWlu2YgUc5KxDo6Rju93R0QE9Nk1jZgRZaLF3eIOd&#10;KWwWIt5yry0LrFrHKA6aFU1j4fQl3vRUZBNo2x01KGa0JS+Bd2Px0O4OjjLnyu4TIoUkwKNn/vGP&#10;f8i+JwO7Onj4kCfQr8BZwll4Zp7jC3bhFO4sugjaVdT2I+EOqrj6wo2CoCE3Vi678qrsAt5HAMO+&#10;4aabtXezBUk72961a5fKcJQYKCy3FU4M+xZh6kwe7f6KInsmmpchiUwM0HLYlmc8s9skYfYN2r1B&#10;swatQW0IxjPZWpjKBhx4vWQhg/Y11FSuwGG8/fY7+OIokWPHjv7uzt9zVgdkFRQW+0u/+eYbsEz+&#10;igQE3NW1609Fr7vYZh/Cz3O64CB/WqekkW1D7jz00MNammu4hiSpTl9VakabO7yV4UDFQGsu2ihK&#10;EhntQLF+1bMIOg4dyR89Thlg1Xvc5WfnDtbYNrJAVUdPsxeFfZVt/mAKxtIhzyGeo60FqOOgrQ66&#10;6493q5grNLDnnn+BMHzNzQmdPX/hhx/9h2uIoZlVuV0QrumGf6+76WZ2zAzsGZl0jsNZ4Cr5f2//&#10;LxtYnLVGGtk2arE1jDYDDtoWSYET7gcqt3sWFjB2LAJxAwn8o3NqW4oH/JIJVK9/cM7UqDgppZbs&#10;sCe4J1WV3ak5A0waZgQj/4Kk//73v6vbFZwNhyPFvn7ZaBCbb8nZxrYY2vOrNm2C/vZnn31+6NAh&#10;LhyoEcDb/+GHA//45z8fe+qpqTNn5TqxxdWKswudC4OV0FZzZp+IpItt//DDD1pabMpE5hBmTGGG&#10;s6MfKrLb3AtshFVTt18nFE23FfWFl2HtgYoRtjzp+21doO9waBLa1VR4Yf7KjY7RoAEtYyU0ZT50&#10;UJM/fPDgwS++/NLfvz840pwvrR009o488MKzzz//8JEjfIhGSFrYNtRqdrumtpEkifYkzhhFgAe+&#10;KX80Wi9A8nRjYSjzH4um7fGkYoKH4bT5y1fl+KH8a+zExgQqCIYwP1s8r0PyLMO5MG+YlsFzqNb7&#10;9RsAhZNrdbUIdzG0z7vb2+/4/R/HTpqMWmanK6ugILfQCZ3nfBf48M5Ct3tldc2Lr7z6yaefQUuu&#10;PXxd0vO2DQn77W9/C/kYs4UkCPrJ4pnJG45q8wYXZpagRZYS+CZBF/AUmqSLzRmPF8/hZl+kP88W&#10;zXXSGWhSl0FWHQVJUQR1sWMk9lCD8QQnWgu1DNmCgu65554EbQ+Ze3KsV1163raPHjuSmZmF5aks&#10;izMDyTGA4PO+hRbSzO4HkAqTxgAHAfkI6Esn6vTswa97F7HJTImPGgs2DsGQN3ht4USaYL/BjI58&#10;MgATpyl6lL0gAo46WlLGeKVDsBp1DZJ417dHpOdt++GHY4+NQyvBEEyHgR9CsoPV4UD5Rfmj419H&#10;MZlAq+Kg7WdkD2xF86XLO90VIX9lyF/enrS3R5AhnZ7F7d5K6Ca0BcruKJqBvsRIif+iBEnQVoJ5&#10;3DM/4qk0+OWCt/wR93zscbKAIn572+96pOFNUHrStiG/oEbMz3PELkAEsTTba4g3Do73Hn/VNs9C&#10;r1Vxhfr0hSQClpzlGYGr80e+VDyvzQ393qrd/oo3vfCjYncAfS7a4QMq9oCJsrRD++8Phv1orjUc&#10;70QXoKptD1RtpZWveBducIxelh0YQeeDM4w/Ln0gqJOy/e3eYKfXmPodLWjjr8yglT9WFWEx207Y&#10;tj6B/Dpy5IiWloEmmT0BI5TqD16aOxLt2i15RO+Fc+ljIr1YCCERGBPNoF3QSRNNUCQ0s2a7iQGs&#10;JgZyGTV76LAxazMR7KKnT3jm4WqNl80FYzTORPqX5hUR0kd62Cf/4x//iGWiLGYT1VmCK0YXO4sX&#10;MVAwKB3fD+gFCjECijOUY7R4AEOZzAwCuqmo7MM1cIq7Rnxjb4Ew0RYTbTdR5+QO+UvgpFCg4s1A&#10;ZcQfuzO8MxDsDFS1e8tC3rK2AUvXZw6AHhYNmWGNd8ySoPrZsqD7sDexGazbfGWQKDxwOa66agNf&#10;ZHuP9Gi7/eMxn8+HZaIsC+wlcfUzgzu8wSHWPIIyuKEG46RMdH8649eFk552z3nTv7g9UNGKPlcO&#10;7nEHlaZMtxeX7/ZA+Q62lKIXrY84pv0if5gNzZOKcxWRFAARMxP0z3MHt4EP7w/GXCxZOxF/RYu3&#10;DPLhAddMtzkDHqQ3E6AnDHXEJXnDE/nIrJjWNI47a+bsXueW96RtQ2fbatX0WvvinOG7tQ2lRPyV&#10;bYGKkK8imOkjKK1fkqnAh0Cij8NPygi8WrKwPVDZ6i/fHajYY8RaSNDv7XCXd/grt/vKF2YUc0+E&#10;5wkRSD1oMglasdB8X/FMNFzvKYskecmasA8NbYKJ3l8802vOZN0cre05xBUaf4ak73ROQYteePWt&#10;ezHeUogFKEtBQeEJ29YnZnOsj4dYGhxj2j0x5mmCRiPeipn2IuzeOOAdReS9U0NtuZHUfroEbEKj&#10;9+bUvHDCsJJ0XdaANsm6rikm7FsUsOTQJhK68lgMY0CTzxfN2+2v6oAiEVNxnuBJmeA5Ku4QKECY&#10;qO+/39+7zLsnbfvo0aMalzS8tnC87OStTvjXX/6KpyyfXUfNmFYaihNDL87yoQ/CAz1WxCOBYLt/&#10;8QR7AdrDKDqSSYImyJucE0Ia+s8po7W04rmSuZkmRm+3HDkeNHW7a/oe8AiUldjmqzgtewB2rywQ&#10;gc8++4wvuL1EetK2Dx8+rNEaa7P772ZbErZxLo/4yh8snj7b5iLRbAqd9boyjIkKmHO2e8D/TKPy&#10;DUVzZU4guWP7BLUmOwB9jXSYLSMLZMLkTBdByqzNpg40+9Dkzs4oecO/CPo+WLDA6qx+2C2ygG1/&#10;9NF/+ILbS6THbBs62xs3bsRyUAm0xiA7dsJuBIefNQCKOStvKPreMJ2sWiDsKwer68doGvXRBRRZ&#10;G0W/5l2IPKC0B7QzyV6otw3nQZ/QU6h2IKkL84ff6px0t2vqOXnDNIYGl9XX15/wyTVJTU0tln09&#10;ArSHv3ZNhnKT4NuUFLAnsPhJ9xz9m5aoUUTZOtM+4Tj+ilJzqucdcQ7myBGjetH805TaNlR7IP/9&#10;7ydFRWhAuAcBL4AyMefmDo6wfj5eetKYVm95psmMNt+VJEoX0BCVZbjBTnpX8jki/orXPWjCQlK+&#10;V1EG3Pvi4pKP//PfXtGAp8K2ISOOHDn8+eefDx48NO6P+A2F8FoyU7xwl7FYqcQ+2yCZQdacXp0D&#10;QJuvoiKzBJWonnihMHz4cG4pJb2bEKVMkmvb4MBAyl944QWN4+GpgCCfdc7FSkmvI+IN2qj4myz4&#10;z8BZKD3Lc+6FPTgTHgr2Aw88BBaehr56smybbauPbNmyJY2s2kRmMObdHtRhw8pHr6PNF9zmDcbn&#10;BIE3/nTxvHZfuu8uqJ0Ob6WFsWDJ1A449jRtoUykmWFogjHRumsKUMS5554HBZ4v/ekhSbFtMOz7&#10;778fzb6Q5II6hImEzuR1jgkdvsp2T3l7oPI1z4KFmR4ojhrflikBIQy35O5G8596eFaGUUDDW5vV&#10;D73lkSRWDYIYY82HPnafabcBqOkivopc2qpluQUxcP2yLH8ITQHuDm2PF61tvizLh0qdngChGbvx&#10;xhvTx0U32LbBM3n//Q/AqjVOwQfAaAkTZaOYO11ToQcVAZOWLBUY8QWLzHZC2zJXGBA49C9BVW2G&#10;fEmWTkQC5XqHzaF1+nXhRCycvgFYuJPKwNKrAkHSD7lmKk06hONocl7p4nHWfNqkeRsMtMcY8+67&#10;afHRmGG2zXU55s6dr8cJpxjKvCqnf5u27btGMdr38eiGMTETzAVYUH2DNt/iNdqmXgjQBN2R5AXn&#10;epZMZGCxNz+HgnS/ayZ2rwq3Fk9m2LuwcJQIBPr1uItujG2DH/LJJ59YNW/KBzAkc1/xjFY9Mxxb&#10;vEFar9NlogYw2cn+1KGniPgr7i6agVZtlCRciWzSkoLFBnuQXf4KLcMQDsamf+Hk8heLFhBod3VN&#10;hZCmzf/973970EU3wLahxX7++ec1Oy1gbvQjRbM6kM+j7x0M9BKhd0QQOrzQTMocTsupZobQ7q3Y&#10;5lmoq0+YS5r7wFCiGp7ys3IHy2882AVpom9yTohvedk2f/C2wqnQUddS4EE1t9xyG28nKZdEbRuq&#10;perqao1jGARJ1ub2h9YGwLJMI7u8i8DHxoJV4Z7i6clbFzUt8AYpdm0TLOFKINvuu5UdBxhtBqmW&#10;IbSJ3pHYLs5t/vKZGVq/ODzttNN6pPVO1LZXrFihsWDlkLZdnoXhAJ5NumjzVWr96I+gfEx2J/rC&#10;pI8XZXAS8bQrAz55b5yIppPgmbkDsYSLKSbt7PKpCdHur9zuLcdClgX6CMOGjgDzBg+XN5uUSEK2&#10;vWhRGZYMeQhqTkaRIa5gu68y36TtTSZJg/uE3d7HaPcE3yhZCO4QnnZlzAS9x78YC6ePAZVXh68C&#10;fGYlt3mU1YCxVehRAjt95Tno3Xjs6nX+vAUpnqgap21DDXTeeRfE7nJQlIkxN7rGRwzaAQvUNstS&#10;gj9FAmGiMihqdx+aniFLxFtxb9FMXf1tE0H8wTkNC6eP0e4Ndvgrzex673jyWabaHdgtCULTmrYQ&#10;vOzSy1LZdMdp29u2bdMylkAR5NWFY7CMSAg/Gk7DniIFbPvCgmFQ9PHb+xYRX9kvsgdjaVcHWpiF&#10;1uI+30/Z7Q1WZfmViug0uxO/PjE6vBW0hinAEJ//eesvvAklX3TbNlQ8IDQd4zUDylaC+lnuQGOX&#10;jAc3e1lWAHuWFLDte4unt/d1n7zTU6FrZJEDzPsF/wJurYs+zK8c46AYYGnnmGx3GV677fSUoZ1h&#10;JM8SA/FhaHPK3nvrtu1jx44NGDBAS6M93JaPpT9xwCefY3diD5LlKfecPj9o9IfiaURc67GMtuZr&#10;WXu4V3OLa6KSbY+1GuyTI7wVNzsnaHm1Pn369NR45rpt+513/q6lgweNwxu+RXj6Ewa6Uh5K0wyZ&#10;Zz1zk7e9Ts/jr+jwBNGrx/g+byTJPxbP7Nt133m5g5Vs22fNxi5OHPAoO7yV+VA4Y1kHaG3vnjd5&#10;c0qm6LBtaLFBZs+ejcVVCkkwq7L6JePz4JA/qOXrCHArHnbPwu7tS0BPZ36mF0u1diB/oITtgqD6&#10;4pAENADtvko3nalU8WUzlsTfgcnS5q6I7ZkTVP/+A3mjSqbosG1wJD777DMt3jhBMHuS051r91Zq&#10;XHH2WtdEtFeWJIS+gDd4u2uq0iCwduyEead3YV+cghrc46vCEhsFSb7mXiC5ywA6fOVZGr7eASNK&#10;wWwWfe32448/jsVSlhyCTNKigi3eclrD6BFUjaOtebGXp+6dbPMFjVppBP7rMGj3vPShzRe8rWAi&#10;llIxhIn+Q1FyXgR6K9dn98ceJ8u1117L21XSRFe7fXThwkVYFGX5ZcGo3Uno64KTv7FgLLexVmwo&#10;6q2+8qm2ALiaL5QshF6JrvkqKjBofy+63V2x22P84EhPAblUYomxJmxd7sD45pPH5MZCtWpFwOks&#10;SvaAmr52W+OXXi8WL+hMxrwRb8V4q0Pj3HUTQc+wFeEh9HIeKpkd38C4OgzFvOorw57VS4mUBi93&#10;jEYbfkqSKcZGWYza7jcKb/DBolnYs2TJzMhKI9s+cuSIFrsCfzjkC0LHGE92wnT6Kq06lyJ4qmRe&#10;HxgN7vBXgp95av5g8EawBBoCdP+Aldn923zlcX/Gkya0+qq0fINJEGRnEjaNafOUP1EyF3uWLOye&#10;3rxlJUn0tdtaXt+BbW/3lyfD4bm7eCYpeZw6NpIOu8sT/EClx9kVKC8152h59ZggBEUnyVNNAW2B&#10;il3ucgptJIKnSwrY9rqcwVgIRlB+l2s69ixZzGbr8SSvnqjDto8ePYr26JHEUsqjrjnJWJZskS32&#10;THIpNoKSLtLUW4CYP1w0w2TWvVdOIsy0F3X2whx7zjM/5vunbgjaSlgMn50G7uoWx1j8WXLYbBm8&#10;XSVNdNg2tNwDBmjaGK0y02NwrnmDUMqhWdFSJWMQJiKbZhck6FXD5miQ31vhYGyJbzMQB5DPZ+UO&#10;6ewlbXibr2JT4Vi9fg1c/3vXtA5j5+d5yxZmuLEHyZKXV5BGPjnYdlNTExZFWSCPDV5G0195sWMk&#10;2tFJ8iytkNRLxb1mKDjkLx9hyY9jrriBIE+BIM/KG4rFLd2IeMo9lmyL5rU3xQy35Bk7HBPyBTUO&#10;di5evJi3qqSJDts+fvz4X//6V221I/VKsZFzAzp8laTGz7aVoUlmUobBHwAZTihQmWGxmii0NisW&#10;/57CbKJKzblt/arSagUbsMmIN7jI7madDDzOGiFN1OPFRs5fvLtolkb34bPPPkv2rHJd7TYSvz/2&#10;J5bAWFuhgW75OblDDCnrUArAxf2tY3LIG+zwpI2L7q+IlJa/WlppZ6xcJMVxTh8Ykl7vGNzuK0fv&#10;w7EkpJY9nvLp1mJoQhLNK4Jy0Zmd7mDYCDezw1+lcStlmjanYBkW3bZ93333aayZHjGiRmwLVEa8&#10;5YzJ6MEkgrw6f/SeAKr+sSemDPT1qxftiTFTWw9NCigCFW4K/mXXBiBJNKeF3SoMHUdr/sFvAiDg&#10;CPxnotAFcDXYaQKv00iCWpc1YK+vst1fmZopq+3einZ2W8IHimbY9e9poQLk4f3Fswx5O7AmsxQL&#10;XBZQzdNPP82bUzJFt21DZUNBYYpl3pAAK1r5BE+/XiLaFmOIDyjmXiZzhxftbp26bx7BZfBVvO4u&#10;G0Pn0ASj9K2SPGgFAJom6YFZebcWTd0bOCkcCLZ5yrV/ltPGWki7p/yvnsrXvOWT7QVFTAZqSIg4&#10;NoFhiwFJ/s41vdVfbvCgVBeglw5Pxb3Fs5AZshvlY9FIHIqxsOvq4Y/Wgaf8seLZGt8iud3uZLfY&#10;nMRj24cPH0ZtgCTSUkrM1gTXZtiOlh/AgzUcm8mSyVh3FgXbPUmZngWux5vuCmjoFtlKckyWmLOm&#10;uiEpkqRttPlx1+yIv3xvMmfRtgTKW93lmYwZte2khXcKdEHTeaT5Zve0iLvibXcV1DhxfAsITeiu&#10;/hX/41k83eKwg7+mc7ZSHNAmepatuCOBlU/3eKu0vH7jasP/+7//S1Pb5uSee+7B4i0L/Lcqqz+W&#10;EdqBRsZK0VoWmjMQhqAKCEtdVv/WwNJwvG0RuBvQFGwrXrQky2+GhpZi0M5FkmcpASUgi2RuL5gA&#10;Tm9YEniyaUcjEcGX/IvmZJRAvLG46cIC7gC4GhTpprNm2lwVdk9llntlln9VdqA6u3RZhqcywzM3&#10;o7gflWmiCYJm99PWuQuXIUBbdZ1jEpYPWmhHy+xD80NrcSggXbfccltqDBskTts+duzY8uUrtExB&#10;hSagJhvMW1+Dw8187MdkY6GlBqG9goKJ3uiBy8o68DYTNc3qPDd76JWFY68tmHSdY/Lm/LGX5I48&#10;KTOQSTNQOM3sXdCVNSNlo3D0NH1ooYVBTHbEW9mRHlveQ6lt8ZV3eipWZPjQC0g9G5j0Pkj6EfTN&#10;v+beDbum1etetMW/Fi2DYa9atRoMhzeh5Euctg1y7NjRiRM1ffIC5NP2Nh/qZ2IZpESnr6xfXLt/&#10;9TqgIgCtQ8P+YvHcNJ8/F/IGHbTVRKR0klxKocgHimZ1uoNaJtVDi/2Abx4eggKg4pQtpSRI/LbN&#10;ybp167BkKGEmmO1F82Pu4AP9c7imP52ZesesZyConYE4Pf8eoc1bNtdegobZ+2IzDqXuDufkmE5T&#10;qDQ4wJKL3asERdLTps1IsWGDJGrb4GM0NjZSGgc8SHpShgP8c5WVG0Lechud6DSVXoHZxLzoWYgl&#10;v7fQ6a0abs2n4poFnEqgM8XAP2w7AZ0r6BVbCCv7SlWt5QhYs5Rm1Lf7Ktfn9GMrNk0dbJKgN23a&#10;lHrDBknUtkEg3h9++KGWT8Q4oECcnj807MctPOIPzrS6fhLNNUH/zjVVnPZeyhv+MgvqbaaLylDh&#10;IWgPk7XFNeFN9E6hvL20arcHHwAHuw17y3Z7y+8rnllCZaIiiYUDfSWSKiSpnUULhB54p7v8tOwh&#10;DDxC8xcpEJ+//OX/8XaScjHAtkHAvI8ePVpY6MLSpgKawWMxl+f6NhaM9VOZmaSljw/VdAEd1g7k&#10;2faRNVjb/BVrNKwYn1RoE5VjMu3yBveUVrW7FuqdGxsOVNzsmsQovNZF+8/RYKUg+gbwnc6iQ4cO&#10;pWBdNCUxxrY5Af/8pZde4r7WSkbzi0atOftHjyAYE1VE2wdZc5ykFU3EQnlvZhcSQzu4QM2rZY/1&#10;lELSyzP97chhwYtX78Zf8Yei6dCrTJ1/jhpPUDe11O5t91S2e9BngnisdOENdvoq0e7umt1PFQiC&#10;fPLJJ3vEDxeLkbYtyLRp08ClwRIcH6i4EFBqyFk5noivUvuaux3+ip9n9/cxGXRXd6tnIUx0TVZp&#10;Wn1uYSytJQs1zqZOFIoaZMnp9Bj/TqHNG/TQmfjj9AA900mTpqTyRZeKJMW2ocZ67bXXDDFvxsQ8&#10;5J6L6SAOOvyLB9CZDG2G5gV7RAqAHumSTB8Wpb7H00VzNM67jA8Lab41fzK4CclawRaC9VeaE5hs&#10;D801bwNpIEmxbRDoZmRmxFhrUh1osR2MLYLlfsJAe/5oyVzkeoHnLnlokhhoyW1Lwupc6Ua7u/yS&#10;vOHGt97o6xdiW6pWYn3NU659YFgM3JUmLTYnybJtaLyvvPJKLPG6KKBse31J2ykajZ0GbyqcYKE0&#10;TSpKBLOJ2ubuOysEx8BfkU8Z9goTur9D6bwWzXPFDKEtUDbVpmNUWKCpsbnH+9hiSZ5ta107URao&#10;q8MpWV28zRcMlVassHsTnDitwrwMV1/dBUEGb7DVU4HlgF6gtgV1jLU40Fx6yRusZNPhr3y+eK5e&#10;txy6e/v37+eLfnpIEm0b5JVXXsGyQCMzrM4k7dikQrgkSJDsVHBDx97C3jKoQbBn9VXQh9CBSgbt&#10;jhBXtU5RJoJymK09Pug4iNE67YzjuuuuT6tGGyS5tg2pDQR0v/wE03rGPbun7KHVU5YLXqVBnxZC&#10;WtqTMKKb5tTk9IvvZVIWYwlJQusRzsgbiMVNBdDy0SNp1NPmJLm2DW45N2VNb0u4y7vA2E35ddHu&#10;CbYEKgabs7V86KYC+JY5pKUdef74I/o21zkn6NW4jTK/5k2jUYmHi2diMVQCivfBgwfTrdEGSa5t&#10;c9LQ0KDdSMAeKBPVlvJelpSIN7jXXZlltiTyXsdD29F6QJLA+zZ3OKfomIhKUlcUjoG74ljIIXm0&#10;+Ss0DrJef/2NaWjYIKmwbUi5261jSTCaoNNn8KnNX7ndUwbNLxZJLUDhyCQZQ9bi6l1c5xhv0jYp&#10;MIu07kzLjYre9FVpGU4bOnR4srcHiVtSYdsg4LSA74LliwrbS8vbUraAmQY6fBWX5g0n4loEO0nb&#10;Facn0PuA5ndZhped/KsKRc22ONO1txLcG1gc80U9eOM9OF08pqTItkFaWlo09sGguXvBO1+S3T0P&#10;FESSXUUUi7A6r7vL2vvKlyExgUrwTW8llgMY0Oeym8wNjrERf5pu/c2uI1Kp7pMTBPnPf/6TL9xp&#10;KamzbfDM169fj2WQEjc6JmLZnSZEfOUj7Q4LoWMUfZKlAAukD9Pur3y9uAzLAQyCIJ5N+8k8z7nn&#10;Y9EWA63Ueeedx5fsdJXU2TbIsWPHNE7nNpNUMnb5NQZ/RVm2R+NAC4Igny2ZhwfSR2n3VWSrurLg&#10;iz/vnrfHneb9lOAlBSOwmIspLHQdO5aO42diSaltHz9+bMOGjVg2KUC9kQZD5SpcnjtKyz7PHHmM&#10;tSNd/U8j8ZSvzR2gMlEfKsQ/Fk/Xvt5gDzLGUoBFXsziqqV8mU5jSaltg3z00Ufaet1UgMlK61dH&#10;3or1WZp2NeVa+MHm3D4/O+2ukhmk8nAjbaJ/7ZjQGzIh+Kp7ARoWkCRB4Ntvv+ULdBpLqm0bZPp0&#10;9B0/lllSSBN5u2uaJN/Th2C7LzgwIweLthJg4TMzXb2iyYqDDl/woeLZKi+NIPmnZQ3oFavNvOkO&#10;npzlU3o/D8cLCgrT6nsvJekB2377f9/WOGBuJphWH9rQB8v99KGtNJhNoQ36NEFSQ6157X6oFPrU&#10;LNROX8WV+SPQbiRYersAw/Yx2dhdaUu7V+3NNhTdf/zj//iinN7SA7YNdd7kyZM1zlvymzPScGKD&#10;QJs3+KJnPqPnvTdBktu9ZX3my7AOX2VpRrb61D2wh9fcSdmMyVja/BWd3ooc9BJEceJNZWVles5C&#10;k0oP2DZkzZEjR9CGgRrMGzppqzL9mA7SjGBtdj8s2jEgqNq8AZJweh+PuuYQJBVz/taiDHfcuy+l&#10;knZPcHZmCRZ5ASiuZrMViu4J244h7777rhbPHNw5MO8tBWN2e3BNpAlouri/glsBEou8OgxJ3eac&#10;goXWW2j1BbNpGxHrPT/KE4LsYN+NYSGkG+3+SqiDVNobSMvHH3/CF9/eID1m2yCPPvoYln1KgCN7&#10;q3Pa7jR1zoMQsQtz41lLCGo3aPRuRa+FsDDTl7A3WGjJoCRpkYcgf5YzFAsh3YB6B2rnIUyOSu1M&#10;kfQzzzzDF9xeIj1p29DxfuihhyBDNTXgBHV23nDQRDp8IialPVCFVlWWRFs7q7NL93iDEX/lnnRL&#10;oDcIHdFdgbIHPPPM+te3fM5jwFKWSQU8L3OsEtjY2NhbXHFBetK2IbNAnnzySY1fgIK/lGu2tqXl&#10;7llt3vI82q7XLZdioeg7C2ft9gTTwYkNByraS6vC3goXkwF1q8bhTzF5lHVP2s4vZAfP1mX3x+KM&#10;AYXz/vsf7HWGDdKTts0JtN4dHR1a+6sE+LDUFfkjO9LuNVL54kw/Htt4Qa/LTFRNTr82SGbKR6Gg&#10;WunwlTe4xhZQFjqBb9eBqTZner7Sb/NC7VllQTmtmECoziiK2blzZ280bJCet21ODh06ZLdnYJmr&#10;BEHRJMk8552HFpSWqK1H6HBX/CJ7qAkJHttEATMniKWZvqdds0Ng50lL8jbPos15o23sJoR6v3WT&#10;BSrrkzJ8aThKAjXXRFthzD4U9LEPHDjEF9BeKOli21A1HjlyZMqUqVj+qgCl3kKad3nTYytMT8UZ&#10;2YOTYttiaLQAqI2wWgnzcHPODk/Zmx40TV3viiU7+gU7fUtXZfjtJsYMRZyi0c6W2LMMgD4pw5tW&#10;I+Qhb9nynH40EWPhauh9zJo1B/UYe2eLzUm62DYnkJXvvfceSaJN1TQNsLEWnkWbX3TP+x+05GCP&#10;OeoRf3C4Te3rgmTAFVDIAaGZ7ToidHD47dPYU+ggezx126RN7on1aiUEw/6qdk+wpmAQu/2UYrni&#10;Mo1hmL/85a98iezNkl62DcJVlnV1dVpsOwqSuLZwYkcPzZFoD5STiY2T90msBNXTtg3VfXCavbir&#10;XlMDOns1NXVQ/Piy2Msl7WxbEHDRBw0aqtvC0SrwVEvJok60SlmK7LzNVzGeySMSG3bqq9yU3zPL&#10;bHR6g08WzUGNtIbhfShmDofzGCt8+ev9kr62zcmBAwfsNq1jbFFQlJ/KDafAwr3Bn+cNw59+gi4o&#10;kur0LwaXGM+35LC3JLjNs6CY1jwuayIzMzO/+fqbPtNcC5Luts166McPHjwQ8PeLow0HSBNtJZi1&#10;eQN3J7hFsyzeiuGWfC0tw08W1hOm7nQlc+6dJ7jHW7m1YFwOY6NQI6x1QGHw4KHffrMvndczTETS&#10;3bYF4Yz8rDPPSnDrX5qgXbT1NyVTX0ffWkLJQP92LUUaVPk8q81fEem6bLe/4t7imW5LNkmZ0T7+&#10;kqckFcIEhRd+cP9yR/gfXUAWoc13un9HnUUhdI2ocf/qngyvE4o2USRN31c8G7IOcptd1xkyU19j&#10;Dn0fpDIv+gH37vAHb3ZOyabMELzGT/G4ZEIRWrt2PXjfXKHiS1ifk15j22L58ssvrVYrTRk5dmWm&#10;6IA1+5cFY1/wBjv6Vf0/b+VbpVXA//NW7HKXXVIwqojOgCfGMTcrTsBLIWg0bRusj4L/Z2gTWWyz&#10;3Zg7Ybs/uCeAXn111TU44oWB0acsXQgH2REm5MXwV6IarfIF74KTczyQPoogbSa7GR6MFm2GqlQS&#10;twQhqEzS/IBrdoe3Yq+3otNTtscX7PBURlCUyju85Z3e8jZf5R7fYqhqw/7Kdm9Vu29Bp6/yEfds&#10;D5UpuG+66iOUnVCz03SvWDLFEOmVts3JsWPHtm17w2K20bQ5yc1OSkBbK6EFkr2W7GbH+Bd8Czp6&#10;+tM37rX5Dveiawsn+M2ZFNojDdwBfUalCwiZQ/gtPhsHYNIMbaYo5vnnn+/DTbSs9GLbFgT6S7t3&#10;7/b7S0GF8fXJewaKJAl6gDX3l4Uj2EVd9TmoPUXEH3zOu6Aqw4OyGhwKLFFpA0GQpaX92traDh3q&#10;xXPLEpG+YNuCQMUMdv7ss88WFhZCyUtkH68kQpEDbXnbfGW7S6tCpbjl9C72eoI7feVOiv2SpKdr&#10;VS4ODofj9ttv76vDY7qkT9k2JuC07//h+6uu2tDjxQ6AigZNwPQEO4oWpfMqUfHR5iu/JHeoIV60&#10;XqArc9lllx84cKAvvZo2RPqybYvl66+/njx5MkmCH5zqxpwg6YaC0T+FXcGgZ25Oka8ETTQ9adKk&#10;r776ilfwCZHIT8W2QbihlPfff7+4uJhA70CT3pijdoyk2tJ1NSjj8ZYvzQxgmWAgUC9TJF1UVPTu&#10;u+9yOj0hKvITsm2xHD58+KOPPqLRCKo5iUZOkCV0ZpsvKH4p1Yd501OZaeiLSQHoVYGy/vrXv/5k&#10;B8bikJ+obQsCnbS33nrLarUnr08e/im0295gxBcsJC2koRUlOD75+QUdHR0/tddXhshP3bY5AQsH&#10;gc7b3LlzNS7wpB3o5N9dMiPcLwkzXtOGl90LrIQxLyAhEJLtS3/wwQegFF5DJ0S/nLBtGYFW4re/&#10;/a3dnokVu7hB7Q9l6ZOeeZs3ONSeZ0hzDd7Txo0bjx49eqKVNkRO2HYM2bdv3/r1681mM4napcQ6&#10;kwQ50eZ6018ZScZXKynGvzgcqAhm+8Cq433vBe0zA05NbW0tZPIJezZcTti2VoHC9/3339fX15sZ&#10;C0HQibxL689khzzluwOVHVFzvHsH7WDVvorRljySMmPpigm79gtFEERDQ8PXX399wp6TKidsOx6B&#10;QnnkyJG///3vixaVMYwljk/T0MAvyVzrGB/xlSl98pFWdPgr2/yVv3VNsZjQpHcsOUpAMjnmzp33&#10;t7/97cR0sVTKCds2RsDaDxw4MHHiRPaDCryIq0CQZpJm7vHMTJ81WzFCpcGXSxYyNE2ROhrqUaPG&#10;HD58+NixYyfsuafkhG0bKVCUoUCvWrkKWiqsrMeEIhiGMdflDmpNj23xwPG+rGBUBmM1URRt0lph&#10;QcIXLSzjrJrPlBPSQ3LCto0XaMOhZG/deg3bJ9dn5GgqG2shFsa8MXf0bm8lN1m1HX3GjJufgUTQ&#10;kgkVnf7K6x0Tiiibif3auWt1By1Q4LBs2LABWukTVp0mcsK2kyvffPNNbm4+2Krej9KEwWfWxsh8&#10;2npb0bQ3PAs7fMFIoKrdjea6sUuI6mvk29jNvaBNZlebKW/xlT9YMqc/2uYunuFuSBdBEHa7/Z13&#10;3oEaDYRP9glJAzlh26kQ8FFvv/12aNmM+lKFMBE0SWVZrJNseRudozpKKv/qP7ktEGz3l4cCFUDE&#10;W97mr9xduiRSWrm339I2b8UdrilBq6uYsWWZzGiHpoTnmdC0+eqrrz7RnU5bOWHbqRNo1sDIr77q&#10;apoyzMhTDNQINM1ceOFF+/fvP+F7p7mcsO0eEDDyI0eOPProow6HAzOe9ARMOjMz+47b7zzRSvci&#10;OWHbPSlsFxXZ+U033WQ2WzCL6lnAni0W63XXXScMj0FUuWifkF4hJ2w7jYQz9ffee+/SSy9jl5EA&#10;G4NeMfSNk+XAd42fcU8BeyYvvPDCEwNjfUNO2Hb6imBgX3zxxe9///va2lqXy8UurE8RJhqtL4yM&#10;U3F8W/guHS5gYQ0YbiTgXrKgoHD16tW33nrrZ599xj3uhPQxOWHbvVU4ywfhHGZw7EHgNydwnPOl&#10;uQvYC5Fw956Qn4KcsO0TckL6pvRN24YGim29kMCf0IKxsyCPsI0Z35pxwl0MZ//yl79UVVVZrXaS&#10;oMaOHX/PPfd++eWXcIq7mAvnhMQnXD5LBY5zAtn7zTff3HvvvWhCPsXQlHnx4qVvvfU/oBfQF391&#10;l7B3gBKPgp9y+PDB4+zKGuzBE15JlPRZ2wZ5+umnoUtZUsKukm8iKYru339AdXX1fffd99///pe7&#10;BsrHHXfcYbdlkGwvVOidkiT6s7S09J577mHrBdy2udtB+L9PiLLwOSXJKzgCefvAAw8MHDgIdITy&#10;HM11RfNq0J8ETdPmX//616Aj7uLPP/8cdLdu3boBAwbSNFrmhSBIl9O1fPnyJ554AoLigj0hnPRB&#10;2wY7/O1vf5ebm8sVEW48SQy0zBRJ+/2BxsbGYcNGwG/sAgEuhJycvHXr1n/33XdcM7Jjx45TTz11&#10;8uTJo0aNmjFjRkNDw759+7img4/BCelapurbb7/dsmXLzJkzR44cOWHChNNPP/2NN96A45wn9bOf&#10;/YxTE5btYsDCfb7ADTfcEAiUKk2nE9QEl0FFcEIRnPRu2wZFQukB5/mLL76AHwcOHPj+++8DgQBo&#10;Wn3Zs+7GgaTVrwS4y+BfaPnR4sfR17PHmaKiorfffvtEqRLk//7vXVAE1JvsSD4/mM9nOBI+/8U5&#10;qQRF8iuxxdApQdEU7fF4uZIATj6UCq5g/DSb9N5n22A/hw4duuP2O6ZPn2ExW9n3wGgiJPwLtmex&#10;WDWWGMOBpweDFR9//DG0SxBJ8b+C8GnoEwLJgdSJBY5AgwzmtGTJ0p6aVwuViNViBV1wBYODYcwT&#10;J076zW9ugZLTx7SgIr3MtqGh/utf/192Vg6m0fQBuojTp89cvbra4/Y6CgrBUczNzSsqKpkyeerO&#10;nTu5ggX/9t4SxplxJBKZOXN2kas4Nzc/JzsXUuou8axcuXrq1OkMk14T7ASg0s/Ozt2zZ4+gBe5f&#10;7kffk15m29u2bQPj6amWWQsQN6G9YqeLdB1kj4Nr8fDDD0MNBebBJ6m3yVNPPQXNIJdMdtyRc7lR&#10;SuEg64R350a6Ab13iPZjjz7eh01akHSxbS6vocRD5/mee+4544wzyhYFx44dP2jg4ECg36BBQyZO&#10;nFxeXmEGJzyNDVsjkydN+eGHg5DY3lK8UEt97Nj33383a+bsdK5YNQIVUFlZcPLkqUMGD4PSNWDA&#10;oNGjRy9YsOD000//4x//+Omnn3Lp5coknwW9UNLCtiEHISuvueaajAy02yvkPv9vlzIEe2bbil5f&#10;tiB1NmvGwYMHe0vRgXj+8MMPuTn53ETXPgDyL0SVFJQ0ztviipzdbt+0aVNvH3LveduGHPzjH/4I&#10;zirr4PF5bSykiTTbQZ1UzAU6CZIaNavfgIlOkjaDCWJnjQW64u+//z5UanxGpKtA+f7888/AY0qS&#10;drohzGYbM2JRaWFxLn6qC66QINeagP8xWblWlVeYCQJJvvnmX0snz/QW6UnbhkIDbde0qdOTZ9Uc&#10;UEPPWjPiwmeXrL1p7riqQYyFffuCvrqA54K5dxcO9CdJ1zTNvPrlVfN/NpYkGXSMPS5c0w10Lwmo&#10;kuLsYUIcCh3OQ4cOC40D/BCEO5Ji4Z/NPl3494svvnAUFLLfiuFJ0AjKZ7TNgLwRQj6AX2a20is2&#10;zGzYsXbaiuGEWbL0IqgF/csQhDkz3zavduzpv1t41fPLS0cWJc+PQxEjqTGjx3L+OZtDvUl60rah&#10;xc7Pz1dSuaGA+TLe8a7GUO01u9Y3h9duDa1bduV0W4aZRBsJYBeTcPSK55ZvDa1vbF07tipAEWbQ&#10;MXYNYHFkBSYWU1AA9CzuKwYKPU2bv/32209Y+fe///2Pf/yjB7eJhxIMvjfEAWLCRWnfvn12e0aC&#10;NS9NMHPOGA+uEHYcAPuhmYyll0ytb1vbEDn99NsWoVdW0RqBaxiTNduZ9bNbg41tdY3h2uaW9Ztb&#10;a4u8Mea9GAI8wu1298bWOxW2DSXm2LGjH/3nw+3btz/xxBN33333I4888txzzy1cWKZ3NW9ZigcW&#10;OH15jNUC1T+FqnakD6nFwslBk70NLWuaQrWNrTxXvrBy6inDrHYLGKi4BSgZ7IAqgLvmqpdWuoc6&#10;Gcnus/CUy59bfvY9FZmOTFQg421A2Njy94IVmRnLnXf+4ciRw5BpfA4mX6A2geJ7//33o55LdMTi&#10;Nmy4ETK9eFDelS+vLjtvDBWlEfiLAY0Mn1PauLMO6lyU1aE6mhb5UMi3orPybQvOGNuwq4bTBdAU&#10;qtuyqzbHmSNkWvct6F/kjtHIaScsmZai/o4Cdw64V9iVuoBULFly0vPPPw/l9q677nrsscfeeOON&#10;Dz74gC3Y6dukJ9e2Idnff//9mjVrnE4X1Md8WWGLC+QXtNiGNNpWq+WcB5c0tdZc/vwp5967tOKC&#10;KWDtqOh0vZvhAJOnKGbwLP+W1mqhoDSG1ja11m3ZWXPKVVNo0ipcTJqoDS+t4gtTGP277LKpbMyj&#10;iv7w+f0bw3X1u1ZNWjoUghdOCWBx0AKXRSNHjjp4MHV7Te/fv3/y5MnQd4WuLBYfdSB1sgkH4Pji&#10;iydBTQoZ6BtaGLV1Aeotk2fdWdEcqgUa2Gp002srhf4RBGvNMJ/xu/L6ltqtobqmljVg+bw6QnX2&#10;ohzx7oJcjkFZgn8D4wpPuXr6eQ8uu/LF5Y2hmpM3TUMvHhNb3IILnAsfEsX9C39Cl2rVqlVQwtPT&#10;vJNl21CfQV/6uuuu43IEyyzDIWnq/MdObmzhdF9bH6qpb11W37o2eMGETFeGBe2JgVSCriQt17ae&#10;zjcUIhqgAEXqpq8cTDNmygSOItO4XVQFtNY1tFZv3l5rs9uhZSDZTf+g/LmHFvC3h6trts6mJW4I&#10;baavem6VPSNDb38VfHWLxfrXv/412eUGwn/vvffgcZCJWBzU4abf5uRazr5/KWmK8rehPrPRtiuf&#10;XwV2CDSHahyebOEsabIXevI27Fwjyl5Ec9upFNg25JnFetIVM5rCNXAvdk1DqGZlwywIhH06qjYt&#10;Zlt+aXZN09zmtnUNrbVbI+u4K7e01IL2zSbI+e6IJQOoOi677PJDhw6lm9+eLNuGdFZUVMZn1Wyr&#10;DlU7/I+fHcEeh38R7J8UW21zx1lQt8128ZMngRGycEUBnD1kk00ttbW/mj9khhdcPoJgGtgqACeE&#10;mg4ohVc8v6J0tLPqoslNIZEfiP6ta2pdt2VbjXeYA9UUbHt12vUL+QugFIZqL3pkmdlqiRp4I00b&#10;XlyzaXuNoyRP19JIkHUc0IXhut/JMHII86GHHubmorAOrSYg7SiFJD1kqqcptPr0W+cLrT2EA21v&#10;XknOptdWN4WFlrZ20rIh4GCjGwlqQuVA6O+Ie0ZdrB1bNnR8xYAGdKOMYQPgna2/eR5NUmabeezi&#10;gWf+vnxrGBk8W4mwWui68rTbFqJS1K0LVBOwxanrT7ZwckeEd3vi39qBrCgvDx4+nF7vzJJl21dd&#10;dVVXJuoGGgGHK3fmulE/+03wokcWX/zUkl8+teyixxefe1fVyqtnjFjQz5pjpU0WbB9JUNWgiR5B&#10;tWJYxddB07r5jboLH116bXg9dgHO7pqGVrxV6aalbvQCP0lbHf3yOHe9C6hHVl/+4ilme3ffGwrK&#10;2XdXXrNr/cada5z9HXHkCUXR0CxAXZmMAbZf/ep6tsSLakktECRFWgfPLGZ7NzXLN8/g7ASgKSKz&#10;KGfzjhq2NuymYRf0pTNpgjnpyinwZ3Nrd70porpx19qtrdBLwo5309BSVx+uPvfRyoadNVLnS4zF&#10;YuuOMAK6G2isPseROX7psOqm2Rfct/iXT5508dPLLn5q2YUPV627Yd6kkweb823gtUXfqAmo3c45&#10;+zyw7fQxb+NtG9L21VdfCcqOA+j1bfjzSqRpti2VBRrVLTvWlJ8/1hkoMFt5W3KW5jcp32IsVRdN&#10;2vKGrP3XXPXqCtrKf7ICVnDhw+BNoFMQN4cvzyQZk9PC5s2buWEbo4oOhNbUtDU+NUHLHJhS0pWo&#10;utXXzCSgngWTJ8icorz6iEx7C8bc3Fq7/uaFDWFZqzYehrIRJgv4cxmZZv+IolWbZ9dDRdw1PqrA&#10;2tUbpyOfJDq9GoGK45tvvjFKQYlLUmy7sbExIdumwOey/uKuoMi7lsC5Ya219S3gSK/92e0Lp68c&#10;fvY9Fep1uZG0gH8o6zSuA+dw48sroccMmQDubnOEdxPg+q2hGqcvH0uvFqDcbNiwycCm+/rrr49v&#10;1gdJmkcuKK3vanhBC5c+fQo3zSunMGfTtpWgGu6UmCZkVNATVmuTjaV664J5p48+9+ElTRG2wwUF&#10;o6uPoER1/WwajSbG/+6murq6L9s2lD+7zYABDJq2Xv7UsvrWdQ0h8ZhWb+H0n995kpWwnX1HsEkU&#10;f+RW7FqeVWgnTd1j8tq59dZbEzfv48ePPffccxorX+ll7kE5DbuEZHLUTVs5lKGYja+At4Wd6iWE&#10;1p/+m/nQz4q7I8nh9wf6eLsNjQyW5i4I+QlesoCfTdKXPXVyk+zQV3rTjDzPuoYdyLNoljQXm7et&#10;tmdkYem1Z9kp5K6rmRxYWjgc5jM6LgHtdHR00hr6BTa7zWaP+hgefjs8ec2havCuxcmBNEL9dfmz&#10;K2I2jGkI53zVXDMb+nXoDRyUUJRYSLWKIuAa+WKcnZ3Tl20bRKnyo0jSO8Q5ZKZnyAzEmEUDxpYN&#10;FJi0dNC0U4ZNWj5w9rqR8382ZuG540/eMP3UW8vF49V9A3BoL3t+GclYhE1wwWzmnTXmzNvKLdED&#10;hFLAyd+/fz+f0frlk08+yc3NU3oj3Q3NXPrsyQMme6iunbchhvmunM3yQwy9nnU3z1t5+ayys8fP&#10;O230vPWjJ58yGLFs0Jjy7vI5tqzf0Bm+wdM9Q6d7Xf7C7rwSkZGRZWC/KUFJik+OJVhMrjOrsav/&#10;+RPn/Icq0BtaAhkzWE7jrjVNLdW/uH0Jar0JxeUN4GxBQWEcnygdPYoWBi1yFccaFacsJLXxNWTD&#10;5RdPMnG2TdAMnbl5+2px/H961EG/fWt43ebdqygKyzSe/DxH2jTbyfHJXa5iLM0C0GLMrB4hybWf&#10;JKG6FfXTGdT5QENl7ADy+qbw2hUbZqnMkYRaADzqM888U+9MCbj+3HPPJdmXzFiYYiia+fldlVwM&#10;t2xbg17QQ/Ro5uo/rQb3tUnunfNPiZprIutyixglx2fgwMF8dqeBJMW2b7rpJiiCWLIFaMJ+8SPL&#10;mkL8/KGfMg2tdcsunU6RzNQ1w+HPplb0hqY+VDuzZiiaoqs8iQKs7c03/0dj081dtnv37pirHUGw&#10;a3+1QIgeFGVbtpWh6TN+V7GlpTeOaBpOXeU507BME4Ayf+qpp+r1p5InSelvf/HFFyq2TZCM1Wrf&#10;2tI3e246qdnSsmbO6eM2bV/dFGZH0Vtrrwmvq2+tLRyUTSi/jAEjBLTbNjTaDocDbsHCwVi0ftxW&#10;0Yu9reHa5l3VKzbPaGRf7AnHf7Jc8dwKE6M4IAJlHko+n+lpIEnpb4OwHx4oF02CnLF6GJZxP2Wk&#10;vm5TeE1mHlrFFcs6Ae2tBFxz9dVXq9S2AJztP9HT0LqmQTJyieYR/NRdccSWcK1/dJHSxGHw0otc&#10;JVDy+UxPA0mKTw6tBPu1oForQVP0lS+tUJl59hOnqbX28mdOUf8ynKaZd955h893BQF1fPfddyp1&#10;BEATtD3Tvnk7+tZKOiFHdorOTwouBy55bAkBJizJPQ7wiZ599s9937YPHjworHymwvA5vgbx55Yn&#10;iAZayyWXTcEyTQzk8LRp09UH1aC0DRkyROXLTcJEUYRtw3PVJ2xYBdCFOYMxSRYFEADbpmkzlHw+&#10;39NAkmLb559/IZZyWWiTpalFxh09AQc7PbPOO6xAbdjcRL311l8gz/ncl8iuXS3YLRjQpM8/cyz2&#10;6BOIqQ/XnXFnOZZvsixfvjJthtKSYNuHDh2KOWbDQzOTTxl0wraVqWtsqd7cUqMyqAZNd2ZmtpJt&#10;w/GBAwdht2A4vHnwFMmjTyAitHbAeDeWb7JA0/2f/3zM535Pi8G2DYXpwgsv1P4RgjXL2hyuOeEN&#10;qrC1Zc36G+ajbxgomdYbbJskqJdffllq3v+fve8AbKs629ad2pKHJFtbzt47zt6JrWFnO/F2wt4j&#10;hCRkeiZQyoaywyxQIMxAJhm2NTwyykd/aEs/CvRjh51tp/977lUc52r4ypZkydHbp0KR7zrnnucd&#10;Z7wHvPEPP/yf4HqWFJArX/MuU0sgENbvzsOCdli0AV7HHXes9b6A7pbwc7tP7z4dRtrtcePzuchA&#10;+VQofyDL768TqGcADYzVFRsGawI1L0yAWywZrS1cbkMcrlGnBXoXaEqcAB81r7//TBU9AWAzSru4&#10;5rcaLXcrKb5rpu9kFb+dalDbKpU6eA9I1CTM3AZboVAE3KzLbzubsXwEp0JDReWB0uuetZf36Mkw&#10;63YXBJnKAhV78ECd9x2cl48//phzWHvAKTiFVzgXVPbQoYpyV/EfnMXFD1g5v4eIkuq64vS+Se0H&#10;dKHqWLT90h44hsfItqHh57ZcfiEzFgcpaUn2leMm5g8YMNVkGZFuGJhmGpyes2KcT4WGjMr64muf&#10;dIxy9Lvi0eyKgxAgFcbjmqRgqCsZbu2FowSPflYgYQJiwviJ7d1yeBGjRo0K1P4A8KeSu2dw7xLf&#10;KEFZnJwl63cvLfnD7OFz+q56c1EYenPqSsfm9gG/STdIZRmhHTLLPLVs6Py1E2Upcr+zdzEMP306&#10;ekksg0j4fXKtVhewSWGCNe8uRc4z+IFonlMRk+MqDB05lShdJrzawuUPzEnSyofONN/wzFzOMXEN&#10;lISorpAg/e9zABVO4OTx48eB0uxb+OKLLwj4LfDQl8qYzDic3BvFL6rdxcV3Tu872qQfkHr9cw6o&#10;sWqUla2L3IYmWoYGLFDiPbhUKePnF192TzZB0ES7xLhtoCjat++jWyT83J42bVqgJoUJKH1/VaWb&#10;U31hRoWr6PIHZ9JEMkUJJywddGfTshrnsqoe4bHPvXlswLrFiKKiovNvoWX9+vWcA9qAQfMTkMsf&#10;mhXvkTbirSevsn5ZxZ6lpkwtTYhFYtEd7xbA72Ew1/7AXnmTeylBo5XtvjYMwvJ5c+f1WG4fPnw4&#10;SN8seJXzVk9C+i8ytY9Qh9yBOz1X2G4ZLVVKSYxM0isLa2aWH2Cz5xWBkeeeEico318kkgj9Bt7M&#10;YjKCbVVnz54RiyWcA9oAR0ol0ioX21HEvUXMowS9Pmg8zuK17y1esCJTKBUSAlKhkS7/4+wqZ2m1&#10;qyyCTQvRu6jfBAsTHPnpTgO279q1u2dyGwQKplAE3KsNFBuU/5aX53Wxb5wfijbtL5i3chxJ4HBn&#10;UoQPmma59XW4Neew+IGzZHzeQAwalU/Fsti5Yxe8gs8//zyIeiUE+IoX4rYSwDd2F13x2GzTUC1F&#10;kARBCaVUyZ3TaxCl2dk+kYVjxRhOfbaH0WCKkU5ykPBzG0K+zz77DIK9IGtFhCSx9t0l1XX5kfbP&#10;WYCuHTKnD4ES5lCgWUiaLtoypepAAeh4MF/QVjjHxzLu9JSIAk9lmTZtOujWEcNH+o7ZeAE+vZis&#10;qlvOuWyMo4bZ+6G6rnDGNSOB0BizJRBGETNvHl7l9G7/EmlUNuRf9tActP0jp0oZgA0nCbquri5G&#10;jDZIROw2qK7S0tJgSbkwUiiS3PTCXNSh7VOJYQezPrFo0wf5g6dlsI0eh0fABZnzBt766rz4Wq9S&#10;7SzVD027qDLbQSgU/f7772zWUc6fWOAYlbty3Ja46n0AH/uqJ2f3G2egCCEqAUZRODV+ycCK+vxK&#10;Z2kls+g9ClhSNQ0tqg9YsaTVamf7MmNEws9tVk6ePKFWB2yCLAicsZ8ulDCQU4+Rw61vzEvJUML7&#10;YZ8BXpXOnLL8gexKd8Fm9+Wcg2MQ1XXFa9/O94302lBTvSVQ+wNAeLJxVxysnN+MFG5Jlbto7qqx&#10;KjU7Y4Ik0W4yxKDpljt2L65BGZG5Z0UCaAsUV8m0suEEARrzospsD7VaHVMLRUAixe3W1haIPTjl&#10;54AQUBhOTCsbVhnFTh1md86S67baZUkSjNn3B30CCMGitTPa5fqLQndAZwA+SLlrsUgsDkRvIHYQ&#10;bpsGaGO2aCzY+YXr9y4Zt3gwhYkJjGA3+kAbG+gkG3YtqUY7fkGDiTi32ScBr6H3GC3cHYIA7Hxm&#10;SF9kZGS0tsaKN85KpLj99ddfB4m32wMcyF6Z+oj2bfoC3c5VOH/1BCFK04seAxiOgZ9OkuMXDVz7&#10;Xn4s9yHDw0/KH9SJbauA80sqp7CZm2IQUOflzqLrnrcPmp4Bb4LtiAY+QRyhSJGU3T8rynmdKuqX&#10;rd2Rp0zveLUyAMfJ778/5m39sSGR4vZrr70WoDsHTCX8gXGv2v2u6Z0E77UymgxHU9CLNx5YOnbp&#10;QAxFqBTJpBwFANsNg9TrdudV1hfWOEvaNuKOHVzzjBV81Lba4wOwOeCclLug4NyrdS/APFa4UK/q&#10;LX/OTdImtz0wWtkKjCHwvMqpVXXd4Gusry2QyOiL/SNwy/0PUsBh+/YdiJ2ONJBIcfuBBx4INAyD&#10;4zRFkxd1S2AQylDTykZW10W9jwcNlpZt2FdgHJxGt99olkknmmJMuemlXLCTsUbvancJLQ6WksUX&#10;4JWQFFFRtyTWfPJyZ8GVj2WJFXLUYPALD0xSwgHTDKB/0dQjn7OigCStsv2KRmiuQGA68MSBxx57&#10;4pLg9tatW/16MsjvJehrn7aV3TdjcuFA4yBNsl5qGapyrBi/aR+4wd1HIWfplY9mKdVSMBfoLbKO&#10;OvNd3y/tikdmMzNeCmpiw6GtdBapTAHX5PgFFGTiUpRNNRaAxqLBR3OXLlw7UZosQZXd7jnBvzAM&#10;Slnx+vzqbh2e3LBz6ewrRukGqJKN8oyR6XOuHH3VY9YpxUPaHrU94LFfe23bJcHtxsZGKC2n/ACm&#10;4woXSqXVrkJkDJ35mz1llc7SGuQrllTVdl8XLtptt7Syvij39kxurwlGgmsoTRLd/sbiGEnlW1Nf&#10;PHZuB0kXuMCwFdvmAqMQqXwuGG04C4tqZomkEnC7BQKKzYLOAuz1rS/OB3ONNgDuDle8DWhQHR7A&#10;WYB8B2ajwrXvLUH53ds9bRsgAv33v7+4JLjdeq5VKpFxyt8GDCfH5vavdJVsjs19/GqLBkzS+2Yy&#10;ogiBIk18/TM23y2+ogywe5c/kM15vOAAT2TT3m4e/aquLaqqLV529yxKTJIX9zmjQROSmpA3GFyS&#10;GJ0U7MnX9EoKNCmIIKjjv5/0tv7YkAhy22q1BdoSDU0cwciCmhnhWKkTfqBHchZf/2yOHNxFAbjl&#10;zOYf5x+ewCl9f80NzzkgcN3sAqeDe3pUULRpXwEOfAi6SUh7YAKy/GD3cJvd0Q1IW7hlqixNDqq9&#10;/WOjf+KkcVja7e8sZvsCotqlygPVzmXg0I3M6YtUULsqZQFBODgbS5cuvVTGwMA5OX36NImG+wM2&#10;PnB0V21bwow2xR6960oqXeBTLMu9bQIpECKP9uKCQGgh1yZV1pV2C7dB+2x2l3HGGjoAgVXVdU9n&#10;wSZnwcrX5+KUAnVN+UyYJXDR9U/Zy10QLHBPjBFU15dabxgNFru9im8PMNqfffZZTDnkIJHiNisr&#10;VqwI1FvOAmrl2qdyKpkF2JwKjR1U1hb1GaHDCT8Fgfc9IqvPhh1MH1t0rU21uwxNrvN5pECQqSTR&#10;7O2Hd4rmfriKb3ltnnGwtn1E7QWGxkpG2fswXQDc02MEzLMtn7d+Algp7vOfB/ggixbleVt8LElk&#10;uX3ixAmj0cypCw5IirrhmdyYfbsAtMbIVXLFw9mEX3oLCIIQjlvYL8reB3AbTevweZ5AUGoU0Qx/&#10;kLI7sHzAFCOBga3m+hcQ/EvVoltfmcvslBS73AYNZbtxNEVRgSZiAbHFYunZszE0jbxNIstt8FL+&#10;85//dLyTO0Yue2ROuaeoe/tFO8Qm19L+k7U0LUHTRi4uAo7RGEHe8Oh8aA1bIp/zoBpu4S5lola+&#10;brlcLatyRX6eJpoRVFLuLLFfOZzC/HSmgjIiCHrmZUOrG2L6XQPKnZfPuGw4GXSOELTtf//73zG1&#10;RKRNIs5tKPY7b7+L5tn71MsFoEEnYu7KcZVoF1io1lh869Bkq10ou8PVT1qZPraLigD/RBEtTqgt&#10;yTe/MLfCWcQsgIlUQdDFPaUEil35cpsUkswjRQzOQiB2RX1B6T2zJEqRAIx1u54nDL1jZMB1/VM3&#10;7SpgMhPFMLedRTX1JeMXDAAHAx68rRQcQKN97rnnW1tRI/e2+FiSyHIbhKX38uXLO55eTmDjFvSr&#10;dhaA6ePWdSyhEnh7oGhq4RDc717WoMoJwjJWXV0LRixSUy/AblceKAVngXv3wIBGWlkbwRHHCmfB&#10;+h0Fun4auJtvtUBdESSxaP2U7pyexB+uoowRWnAwsMA1DMTOzBwfO5kYfCUa3IbPIUMQEzi14xdD&#10;Zloq60u3uLtnmmFIuP3N+RK5GFoAZ6iWBeiy0i2zquuWoeSbPud2ERCmXnZ/FueOwUFi1PoPIjEG&#10;VoLmHdUVZV8xnGg/abc9MCLVmLw5HjLPovmt+0vS+6TCa+WWwgcpKapLmtusSKXSQIP+HOA4NWSa&#10;pSI257RcjBqUAbMwc34/mhT6G+qDOIRQ90m57bWFnBPDggEzjD53DAoMu/pJO+ciXQc44Vc+kiVL&#10;EoHHEmhMLueWseCL1cRwd+kF1BYloRF4lJ+HUwpfyOXKWBv3ai/R4DaUn6bpQJWVMUJjHpmu7qVM&#10;0ip0vdImFw1b/ebicohsOZUeq6hwFd768nyMpDB/XYYYhOAUNTV/0CYPGiYNW8TrKklK5bX28AJw&#10;XDsguTp8w2AVKD9ZYfowdfvZ4BeAdhAmFSniVduXVDpRhzPn9NhEhato1V/yRtgzUi1JyTqlJkPV&#10;d4JFo0v2u3JbKpXHZqTNSjR8chC9Xh+oIRK46OrHrdX1ZVVo9g+TCzrGO1o4AHNUV1Ret8QySsvG&#10;He272cANAYsJv1Ni0YqXmJ23wlG0m1/LwVCqzRC4jaH1iWSVu7DLD4DmGsELuuzBOcDeQMvIcZwY&#10;Pt9U5SreHEevknEuqp2lW1gNCA3SVTz3pok44dcvw5OSkqFtext67EmUfPJrrrmGUy/tgeEkSq50&#10;cS3HH5zFSyqmUASN0nr5lBFA4HTmogFVri4FvazWGzN3IJq363OL4AAVM3fFmC7O6AQjvOmDpf3H&#10;mwQEFagPRSKXXPOkFcXhPqfHESpdRbOvGEGR3NKxALaPHTvukrbbrDidziAOJPwJx8mCTWgJPrh5&#10;nCqOK5TcsXORMkkqQDO9/YydgJWTyIWr3l18FyopGMCQPWRwqjcdWBR8tl8QyJKUQM7NneswR5Nw&#10;l9/wlIOmJb5vE/kF8CEgVMYUZp5CPJlrDhgFWjZ+QT+mRBcVsw1QA83Nh73tOyYlStw+e/ZsWpqW&#10;UzsckDhuv2ECGmGK52aBXHR32aDZBr9zVNEwOIZ22825PrO6Pr9T4XeRaVgHNRkEOEbYrhtTWduZ&#10;Gt60b8nAaRaKmYzgy23wviiKnnXN8Oq6osgN/kUJB9FCQDLA7mssRCJJDNtsJFHiNoQlr7/+OoEG&#10;DDsIEQdNs1Q5izY7L+NWd1yhwplfcud0khQGmbGTnqFZ+96iilB6DWtcRXkVk2h+o4kBgQk27s3j&#10;XDkYwMVwltz88gJZigwn/LZ1eK04SYtufCHu92BD+VXrijT9VCQZsJKhDYPftG3btlh2yEGix+2W&#10;lpYBAwYEaessMIwSysSxvHSEDzY7iytqSyrriqARBFRnOHix1K1PLeGcGwSr3lgMzQrDQ8umxAHc&#10;WIiLOVcOgjs9yybmD8IFtADMtT8fFX6S6aVQ2KraeJiXEhTr3sunBEK0rUHg6WgkSc+YPhNc0QS3&#10;L8iZM2cyM8d1GCsiGyAklj+YhWZN+9R+fKG6bknvMYx359/YEjQuGzbTUn4QLVoOFow4S9ftWkKI&#10;xCH1jQcCaFi1IXn9Bx24DJX1Bet3l+gHpqE5gz4XYYETgnGLBtbEuxPuLKl0FeWuGIu3S9jmFwRB&#10;mUxoY6BY7iFnJarcBjlx4uSECROhgQZxzqEZob/i1MhZfWpchRVoE4x4bTpMr0zJ1LJRJOrW5tKb&#10;IQz6UamWr9+TD8X0dVhqnGU1zuJbX1pA07wmVPAGkZKurHEu24w47FO9KPV/4RUPZ5FC/8M/CBhJ&#10;4OTlf5zJpKOKV9zpQtVbfqDY1F+H+Uu90AaoBxzNMx0X+6xmJdrchnoBueGGm0D/ceqOAxBMQIpI&#10;asW2hRVxtWWXLyrchdc8NFtEBbO6NE0X3zm1ws11a6udy0rvmkURTGaxi0/pIkCz0AS94uVcpsf+&#10;optuchbbrxqDphIGDjspkfD21xb8wXV5VfxMNPLFXQeKrnjEiqOlAR24kxQpXL78shj3w9tLtLnN&#10;CsQqHXKbBYZhOE5lzh9YEcl1DtHBDc/kCEUSIkC0DEzDcXrc/AFAFbD2aNkZhH878/tlZpCY/wHz&#10;rgPYC3ednDe0ss47pwVuunFfvm6gBgXYPsezAA0lV8k3fJAXa8mPQsUd7y7OGJHGBomBgo42gN32&#10;Nt84ke7hNoQrQaJu1vmBTwBBUml95fk104Hb7LSN+EW1s3jNjjyRXIRCEn8GHMJaqJY0Y1L5/qLy&#10;+vzJhUMoWgi6LUCsHh4wERAtVggX3jEJHvL2txZKlTL0CgI4qPDk2v6qygMl5d51rHGMdXuW5tw8&#10;NtUoA0sD5WprdZwit8HbfONEuofb5861aDQBdwIkRfSaffM31ZVUoKgP+Xub0RZQ3BcTj6ipg9Bu&#10;SbI+KYhqozCSpkQ0mHdoYz5/jRxQsyYwkhRxfm8DcqEwMmOEMRIr27oLlc4icJRAk25yFa6vzb/1&#10;dQeFB5hWSFDn4sYfR9I93G5tbSksLOTUXRuQ0SCFN7zoqKkrqnEVxLvjdxHqwHoXlR8sSu+fiqPl&#10;B376n5nAD6wHfA9oQCIFxF5/K17Qc8J/6HHz+lTFz8IPPqhmNgxFvYl1paV/yCIp5Dq1L3sbBg8e&#10;4m2+cSLdw22Q999/n1N3HOAUnrd2YqU7P8o5BqOAGpSeaZlpmBZ1VvkUPAaBozTDwvH5Ayvd3Zzh&#10;PEIody8ZOqcPtDlGpfoB2JumpiZv240T6TZug2g0miCxDYAJ7ZLRZsvOy1HfUs8ieaWrsO/YNP8L&#10;JGMKaMSCGp3Tj/P8PQKoB3HVm4sVahnmz2FhAW6kXKY4ffp0vIx+sdKd3N6+fXuHiZZAj9IisfXG&#10;MZsjn8cvykCeravUMFTDKXKsgSSFU4qHxshGaGEEmilUVzh2wQAKQwvagpgZcK9eeumVs2fPJrjN&#10;V6CyZsyY2X6rxCAQS2QrX8mrdBZvQQES9z3FL2pcizT9lWTXppFGDhB8jrb1iu/VOxejuq6kAsy1&#10;q7T4DzNFNGcLXi7grxRJjxkzJo6GtdukO7kNWvDUqVMDBgxEPbQ+1doezDgNxHxEskl+wzO5aK0V&#10;Gv6N+wZX41qOZoDVFUkUkRrB7grgvcjl8vLapT0lGkJbQVW4ii9/wCoUi0Bx+SZO5wBUm8FgjIsZ&#10;pr7Sndxm5ZdffjEazUHGhC4ChjblNw/S3vJqXoUr3+flxSXW71rK03mJOjBo3Shzc9zO+W1DtbOo&#10;or5g2T2zUnVKHO/AXLOANtkro/eJEyfikdgg3c9tEHB4MjIySIIC/4dTv4EAJkWaLL1j79IttaU1&#10;KHbivst4AZjEortmkETs+uSr3lpUHc/Bdo27uNJZuuqN+TgVcOieA2A+Y7EN8eiKt0lMcBv0Irg9&#10;q1ffEUITxwhcQJI4ZR6avuK1+fFrWGpcpbr+6g4nM3cXoJVnzh/IBEHxissfm61Qi9E6EN5ZqEiS&#10;vuGGm4DYcWqxWYkJbrMC9P7www+VymRgeCCXCXxEZltsCl4Tyv+BU9lXjNi4vyBeM/g4Cze7C4MP&#10;BHY7hBJh+YHCMCZIjTLWvr9wyKxeJE4y2d1opuNGiBqPv6lBBEHJpIrDhw9Da/S2y7iVGOI26Eik&#10;KVv/m7+0INAWYiRNr3p58S0v5976yoK7Gy4rdxbWOIsr3fHa01NZV9xrlDHGuQ1cyN8yNX65DZF2&#10;tXNZtSt/c13pLa/k3vyy7ZpHsokAWwssWLAQWN0DiA0SQ9xuk3/84x+ButbQNvc06VgxjtmaK+47&#10;eNbtyBdGf2Jp6KCERFWcL7MFVNYXVR4smVQ4LNCsCjDshw4d8rbC+JdY5DYY8OBzWuAdJKfIl91n&#10;Zaeax2n6xGpnYe/RBk7RYhXkxCVDK51l1bG90SoHaF26q6TSVQZVDbop56bRYpnYp2gXIBKKT58+&#10;7W2F8S8xyu0ZM2Zx6p0DtKQBJwlclF8xdcNe5i36vNoYx/IHHHisdqFxgDo2MHrNW4s4RYhxVNaX&#10;bnaXrdq5ZEbZCAJnF28GzIIGyHHkeptgj5AY5faJEyfQklp+gShOkP0nGAvvnlpRX1AFSroOpb/i&#10;vObYgrO44kABSdOd2D+gG5GqV1QcjHEdyjwe+HF1JeX7i3JXZZoGaKEVdTiajaP16iQEgxHtGIeL&#10;R/T6HIlFboO0trZeffW1gaJuDuDlwZHwekiKStIpr3ogFw1p1sVuK6x0FihTFciS+JQllgEP3CdT&#10;VxPTnWooOU/euklKtRIcDQHKmc23CU2ZMi3s3GMvCML2z0GrZsX75whLjHIb5MyZ0yaTmb/1BjDL&#10;jOFgkhCQkjRw16eteW9xdT1K93dxC+g2VNeVVjiLeo82xupEtA4A72JyQd+qWKO3s/TW1+fl3jqB&#10;lNIUETCtjV+w6lWn1becDQOrgcatrS0/fH/sgwP7V9y+0mjOkCclJ6vTleq05DRtCnxJVUuUynET&#10;Jj759NaPPv5/p8+ciRzVY5fbUFG//35co9agIe1QRonYvSDQ+CUGpgYr+ONkP3k8uwXOwgp3ycDx&#10;vdAIa9DAL6aB4VOKh1a5lqFtSWNjTssgKzuO2MGaQr+Ad6HXG77/7vv/doHaQGnGRv/3meeemzx9&#10;hiJVk6RJU6o1QOkkDSI2+qJOT0Kf7Hfmn5q01HTt8ssv+/Rf/0Jnh9tdj2VuIwFPZu7ceWC9Oa+k&#10;Q8DLJknh1MKBVQ0FsbDpHNCgurYgWZtMxMOgVwfA8f7jNRW1sTI8UV5fLNXKycDJG/0CbDtJ0qNG&#10;jeri4k0wvHD6nXf9QaM1JDNMZmjMF6lp6cmaNK3R+PW337aENWlTrHMbBOru0KFDAwcOgdiJzTfE&#10;eUkc4DgmTRINmma49dXcWJiLihZRuUpv37ZAoQw2ABNfANWpsSRv2FlQiYaauEXuBjiLL3twlnlM&#10;ulgSOKE6A/grA7J/v4Eul8vbyDorwOu9H+xXpqra0xUZ6tS0JFW6XKVWatLUOoOxVx9T7z46c0ZK&#10;mlYB9hx+VyGTjnD+LNAL+SVlv/72K6ssvDfogsQBt0HY0h45cmTJkiUEAQznvrD2ICh6Qt7gTQeW&#10;VqGUfd1vWIDbs68ezqQr5T5qXAPDSZFEeOUDNpRO0KfU0QdomfU78wdNMQXhNrQc8AEXLcpraGiA&#10;RgXibWGdEjD4+QVFKWl6RTtiAxQqzaixmVufe6GpufnnX35pPYdaL5AV/gN+6Bdffrlr755bVqxU&#10;6Qztz0Luugq89PSdu3afOXPGe48uSHxwu02giqB2fvvttz59+gTtRUdzhmmF8PIHZpUfyC+vL6uu&#10;K93oLKtE23Tls6uRI70mubqusMa5fP3uYloGsX/8++EBQAoITYay+sCS8rrCqG0wsqW+DOKsCufS&#10;mrrSKufyqv3FC9eNFYiAuwF70aC1DBo0+Mcff4T2g5jWBcPInn785CmpMrnNA0e2Wp0GZrlq8+ZW&#10;7yHBbgF/BQKfOnVq0NBhYLFBHbSRHC5yz30PdD3NS5xxu03Rgg0P0tUM6pnprALXCy0JwHFRkk6c&#10;mdvHfsOIResnLbtv1g3P5ax8c+H63UsrDxZAi2TixpKa+nCkbYK42lla6Sxc9WbegKlGkhD1YGID&#10;UPUS4JJQ00tHr9+1FGogLPOI4I3UwEtxMUnynCWb9uev27nkttcWXP+so+TuaQvumGy9etzIrF4i&#10;OYUJxBiz2znaPDFwDyXQ/vnnX2AYh4RtRZ0TaISf/fvfekuvJLW2rasMCLl+Y0Urc+EO3QHvA7Af&#10;rec+/d/PJk2bdr6bDV0wRaO99vrrW852KSdEnHG7TaD6eI5++wD+TwgwGo18kkJoERK5SNdbM3bh&#10;wGpnl5J4so4AeIa3vz7POEKDxlZ7QLcZb0B1UrSw/xRjxYGCcmdBF7vZoDI3vl/Qd7JebUqSyIWg&#10;HgmCFqCcCmSQpIVBQNOis2fDswLkxKnTEDl7+7oBmrRBw4b/56uvWlo66eEDgcGbeOHPL6Wm6bzX&#10;ZHD9TTd3xXrHMbfvu+8+NGUlHAPFmEBEYmRN6F46a/Cr6i4rdy3dsL/wss2zwvVI8QsovkwpvvaZ&#10;2RW1xTX1pTWu/Mq6kI15ZV1R7qrxXdyNmAXbeXbjjTd2aE47FKDZqdNn5Klq8KKBe2Bgk9XpeXl5&#10;wEDvEV0QeDwIGdINJoXqQk/70888dyly+/Tp0wP6DwwLkXAMn3HZ8M2d4LazZNVbedabR+r6p5IE&#10;jcfvqHX4gLx01HNIYATRf7x53h1j1+/Mq3GVhjpTsMJZ2He0nnPxTgCIbTZnAEO6zu2W1lZ7bm6y&#10;BrniDPfS7li3Hojd9SuDwBOC/Prbb737D2zjNqiP5kOHvUeEKPHKbVZ++eUXkUhEhjJ3jQs4kxIv&#10;Kp+MBnLqvGD9SfSJlj2VVNcV1NQvg0AaDPsm5/JKz9INO5fkrBirHZimUCpZs8C9bALtgOO0Ui3V&#10;D1ItrZpZsW9JjbugAmrbWVzpLKusR0nvUM6m83utg7pE0Q16EWgDlkn5gwiCAoXhu8NxhyBwlJk4&#10;JSXl559/9raYLkjLf8+9+vobyeddcVmKatnyy8GX9v71XOvuvXvfe38nH+zcvefzL7480wpn+4mo&#10;j/34k0Z7oQsdAvvTpzvTbR7f3AaB2hk/fiKTUoP7ajsEvHvLGFUNalXLoDGBYWFQXH6wsHx/4ca9&#10;hevfX3Lba/Oue8q+/E77hEUDKbkcjaGgoSyU9QWMdAzmQmo3QBg7TgToPqgo+ATXRoBmemOE0iSa&#10;tmzkZffOuf7Zubdtm792x9INe/MrDhYBKmvRu6ioA5IXl9cVrttRkGpWgC/gc9kOAD7d6NEo/XBY&#10;7CrY5yS1Jgk5zAhjx49vbdfXda713JgJ48HM8sF5s6/Jnbfgh2PHfOn978+/YI9Ezr8mfdWaO7x/&#10;CEXintsgQO+9ez8YPHgISdL8TSiGkdBc0OxPisRwEYYLIboDN1IAagL1usIn2tsR/swQmXt6DIEg&#10;SaRx4NEJEoATJPwP3BHkUCCPFApJMLov+LyA6OO8ywNPiZgPbrwAp+AvzJuhWQjQxuNQFHgn/N8s&#10;umz//gP27NnbZle7KEC/otIy1pAC5XRGyw/Hfvgv2y3OyrlzY8dPYA8ICRqD4ehf/9pe+8C94LHv&#10;efABpAXQ7dKVqZpTp055/8xbegK32+T777+//fZVNE1DWwGLyrpknBcfGGDl2sD5pe2YbgYa5kFJ&#10;/Sho/vBfPSW7Vtn3Xd2MXfrZ+41Z9Uarx2RvMNkbmU+A22irNVoPGrL26udsVY+fKdbKcQr4D94H&#10;8lqgZIjw/KsoCvCtfBZtBwQBvHGCoqjbb7/922+/9baJ8Mi5344fV6qY+eHqdLlatfXZZ71/aRNf&#10;bmvSlSr4om3/y3mL3R5pKq3O1zk/09IycOhQ9o6AiVOmwi28f+MnPYrbUDug/6CawH3aunWrTmcA&#10;S+7TAuIVoKekBDWaSr4jZWizZZ4TmGzJcZsdjWYvkwPBY7IBmoy2Ixm59aYsj9F20JSbJzebhAoS&#10;rgwa4+IbxR2gZpKSUp588kl47/D2fXnSRWltObtm7VqFSsN2j6t0Oj9Ovg+3QRfoTRaDudcFWHrr&#10;TBbk1V/McIUmfeLkKZxnhn/u3vvBhSM16SdOhZYTpkdxmxWolC+++GLixImsb8ZpB/EFlFsKrYMj&#10;M8Wq+1VjPeYLNjksqNdnV6lGGYUy5AqDAY/l0CMo4EWPHDny3//+NxDb2w7CISzfIK42WXozHEMx&#10;cENDg6/ugF843JalqEAFwO/tBX4B73Ldpsqk1AsT0YC3Kp3hzJkzcID3cozAP/VmSxu977r7j94/&#10;8JMeyO2rr76aJKkeMciMkk7cpBrsNtjcFtthox243WC0cfjZJVhy6jPAdbc2Gq3Fil4QsaOJPdzH&#10;iA9AIIbjuN1u5zCkK8Je6pNPPvESDD5TNf6v74/bcKTvwfDL2TMn8wqK2x8MV25ubvYecV7gyLff&#10;3Z7MHAA6JXPCRO8f+EkP4Tbrhu3bt08mk4eUziEGAaEwhuEaUlKROrzR4MPGyAAcdfTF4libMlRD&#10;SUCrxOlaVHj1IqFo9+49iFVhInnVli3njWfaTbeu8H/Zi7kNVAzEbZDWcy2ehgalGkw3G42jjvf3&#10;drzv/XM7aTnXqmAWmUFEANfkduAFlZ7Abai+M2fOzpmTxb7aMHYOoY5lDG0Jh7pzLugL1JfO9DmH&#10;814IaPo7IcXI+1WZDYz73WjkkjCiYLvimoz2J1TjlRjaAQIUDfchYx5odAMjsrKyT5w43tLapRlj&#10;QKPW/57r1a8/azyBgXX1Tu/fOBIKt8E3/+hvHzOU9h4P3+udTt+DwYcfOnw4/BUuCNG+0+UGt977&#10;t46kJ3D7yJEjyAnv1BB3cFBAXYKkBeAIUISAFuEiAI5RGCUUEGigmxYw89PDBFJALE/pf8iQdcjk&#10;aE+56MOZYXMbbdenDhbG6kZlHQLoTRLkxx9/7G0lnZJz/z13trVFnpySwhhYsLS//nbc+zeOhGS3&#10;W1vr6l3tD05J0/7yyy++B4NDCmF2W8h93/0P+r2gX4lXbrO9FGfOnLnhhpvQuKjPqw0JjHVCPUki&#10;nOotUuZKTdclDbhXNXq3YVaT2XHYlONLNvjlsDnHbbK9pZ15V8rIq5T9cqTGfsJkIRoVD1XLgA9O&#10;DaCTdhlmc+7SzTDaGs32qeJ0NDzODJX7PLl/4FClyIFCnfDsuks4l8BJMUFKzgO+kziKntDyD3QA&#10;M8KHTkFj3e2v1hXA3YsKi0+dPI1IxpsVbQKngJlMTvOOY/XuPzDgRfxx27cvDQR+bGk9l2V1tB2s&#10;QAPmJu91fKS2rq7Nwi/MW+L9lYfEsd3+7rvvTCZTSPNVfAHtD04fK1E/lTb5nfTph4w5DQZrMzRr&#10;NLBk9XZcwXefcSa2vxrC1CaDHdAIRzLDy3v0s0UhrnCA9rcpdUSTOaydZOEDlPSptEnwlHzqGeoT&#10;x0kjJV0sMzykznwhbfLr2unv6WfWmrJdRusRU85RY06j2dFsdBw2OOCXepN1p2HWNu3UF7RTHlCP&#10;nS3VpxJiAt0sfPTGSZPJAlYRSOVtOrwFqAh6geU20HWcz0jVBQnAbV85duyYPXeuPFXddjBQt6kp&#10;4H4mf//HP5nJcOjI/oMGe3/lIXHJ7bNnz/7tb//D9pl1rhHQGKkR0Fa5vtZgre+dy2nNXQEwQU3y&#10;zZ0EDw/R9U7THAhxOdeJKUChjprnWkgZiXWgtsBeH8mY5zFaOVfgD7chu9mQ68qwb0ke1kssl2G0&#10;BEOjHhAddYXw4DXs3fNBQGYGls8++5zlFdB1ZlY2kNP7B45czG0WKZr01DRdaprWC402RaOF67T5&#10;2ACIorf84Q9Bhu6+/vprxXlFoNbpvL/ykDjjNuvS3HnnXYjYobi+jH1GsTGBE9Ol2mc0E8EmH4LG&#10;ZLQ3h5VXuw1ZPGc+4zg1SqRqNDg84PB3NP+ke9FoBA8FYC2WZYDPHGQGrooUuy2dJzYAPCBPhgPe&#10;jtuMXs0Rg+PP2qnFit5KXER2gd6MQ0GsXbsuIDn9CbS3Tz75h5eHmvQsu4On3W475eJfUH848yOy&#10;w0DyPgMH79y1m01c7r2Oj3z33fdt3E7TG/irpzjjNqi3efNCTnuKAj801Zq4PKnfAUM2NBpOewoX&#10;wL7dmjyUzxAxRJhTZGluo9VpiVFX3A+AdRbHFvVoiJM5xbkAHO9wnlwn0GiwNRusb+lmDRQpKbSF&#10;c2cYDnoB7P/EiROBSPwZ8tn//pvlFWO3raFxOzg06eDtF5aUAreDPM/XX38jT/HmWuyZdhsKf/r0&#10;6aFDh4dKbGCaECMXyY2c5hJ2gHFr0juCGxakZeATJ+1SA+f0OMLd6tE0kwzcl2OUgKxMHdFkQYaX&#10;c1ZY4GHqeY40XUhQ4GZz7s4T48ZNOHnypLdhBZVz/z0HR3Yu3gbqqnR6jd6YZjCxUOsMKWlaOZu3&#10;nDHdLHIXLAp0Wfj9H//8J/j27JH9Bg7y/oGHxA23oYrHjRsHepd/rzjywwX4DKn2A0NWJIwJB40m&#10;22BRcodOIxyQK7c0RabpRwfArj+qx8K74BQNAcMhPK4zdcktDwJ2wB/8nYMGa4miN/uKuc8QFFD/&#10;gKFDh/rO8fQnwO52/eRALZ52W8PMOYUQksV/wedG1vlMy9n3d+7UW3op2yU/hIM//+I/3utcLPCE&#10;dfX1KeePXLA4z/sHHhIH3IbigZiMZv+NyS8wXAjmmqLe1E5v3zIih8Zejkr1cDJoDzlqhSTeW5zU&#10;YIYYm3uFOIPZsS55KFhpThlZzJWBlxQN5XXA5OgvToJqZxex8ge0pd69+3Y4+RwaHjjwspQUJUMt&#10;pVrz26+/e/92scCRHLsdaHwbfvn9xHHGdHsPBm5PCOARwBPec98DcAB75B/vvS9IZM6ROOD22bNn&#10;x4wZQ+B8p4gzupycKdIcMeegoSmfBhFuoFu8b5iNiI0HNdoYkUSKm0ERgBMRz3YbHr4R3GOzY4Yk&#10;HdQot5hQ/wS1NW0iODLcE8MNFAeZHA+mZSoxUUgGHNoSWO8JEyZA6/K2s8Bi7tOXpRYQsr4uwHYF&#10;vLkN0traMm/B4ja3XKlK02h1AY5sHT5yNMNtNDWt3uWGG3n/1pHEOrdBbxUUFIZgsQU4jZN3qkc3&#10;maM0tavR5AC6ymlhhzMuoMm/qZsBrOBcIU4BerPeaBMGiJJIAq8z53BOiRBcJmud0TZVmtZhQMQB&#10;PPn06dM7tISVmze3MfbWlav8khB+5M/tc+da3nzrrbb55HCwWmvw+xhwukJ1YT759z/8gObB8pPY&#10;5TaUCkp79913o3WOPm/FP5A6Fnu0VnfE4r2LYLS5TWDBbGZRUoe9AGBVFiosce+K++BF00xmJhm3&#10;vOClaMRysO3NxrmcUyKHDSlDxQIKVTbvxao4Rl577fXB6f3xJ5+wBAN2KVVqMPW+x0Nz5c9tsMeH&#10;Dh9h7LaX2ynpyG5zDoZ/vvve++yicZlKM2bceO8f+Enschss9sGDBwkiBIttoGT1pmx4x56oBHse&#10;xjVdJLdgPLQPISAOGNGz9TA0Whx6SsopLADKC8iS6KM8dP+GbqYEwjfeBhysAUUJ33nnnUBmEz5b&#10;zpw1ZmQwpAU2ag4dOuTn4BC5/Y9/ftpuHVg6cPvUqVOcg+GfWrNZwbjuYLc333mn9w/8JHa5/fXX&#10;X0skMs6bCAwshRLXAnmiGMdC2HxNUn9efiCBD5EkM954PIfZ/tBksD2iHR+IS1DyMmWfxi5MU+sE&#10;dulniZh8O/wjcJoWnThxKpD1Bhd61Zo1jP1EVFSla+En79/aJDSf/Ny3336rRIlc2M0G0Bqvb779&#10;tr2/DQ9z8EBtm22Xq1THT4SWMi12uT1wIN/c48CuVErcaMn1GKzRjGY3pY6k0P4kHXMbzPpTmomc&#10;03sM3EabWCDkFJkFcJvAqA2qEU0+Z0UOaJK/ySFBHh9v6412dKYDU7H1t+PHU9N17K4AcrX62eef&#10;8/6tTULk9m+//dY+3k7SpB84eBAtTDkvwO3BI0acVyhpY8ZPaG3xc6kgEovcbmk5++CDD/LvF1GT&#10;4lqTzWXhvuOI4j7VWHhCvpYBIxq6e9lmJGEbKVZzi3weUEUkTt+vyXRnRNV6HzDYUkgRUi8+j+QX&#10;8DZXrVoTqKcK2Dh/kbdnO1mTpjdbjv3040V2nuU2UJEB4nZyKkNt/9wG6TNgULKK2caAwZp169su&#10;CAHpw48+zg68wU0hyOc3Gn+RxBy3oQA//fQT33gJJ2mc2qPL8phR6Mt5uxGCOyPnufQpQeZU+wLH&#10;CfBdOdfpQbAVKDM4ReaAwshtupmN5txoBk0fGLIFJNK/PO0EmO5//et/A3nmp8+eUaamJrNmVp0+&#10;fvJUYGDbwfBl4qRJap1BrTVo0g0arSFVrYUD2L/6ldJly9K0OnQwg76DBrYwW/MCBf7zf1+xd2G0&#10;SdptK28PldggMcdtqI7x48fznE4ITvsbullMPqDotZgXtVOkAVzQQMBwfI85i3OdHgTb7alDOUXm&#10;gAD3mKBe102NZteax2Q9YMmleO8NCM2pf//+gUa8W86efXXb6237ioClvfLaG4DSLOvgEzG59Rxr&#10;lNlTmK8BOQnHswew0nIOqQn48uNPP2kMJu9d1Olas+Xs6Y4H4X0ltrgNBTuw/wAvLYuR0GAuT+rb&#10;EM3OZ7N1a9pEnr0A7YFh5IrkIRAEci/YU7AqaQinyL6A1yok6L9opzdmRGncm8VdqtH8lwzCQ+7f&#10;d8DbHH0EeJxlu5BTAUzrhoqKQHY+VIHrgFr56eefBgwZduEWqWq/aVX5SMxxW6lQcqrbLwiMtAjl&#10;HnN2YxQJ84Z2ppj/YPtFINJoaY/sJ0cw2hcnWXyK7AckxFAEvduUFc1x/iaTbbZEx3mSQMAxUi5T&#10;BObSuRMnT7YRD7xlhUq97LLLgvvePAW4DdGo1mhqn7bh8SefaG3pjNEGiSFuQ9nee+89sIr87Da2&#10;TxdNntge7ZTFbgMuwPcbeuD4NgBiotGiVE55g4DEyNd1Mw77XCdCAJXqyXBQJN+uWWh+DzzwQCB6&#10;w+9nW1q04DNrUFoFoF9yWlrv/gO+/f771s7uvw3uAFzz9TfeSlJdYDUE9ldcc80ZJgLvnMQQt0H5&#10;SSRSPktzwcW9StbLFa0kRI1mtOyJ4N1vHwgLZeYmgw3lGPe5RfzCbbE5jdkiIoQOCFBzQoJ6STuN&#10;mdjHvWDYgdwlo+0d/UycWZfKBykpqadPBSRVa2vLvz//XGcyK1VojrdChQA8r9pyV3uF0KEjDQew&#10;x3z+n/9kO3LgCgpmcRhcU6nSlJQtYwe9OrxOIIkhbm/bto3kszYbZSwkGw22hmjNGN+iHo2HMj0u&#10;EAicPKCd08PccngRD6aNQ3uM+ZQ3CMD1JShim34W+POcC0YITUb7IrkJpejweRhf4BixZ88H3nYZ&#10;QH7+9VdlqgoNXzG9a8BzYGa60fTIY4+D+W7jbRBpASf8l59Hjh2rVKtl57MvAFLStJvv/EPXw/iY&#10;4DYUA2T48JGcKvYLDCfvVo/mvLmww+0dVLPdnDo4XNmRwSVRkSJ3tFRSdOCx2FNI8La4heUDHCce&#10;0IxzQYVEpU5qTVYJvzSVwO2UwKPTrMCfwNPMnbtAodEye/p5gayuOm1U5rg//+XVTz75+++/H29L&#10;q9J6rvX0mTM//HCs1uWqufMuNEddgwz1+RMB2tR03Tvb3wtyX/4SE9yGkvzrX//iGWmnkdKoTHKy&#10;HTY6ihV90Ga9Ps/QaWAENU2m9blXHOPWlI57yAMBxyiKoKpUoz1RWdvTaLTflDKQ8wx+Ae0QWuNX&#10;X33VIceAtjt3701GM8zO09s7dwU+tUlqjSJVlZKW1mfgwP5DhujMFllKiiJVDX9NRbvna5ljvCdC&#10;3L5wUd7PP/+Mkjn0GG5DFd1www2c+g0AYrN6DOedhR1/RfkJreMlKnjHvDr2QgFccHlS34ZYzVjM&#10;H2Cx39PPITBmPNKnmPwhFBA3Jg2MyvIeh8dgR+4Cvwhi4sTJfCgGPASvc1NVlSwpBVjNxsz8Ac58&#10;ilar1uq+/OYruI73ouGQGPHJW3jmBgV9GuHJD6iFOY22seI0gtk0p3PeZnCQOLlM0R98fuT2x+d8&#10;NaDibsNsOSXq+j4BwDRSgBUperlNtmZjJJ1ziO3NtqqUETxTKUql8rNnOx7cajcF5b/3PvDA6HHj&#10;kzVpSRrwzIG6aFYZG5Cfj8wRlF7bDqzWF5aUfPb553CR8BIbJCa4/Y9//IPn8NJtKUMiOjG70Zjj&#10;Mdh0QknXe8WDA6z3BInGbbS5ozsNPizwmLKdBruSFIJTzSlXp0EIiPGiZDYdWkRRb7AiX8PnAXwB&#10;7+idd94NlXJA8e++/37nnj3LLr8y3WRSqtXAc3DOgfCAFIb2Q0eOevixxxubmsD7Djul26T7uQ11&#10;MXXq9A6zl4L9BP7XGiIVmDUabM4M+y5TlgIXIlfc5wEiARFBuY3WZoOjwRI3HWxAv9e0MwRUBHQf&#10;QZhFSqfFGlF912TKLpD15mlLFi1c5G2mnRVo3m2GHWgcOSb7SkxwOykppcOwFsMEI0UpjczyPc7b&#10;ChOsr+hmgLeM/PBocRvHCcC1SQPcEdNZYccVSf1wjN/8ohBBIIVB6GhZrT6Ck3w8Zsdb8KL5ueVi&#10;kbgrs0dYgRbu/RZd6X5uf/rpp3yUKJCtUjWS857CBrOjMnU4FWLm83ABF2AyWvS8egr4urFJ8iaL&#10;o9Fo/Yt2WgotigSr2wPHCLGAes8whxmDjARQB0c6LeGnvrH//Md/duHYl+7n9r333Auv06dOuSAw&#10;qj5SIyW2q5MGkMhWh3O4iz/AWGE4KRFQMpHk9bQZbOOLKbxtnJ1OSwk0SBmNKgLvnMKpxzTjmX5T&#10;W3iDcGbVoP06RX+ePWr333+/t6XGm3Q/t7OYPfE7hIaSNEZghgO86WnidFAu0XHCgwM9A0GoKcma&#10;1KEus/1QtOZs+YKlk9tkvyctc6goBRQf51GjANDmK5IGou3BIjAy4jE6eHLbYAi4e26MSzdzm51D&#10;zqlNX4BlWyyzhLGHvJnZVddlsKdSUp7dKtEEkByMZD9h0lvpM9FWwSaHG20G7GBGxSNi1Y8YwevO&#10;aTDlNlhymkw2jzFnmiRNiqOMUd2l9eC+cPcZEn2j2dpkygnvloxNJjvFT2ERONUadL+umJVu5vYP&#10;P/yAA3N9KtQX7+pmhHMjAYP1Vd0MZI66wyLxB7LjAmIIrXxEM36vdma9OcwOahtcZtt+XdbzaZNt&#10;CgONkygTcJcHrsMCTECZaMU+U3ZzWCcCuCxWu8zAuZdfgOo/efJkgtuhCajDjz76iM/oFykQNhnR&#10;Pm+cN9QJuJBRst2WNDjSfUKRgIigpkh0V8v7PqWeABXSaM51mR3gurstaBoMoMmA8qUfMsKPXjSa&#10;0Wa34OFD2eHIJqMNXIAj5hynxVpvtj+rnXRZUt+ZUoOMEPHp9eguiFFSh6me8CV18Bisz6RP5DM+&#10;D+1k27ZtCW6HJlBff/jD3R26fMy8JQIaaFhMVl2GfZQkhfC5S3yAqQz4P6g7WoDRAkIhoJJIoUoo&#10;niXW3Zoy9JH0ya+mz9idPofFLu2cbbpZf0qbvDl1zGWKfoMkSRpCmEIIFRiJagBHl4L/IOXJ6NCL&#10;7hVTQOUlHlNN4LzNTgPsxC7dLJ6TWIqKihLcDk2gvjIzx3Hq0Q8wfIRYxXk3nUCTybrLMCuFBAMV&#10;cwF2V4DiUh7gHNx2ehchRPvsMT39GEkStERAAUQCikLJIjH4XYRRGB6WoB0jMTxPnuEJU5eq22Tj&#10;uSxs6NCh0ZxzEi7pZm6TJA+aYdjtSYM5LyYkgMFvMtnu000iSdTkkN3j3CKMwDAM2jSKV6FoJISL&#10;6Av6Ee7rc3BcAZWN/Y6S1eHgL+TLLXdrRj+pm7jTMAvc/iaTo8mcA0AdcmbHAaP11fQp96WN3Zg6&#10;fKwohSbQKCOoAWApQidCAKQuCAutqMtwgB/X1LX+cwhhBguTubfwB51OH4dmu7v70gRIuFXJBYY9&#10;rZvCeTEhodFgm6MwgIoGc8K9eBiBQeM97+UyrKYEtBDNtQJuo03nmT7n8C8siw7gsQkBLReQOpHU&#10;pbfXm6wui62eX8pxd4bDk+Fo1FmdGbZXtbMMED6joQ94sSHXBqpANDxGvqmfWdflqanzpWbO9f1C&#10;IpZ522tcSffa7VZOJQYAtl07i/NW+MHmMdr3GbN1EGCGnVHghOJAY/ATCS0pmSPTX63s/VLa5ENG&#10;+yGfxUzwS5PR/qJ28mXKPrOlBhUhJpm4gETbbsQ61TECpZTNIBUV6lHhmisGJvde9ZhxQg16L+AQ&#10;+Nw0OJAThJNXJ/VrNkDk3GkX3XZzEt/l3D/88KO31caPdCe3T548yYdy8CJ3GTqV3NtoLVeNFILB&#10;6WRyUv+A5wHrIcTJZfLeL6ZPbtCDd2erN2Q3oD0rbR5QKIGGoPVW8FcPmqxgxw5osx5TTxhCKZH1&#10;Yq7JuUssgC2piZQ8lz65WZvtRLlowhPrwqVQN77JtteQdYNqMN6JgBxiK4LKECnqfS7OG7Z71Znc&#10;y/oDtNIPP/zI22rjR7qT259++imnEgPhA0tos00bjVaIsUdLNUT4FiGiYA/sNEUNFScfMc53mRxd&#10;N2KHTI7m3gtvVA2SkULGjfe5aTdBzHRJyAXEq7qZLktORLOaoc2eeuVcndxfitEhLxpFZh97Pm0K&#10;1CTnsnzwsm4q94IBsHvXHm+rjR/pTm5v376dU4OB4PR5KwHA8M1ofUQzkQ7Twg/WdsFnOilZoRp0&#10;2JzbwKRSa0LznLs6m4Ix8vDFdsScu1Y9JAWjkauPIlHuY0QRcG+cFlA5MqPH7PCYbQgRneIOzo7R&#10;1my0f2icuzQpg4JohXd/JzOWCR9ErtzE9J87GkPpYNtnsqLavviavoBjXvrzK95WGz/Sndx++OGH&#10;OZXoFxCRNvJLxwFNsMnomChVsQO2XQey1DhJk+Sz+umHIp8gxWm2r0seDvYbdb/5PEwUgLQYhNc4&#10;8VL6VLc52ivSmixoYuku/ZwkWhRq4lR47GRC9K5+ZggTnIxoNh7P3akefvhP3lYbP9Kd3F67di2f&#10;uVBijOqwvwQtIzHaX0ifitFhcsIZ0yHFhXenRmxhaQBA+7aIlKSAhIfgPlXE4O34IIhUWrzP2P1b&#10;l21SjxCisYXQGI6TwkKZxWWwNRlyQNF3MNnJiAZHKX5TnjduLIcWG18zWLqT21dccQWfvjQZTjd0&#10;ZLf3GuZMkOkwjJkx4XOFToDEqSXKXqh9RH3FJZuO/yplPwqnohmBw7swCmXuMM3t7TJsu/WzTZSC&#10;85AdAA2tESmU5Nl0HpsKGlF/B09u33LLCmixCW7zlcWLF/OJdhhu53JfDIN6c/YRvb1Y1otZWhya&#10;jvcL1DMjIMSkcIdhDudeUUZ9hv1F7TRwjzlPGCGAyTMJFU6TrdnnSboLblCsBqtDaoBn4zxth4DG&#10;MFKSWmexuYKOsDSbc5F34HO6L66++tq4m3bandy22+18CCnCSGb5ofd9gFVhOqhtLpPtLjXa4B6F&#10;5Ki7q6s0ACNJCvDZIl292eax5IRz2VnocFnQwo93dbNogor0Kg4MJzWkFM0nM7I7LsQEgNtNetST&#10;t0o5ONQF9qgx4ASBYZUpY5iOQPZVcl/oId7cLitd7m218SPdye2ZM2fyM7bYQZ1X+8L7bkDJA8Fl&#10;7QP2XIAR7CSQMABNqaQqUNqm7qR0e6Bw0WzfY5hD4+fj4QgAOEMQxAF9VvSjD/54PH0iynjViUrA&#10;8CRCUqUa6TFafdXWIXMOzY/bS5cWeFtt/Ej3cJvN/Dh79mx+FolQEcI9JpRA6/7U8XJSGIGJ2RiF&#10;0059TDZug+0t3TSMhJYd/s5zCq0PF76qnRo7Gi0Q3k2fznaeY52KUyiSXp02ttGUw6yKdbC5XD7Q&#10;88r5A4p14cLFCZ+cl0A1HT9+XC6X8zFHiMkYmqSNFAGyrtwDug4NId5rmH3IcFFjihGgvK4Wx/2a&#10;Mfy3oeQPTIAVyjPCm9IkQvCYrDuMVrSqzKcUfIA62VDIhQ8XKf+gGfN02oRHNJnpQjnnML+AhkcS&#10;NLTYRF9ax9LaenbFihWcGuweIJ9N6EasjmnD5Tbar1T0JZkFJ9widAEykgrXksno4BX9VKJr/gtU&#10;IAOQECIdOHLhgkWtrQludyQ///wjCU4mU2XtazD6SMFojz7LmQHtJsadUpvTkG0hedkZ/thvjN5W&#10;x2GBx2h/QjM+ys2GvR18/vbr794WHA/SDdxubW0dPZrp3/apxGgC/Pt0SlqLhnNjPdRsww7DHDp8&#10;fYdTxemHY7OLoSOsThkSnWzK7YEJiNGjxpw9e9bbjmNeosptYDXIHXes6/p4VZdBkBTlNFrjiNgM&#10;bFck9Q3PjFoC327o3MrZ7schg71AYmSyX/iUK5IAg7RixW3QhuMi8I4qt3/++WeJRNrtFht1xpDU&#10;AUN2sy7aU6a7jkaLA+UvubhEncBEqcZtCVtqwSjDbUFJl41CGadQUQBBUDRNf/vtt942HcMScW6D&#10;hmOsdcvWrc9SaOfHbrfYOIkT92nGxv6oTwDY/qQaj9RT58cL4Gzqbf20CO92HHHsNVhJnILYyqeA&#10;EQfYp7vvvhs165aON/HtLomG3YYQxWq1E+z+mN3NbQg0l0h6NXoXV8YlGk05cpLGBLzy+PkBRggJ&#10;gnPNuEMjwOx4OG08TnRD4A2fFCXMzBx/+vRpbyuPPYkst0Gx/frbr6pUdfuq6V4k0aIG1Cse31iV&#10;PKgrE3juTsvkXDBO0Wy0DxHxymcYIVgsvX755ZfYDL8jyG0o8LFjxzIyekW/S9M/UH4zYpd2Voer&#10;ymIftcZsYWftNiHA4mvcKxgMtl362RSTuI5TTJ7wJoFAKTHgnxiKdEKZ9wZnJSUl//bb79DaY43h&#10;keI2WGxwxeUyOVNlMQGQG1MGoQYR53EmgtHWnw5x/eN56GlpUzxMROOPZWjsoLOxHvj0OEnhOc8B&#10;mQAA//RJREFUtBA+BQRO0aE6RCRJSySyH3/8MdZi7/BzG7QXEPvHH48lJ6dyaoEPoH5pAZlOycyE&#10;HGqcwMLUWYJTSYSox7Rpj9m6NX0SJgh5AiaOUbemDGqOydm1nYbbkoOSsTJJ4DnlDQ44QUBRNSnD&#10;2y512JQzmlbhaMcVHtm12wHo/euvyHp7aRADEn5uA7FPnDjRq1dvnN+mDW2AFwMYK1HvNsw5rLfW&#10;WbKbzDn3pY4VElQXe+BQ5weB7TTM5pmbKfbhMdmajY5OtGbwPv+cPiXeRvU7wCGz/Ym0SWjZi095&#10;g0OE0zt1MxoMF4ZC3Sab05QNejOJFIXU6uDglBQVtPzYoXf4uX327OnUEDvPxOwXEt+lRbXcfuF0&#10;I7M9hZjfQrwgyJYa267ZY5AilKAMyD6FDQJwOt3dui49ckjBRJzCBgeoxfs04zkX8cKM1s+Pl6ah&#10;aBxieZ9z/QLo3bdv/9iZcx5mboPSWrQoj0QZebklDwJaQGWJ0z1mx2GULpebVRMM1Itpk8lO0xst&#10;CcDBF2h/zZ6BVclDQ7XbWloaO9kXwgrbltSRIc137E0rmlHPix9NBy3QbQQzY71fnSnGKMY/6uDK&#10;7IsAZ37x4rwYCbzDzO1nnnmmfYH5ACPwB9VjGiwBvWWoaJfZPkCk6MzSfNTHQtplhu5NohIhvKmf&#10;xilshxgpSuZcpMfAY7LLcd49YRj+mn4m5wq+aES7I1iVzNQM7hUCAOh97z33xYJnHk5u//TTTyQZ&#10;SoxNkjKSdumgEjsm3rvGGXTo4xzolZBUB/ku4xb7DbxSC7THQrmxp9YGoDS5l4DuuAVCq4D/eXgn&#10;aQaG96YUyHME8+xzNQ5YA/6///u/rd299WfYuH3mzBkKbczKW71h5EA6qdmYwz9ZfDot5VykQ8Dz&#10;9BMqeljXURs8Jisdoi+zJmlwj3RhWBwy2vkspIFWsUhmDGliYqPJMRHtXsa9VCBoNJpffvnFy41u&#10;kjBwmx30Kiws5E9sQoCPkWiadFb+7cxjtpcq+3Cu0yHA469Fe8dyr9Yz0GSyZVCh6bs/pY1vCNOe&#10;XjGIRqO1j1DZYTuEA142zApV4zt7OebI9DwXRMBheXlLgRfd6JyHx243NjZCnMEpXiBgYLFJ5SHL&#10;XKBrE+8JUk1G27PpkziXCg5cQKTh0kaUHKtnWipnL/sUSTqn1MHxqn4G5yI9CW6j/bm0iXy4/YEx&#10;2xPiFr+eDLS/RaaI1xgQ3AIC788//7wbPfMwcBuePk3Dt4VBmceK1EzPWWh8Q8nrzHYylKXLBE6u&#10;V43gXKcnwW2yzpOZOKUOjvf1M6GBcq7Tg+Co1WehZIlB6I1hybgIHMbOLRY6ZHKkU2Ke3boUKWw5&#10;G7fcBpdj48ZyntnhMQEBPqTLO8rVGVsqo4Xw3jiXDQiC+qAnDn1dgNFWKssIaY7k+/pZPXQMrA22&#10;0SJVsKFBjBgP1oV7Fk+gfWZqTVkS4DY0Zx7h93XXXd9dprtL3AZi//rrryTv5PgURR02of3cfKqM&#10;L3qTUj4VysJCy+Mr0V+ocBusVyj6hjQnt6fbbYQVQXfMxzAsT5HBOSUkNJodb6VPpwiSj0kDanz1&#10;1VdewkRXusrtgoJCTmH8AlxxqNOdhtmers36nK8w8e/MuDp5oLsHLAsJihuUAzgFD47XtTPid+E6&#10;T7ylmxF0I1RiVfJgzimdwB3JAzEeg7LQ8nMcc4EpIF7aREu6xO3//Oc/bLpSPliTOrzJkoM23PSp&#10;Jv64K3UM6mX3uTgH4JKBR77PmN3T/U87stv8lB2LJ9In9uB+chbgNouxwDMjMewu1SjOKZ2AW59t&#10;IsTci/sAuE0Q1MmTJ6PvmXee26CH5s+fzzPS7idSNJvCkJ1rm3Ya3+01yLhPLdIxjLYSZV9uwYNi&#10;XcrQzvV0xBWsmsCsA72/NW2Szykhw2m2HcywEfxsW//+/eOJ2y0tLQS/dDa0gNwbdDtF/qiz2Pg4&#10;QhCT9yZknHN7HjwWx3yZOVi/kQ+WKLsUasYFPEbbDKk2SLW8pZ3OOaUzMNo8ZvvtyUNwRl9wbsEB&#10;mO5/ffq/XuZESzrJbTDaDoeDUwC/wHDi5vSwDUQdMtshXuLcwi/WpIKB4p7ew+Ax26ZKtZyCB0em&#10;SMW5SM8DcHuLahQ4w5yytyGcC4fMjiRc2GH/Lri3hQXFXvJESzrJ7VOnTonFHWcjpgR4Mi7yhMlo&#10;Azxgt3n45ARGva+fzTm356HZbO9HJXHKHhxmWtnjfXLg9vuGmWBV/JpTMLN1YZ11+5Aq05uYKSiA&#10;3j///HM0PfPOcBue7+GHH0bb2XdYJJyoSR15KHydN4cs4Cx0XI8YTjr12ZxzeyKsEiK0pa8yXNTj&#10;+xebjCh9SqB112HndpPJKsN4vYUnnngimr3lneR2714dd+HgGKHGxM3mcCa4P2LI4dzFL3Cc8Bh7&#10;PrfrzDaUvs+n+MFAkNt1Ha9tjHc0m8EG+K8ZMObh5rb96bQpnLv4BY6R0RwI6wy3v/zySz7d4wRG&#10;rEodEt51Gjy5LSSoJkOP7w2279TNCikbAYAQ4H/QjO2pi2fa0GRyMEODfujNcJt7fJdgtLnAgcKp&#10;Dt8FsOb//u+rqJnukLkNT7Zp06aOJ5BgBBzTZMoJ7yyoo8ZcPj65jpI1G+N1Qxz+uC89k/8sPRZg&#10;uOdKjYfaZQjrqQjMbbI2AqtcCxQZREcbpAP5c3LmeokUeQmN22xPQIddaAgEYZPpOeXvOg6ZgNs+&#10;9/LBcDr1sL6nz9Aw2ycJNcgS+xQ/OGgB2ZzRw50at8FKBm6l+yMw63a7YTafyb/JyalRy7gUGrfB&#10;aB8/fpwXt3Fyhzb820Q2ZszlswRnnCjtUE+328BtaL4djqz6RZMxl3O1HgaP0RaQ2zjxni78K4ia&#10;jHYF2fE0NRwnPvzwQy+dIiyh+uTnampqOI/rFwpKGIl1GodRvN0xt2dKdD3dJ0dpLQQQ94QYbyNg&#10;+A3KAT4X7GlgxsD8d6e9rAvH3JWLAa9jvsRIdPQ6QBdXVlZ7yRRhCdUnb+nTh1fyk3xZr6YIJANv&#10;MvOKt2eIdZG4e+yg0WS7MXUIE2yH2E+OQm6MILCePcrdaLIH6okAw/2kZiLn+K4D3Ki9xjl8BrqH&#10;Dh3upVOEJeR4WyrteNNjKOHj2omR6Iyt1c/hExGMFWmaDD3ZbntMNiMl55SaNzBKgG/Xz+phOwe1&#10;BxoDC5C5HYz5XaoxnOPDAaQrBWTHqpbAyZMnT3kZFUkJjdt/+9vfOu4hxwkRJozQnlvva6bziTAH&#10;0imHDD3Zbh/UW6mOemWDI0ti6LHcNtsOm+cGzFuIY6tThnBPCRN0lKTDKAm4/e2330ZhJCwEbsPT&#10;bN26Fe+oYxYqLx0XRcjlu189ig+31ZSkZ/vkt6UMC2lppy9onKg39NTpPbZ3jLNwCDwC0OxyRT+f&#10;U8KD6xX9OffyBTiezz//fMxx+/LLr+A8qB/g+CRpGqfM4cJVyf359JOTGNHUQ4dwwRtvNDhUYB+6&#10;xm04fVPqyIYMFJpybhHvcJutK5KGcMrbBmiguTIT55Rw4en0SXxC7gkTJnhJFUkJzScfOnQY5yl9&#10;gQuwu9UTOGUOF6aLeWaZxGt7aqY0g/193WwS6rmru5oT0MqP6HJ7nmfuMdn7C5U+5fUClNq4iC2G&#10;ezdtJp+1TBiGRWHRSAjcbmlpoSge24Zg2L6I9cH2omRo71TOHX1ACIgPTD3TbjcZbBZKwilv5wCt&#10;vCo9s+d1mIO2kgbe3wbDCSMhh8MikVtqn2kOn5mCwG0vqSIpIXCb76wVDG+2hH9qBOs6ptAdr5VF&#10;wMmX0qe1P71nwGOxv2/MwkPfOykQJKS4GbgdgTmY3Qin0UYEXZhFYqTHnAMeEOfEMMBo47PTC44T&#10;UZhUHgK3jx07xi/Gw5rNkZj2ZAN6SwjgNo9hBgGRJTP4XCH+YbQOE6uCJvoLESLqCmXfxp6VQe2P&#10;6kzQ7tyStgM0431GayQ2Y2822tU8kqgBvv32ey+vIiYhcPubb77hZ7exJrS/KbfYXUSjwdZotBIk&#10;H+WCVjuRBN7zvM1XdTM4Je06SJzcrw9b8oxuhjEbDDKodSJo0AvNeJd+elNEvBVbb1rBuZ0v4AHc&#10;7gYvryImIXD7k08+4TyiX9ACwmWJQKxrtu3UZ5HIanPv6AcYQWE0c2KPonc/OrQsK3yA4+QIaQ9J&#10;tOQx2j26bDFOB28kQK0XdVOgRXFO7zo8ZttgYQrndr5AD/DCn728ipiEwO29e/fy4ZUSF6JgxqfY&#10;XYTbbPuTejznXkGACYg/qEb3mHy9LqP1Je1UZv0DL8+FP9AgMEk+pp3cGP96EJy719JndOhdwgFr&#10;lUNdESgv1OEYYcdDOThG3HXX3V5eRUxC4Pa2bdv4cFtFiD0RYBTU2k3JAQct/WIQndzsc524AzRB&#10;j8nmMtpIQhh2YrOA1yoihXuN2Yf01rjemaDJmN1fyMu1GSlJbYiABULc5rcZ4OpVa7y8ipiEwO3X&#10;XnuN83x+kRohbhsdOTIz517BQaCpV3E/Eoa2MWaS8pKhL9XmDwzDB4qSG4xom1vOA8QRmow5qLPF&#10;p3S+oAR4JPrJm0z2oTx8csBtt93u5VXEJARuv/HGG3zsdjImbIjICjBHb5pXrbUBw8l1KSOa9FZ3&#10;PI/x/FVvfyJ9MriRnVnOGSJuUQ1lVubGZXU1mu1jJVqcX3JIQoA3WyJgt805vfn1iayMKW6/+eZb&#10;fLhNE2QkvB2n2UaGOBML+KAghPGeOM1tsAnxwDvghBW0gHpQM66L+zp1F3YYsqCF8GmiDEhnBCbk&#10;NZpytITU515coID/jvVeXkVMQuD2gQMH+FQcJhC4I6D49+hn85mpywFU4nOGaZHQNdGB2+JIxUSc&#10;QkUUOEa8FYeJUEEfTReHsA0DLsDvicRKT6NVinU8d5PAyXvvvd/Lq4hJCNz+9NNPebmFGOFCW+f7&#10;FLtreCV9aifmYwG3SZxsgvg/3txyZj6Jw6GwQBGCz8QIL0B9Exi+H2WAjpsa85hsr+lndpjzpD3A&#10;J58iTQ97qzhgzAq4tvRivPqX17y8ipiEwO1vvvmG83z+geGHTGGfl2a7Qtkf/CjuvXgAou61KcMa&#10;IqBuIgqP2bouZTg8PKc40QGFE42RmJIZGRw25Ij5Zf9vDx0p68pW8H7xHnDb50a+AH196NARL68i&#10;JiFwG8059XlKXxA48Vd9OH3gRqPdlWFLIsR8Vnf6BShpzjVjGUcMNrdl3l8MWbiQx8qciEGC03UW&#10;21FtTFvvZoPdbcqeKdF1Yh4ugRFh7/R9QT8FjBvnRr7AMOynn37y8ipiEgK3T5w4waujAiOe0U7h&#10;lLlLMNqbTTmg6njd3T8Iq8TIvWysAgzmE+kT0azJzuqysADiL7Derti23o1Gxxb1WOTdQATtU4QO&#10;8bx2KueCXcQG1XDOLfwCuB1buRl4J0sTLJFYOGXuCsBuOw2OrnEbhZH3pWc2RmDYI5wwWgF/1k0W&#10;hu5hRgg4Tr6um+5BGbJiy4BDq2iyOHabZpNdCFtuUQ7iXLaLGCXR8OscEcRc3pWJEyb6PCUXuIBI&#10;p6WcMncFjSbbLUmDOXcJCUBsaKMiQvK+KaYTNriM9mfSJhEkBnENpwjdCYK+L21ssz7WnHPb3l4O&#10;iqCEneU2tIqhQlVYdZaNwFB/E+dGvhCLJVHYgSA0u33bbSvBfnIe1AcCGSlE2TzC1AnpMdkyxAHT&#10;aPAHjuGplLjOYIvVVGrWDcnDupxNJSLAcKJA0cdjRrvJ+zx2N6DJYHtfO1va5Y5GAsedYZqH54Hg&#10;3+TgOb9oyZIlsWW3Qd58882O85wKMBIj3zDOClcirmZLjpTfmlg+UFGiRkOOJ5aGxJwZSH9NlKZT&#10;gi7FHZEDcnwwIo2S1JvsdRZbs67bau+wPsdtRtNUaFrU9Yl6YKjeN2aFpaE2mRw1mtGc6/sF1OTB&#10;gwdjjts//PADnx084Zjbk4eEK43xX3TTyK7l620PChdpKKkLcTtW6H3QZE0TKQQYFoVZpV0BGrkl&#10;hDVJIz3dN+f8iN72R00mgQZNOu6O7hgYUSLrFaadD20mHiu3AQRB/fjjj15GRVJC4za45WmadM6z&#10;+sUIYWpYBg/dxuxrkgaEvcfYIJTVGrJc5u5cF9HUK7fR5HgofTyPMMc/wJxSAhIlNSSYTnVQqhCo&#10;t8V7BIEAjESzUdBO82igCP0TtHOX6tNAyV4xzHSZbIdM0eqbNNoazeD0znUoLGFMKQUgcOoQ516d&#10;QqMpR8TvwaITbIOExm1wJObMyeY8q1+A41EXDu3ebM4xEuFJ/XcRCFKK0we7NcWnR28fJ0zFMKpz&#10;3AaK4gRF4eQ4KvlZ9cQ3dDPfMszYp5t90JRV38vm6gVeoq3RZKs3Wg8Ys983zHpbO/3N9BmLFRYJ&#10;Y/LQuEOnNSaciOG9xXJPtDZvgQD7BeN0eGUQ8EHkwn2erqE+HNtU3KkaxblsIOTlRSPYBgmZ2x6P&#10;h0+zAG4/oQ7DrksevTVS3UuoDPiG1BHNBrsral1EZjtas2m2P5Q2AVVSiKu7oCpALfUTJdsU+mZ9&#10;zhHL3Hpzdsh9B0bbEQMwP+d29dCBIoUIo5iV4dx7dQg0xxPHx0g0e7SzmjMi1T1Zb8zalT5zEK0I&#10;ta74AsOulnVpK4LDBjSbfZxIxbOhvv766146RVhC5ja45eDj8SmGCuXQdHSxo+KulDGRi0IRuzF8&#10;iDC5Vm/zoKVm3LuHCx5EafQJkeqT2ilalIkZWMo8gM9TcYH2o4RjSTUpWq8a5jbaDhkdTeCjZuSg&#10;Md5OLZVnngT1OLhNNvCM7lONtkoNAjYXHbjvzMwqPr16aCwXlYEYKlH/IS0T/NImM6rJrrx0KFqz&#10;zuaGGkPTsx0zZUYCI5n8Z+EIsH2BE0ahAqoRfBzOk/BEs8GxX49SF/OpMaFQdPz4cS+dIiyd4fak&#10;SZP4NEow3YeNcz1d67Ki+SU/7CJwjHIozQ167t3DBU+G47DO9rZ2loKgBVQoJSJJqOqxotT9htng&#10;aUdwVnyG/WCG7YGUsdDWKYyGm/LSO+eBmjVBykjRAFreoMlqMjqa0dyS0Dx21gGpNVv/asnZqpmU&#10;RAlBo3FuFH6gGcnEe/o5nU4402i0XsVjqyAWA/oPjI5DDhIat1k5evQowW8F/Ay5rtMZ50Ap1Jts&#10;AqSuuZeNECCCvU45aI9hziFoZHprlxZ+s36y0Q6Xcpqy71ZnCigSlB3njoEARYYWhxHEwu7IxPzH&#10;1FHJuAh4hSLbEOdyskoBHl0nlD+QOv7F9MmNvXMbLTngsHgy7A2WHHBfXeB0QM0YHB/qcxrMyLMD&#10;K+022Z9Ln7xZPU5BSYBw/OsqLLhKMQDiFE498AE8fJPBjqas+FzTF1Azu3fv9bIo8tIZbp8+fVoh&#10;5zWZRIgJa0ONBtuhRN4LtXOfy0YOaMMXApsk1T2ondSV1WyNBpThrDJ15DShFnVdgS3k7VICsaER&#10;lCT3BdUG2oFz5YjDaPNk5Bw151RoRglR3xX38XiCZgoiIGmCIMSEcLgwNUusmyPXzZcZl8otBYqM&#10;xTLTPLnZKtaNFqUqBRQcTpPMxhJ4Nwzy0wTZ1KmNaIDbl6E96nj5F2A8omWzkXSG2y0tLStXruQ8&#10;t1+A9r08qb/H0Jn014cMdg0ZgR5yfkAmS0gIaMFLykn/kzHvI5PVo886bMhpMjic5lx37/lNhuwG&#10;c26DeW6T1vFXw7wjYHwyrIczwArNm6TUCsHfoJA7zblscIAOIOA0EX3IOJdTG90CiELHSFRiIF5n&#10;GR43wLF3TNbOdBOYc/hsJMLipptuippDDtIZbsPzHTt2jOSZmArDa0Pvo2o22B/TjEeeqc8Fowa2&#10;Hxj4BqEkvHwwYSZaWiTOWKEatkE16m7V+OqU0WtTR1wvGzhGooYIFdQBnICcWBJZHuRUX3zBDgF1&#10;dX3KgAZoZF1wdsKII3qHy2L/i256Ciliphggq8p55p4CQolRTT41EARsZ+QSZS8+fb3QEsBof/fd&#10;d7HObRB4xEmTJvGKujF8gjjE1PZm5NMOESYF3x2iJwEsPEngb2lnubp1yN0vPBaH22AdJU/DQoy9&#10;4wvAvVe00zllDwaj7aDBxnNVD3DbZnW0Rn7vzvbSSW6DnDlzhr/P+bYu67CRb6+px2RtMs8N1aGN&#10;U1ACEnidQcig4DGehHBN8mBKAAac7Kku+kChEnXy8VOvTUariPfoLMinn37qZU60pPPcbj3Xarc5&#10;eLqdalLi8qmdQACjDd7vJcJtCG1yZKZD8ZDAyGOyP6geSwKxeyi3wXQ/q5nIcx0EeOP8O/OHDRsW&#10;nXmm7aXz3Ab55ptv0ARmn5L4AY7nKTI8GY5DHc21cJvtz+kmETySRcY7kPLCyFsVg9Bkj9hzxQPh&#10;Vf0MDCdQ94JPiXoAJAQOrZRTZA6ajban0ybxJDYYP4qkf/nll2hG2qx0idvwuFdccSWnMH6BY1AV&#10;5LPq8R02YqcpW0fJKbLnR9pgJa6VDwAnJb647dZmbdNOE1NhW3UbaYTUo0lg1BJFRgOzITSn4G14&#10;35wloHi1T/bWZWXLIdKOcrAN0iVug5w9e5aihDz9Z0pAvKGd3hw4NQIEnNem9I/QrlcxBXjreUm9&#10;w7UMNspwm2wvaWcK0KJUbrliDSKMRFtWEKjCCTTNjYRPWkAFenJcQNAC/BFNpt+c9kD4/SYbHIcm&#10;5vqc6xdSqeznn3/2siW60lVug3g8Lr6eORNe7tZnN5isLgu34g5mZO/Qz8H4zcuNa0DLGEukQJE7&#10;M6AaM3hSMwEHde1Tum4EBDlo6BED6wAxHTZGqNiRPvNdw8yDhmxmy0T7QWP2O8aZr2inpIL9oCCy&#10;QIT3bW8EQcJZTO6gCxNaIJzcb5wjpgPqBb949NHHvDyJuoSB22fPnp4wYSLfri8Mp3GsVpvtOzV/&#10;m35GqLsCxSnUlMRlAgV3UfHjDh6jrRCN7nJL112AJwG+yijROEnafqPtsNneZEYDeNzHRrP9bA19&#10;cp0mW7bCiMYpfJou0r4E/UjaBFe7yWrbdbPg95D6EQ0G07loe+IXJAzchkDi2LFjCgVahccpWyDQ&#10;FP1i+hSIao7o7X8157h1c6pUoyD+5BzWA4FhIozeqZvp7r7UJeFFegyMaCD9guEUgbL9hLowbr82&#10;20RJ/YaBUC4DIS1R9lqm7JUntjBJMLjHBAI8EknQELFGvwutTcLAbRCg986dO/m/Y6AxuHNJCtkf&#10;UsfMFxtxofASsdgCnLozdQy75JPTyOIUTTorBKjcYkYXtEh0VXI/j9522Iiy63GeMDicBluDwWYk&#10;xJi/rClerwT+BmF72z95gMDJt956B4gd99wGaWlpWbhwYZSX78QXCAFhEsrrfZpXXAP01BbNmO6a&#10;QUjiwvGStCaDvblr034OGh2oH83n+p0AUgEYMW/evDNnzni50U0SNm6D6QZ69+3bjyle+BkOxPAu&#10;pSLg4qiHVo4JM4TyPiKFjKDgZ8ZrQFOmmLvDsVFdQMYHoP0/MGSFnCYlDmDrSylDMmtdBNNhhmb4&#10;/0mTiRaumexdT5/+gGoMGFvOjToFTCgURX/Ey1fCxm1WTpw4IZHIeC4jCQkURmA4OUNpaBi8qMmQ&#10;fSDDdtSU4zKjLvcjWodbn+Xu7WjIcLyry06iKBFGCQWxNfsF2n1Rcj+gAadJ9QCA6d5hmAO6lX9Q&#10;1kWQONVLpGS2OuU+TOfQyKxsVUCr6fKUO5KkTp8+3Y2ueJuEmdsg//M//0MQ4VuCCzpagKeQortS&#10;hzfxnpHeaLa+rZsxU6YlwZIjXytKbS4QcIwUYqQnPLlyYxBIYfUWJWGRHxIjcJzGqNWaEZ1OgRQE&#10;j6VP7GK7JQjK7XLHArFBws/tUPvVOgCGT5RqnZZcjz6ElMNNBttRc84Rvf1ghuNPqeMwkpngybly&#10;FIELyBJ5n7gezQ4KW6PZ4TTYI93bAi9RjtNv62bVRWbOj8fi6ErKACj+S39+2UuDGJDwcxuUFtBb&#10;pVJxSt4JQOSsoqRdp0Sj2f5AyjhaLCbI7nHUCQFxxBIT6RYih2ZT9jBRKqfgYQSFkUmU8Ig5F6Jr&#10;zq3DhUaD7cqk/n47zDsE6B0I12PEYrMSEW7D5/z587tqKnFSiJNNBmaygc9rCAmNRrvLYHWabbco&#10;B9ICJiyMbk/bTEl610sR87A9oZ7gd5pX14ELiDlSnctkdRk7lR2FL2xukx1t5+DzAB0CGlXvXn1i&#10;oQutTcLPbVbuvffeLnIbx/A/aVCG8/AOBe8xzB4rUQPDObeLHMD7eFU7g+eq4PiFKwM+HUmEMOzc&#10;hiD2muSB0clF4zHaZERnOgXhlAcffLiH221WPvyfD7sSfUFNmZA3HraOUA6eVU+WC2hkD3xuHV5g&#10;BK7AhZeA0fZiplhDhG/5J1ITBLZFNYpzl8gBuP2H1NGdM0tffvl/3tYfGxIpbre2tojFUk7h+QPH&#10;yZrUUZ5I5SGxNVpQAu05UgO8xUj4kBeAYzZpN+Qh7i68nD6968NILND+FgR5j2ZcWDaW44lmo8Np&#10;snfObp84fsrb+mNDIsVtcE4sFgun/LyBNqTjVHqEcFfqaBxNfQlhqnBowIl70jI5N+3BaDLloDzQ&#10;nEroBMClwojthmivqGky2ht1VgotRw6N3oMGDYophxwkUtwG2bRpE/+1nxcBw/tSUk6lRwiNJtt+&#10;k02J8oej3mzuk3QZBBrW5t60B8NttiWj9ZXceggNGC4SkM/rpjZnhDY5vOtA0ZPZPkWUHmpv+YYN&#10;G7ztPmYkcj5566+//koQnepyFODP6GdwKj2icBqs/UVJAgwxPLwuuhCjOPfq4TDbliv7ciohVEBE&#10;tjVtajdOB7g1eXBIih4c8kOHDl1CdhuKijJz+FREh4CqOmSax6nuSKPJYB0j0ZDwAF3r3ucgDRdy&#10;btTTYdumnYo2+vapig5Bw1kYmna2xzDH57JRxZOacfxXHOMYkZSUElOjX6xElttFRcWciuADkPb5&#10;LqKDQ0a7x2K/StkfD+vugotkGY2Bc0j1PHiMtg9M2UTn9COGCyjqIR5J9SKNvQa0Lyf38QIAjPbY&#10;seO8jT6WJILcBjl69GgnQm49LW3qwl5cXcRG1UgC7+R+9xyAe//HtNFNpmgHjd2Lg8bszk3/oDCy&#10;Rj2Wc7VuQbPRIeE9Nx4TEAcO1HpbfCxJZLl96tQpmg553/ZZYn2zoXtsXaMZ7TX5onYGiYe8m5cv&#10;gNs7dLO6Yb++boXLaIO4JqRuCzgYPNvVqUMbQ8ysECE0mRwqgm8iV+B2S0tsRdqsRJbbEIQsXpwX&#10;au9UWVI/t78sk9GD0X6veiz/PdwCASOIg8bO7HMY1/CYbHiIA0igRhcrenGu062wZVAKzkMGwpgx&#10;Y2OtF42VyHIbZM+ePaEawNUpQ3zqOsqweUzWB9Tj4MmBn5zH4w84ndlr4VKZlNYGKR7KMBhODSIV&#10;MbVIDtTTADqJ+5z+gOOk2+3xtvUYk4hzGyTUCWobVSM4dR19NBsBOX9MG0dQdGedc9Q1dNiE9o7n&#10;XLzHQxHKtjA0TR41xNYiOXhlE8VpnOf0C5KgTp486W3oMSYR5za4K7Nnz+bUSBCAA1+hGcmp6+5C&#10;k8Fxc8ogDCfRc/k8asfAsC7m8YpT0DwHkIAaOLVdP6sh9oYScuRG7tP6w8KFi/8bi/44kmjY7R9+&#10;+IH/uhF44bHD7QYDymWdLdWFOgORBfjz+41zekxKU55A8TYqfsfakMDwG1MGoWmeMVZF8DxL5Bmc&#10;p/WLujqnt5XHnkTDbsOnRCLh79luVA0/ErEVYJ2A22jrLUwiQ0+UB0V+VzcTQnfOBXs2nEYrk46S&#10;WxscgIOmIySNMTlA6DHayhR9OA/sC4lYGpu9aKxEw26D3H333WhZj0/t+MX1yYOOdNMYmF+4TLY6&#10;Q3YKJeI8Jx+Uq0Y2xeemX50D2pfHkNVhwlBMgDZ/3Gfws71MbMBWrOyY28XFpd72HZMSJW5/8cUX&#10;/CfxLZRnNMeaOjfb39TP7ESn2iyJ7pKal+Y2WvcYs8DZ5tSDL25UdftoSDAsknewipEgqFOnujkD&#10;eXCJErfBdRk2bBjUCJ+x7pEizSF9LPKhSGYiQkzlKaMoNB/G51I9Fa4M2+Np4zmVwAVOJJGSekss&#10;hyq2GRId97HbAYKOpKSk6G+XH5JEj9uPPPIIUyncavJFEimKwY5TQKPJnkqE5plTONXcvfNwogsI&#10;QBwSPacSOMAw+j51pieGVR686JF0Cuex2wO4/cwzz8RysA0SPW63trbyz1vuscRkGGawv6KbLiAJ&#10;/uvbIKqs64EbiQSGxYHqxqce2gBxjZSgI5ctKywAbvcLOncFAsxjx455G3esSlS53a9fPz4hKyjF&#10;ptiYV8yBB+ySJWeWJJ3PAA8LAiPWqYdzrtODcciUgwftJMdxYrcxK+bn89gMhIzz5O0xceLkGHfI&#10;QaLEbVb+3//7f5w68g8M22fq5hW8QeA22Ejei9swDJ8kTuNcoQfj/vRxaKqPTz2wANoPE6e4zWgM&#10;nHNiTKHJZFPgAdc4ge/5xONPxbhDDhJVboPp5umTX5Hcn1PdsYTsq5P6CHinlMEx8qDZ6u7ps8pB&#10;5YG5GyxMQj6NTyV4gZMvayfF/mQelyEryDoC8D3/3//7xNumY1iiym0QTjX5B4Yr8dhNRQSeudto&#10;Jwm0ITP3yf0BQown0ybHvBfadWTXm2wSgkK5awKgv1AZuV1BwoiXtZOD7CEHwXbM22wkUeX22bNn&#10;ZbJgYcx5YCSON/nUeEzh1uTBPo/tH6DmDUJpz7fbFmuNelSg/hSkB0nyobRx4O5yToxBVKtGEIFz&#10;14PEvkMOElVuQ404HDmcmvIHtLHDNv20WNbxtQarkMdMO7atkwKhs8ePchtsaaQ0ELfRJk0k2RAH&#10;029t4GHNk5uCOGUKhcLboGNbos3txx9/PODrbwc4piQpphbrcwFuhVVu4DmRFmzWBGEqqKoe7Jlv&#10;1wfLMQah9h0pcTBe0GiyNekdGlIUqJWCQ75u3boYzHzoK9GOt48ePYrxyzLXl1DE+KyPRoMVC6HD&#10;nPhAH7ud/10BKKxGo12KBU0yh+PueBjnbzTbP+iF9hUJZLeB27///ru3Nce2RJvbEHJLeKZqwPBd&#10;+tmcqo8tmMELFQZr0O0AbWWGNL2n2u37NEyOmsBVMU6scWfEwbz6RqPtVc2MIAVhOtLioSct+tw+&#10;d6517NixnPryC6jfTTGQgCUYjPZXNFN5chuBwF/XTvP0rGlqLrOt3mxNCrolPYGTD8XJxkkes71/&#10;4ExpoKAHDBjkbcoxL9HmNrD73nvv5VSZX0A9KglhQwzPc2g0WV2WHJQx3+fh/QKCc5Ki3D7XiWu4&#10;LfbipL7B56JJCDJekr02G21BNk4APf7ww3/yNuSYl+jb7XOnTp3iaevgMJfeEeMjolapnn9WGWg3&#10;C5RmMN3uHtFtDiHGHu0citlriVPS9hgrUsVFMAI+yH3qMYQg4FI/aJD/+te/vE055iX6dhvRWyQS&#10;86E3tJgJsrTo7zESEv6EQk2+pluAodUjj6dNaNTHfTIWN7wXY46IIIPvsgQv+hHN+Ia4iEQs9v60&#10;MoieysjoHS/BNkj3cPvZZ5/la7oJPObyNFyMJpODDnE3eYg/Gwxxz+3DBscwUTK8x+BGGyKRw8a5&#10;cWG339XNDjKMR+DULbfcmuB2B/Lbb7/g/EbCcAF+a9LgZmMs09vWm1JyHrtDiHC62eiI0zSJiKhm&#10;2zJFH4KHwyIhhA0ZObFvtyFQmiszcx6+PUCF/fZbfIx+sdI93D53riU728qpO78gBYSCEDpjczk3&#10;C6PtlqRBPN2Q9ugrTuZeKk4A3L4xdQgBPlVHOQ8hWrlR2d/DTPbiXCTW0Gi2gyHhPH97aLX6+LHZ&#10;SLqH2y0tLfv37+fPh8fTJ3HeROzAY7IftFhBB3GeuUPgODmMTnaZszkXjHE0m+2bUobx7GIgBMTe&#10;GJ+kwKAxI2coxBc+z98ef//73+NiOlqbdA+3QaCa9HoDL3rjuAQtC7M2xGwef6MNmMp97A4Bdg8n&#10;BwlTPGZHUzx0NTUxQcTq1GEUEJtn5hkCP2iK6R3R3GYol/013fQgC78AKSmqs2fPettunEi3cRtk&#10;69atvLiNoVBnVfKQWE7EI8M7GAfyC+QEYriJljcYuBeMQTQabYvkJuRoX1yKIEBrdWN7ZxUIFjym&#10;HCMdbK4kqOBHH33c22rjR7qT22C6SbLjrXChJWECQkoJ3UZHgxltgs95Pd0OCNVsUi3nsUMChVF7&#10;zdl1FhvYEM7FYwHwVEc11jHSdP4j+SymSjQx3ovmMtlvSR3KeWwOZDJZ3BltkO7k9rlz51577TU+&#10;S6mA2xiO58hNsTmPBbh9l2Z0kOGTDgH6ixaQ5aoRMTinpdlo36aboSBFqOeM99oYFlcm9QNPnnPB&#10;mMKruulER0OYmzZtiqOhrzbpZm6DOlSrNZyqDARwjV5QT3abY9EOvKadwnO9ZzDgeG+R0t3LESNb&#10;kbhNtkZ91o3KAQTesXvlF5tjZ2s3f3CZHaKgCefR/AqcjP20h36lO7nNyhtvvAlmmVOngYCR1A5j&#10;dkPszTB/1zAzDNxmxvwInL5Lk4kmYJu7cRM8VMNvGmainbQ70U14Hs+kT7z4srEDm8tkGy1UB9dZ&#10;QOxdO3fHo9EG6X5uQ9Tdtw+v3MYAQkCoSYkr9hzXPfoszqN2BcBwIy3fqpnYLQtL3Ear05CdrTCi&#10;Zwl9bK89thtmxqAiBjSabaWK3sH3NgKjPXTI0HiMtFnpfm6D/P777yTJ2+hhRD9Rcr3Z1myKoQ3Z&#10;PzBl8cw5wRNsX3Q6IXEbcjxQWKO9iZ17G5muKWYoyHHY5Giw5EyUpKMODobVnej8bwPo6wPGmBsA&#10;YzrG7Q+kjIEwg/PA7QEFJ3DqH//4p7eNxqHEBLfBdFdWVvKN6DDwlOgsiS6mxoQPmLMx3hsS8AeE&#10;4BRGpBCiB9SZtRkokVOEzKDHZH1RO62PWEEKSJ7TgYMDuAF2z4kCKO69uhdNButLumkUGrMMZk7g&#10;4UuKS1tb49IbZyVWuH3q1Km+ffvyD1lpjCxU9kbZrWLDP99vzooEt9sAio/EyWkS7f3p4w4Zc9xo&#10;Eq7NbbJ2omcRDJfLYPVYHIeNaLnyDv3sxcoMCXEhgUxXbPUFYAJKQMVUIgrQjM0mx15TlpQIuK8A&#10;C6gBpSLWt/LrUGKF2yBffvmlUCjm1HIgoPaHU7cpB8fIlnF7zVldGQPjC7gFBnaVShFQtygHHTXk&#10;dmI+z97eWf+TseDltKm9MQkFnmfQXEidBgYXxel6kzV2hi2hrhrNdgGBk0QHg14EQf3r0/8Fbsdp&#10;LxorMcFtVoDe9913H5/ZLG2AVn5j6iDmzXWzfdhhCGdfGk+ApwAEEuPEAHHSTfLBd6vGPZg24an0&#10;Cc9oJ76km/KSbuoL6ZOeSp/8iCbzwfTMiqTRM+T6NEwkQJsmhJ/MviAE+H5jdowkJN+fYd1lzFJQ&#10;yD0J0sDgTxQl3LhxY7wbbZAY4jY73J2bm4vjfLfsAIAWzlf0qTV3c5/Nu/rpHS6KigTYWavoOzMz&#10;l0W72WNsmEAImFXWbK2yn1EA3Ohtw4xGU7eH3NYmY0690ZpCiILsVcYCw/D+/fuDmYlri81KDHGb&#10;lTNnzmjUaUBvTqUHASGgJ0vT6i3d2Yae1k2Khk8eb3hMM66xu/cbaDTa95kgYhIIOspsB8pIKBTF&#10;76AXR2KO2yBff/01+EWceg8CxiKRvYSy/YY53bVOuFjeJ2r2MI6wMmVIE9oDkFtd0YHH5HCbbFvT&#10;J/DMVykWST777DNvK4x/iUVug/zrX5+huIi3l0vBJ0bICdFbxlmcFxwdCAkqYbd9MVOq9Q7Ldwc8&#10;JuttyUMoUsgnXILG5nY3eNtfj5AY5TZEO9u3v0dRIs4L6BBgPGuSRjaYbM36KJkLj8nWZLBDnIZC&#10;3wQuhhAnuysF9SG9fZokTcTPPEAMuH37+/HeMc6RGOU2SGtry9atzwBngvRq+gXQe6RI5dRZIdCK&#10;xmagRluBvDfjYkRwfDtOQWDkTv2sZqMtOis9m4z2ZgNaCLxNPyONEvNaYoiRENA9+OBDLS3xlFOF&#10;j8Qut1l59dVX2/X68gWO4SRBX6/oA14Z5/WHHc2GHHlHcyEuXWDEcGESM80mGtxGM2dN1pKkPgI8&#10;4GZ9HIDxqKioaG1t7TFdaG0S69wGH+npp56myM4456C2JQT9qnG22xwRhrvNDo/FtlzZHw1F+TxA&#10;AizA3d0fYQ3bZLR5DNYGg/Utw2whTXMeIAighdx7772sK96TvHFWYp3bIOCcv/rqa0zXGvfd8AJF&#10;DxGlPqubwmkQXYfHZH9JOwOPyjyQ+AW8tUF0ckSnD9abrPss1hlyHUGQIeysKsCff+4FoDQYbW9T&#10;61kSB9xm5a9//SuYADACIQ19twFepIKknkyffNiU02CwOY1dnQtZb8neZpyJdzR7MQEALcCWKXrX&#10;ZXDrsIs4pLc2mrIaDfYpYo1UEFr2CIKgPvzwf3qerW4vccNteA1ffPFFaoqq8wYcBVekCCevUPT/&#10;i256g8nhMVobwZ1jGgqbQzv48DhzJBxm8xjttyQPJkhotNE22udXpARPSAhP1fZg3Cdk+vOZi6BB&#10;O/jSdnCk+gKh2gkBuTi5t8sINcxUOOpaCy0CB8vfiE53sNsGesy2Vw2zpovThRjatIjiN4KN1q5i&#10;eEpK6meffd6jeY0kbrjNysmTJ8eNG9c5090OqDUrCHqu3PzHtHGHMnJZj7EZmo7RBmhrTyzQL0Zb&#10;rSmrwWzbpp05V2aSkHS3zDAFAElInCRRrEgIcXyQUJkvz7g6tV9l6vBK1Yh71GPuV49+UOXFY5rM&#10;x9PHP54+DvBQ6ui7NCOrVCPXJw+/NnngfInZQEvBhSVBPRGESECjhVs+twsXkErC8CRStDF5ZLMl&#10;txMDY0gLo9eEtkm8XNnXQirguTl3CQ6wCmCuTSbTsWPHvO2pR0uccZuNjm688Uagd6etNwfwyoEn&#10;clpok5ke00370LLwsMXxkclxNCPnI4P9f/S2repJ2WK9lEBWOlw37RgYsszwH/Qdp3ECTB+xWG5+&#10;WzfTY8lpOr/8i+No+OZgQraOAXw/H4bAue1Wj4E6M9vBoj6kHmOghWDYKExIoNwvYMjZ4NXn2boA&#10;KBQUZJZU/4lpQYPZcdiQfQhNELA2GOxNaFNHa7PRCr80mnKaDfYGS67bnOPWOxr0s+HgwuS+VGcz&#10;twGrIRq/9tpre7Yf3l7ijNsgLL2bmg4plcxGc+HyitnrgIMHbQ8tpUSfIvD0EL/gAPTXsN2rI8CN&#10;wDibxPJcqfFp9cQGvdVlQbFAgz4bebMRGCtuNECgAb5J9iFzjstse988p1hhGSZJpYHjkdBoUEAB&#10;geOESai4Jqn/A6mZf0obt1U3/iXdpBd0E59LH/+oZtxDqrHrU4ZNk+rE3tingw1DgwDqU0iLtm9/&#10;r6d2m/mV+OM2Ky0tLT///HNWlhWHWK6rLnpMgBZAc0dZVgoVvZ9Nn1xvtHbX3PgLMNpcZvuf06de&#10;qegPBEETDZjglvPkYQQoERZt37vYCwCsBhfPmm377bffLh2LzUq8cpu13i0t5/7xj09lMkXULGoY&#10;wbZgAPioyZjockW/Br3DaXG4MmyHUT9f+I1z59CUkXPYkutCu207RkpThQKyu/oaOgFoG3v2fPDf&#10;c6jBeJvOJSPxyu32cvr06RUrVmLg48UVw1HvMUYskJle00+PkewxfHDE6FivGqYiRWgGfQwvjwFv&#10;7vLLLz979uwlyGpWegK3Wfnhhx9ycnIxNAGd4p93LdoAIw0Gm6DhP9WaUfVG7yZB3e9+h4JGeGyT&#10;Y2vaJLmAEhDgqEdq8CwkIB8eI0k0eoBPnz7966+/vmRZzUrP4TbImTNnIKwaOXIkRdEx6qWThBSj&#10;qlJGNhjmNJrR6mIObeIIHpOt2ZC9LLkvqKpYqG14BpIkR40adezYsR6QEanr0qO43SY///zzhg0b&#10;UpK7NNEl7MBQ+qderPsNhrqLE+NiBFCQbbppSYSY6fqKNsPRPEWMBHMtkyrWrVv3448/eltAQnoq&#10;t0Eg0GppOfP5558JhWIiBmaGCnHqbf2MQ0b74dje+64TcBttTpNNLOjMLsVdh1yu/Oc//wku2yU1&#10;vsVHeiy32+TEiRN2u73LU9m6AJxIE8obM3I5lOhhcPZ2UB1tiBlGgEdG4OT48eMT7ncg6fncBgGN&#10;jtaB42iiS5RtC9zOREprDTG3dU74kZFzjaI/p/gRAjj/4Is9++yzPSxTSnjlkuA2CLSAY8eOpaVp&#10;ITyLZi86iZEHopXdqXvhMdpe083gFD8SQIE9hv36668JJzy4XCrcbpPrr7+eWSsapV6fkZIUj6Wn&#10;Bdh+4TY7ao22yHWYw5VRzxmOX3fddQlW85FLjttgwA8fPpyaquI0nUiAEBBv6me0revo4TDY39HN&#10;iii3KZJ2u909L/lRhOSS4zYI0Bvah8PhYFc1RrA54vhhc05j9yXojibAblerR3FqICxgh9bmzp2X&#10;6DYLSS5FboMAvVvPtRw9elSbrovgwCyO/0U3tdHc4+02Ul6NRpueknJroGtgQms8OTmlrq4O/PBE&#10;t1lIcolyu01OnTq1cePGyI2Q9RPK42s+aadg85hsrxtnoz0gfGqg0yDAByeoa6655sSJE963lZBQ&#10;5FLnNghYg2+//TY9PR0lIxAQ4bXhIoLeZ8z2GFG2EB9K9Bw0W3JxlE0iPFXHmGtKqUz69ddfE7a6&#10;05LgNhLw9yCWu++++yQSWXjDb4zAh0hSPQZrN26LFQXkSI1Qb2GpOrQgn6DuueceeCOJALsrkuD2&#10;RfLjjz8WFRVRJNqlmdPmOg1w+G9LHhxq6r94wRFTzv3qTLCznFJ3DgROQf1fgnkUIiEJbl8k0KRA&#10;oG0NHDgwjPTGSOop/ZQeGXjv0M/BUbYjbpFDBdR2r169jh07Bj4UiPd9JKQLkuC2f4HmtW/fvoED&#10;B5FkGPqHIICkBcSL6dM4xIhreEy2bbrpAgplBeaUNyTgGG4ymffu3csqVu8LSEiXJcHtYAIMP3To&#10;kFAoYppvV804hZHv6GY2omyeXJ7EFxqNjmajfad+Nk12fiM0TIAmmUHdNjQ0JCgdCUlwuwNhjUlt&#10;bW2fPn262l2EUgITL6FtD7hsiS80Gm3vGeagFJSdHTsEXQke+M6dO9nqTTjhkZAEt/kKNMGDBw9O&#10;mDCBwCkAuNmc9soTuIAoV43wGJFPy+FMXKDJlHO/aqwwRFZDdeEopTyBY+SgQYPAA0/wOdKS4HYI&#10;As0R5Jdffpk1a1ZX8j1gOLVQajxk8G5XFF+4IXkgFfoOJODv0JRw0qRJx44dY/MTgnirNSGRkQS3&#10;OyPQLk+ePFlVVW2xZCBzFLqjjmNEH6Fyn2lOsw95YhAus7XJ4Kg1ZY8UJqNdhnyKEwjgt0Pl6LT6&#10;8k3lp0+fTvA5mpLgdueFsT3njh49et111wlQss/Qxngh9pYS9COaCW4z2iKHQ6cYgiUHbVqaNj2Z&#10;FPOctMdMLEO47LLLDh8+As4OW1feiktIVCTB7TAItNqWlpZDhw6RZAgbuzOgBCQ9UpbaEMuJWQw2&#10;q9QgF1D83RPwZTweD/jeZ86cSVC6uyTB7TAI23zh88MPPySIkPvS4XghQd+vGXcIbRgcEx1sKLmy&#10;OafRaH86bYIslJ4FiDUokmY7wNnKSUh3SYLbYRNozSAfffQRTYs4LZ4PCAHZj05+XzeHQ7NuAaiY&#10;Dwy2kSIVgdMQO/BfPwPcPnz4aILYsSAJbodZwDn/7rvvhEJhJ9aToT4qnOhNy/cbrMiAR31LsEN6&#10;u9tsPWi2TZGkC4nQRrlwnJBK5Z9//nligUeMSILbYRYwWdC4jx8/bjZndCLpIg5GElx6nBwnTXsh&#10;bSp4xU3Ac7O9ybuzfISAskc0muzbLdmLZRkUPAl6hhB0E5RULpf/3//9H+O7JIx2TEiC2xGR1tZW&#10;oPfIkZ3PMQTcEmC4npberx7jMSAb3sQlZLjgaDQ53tbNGEAn0WjVR8jTcsAPHzRoEJQ3kckspiTB&#10;7YgIa75AlizJBzscau9aG9B0LgFB4Pgcse5d3Yx6s63B7EC9XMiYM8NmofrtZrsTPo12T4b9iNH6&#10;vmH2tcqBJE5AMMC5dYeAQuFM4tHFixdDSb0lT0jMSILbkZXW1v++/vobaN+iLqdtEmK0CCfnSYyV&#10;6pH1yFf34S0PgJPvzLA/rpmYr+iVQogEaDOtTk6wAz+cJOitW7cys/USE0hjThLcjoYcO3aMpmmw&#10;chx6dBpgNGU4ZRHKFicZX9NN/6tlwRHTvIYMa4PZ6rTYPQYrO4jlsuQ0ZuR+aJr7vn7O9cp+Q0RK&#10;JSEUCjozkY4D0FbJyclfffVVwmLHrCS4HQ0Bswax6E033RQueoOvjjbyxkkCPHawvQL0X3CP2fQn&#10;8IE2ywKjjP6BviAyYzgF4TTzS9t1Oge4Wl7eksS8lBiXBLejJ8CEI0eOajQaguieLS+7CKA0PLlC&#10;ofR4PAknPPYlwe1oC7CiqqoKLCnGWtF4AKuJgNnV1dXw/AlzHReS4HY3CPjnx48fnz17dhezEUUH&#10;yP8nqKw52T/88EOC1XEkCW53m4AB/Nvf/jZ8+HAcdVbHog2Hp2JTKfz1r39NsDruJMHtbhNgC8ip&#10;U6e+/fZbi8USxl70sACeJy0t7aeffoKHbElscx2HkuB29wvD8XPffPNNcXExTaPU6N3V08bMRSFI&#10;ksrLy/vyyy/ZB/M+ZULiTRLcji05efLke9vf69WrF7NWFPgGPAd73tXh6EA4P9CN7oVjeHq69s03&#10;3/r999/hSRLEjndJcDvm5MyZM+x4+CuvvGI0GkUiETNw3fmJq8EBnoJWq926devp06fhpgk+9xhJ&#10;cDvWBfjW1NS0YsWKyZMnA8mBjdh5Y85674Ec+DZdcP4A+Cdaic2qiXHjxt18881OpxOu771TQnqW&#10;JLgd6wKGFMw4SEtLC5hWCMs//PDD11577dprrzWbUA8cjkGQjKaRoo0F2wMFz8zvOKnV6q+44opX&#10;X3316NGj33337Zkzp1j7DJdl75KQnicJbseloFD4vMA/WeaDMEoAfWc/vUecF/bchFwikuB2T5A2&#10;3rJfOP9skwS9LylJcDshCemZkuB2nAnYXtbfBjlx4sSXX375179+WF/v3LFjxyuv/OXZZ58DvPji&#10;n99+++39+/c3NDT87W9/+89//nP8+HE4vu1E77WYq7EXPHXq1Mcff/Lss8/m5OQmKZMIAiVdgE+2&#10;4w2id/gkCZrAKYjek5OSs7Ky77vvfrfb/dVXX7Ed+3AduCB8Ya8cSNg7csT7t4QkpLPSviGx30HY&#10;fwYS70FM+z979uz3338P7fnBBx9yOBypKakkSRFI0IwPaPxomzCm64okaYKgpFLZ7Nmzn3j8iY8+&#10;+uj3339nL+K9LnNl+CcIfAG6Afu+/vrrjz/+uLGx8cCBA2+//c5LL73EUPVZ+LJ9+/a6urqjR49+&#10;/vnncCn2LPbTe7mEJORiSZjtOJBz/0UcBgHL+/e///3OO++02WwWc4aQFoFOYQa5/Ix8t/8RtI9a&#10;rRkxYuSCBYs2bSzfu3fvr7/+Cqrh5MlTe/d+sHRpQXJyKmuh2fEy32E1vwNtaA4bQWk0aTNnziov&#10;rzh69K9nzpwFnQMPDBa8Te+wDw8CdwT9CLcGFfntt9/+8MMPv/32G+g175/PC3tWQhLiV7ytpJ1A&#10;u4JWBF7ssWPHoF1B6/rll1/ae5PsYV6BlskADvjwww83b94MPmhaWjpjnrktPBCAKewXOAuYNX/+&#10;gp07d7GzQ37++ed9+/ZXVlYvXpw3atToNE06eAB+6QM/tpEUzR1jZoQaDMbsbGt1dc3f/vYxmyEB&#10;PfJ5af89IZesJMx2HMiZM6c+/fTTefPm07QIzGQb7UMFqAkIFCBiYDfgg7gBXZCk2aFwzsEhASkg&#10;jKAoIUXRIpFo9OjRDz300D/+8Y9nnnnGbrerVRp4bLgpRaK58mzszgLuDqDgSShhRkbvioqK//u/&#10;/2MVrrfwCUnIxcIaafD57r77j/37DxQJxdB+oIFBG0ati5nUwX5HrQtaJUkrFIpZs2Y99thjhw4d&#10;gs/MzEwKhBQCHRAXfNozfyBO4RTcCC4FbjQ0Y/Z7WyPnHM8H7IlQBAj2hw8f/sknn7AOgbf8Cbnk&#10;JWG2oyFAufYx5XfffXfkyJEdO3Y8/fTTNTU1q1atuvrqq8vKypYsWbJs2bIrr7zy9ttv37Bhwx//&#10;+Mfnnnuuuro6KSmFNbSd0wJxBKStGPMPYcr9998PCguqC9Q0CFt1bdJWsW1f2r4nJGaFfU0ggb5z&#10;hH3vbAMAZw6c1z/96U9jxmSCXbwU6MACGKFN161Zs2br1q333HPPpk2bVq5cec0115SWlubl5RUX&#10;F4P2gF9AUTz55JPbt29vbm7+9ttvobradA5T9wnpOZIw2xEXVu989dVXYIanTp2qSlUDD9mol1U9&#10;7bWP9xfWgDFBAxhs5Lkz6zvaDuupYMvIVgIUHGopLU07d+7cF154AaIrUEMgoI++/PLLpqamXbt2&#10;vf766+D6PProo3AAKCyXy/XFF19AaMIq+oTCiilhLIhXTp8+/Z///Mfj8bz77rsvvvgivEEwOa++&#10;+urOnTsbGho+++wzOAAOg9f9888/b9u2beHChUaDCQJZlhRsC/E7NtQjAYVlS40+z9OEBSiHdhXC&#10;dryjDoDUFNX48eM3b94MQQJb597XkJD4l4TZ7pKwfOCI929IzoGNOXz4cO/efclLKT4IL1iXpU1t&#10;IbBKyh/Yw0Bomh4zZszzzz//22+/sb3u7Ku5+AUlJOICXhTU/zfffAPmecKECfBeSBKtW0Qvy+f1&#10;sWDfMjhtgLbeb06rSKBDtNWkRqMB14f1hNiX0p4F8L1NvD8lJLYlYbY7FrY1wyeo/uPHj3/z9Tf/&#10;/OenR44cdTpdu3fv2bVr97vvbn/nnXd37twF/6yrq29sbPrbR3/717/+d8eOHYMHD8FxFDi2OcIc&#10;aiXQIbzanP1+8Z/agz0MfWH/6f0FTcdTKJRlZcvg1Zw8eYpdAsvoqISSCr+wFcsI6tZuamq67trr&#10;lMokeBHs2wkJ6CUy75HzewId4nz7Z7mD7PeIEaPe2Pbmp5/+66OPPmpubq6rq9u794NdO3eB7gLs&#10;2LFz75698COEGX//+9+/+uqr9tNFgTLsy23/ltnvCYm+JMz2RcI2R2ijbO/cO++8c+MNN02cOKl/&#10;vwFpaelSqYwkwfdHTGADBUSPdty48AvzyUYMyOFN6J3uBrwdeBd6vfEPd90N5gTeL2u8vS8+IeEQ&#10;5BAx8ssvv/zpT4/27tWHZCYhct5FAlEGqCP0ibQWk5/Jq6+8ugsUlPc7+kRgV37Cp0QsVas1ffv0&#10;Gzdu/NVXX/PGG298//33wB0QVlWCeN99QqIoCbPtDaPh8+TJk59//nlNTY3JZEa2lkH71h/zwAQY&#10;jgsoEujHZEvEUdLD9geEBjgXMZwgxDIhLQa2UwR4LYjeGFqvEg8bHfmFVCq/8cabv/v2+5azSAGx&#10;lsbbGhISurAMYqTl119/veeeeyhKyHaDAziVH1egBGDSmFWOMpmQFIl9DggB3n3/4L/AKAHwiAS+&#10;Umi7T7CaAGbr3diG1+rjpFymvOOOdZ988o/jx0+wb9/bFBISFbnUzTZrrV0uV1lZmVymAJuEfM/4&#10;1DUYRqb3VU0rHTpp6cBBM3ql90uVKlFKc85hIQGuSRBCmUo6f/XkNW/OW1I5LXPBALU5iSJp8Mk5&#10;B8cLUCSBk6mp6lWrVn/77beswfE2iISELkAi8H6+/vrrjRs3KeRKcO8YO9Qll7HbQYvp3qMMs68c&#10;edkj2Tc9P3f47N5CoktOPLLXYPNoIlkr7zVCP8rWb8by4VMKBtBSKQnRbfxMr2O73NkZo8nJKQUF&#10;BbW1tQkGRVMuUbMNjQzFWS0te/fu7dOnH0VCcBD3XXlgjUhcJJaJRzr6VH1QUu4urHQXbaxdeMee&#10;BaveybvmaXvWDSMsY9NpqRjHCRyTCAghmnOKUwIee4eC+U7Wp171ZHaVs7jSWbRhf/7K1xfNumpY&#10;skpJYiKIvAkmkEABis+5fiFPktISQoB7M8YAot+3AaoHzMxNN91y+jSKu8H8sALf21pImyDbfin1&#10;q0NJobzwxVv+8zXQXpjaOgcR9n333a9Wp3Wnv0tCM6YIArxJWpMmJ3Ex0xx9DgsAAk7GKZISGYek&#10;FVRMW/X2osq6/Kr6snX78nNuGStJUZCEEMNEnLM4IMCTxYAKyF1BFMPxJJV8hNVSWD791pcXrdqx&#10;eO3e+RV1S2ucpVXu4ssetep7q+M3SGDBdsgROKXV6h977DF2EQfbfhISOel5Zhu0KmhW9On94bwC&#10;YrUM+wuooCNHjppMZoIJGduGpbsRQIDzgDDlwsMgHXARQBkB/Dwt8oLBaiLFQdOEKGNs+o3PzSuv&#10;K6pyFVc7i6vqiuCzxlVUVV9S6Snc7Cpe8fKCWVePzBipTdYoSYrm3Je54AXFhzH94jKxZMbyURX7&#10;i8F4V9QX17hLkA6qLSq7e0avzDSxTApqCz0Aj0gL3PUpxUMrawvmrh5v7KemRTToXPSnKPa9sy8d&#10;TVcm6dTU1JSUFIlEKhSKhEIhk9USCUmSIpFoxYoVH3744fHjx5kmxLaiCw2s5wlLmTNnznzyyScb&#10;N25UqzXnhzxRNi+oH6gTsVgCwZZGk0bTQnbCR/u6jSLQfaHt9ZtiuuqRrBUv5qh6qeD9BfUC4RR0&#10;FjwzSVEKrWL84r7r3sqr9pRUAkecRTWu0ur6glU78gZkZuBoQjtJCmiwyj4XQfREwAiRRKg2Jg2d&#10;YVpcPmHN+4s3u0uqXMC40s2uopr60pp6IGABXLxyf8GS8okpxhQSTXkRXnzBgPCrBFD07iWa98E6&#10;JF3YwT4Ae19oGsOHD9+9ew8Y7/atqL3iZYXzz4SEKj3BbEMjgFDg1KlTR48effrpp2+77ba8vLwp&#10;U6YOHDhIrzekpKQqFUkyqVwuVyiVSfBPg8HYq1cfsViKJnjHhqsrEgv7jdPlVUwsfWhG/pYpubdl&#10;zlw2fJStr3lYWlK6jBRRoC4JCHhxCoPgGMXH3CtwgDoPSEIkFPcdp7/5hdwKd3F1PRjsYg6qwYTD&#10;72CD9+Vf/bTddtPYXmP1tJQG6wuBMOYThQNLaRG1YOWEygMF1fXL2l2qqMIFv5Re8UT22AX9ZMky&#10;FH1ffC4HGIZ0/fw7JoLtr3IXrd2xZHH5FPNgHWhIXEBD9MQ5PtJgtU8gxQdNhSRoCCnKyso8Hg8b&#10;VfRI7QNUOnnyZGNj4zXXXAsmuW0OJqdCAMFrLArABKREJh43d8AVj2dXoE6g4rXvLRk6M4PEKQr1&#10;/fjt+IGyQGFoHBcn6WXWG8bctm1BZX1BZR1Y69IqFGF7m3SNs1g3IpXARH5HneEaJEbLksSjbP3y&#10;yietfH1+ZT08QGElXKS+BOjQdh2EOvCbS8qdRfNWj5erZQQz+YtzQUD7+mQ/0ZgdGk6G0qAE6SIF&#10;rbGk9hmfPn7hwOyrRy28Y1LRH2de8ag9+8axaRkpBCEEzrddLfqAOgFXSSKRZWT0NpnMqlQ16FvQ&#10;ulKpDCne5FSdTj9wwKDJk6csXLjophtvfuzRx5qamn755RdocglDHpLEmdmGt8sK6E0w1qdPn3a5&#10;3Dk5c5OSUmi6gy6sGAdYRPD803urb3vTUeVaDlYWqA6cR5a1rnDj/qWb9uVv3J2/8tUFRZWzhtsH&#10;JJvkGA00pYHW6ArwD6RbLzi/3ssC9Ulq/sqplZ580GtgoS9SKOdR3e5L+cGCDbvzFt8xWZmuIAUU&#10;hYayINRgZrnBV4Iev6Tv2vfhUgVtp7cBlFcFPHZdyXUvzNX1T8FIcIzQHBZ4JBDvrBwW8LSEQDco&#10;fYvngvnfUlu6ds+iubeMFyeJUd8bBva7A7+KFtKmIenDZvYSUiIS9Z3ISW5UFE6g14RToIOuu+6G&#10;7777Dox3W8tkv8SXtH9s+A4KtLy8Uq1Oo0i6fSsKO5hQEfmFBAYuqYBWyEfaLGn9VQRGwz85BzNA&#10;3T0CARgwsE1wDpHWJ/XKR7Ira5FFhEZbWVtS4ykqfWBOqkHpcy56a+hsdC+SEpMzS0et2buUbXJM&#10;y0dXYP6JGMdi/c6lmEgigNYvEDKcYlx8YAJJ9800XP6nORX7L7LNbQziwllY5Sxd815er+E6tgMA&#10;HgZ5pShmgCvDL6hsUC7wNAicBiMtFIsMQ1JnLh++7JHsdTvyN32Qv2l/fsVB1E+GCutcVuNcCreD&#10;UD7r2hFypRTNbvMpclwAqhRamlyunDp1qtvtBjaxJryNVgnxK/FntuG9gs3+29/+tnTpUrS8CqNA&#10;jbItAPHKp2XEF8CUgc+q66e88bkchqKsHoFP0CxIuVSjvu7SqtqyzXXMn9wlNfWFa99enF81fWze&#10;IPMIbYpWKaJB96HaYNQN/I+kpdimvSgcCWS22wPiDOZLKRxfUVd82QNZQ2f0kqSIKYKmCKF2QOo1&#10;j9tqnIXV9WXtz2LBaBMm7EC98cWbDhZabxylNsgpip2DeuEFocgAx0bZMra4IUA5f7qrsOYglLq0&#10;0lVy2aNzMsYYRGA/AkQnLEgB2WesvmJ/waZdS6ZfNlySKsHYzvbIgKlSb2ABIfjUKdN27doD7mNc&#10;B9/Hjx8/cODApEmTSCQopXbwOu86wHyCqYJWYRyovuzB7KrGkmueykk1KNDc6gDTI1D3PEbKUxWZ&#10;hf2rDxaALdzMNFSWJhX1hVtcJde/4DAN1cDDc87FcSFJk5Yx+mX3z6yqRb3WQJy2VucXFa7iRWsz&#10;hWIx1AZ4hBqLYkL+gNu3LUSdQ05o5yWoI91Lz6BwlkALz1kxTqKQsPYVKha8E3AAxAqRoXfqgEmG&#10;WVcOueKR2eV7wPNYXu4qBOoBj2qQ48767hcIAoCAfsP+gnlrxiVrlSTybQnUHXBxeeMOyLPHCLFY&#10;mps7t7Gx8eTJkwnLHUTixmyDTgSBd/nxxx/n5S2FF8x58ZEHfOBCUGdoCjW4C9DScFpCSZPFyXql&#10;ypSkMipYKNQyICQlosFOAaPgBFJAoHUkrCZEgQaj9wM7GagFy4W2G0eW7y+sdvFQDeeBTLsTovOi&#10;W19buOz+6dlXj+o9SpdqlF/1iB1MKefgkFDpXHr9s9aSLbPX7sircrJxxkXaJAgqDhRe8VjWgLEm&#10;NEwI8RWUHGlt4ZCZ+sr9pVV1F/cosgBtBcqxtmj1W4smFw4VSlEHYABDAoFX0m1/WQQFLK8vqahb&#10;XFAzQ4X6DKH6o+HGwRvWarVVVVVsegoQNmjwNtyYltYTJ048+ujjfXr38waCEXV84bWj8BopaKGI&#10;HjzNeNNzcytq0duvqS8puWs6JYQ/AWcuOgXZJUJAE3SSIWXxuokbdy25qJ344PKHrSn6FIahEBwT&#10;wFGZUjrzypF3vLOw2lVWyTq7PFBRX1buXArtqvCu6SvfWQitq7rWj5/aIcAAV9YXbtxdMG3J0CSd&#10;dMScfovWTrzqqezVOxdxjuSJjfsLB00zoQE+v733qF8BXiLYchQAIFcH/Yfp7IIP8IpwiG8poUwo&#10;SRYrtYpUU3Kb4krSysVKMQmKiyDhdHAyUDWCe830i2A435H4rgCeViSUOBy5//73F8AjVrytNSHn&#10;JT7MdpvN/uCDD3Q6XaDBtogiVa+89glHjXNZtQc8/WUVdfnVzvxqV1G1q5jxu8GGeVHjAnYhZVRR&#10;V1gJvHWX1nhKNruLyj8oufb5nOxbR/WdlpakkVLMDr4sOPeCX4BlKTrlFY/MqfEX1AYBGwGAHqxx&#10;laHY2lm0ub4I7FmNvz5t/oAilNcV1tTlQxwcqtmuQZUAcQNUWvH0wkFCkUiZorz8vqxyV8md9YVV&#10;/jUpHF9c5SqrQP2fpRX7CqbkD6OFKHcHwsV1pTamXPukHQoLurWiHh6voMZZtPyeWeBLtR0WUbBP&#10;JZXKV69e89NPP7G5VL1tN/aEZRNIeXklhJIEIQRdzylRJICGazAKo0jzMO2G3Uuq3MV3OstqnGXA&#10;oIr9hQvWT8EJ1LPSflgEE5AUPKFcdPV9s6uhnaDoE7jGaSoXoboePN1lY2wZFCECf7po89TK+pJK&#10;aLHOpVV1QCW+ZrvayfKuqLwWWFxQWZ/PjFtfdAwvQAHhyZEqKARVAE26ylWKXNK6IkZRhIwZ1w2H&#10;akQRe/uKOq9JUDABgTyNa3snjV7Ya2nl1DVvLAEFVeMu3oyGyfLhMeAiNc6SzVCT4Mc4S0HD1NQx&#10;n+iX0kqm66LctbTaU3yne1nlB8WTiobiQlGAuQKRArgWu3btAh6xbdXbdhPCSDyZ7UOHDqlVamia&#10;nBccHaDcyBjdZ4L2phfmIf54Wd0JFDJ0hbgQtAnooLLV780runPqtOWDB0+16HqliBUUsI8SicfP&#10;779me151XZei5FgD6FwIsKoPgnrlrwTRAAHo942788fY+5JCCMgubGBMYuKMMZpNO8GTuBC1VziL&#10;y11FlfVFRZunpRo0KMCPyvgfhuEymbyiovLXX39lw+4Y1Djff//9li13pqfrkKL3KULYAeaaGR9B&#10;W7oOnmVc8+bS9rMj2f4h+HLVY9bkNCVQDHVOoVgZdVMl6RVLyicBU9AI8flTggOsDnCzsnZxzcFl&#10;1WBu0dAy95i4xso3FmrMyRQJQTOpTJWah6pH2fvabx139eP2jXuWQiABGobtwWJmyTEdVz4X6RDg&#10;YW/al5+3fnKyQYELhExoH9URdHDyJBLJK6+8Epsk6l6JG7N99uzZzMxx7QdHow6CmRZDUhQ5YJLh&#10;pufmIj6AE+0qqXZDQBmSFWeIxMSsaCSY+WQjY1BPoMjW7ypY/W5eZR0oNfilM6yLYYANhoJDofiX&#10;y3sw1AxU0YpX5vabZEQd7WgMlkwxKVa+tohR1m0XvHDxamfBxvqCki2zUw3JBNgDDJyvDrQPWDIW&#10;nN95gu2llMkUGzZsOHHiRMwoHXgONNnnscce02oZg90F97etijqsKPRXAu1t3Xe88eYXcyrBnKCB&#10;YT8eW2Vt8aJ1ExUqGZo0QOBCqWRa6bD1O5cCNarhAN4sYJwAhjV1zD/Rj3zPjQtAicoPFq16d3H5&#10;vgJUWCdatHb+TyiOZ9eGdMZZQbMEimpAC7lLS7bMSLMgyoDLxbzlQENUEQRBkKNGjf7nP/+ZMNsc&#10;iQ+zDTbb7XazEzpiACh2IAnhsFl91u1YXONchCZn8VYrCXQaoMHLD5ZWuosrXUvmrx1jHKq+4Ql7&#10;lTO/2lNWU7vMf2e7sxCirirnso0HC7OuGyOVK9DSOe4LvQhsDApvuCuGDQCn9+nd98033z57tpvH&#10;uRmv94zT6QRngtXCnEftHFjbzw6KBwLcTqmW3fznRcivdQXrX0H92O7SyoPF00tHpliUq96FoBxO&#10;4R6WQCRRVHUw/7J7Z+BCiZBACz3QsEV0g+z2gNalUqkfffTRhNnmSNxMSXvooYdCUqNIPaFFFdD8&#10;0OQv+CeOci6i+WAMcJzJvwiHoPCIC9TbyV4HvngBZ6A1JGhOGZolQxIkTUqVokn5Qzftyavq3LhX&#10;AtEChBFgGNbvzBu/cBBFocysaEzX/6wCypKpveaJOb1GGOEVQ8uBVsQ5jD+gLeXm5v773//ulrAb&#10;bgryySefLFy4SCgUo3lMXfNFQJeTUuG4eQMXV0zR9UnBcD9qHW4BgHupDakF1VPZqDeB2Mc1T1l7&#10;jdXLZCKCFuIUgaazwQuFD7RADSnGC28ZqUH40l5nXsD5rBLwnY3UEeByFFredv4KPABnSSTSjRs3&#10;Qhv2NuiEMBI3neTPPPMMmhrq82oDAdoZiXKDiEfk9Ln51YWr3118+1tLVr6Tx+L2dxetem/h6vfR&#10;5x3vL+Zgzft5a3YsvWPn0rW78tfuzIcv63YXbNiTv2HP0k0f5G/cu3TTvoKKg8UV9SUVLmYCmrOk&#10;Ei3b4NIggVhCSVu34W1vLBwyLQMj/GStQWYbo695MguOr6gtuOzh7LQ+qRTepZQAoPTEYnFFRUX0&#10;tc/Jkyefeuqp1NRUcDNRDxEOnmsnzTZriUfl9Fu9a9EWZ2l5XcHouQNRLlGfC4KjI1aIZl49bMMH&#10;+TWJXqg4AZq25ipFE2zdaOLepoOFGw8UbtxfsP6D/PV78zfsLdywu3DtzgIWd+xcsmYHg/fzOMoT&#10;sOa9pWveK1izfemqd5asfDuPxW3vLLr6ySzjEG37KYfBAU1OKpVVVlYmom2OxIfZBn338ccfI6UT&#10;eqwA9rvvGN2Nr+R0uFIzgUsEFXWFoKEue2Bmeu90khCCehAw7Qq8e7BtQ2b1QpkpIUCvK672FNS4&#10;ipbdN0eeKsMxiFY7Y/PAUrKLoSeMn/jhhx+yGda8LTsyAtcH+f7778ePn8hMpexSkA21Q5PEgKmW&#10;1W/MZ+f9sfr9midzkrUyJqLy1h6TFVzQZ6J50+58dqJZApc4oBlUQJtxFV7xxzm4iALP0ddXDgRo&#10;tOlp2hdf+LO3WSfkvMRNtA1qyGq1oc5qn7cbHIwupsD9X7ppQiWTgBPlB07olEsapey0uPKDBfNW&#10;jxfKpdBCwL2DOCBFn7zqjcVokS4chub5l4Dxrqkv2bB/if2m0QqVAvP2M0Ok7mfVrF9AC4RTUDvE&#10;CK1W98QTT/7+O8ptHvYYgr0myOnTp59++unkpOS2W3MeiQ/QWahHgk7vm1L2wMzKOpSk80IdoslQ&#10;+dnXT6QEJLNwiyQwolem7uYXF1R58qvRUqt2BydwycJZvH77kiEzMxj3DkhDorm9F7c0v2CaLj5h&#10;/ISvvvo6EWxzJG6ibVBGR44ckcsVoccNKIcDidQt0WucBlR2Zb13lmkClziqnQXlKAVHofWasTRN&#10;peiSrnrYWlVXiGYvX+zYgRWvdpWteWfJ4BkZOCWjqAsr0EICWG6KpIuLS8+cOcOaWG8T77KwlwKm&#10;fPfdd1deeaUQLbTtfIQNwHGCoOj8TVMq61CuLp/ouaSqtvTOhpIpZUMxTJyWkVp6z+zy+qXlzpJK&#10;b+qCBC511DiLr3g0W98nJdTEhay7KRaLX3nllTBypMdIfJjtFiZR7cmTJx977DGJRAJvFDQK503z&#10;Ak7p+qpvfGEuUjo+jSyBSxkVtYUAtMbM508Xoa7o8kcdSrWMwMU4Sm1BYCGmoYDWCyfqdLq///3v&#10;YGW9TbzLAgQBmnzyySdTp0wNPrs7ONCsIpyihdSI7D5rdywApqBsIZxKuBhQb5W1RWgrDp8/JXAJ&#10;Aq3FBx4dLFpSMVWsFAFB+I9nA1iCEDi5cuVKNvmBt4kn5LzETbQNAorp119/LS8vR1vxd0oxgUoC&#10;PZtmSC69dxanqSWQgL+Y0gco5WpJ+cHCOZePEkpoHCPJTq6QEWg0mhdeeIF1Sb0NvQsCBHE6nXBN&#10;LJTJur4gcUplSSr+w4yK2oIKZ8kWtMa6Yx+XV9UlcGkAbafmyp95+UiSRLls0YIe3h0/KCTDKYjK&#10;1qy+g50Fkoi2fSVuxrZZ+fzzz5kdRNC0WM775g9oGSI5fdWfslGmlE4kJUggAabb/Jons42DVZ3L&#10;fA6KCXSZUpl87733nTp1qtPqCc5CLm1r68MPP0xRSN91ovceaVUSTScTkeJ+M7VVH5RVO8vQQmqf&#10;UieQQCCgIJvx3mo8xYOsRiFOowWDPo2ND0iCGjt23G+//cY2785RowdL3JhtCEr+3//7eOjQYWxC&#10;8s6NLLadBREJTYuvf8JeyTa4RKCQQOiori/atLdw7Pw+aMNQzsLWjsCO3oH3SZJURUXl778fb2np&#10;TGcg8OL48eOrV6+RSqVwKdTF3YkhbUQqgSJZftkDc2rqiypRKtnSxLTNBEJCJdjs+uLyA8WjHH3R&#10;igJciDH7L4UKpN4ZaqhV6rq6utaWhNnmStyMbbtcrpTkVM4L7jwwgoCYWyS+4Rkb8hDPJ0ZOIIGQ&#10;UAlRqat4+UNWmRwlbwlpDI8F2G/QUFdddU1rq3daWUhy7NixlStvF4kknMuGBAInB0/LuP3NRYnO&#10;pwQ6DbDZmw4WTF8+jBaHZ+dc4IVWq3/hhT+fQ4Y7YbkvSEyb7VZmMgJ8gs8ll8s7E0YEQFusk6pX&#10;rn57IbMNThFa85NAAqGj0lm08b0lllEaHKPRjC4kfAdx2NiCJCi73XHq1CmknzrSUHAA6hZvbf31&#10;119Xr74D7tW5GZoUEAonJSJyatngyroidsY4p2gJJMAXzpKl1dOlSjGTS5Lb2DoBlhpGg+ntt9+B&#10;1g4tn/1MSEybbVY9ff311+wG/nj4cpK39ZbjBDHS3rvig0K0aV1CZyXQKdSA5XYVr9+xaFLBIEpE&#10;UpiQzd/CEzizMoIk6SVLlvz888/8zfYtt9zKjpGDduNckxcwXCqjllZPq/F4RyU55UogAf64+ZVc&#10;Xb9UAi2sCFt8BS4pYMb0GZ9++ik0+A6pcYlIrJttkCeffFKtTuuEYkIhtc+PvpCnShdXTNzs7la1&#10;hab/FG6uK62uK6qquwLthsuko+p4PVICMYXaYtstY2UyCfiDnGbGBzQtuuaa63489vN/O9JOoMKu&#10;veY6/jF9e6CcRSjfNJWkl615G22x1Zb2NYHYRw1akof28C6vLy4HleXOr3Yu4xwTRYC+Qlv7b6ot&#10;mLC0H5o3jhR1sMbPxtCcH4MD2PT666+Ha81FD5A4iLZramrkciW8vNCm/GA4SVIiqYgS0SRNESQJ&#10;EY2fHNTMwN7Q2b1XvbW4WxdzMynNnctvemn+uIL+jutG3PrCvA2788sPwO/wVOjB2vXhJ2x5jKIS&#10;7TJZVPaQlaI602sNZhgsd03NFjaNmpcGPgL6a+XKlTQlZFQk9yIdA8MJQjRgomnDjsXV7stqetaG&#10;7j0J5ynv5Tv6Z11xxb789e8vvexe26SSgfPWZm4+iPbGZg/oFqDUOgeLb311IS2kINRmtw9p396Q&#10;j0gQJFACmqxYSIvoUN1NDMO2bNly+vRpLwEueYmDaPuee+5JSkrmvMgOQeC0gMKWVkytchdUu4u2&#10;eMo215dV1RVV7C/csGvJ6ncWrXxjwco3Fq5+Z3HlAeAD2qeW0xy7BcDMCmdxpbtk076isvtmZy4Y&#10;YBmmGjyrl+OGzOUPzVz13uJKNMX3wtMmOjZjCmCzq+tLKl1Fq15bmKRVQPARUmAB+g7twyGSPvvs&#10;s2fPnmXbv5cM5+kAvz/00EMqlYrtP+RcoUPA84A7OyZnwLr3FicmoMUgoP3U1JUyO5YWgSqoqCtY&#10;8eq8pdVTphQO7ZNp7DVGm3X16JtecFS7ShCYoY1uVwLQkGpcJTX1RRt3F656e9GKN3JXvjX3ju0L&#10;N+7OB4sOpNjsKa5qKIXPNTsXjl3QhxSKCLSYm9s4AwETYE8++SS0fC8TLnmJg2i7oaFhwICBaO84&#10;LIR1XyizCkZJZCLHtWMq64vurF9e4USTztrFrKi1sZorlvQXkPD8F+YX4OTtOxdf9Vj2qOzeYrlY&#10;LJWqDIq+k/SLN05d935+laukqo5ZYussrGGcj2pnYWXClncb0Ftj1ejNL9u0A9QkOI8hzskAyyoW&#10;SxobG6Hxe5nACDuivf3d7SaThXNKx0DJ/CkBgdEUMTKn78Y9F3pxEogy2q9bqXFehr4zu8qyP1Y7&#10;i258wTb98uGmIekyjYQgcYVGPvvKETe/nLtpXwFzjFczMF+8YK/WLWDuzjz5Rb8zPyKXopQ9YHNd&#10;6aodeSOyexMkzc7G6JAXcAzrm1osGUeOHGHdVi8ZLm2Jg2gbVNWGDRtQKolQdguGqIXZYJsiKeH4&#10;eQPW7ioAZ7Bdq4oruAoQAWqB2KXgvS7akJk+WC2SiYTQojGSoiUZw9IXr51w66uO1XvzNtUXA0O4&#10;V0gg6qh2l9zwQrZluBbaLadxBgej0TC5XP7555+3t9znzqHcpZmZ4/izoB0I0IESTDLYaq6oB8eO&#10;RxrXBCKPDQfK1rw377qnsqaVDFbopDguFgpIGY0naZQjbBk3P+uocRVVupdD5M2+rzZ7H0eAZwas&#10;eWdhcroUAi8IvZgWzmuEmyAoZtho8/HjEdl9J04lps12m5w6daqwsBAZqU4pLHDuUszKyx7KQkOP&#10;LjB+PWF7ooq6optfme+4ZWzGCBVGEgRGMdtY0VKltN9Y/fTlQ8rum7lux9IqV3EFBOKuksTOx1EG&#10;2rHGWXjt1hx9XzUatIFgl/fCGDYcmThx8s8//eLlALN5dkEBwwKf4zsEOoUgR2X3Ssw+izIqXUWo&#10;D6y+pMJdWOUBb2nZLX9ZsGDdhLFz+6dnpABzwTSBYweQJUlH2foU1sxYs2MJs7CFDWS5F4wjICfD&#10;WbZh95LJhcM5DZIPgAIUJSwpKfvm62+8HEgII/FhtsHJOnPmzM033wo6i/NqOwTj3AkwDIJ1wjhU&#10;vXpbHjNvKP5tGNPnX1WHpkFtPLhkzZuLp182SpKK5jDjFC7AadDTFCmUSMUqnXLMvAE3bp1XWYf2&#10;e4hHhz0eAW2spg5Uduk1Wx1SuVhAwBsJrfVKJLLbbkO7KbAUuP/++9FQUYjOK7R/9pSRcyzlYLMT&#10;KUuji+q64g07i/I2Tc8YrZalKmihFF4JM+IHDQLNmtUPUOVXzVi3I7/yQHGNu7DaWbQZSFpXyg5d&#10;c64WX6isLVpcPjVZm0RSQk6z5AOKpBcsWPTzz78mYmyOxI3ZBjlx4sRjjz2WnJzc6Zzk4L0JKdHI&#10;7F63vjqvAvSX6/IelcHRWVLpzN9SX1x835wBkzMUqWKcpDEIwZmyIz2BkQJSmN5XOeeGsdc/O3fN&#10;zkXldQXlTDLLO10F3KslED5c/bCVoMSgrNu3xg4BttZizti2bVtra2tTUxO0eQDKOs7bbIOZF0Dg&#10;jpP9JhjWvL24ur50cyLajgyYruDC8vqS8n3FK9+YV/zHWWNyBtESnBKQJLwL0Fe4ECco4CEtpNLM&#10;yVMKhq54a0mNu6CiHny7sp4QSJxHBSiTg8WXP5ytzlBC2yMIESr+xS0zCJCmYvrG161bBz4rCCh/&#10;ryVICCPxYbZBWMvd0tpSV1c7dmwm2bmNOwFM9yNY7/7j9dc+Ya3ygKkr2ozmhvDa6Si2geaAoGEw&#10;tOcxWPHCVW8sWnjHpN6j02mSScrB7DLJJuBkklfj0iRxv0zTzCtGXPuMvaIW/BhQPRAmQkCGEEsz&#10;9eIYNcidKsjbMAVHmb+Z7h9OmwwMODI3d+7Ro3+FNg/tlr/B9oJ55br+qquftFU6iyGM4zxbAiGh&#10;Ek2wKqphcrZ7O64Yv3/te0vya2aMcfTT9VORQhKYRcD/mMXxyG5hFHBPlkKPX9Cv7IEZ63YvZYYq&#10;UDwN50J4zVwkLpUPclbOP3m1C21Uv2Fv3rxbxiWlyQhwU863WHBbLmqWgQHHQ1Q2ZMgQt9vDGmwQ&#10;rw1IyHmJG7PNyrlzrS0tZ0+dOpWdbeO871BBCCiKFMhTUnJuzaxCGy33ALPtB1tqS8Eeb6q/fO17&#10;C6YuGyZKkZK4iKUTstwCFMDhQCuCogiRUE5mjFaVbJlTfaC40r1oU8JshwfIB9q4f+mEvIHMTMkQ&#10;9jEEQNjRK6MPfLKvjPPX4IBTFCmyxRsmb2YsRAJdBOPRopEpsLirt+fNuWqUXCMRCoU0CeqEZk0U&#10;Awz8LRKjcVKiykguqpxUsT+vpjZ/c30Zs4Cz54xTgNkG94VNi7t6++LR2SZK6F2WDeYXdfa0a418&#10;AK5tQUHBl19+mQiyg0icmW2Qs2fPrl+/QSqVc953p0HgJCUWj8ntd/0LDmS80RSSHqvjgF3lBwuW&#10;Vk3uO1EnS5KhqIDZEFfADLuiQBBZdBIjUMee1qyafeWIqx+3rtu5hAkZi6pd6AqcaybAB6Dabn1l&#10;vmlYGprSfXELjBDgVQopamRu36paeIDEWwsVhZUovEZjT8wyy9Lbti0ovnPaKEd/abIIzSBh3C/G&#10;l0LGCb5AcC0QUCQtVJuSMxf3u/nPc2s8nGv2GECcsxypAmfJ+n0FJXdPTzUktQUD7RthqIDTCYLa&#10;suWukycTyVUCStxF2+dcLtfIkaO62DjaA/VlIdtFYjit668u3Dy9sofqOKCZF+7SSldhFRiSl+fl&#10;3DI+vU8qTaBYge28hU8w5LiA2eIeUZEmCDJJKx84yThv9djV7+ZxLptAcLCODvNZsnD9JGmSSICF&#10;Z4uk4IAXqkyX3v72ErR2NuFshYq6sorawhufnTu9bKhpqFokFSIlAXGkT08JyguG4RBy959sKPvD&#10;7LXvo43UUO4ENCrhc9megTpQICXr3s+bedlweYqMJNiFEhdVS6cBOkejSf/HPxJJyANK/EXbTzzx&#10;REpyKtsPwxPANxKnUZ+VAEWWAbPz4GC7wEQRhiEp1211VHkK7oTIm9NeexZAm0MMXV6/5G530bUv&#10;LOwzWk9SIpygwE4zji93/idYAoIQkoQ0SS8tuGNCxQdLK1xlVa7SzS5vRxnn+glwsH5n/uAZ5jDu&#10;teAPzERltCCQXHzH5MqGAng1nMdIoD0qnGVVTogdl9ccXFZeV3rLn21DbBZMTIAvSyPPlVO9CBhK&#10;XiOgcEyolE8oGrDh3fl3+ly2B6PGXVRcNY0UinGcZn39AEDd5NAOURVy/xQMcNILL/w5YbYDSfyZ&#10;7QcffFAuU4D94LzpQIAWgOJInNCaUyYtGdg306AyJgslqJuLOQCFmCzAomM4SUto4+C0nNszN+1B&#10;s6w57bXHgY2/0Zeq+rJKZv7ULa/MnXrZIG0fFQnxdlsVMT1gbfUpwEi0jIXAKUqo65c686phVz+e&#10;XbG/kEnKyESWaK4Ke1n2RgkUQ4VUugrzq6fJU6Rh7C7iAK6MoeXAuK5PSrVrGZu7qidNVO4SmJbJ&#10;NkuoE/BZoc3f/taCgs3Txs0dKlTQTMOGFg7GGgJrNGkf/RNVLBgg9MpAS4jl4r4TdIvWj6+uZZZl&#10;IxKVVrkuodTuq95fMNbRV61PRbn3kVrw6lIGyFKD5y9RirS91YNnm4bPsUjkIewHz2qYp57amjDb&#10;gST+zPabb76ZkdGLf+Yp1IYg8sBo0GUDJpoq9xVXuZdD/LF+T96KN+ff+PLcG1503PCCHT5vftW2&#10;ZvuiqoNoH8YqFKAUVdd149Y63YdasLhFNa7SdTuXlt43Y9Bkk1gsxRlhtBhL0YuAQw0TQkooTDep&#10;R+b2vvLx7Mq6gvK6gqq64s31ZdWJrG3tULm/xDg8tO6ikIC0HnpXZMHmGRW1iW1CLoazpALsq7uo&#10;cl/B0o2TM8YZ5akKNLsDwkIICf2l24Q/kCgdCk3L6Wklw29+Mbd8f0GNp6i8Lh9Z60vSH6p2lVXU&#10;FoBHuGH/0lvfyb3pFccNz9lveN5x/Z8dN71uv317bvmB/Gp3WaW7+LJHZqf3UhNYCOu2QclQpLC+&#10;zpUw24Ek3sa2/3vum2+/djgcoSaMZIGTeFrv9OtfzGW87MLNroJu3fMunrBqx5KROb3kShlNkaDF&#10;cAGNavTi6m0DCsPhGKFw4pL+t7w6b+PBIvADUHI6FIuDIUEByiWo71CvBhPt5a7I5NRYmIFhGpNy&#10;/c58zgNcWnCiTdCZpCXFVa6SclfJuj2Fy++f3WdMOkWIwa/hVhoDTECiiBqHEJKGf9C0RGVOXrB6&#10;YuWB/ArO9RMIBHfJ5rqSjc6lhZtmSCRCZsgmBHUN2sOabf/+ux+8Sj8hPhJ30Ta4X6379u0z6I2c&#10;l80LaOUsKU+WWW8YVb5vcZVrWU237nkXR7jTVVLpLK5wFa98e2HOreNMgzSEuAMPGmMWrWJMXmFt&#10;35Tpy4df9VTWpgPMdgiXaK4uMCFFFc6S27ctJEk0hQc0VPsaCxdwATFh0ZBNB5b4PMClhYq6oju2&#10;5xVUThtrHUDLaLDCzFxLDEM7+HIrjQWzzJoWKyUjZvcuvHtaxUHUUcRkQQAvM9F1wQuV9UWr3skb&#10;ONFE4MxE1/Pjazyh1xv3fbC/FeUGTIh/ib9OcrDbLS0tb7zxBkmCB4eSBHLeOi/ggqR06Q3P27x7&#10;73jzCF6K/V2hoho5OkXV7pINO/KvfCy772SjkKIh/kYD4Wi6gJ8JpexgFQuhiEzrpZp1+bA17yyo&#10;cOdXOJfXoCFGFBtxbtRTAS1ti3uZ2qIgUV2RERjkRpnRlm6aXl57KflGLrQ5yua6sur6ZZtdRTc8&#10;ldVvukGhUlA4TXDrxwckQRKUUEDLlNIpJQNXvJxTfiCRNDBkVNfnV7qWV+wvnlI8kJbKSBxN2uNW&#10;dQCwdh0cfJVK/fjjj585cybRPR5E4tJsg7S2tno8HqVSSTD5ltu3AF5AC5ORjdEPTL3hudyqgyi/&#10;DxMMJSx3R0D5ItCCImZ7kqIqd1m1q/TG53MGzNLLlAqKXUgGCGCNUKwDr0xAAKvhu3GwpvTOrDXv&#10;56GJ6N6JQuz8qZ78Ija7y4ZlW9AUyPAtm2kPWkpd8fAcJoMQ99Y9Bkw7gS9Mm3EWbzpQsOKVufar&#10;MpPSFGCnoRaQoLja78oR1DihlcIrICkqxZg0+7rh1XXMbDVo2HBZV1nCiecFZuYpy9wNHxQsXD05&#10;JU2JejRwcNZDyMKLxtQwUq1Ke/rpxEy0jiX+zHabQNT90UcfTZ48Bd43xHOcdsAflIjqM15//dOO&#10;ioOFVfUFVWghU2IKVWioBAvhQZ1jN780d+byYRpjMkXxeineQBwnU9KTxi3of9n9MysPsGmkemyk&#10;WAlqzl02pXBYkK7argCqVKmRX7vVDn4V59Y9A8i+uosrnMWVdSW3v7tw3qrMPuMNlFiMQ7TGw4lH&#10;biMO0TWVMVK3eOPkO97Lq0FJhNDyxZ7t6EQC1XXFlcjFKVq4anKyVoESLqJZR3ytNQtosfDiTCZL&#10;U2Nzwl7zkbg22yjm/uWXX26+6WYxQ9qu9DcCmdVm+fXP5aCA21lSXl+02VmIMhH6tNQE/IINkZkA&#10;CGH9rvzFa8aLkwkCkyA9ycxCJwQdDIcTGEnSdJoxOeemsRv2LK1wL91ctwxN/XWi9A49oCMd6qcG&#10;KspdOqlwADRX/P+z9xWAbVzJ31oUSxbTriTbicPMjLYFDjRt0IEyM6UphZwUrtwUr1emu/bKaZO0&#10;IduSZUjSg//h17srt9em3JDt3Dezq7jOOmDLK1uyd/qrItvS7tsH85t5b968dEySE1SO23zBb0Jd&#10;qfeCRbgmXornYlUsWx1fsuKVUwdO47UmA0WL2XlPFPEErECq1Oh1Eyw41/kjPRc+Gl21fZ4wwZaE&#10;6C8qaCXK4ovW45slN29fNPWcweYcMwWDG2u7bZ0ZGo7CLBHMpZdc+vPPP2PIscLbrZAspm1xLgWk&#10;oaEhHo/37ds/tfDyJuD8LcXkuEwLVk256b3TMNF/TFniahtA/aHXImBdfNmqqtNufm9hyVWjvL2s&#10;alqtJk4yJ4yet4qmKTVB4nIjyapGzuh74WORm96bt7ZLJI0H70Sk7WEzeuFMA6o5mWkbLqs1ac59&#10;MNyVqGhNRem1b82ev2q8v7+TpNVo8ZBUa86Vwh5FUDq9udc4/sz7i8uEBErrq6AVumdQpDxYEzt9&#10;+RuzJy8dpNazNO7XAt2ZSuI/IOyBAwdv27oDdDiIMj3eSsli2m4SaGlob2j1Z555huM4EvcbtEsV&#10;kgRtcZmnnjPk5h3z1uCpyYvXxZY1t80VtBFL1sYX37Bp3rw14/0DnBSNhw2I+lRS88cEaGiNTh0Y&#10;4iq5dsTKTfPXVi1aJehx8Fzx0EPpvTIa4kJgWeJ0X28biQdDgR0jM20DCIJctHZS9i40rBNNtFjp&#10;2orSC58Mj57X2+a1ksKuQsmTHgME5h/F+XKS0prYYTN7nfNwePVOhaTbC+i36zD0p/Sip0p6T+BJ&#10;RguecgpzRTDqxeGfY7bcf//933//PajupCpXpHXSpWh77969s2bNguEKvCvpK22C4AapgVZYmuk9&#10;wbfq3dI1lQuFCGoFqQEnz9fFFq8ph9cFayqXLr11itMPvNWqlkLVAPQmnG5CEWqdWT9hQZ8bNs5f&#10;A7SUVfPAqPiwKkqve/007KQqhsCwb+nzth+kihwzr9/qHdm6YaksVnrh4zMCQ90Mq6EYjGwiT7a8&#10;0gRcLKOpHpO8178+f1UMEzOsq1JsbhlQVrHknPuLPQU2hlQTNEOpaBI87GOE+50Eor0OfjbPB779&#10;9lvFyU5Bughti63+6aef2u12HLft87abg6IptVo9aHr+5c/NWlm+sCx+Fk5ytujTCtoKXKuuKJ1z&#10;7QR/Pwer1cAwxuCEFvXfEqjEhaxVaoN6zKn9zn28cPW2pbj2mQ3OJfDHuviSwgsGt8pxTBUUyeT4&#10;jDdszALaLostWl2xbHUlRm5f99Zp89dM9Pd1qGiaJpAYJM91IpCs1qQdMC3/3Ienr64oXRVT9ljL&#10;g1Wx+bfGli29Y7o1YBRD/tqUO+V4gFFsNuds2bJF4ewUpCvQtijQ9u+//z5QrJCUpy20jTTACsfa&#10;A9/jlhH0gfAiwr/I3Gow+rkBtosfnbG2cv46JVWnLEjutYPXRSvenHPajaMd+VbcEIWbv2loBWkz&#10;SQEfwzk6YHCNXtN3XGDxbVNX7ixdE196awV6BuDUZlpaKyFeb9Hy107z9LRBFxUmdSQPJQPwsij0&#10;9HMHl1UtXVcu7onPLFtzTXzxeiwSJi9bvWVB0bkDPT3AtxaPoUsO3uNVjjBFAczBYmoUGJ2MeuAU&#10;/uxHQ6t3LhKyH3aF0MXMwZqdpYUXDDPYzTTFwtjE8FJBN4KIG+xITCeHO74wXwDOn7V2T6Neb3z6&#10;6aeBthXmbqt0KW/7X//6l9FoxF7VooscD6AjKEptyTOf99CUW6oX3lqz+PaaM25NLFmfWAA/3rF7&#10;aVnN0rXxhWsq52OEecVZZeXLbqlU4tTkxLrK0vUVi8rEg0xqTy+5dITRYsJzVAXb66QWGHyAItXi&#10;fB1Bkhbedf6G0Or4/JVVCzLtJBjhMMfTJyzqr9GAcYlzQid9uhQBfEYwcPmrXjxtZWyhEPSbaVMR&#10;i27aNHfKOcN1ZiMLih9XSVvrw9EUzapoNaNx93Ge/WDx2tjSdQpPpw3rKs8Ec3MNDKj4/FXVpbfU&#10;LQUlub56IWhIeL2tbtm6mjPWJxZPu6gPiSY3I9B2q3q1wWB6+eWXgbNFNa5I66XreNsge/fuHTdu&#10;HDjKkv5xUqDTRtJcb+eZ901eW7lsLbhrykx4Z0A8YhIspMuenzV+YR+z1QQqGtpGWAVH91TScMcD&#10;+G15Q33z1oy/YfN8DB7GjbnLmt+ogyGG1oNdctrqcUabQYhEk5ZZdpAEbQ8Yr3tjrpAQXlqkDgNw&#10;alnlInj2NZgkfNGVv5tddO5QizuHpMBLa1Wb4vwBjFACD4BnWIbr65x13ag1OxevVrKNdhYwsyT4&#10;M0tWvDOv+IJheqOepNo2c06RtMfj+/DDDxVXOwXpUrR96NChxx57jKJOnnLh2EAfhXTk2ueuGotH&#10;J1UkWURBxwNpJr5kTcUZFz8dHlySr9aqwaVufdA1gbN54MsyNEv7Chyn3jBm9XbpLToMOE8D7BVf&#10;etYDRRaXWUWCe9lBtE1Rqh7D+GtfO6V5eToa5aDfF6x4bf640n4mt4GlGYpO7iNopWeGnyRpk0tX&#10;fOmI5W+ctrZyKSYJR1tEGZ6dA7DAbnh3/uSlA4xmI4kzJQzdaksUjDAxFvWaa5YrnJ2adCnahh7w&#10;+eefL1myNOV4H1GbUCRjsOoW3jx5VcVpayqXra44A3P4KTqik7BamEVffMsURw8Hg6cT4A4fScMd&#10;D+JKGwWahSBy+zsveDByXfmisvhZa2PQpug0SO6VHixaE1983oMlrDZts+LHAYW2C10w2nv5iyU3&#10;Vsy7PX72mg7xUMsqF6+qLL2psvTmzafMvmwkDd4YoQVVLY6vk1aC8BmcbiVIWqOleo/33bB54bqK&#10;pTAGlYDQzsKa2KLVsUW3VC67buP83lP8JEPShDaF8DSkbZIeMWKUwtcpS1ej7YaGhv/8+z+zZs2m&#10;aUaMTWv9zOrRgC9i3OToOf2vfHEW9FfMOYUZEJfiuRct+rSC9AHqXMiSsWR1bPH1m+cXXjDUxucI&#10;mp1opa8GygVewcDHuAeK7D+l4PS7Jq/aDmpImL7GlXX5yQAnh4XoxdXbF008fSCFHnaHcjYAw7vw&#10;+Rmb33LO/VPXJM4QwuJkBk7CJytwmZCkaMl1b82dcfkodw8bTbMwDJsmw4XpbkTzQoo48nv4JA1t&#10;xKg1PUf4lt42edXWheviy4R5/qV4FzS2jrq7grQCMz3HFq2NLVu1Y+GyeyYXDPWq1VqSZISoXVSS&#10;knY8AfDzwsRJYWHR559/0dCgrGqnKF2KtkGAuRsbG3/66adLLrmEpkFNYy+R9J42AXSOmmG8fe1L&#10;7py+snLhyviidfHufYxx52EdGE8VmP98dfnCy5+b2WciR7M6ZKU20iFJUmoVrTdp+xflXfnbU1cl&#10;TkuXDxdbcsFjYa6fhyLVeCBSx7razSHknqOHhnLLKtJwwHzFEsx+U7FkdWXp4rXTHHwOo2bBGaPQ&#10;btZKSnI8wEhjCJqlcF9fyZUjr397PloASvhnZ+FImopV8UVrdi6afsawHIuOJlkVjZORkrZrDWCc&#10;whc1at3ll1+xd+9ecbt2Umsr0kbparTdJNAtPvjgg759+4LbLVp5AElPahPAVSMpZtqi4Ve/PmNN&#10;Ocb4rBESJSroFIhhB+viS2csH+nwWTATqsCLpErXBqcWuwVLsFTo3CHL35y7tmLpejzIFZfuUvS/&#10;Y6XrwLCrXLS6YtE1G08dP68vzbLHdC47GOjLQuUQtCFHN+eGsSu3zV+Pz9ii/K0HRsXjLjt8v2PR&#10;hb8J9ZuYSwupURBtaAI0KdC71jE9RnsvemJGVuy/76JYIuycXFwWxymNlTsWnHN/cW5/JwaKCM0k&#10;bbtWADoeOE6CBib69ev3zjvvKOvZ7ZeuTNvQOQ4cOLBx49ujR49lGHU7M5bjnBAQN80AQzhzrTMu&#10;G7HiLXC70+OlKTgJMDBbfL+mCly9RRc/HR0cCqp1eqALAnyCFs13TAiT52DN4ZHMYN75ejvm3jjx&#10;pm0LhVCGVFoWU+nFS697ff6oUwq0erVgMqaSqzl9ADUKA8EZcMy9YcKq7e1Z5166pmLx8pdOG7ug&#10;j9GmQ7MppSwcMKAMFn3J5cOXb5wLVScEmnVmzH93Bpiqa2KL1lUtvfTpkmEze+nNGugqQvYqIYSw&#10;jXNaIsT5zv79Brz88sv19fUKZ8siXZa2mwR6ycGDB//2t79NnDgRlIt44Ex7Z84pCvPns6TRYZy9&#10;emxZfOmt5Qtv2bm0rOL01VXzJINBQUehdPX2eQtWTlQb9QS0Ly6SShvupABW07N654Ccq16YvboK&#10;D4JbV3nG+vKTTNWWVc7HucSKZRc8GvYPc9CUmqJbOzncKUAfiKBZo2HojOC67aVrq5aWxU9fX3lG&#10;WWy+5NEkuLV8SVn1spt3LDn1xrE23sKQOjXYPC2uf1JgNDlFB4f7L3xmxk2Vs9clziorV5zszsHK&#10;2KL1MWj905e/furIuXnGHDNLaUFDQieRtForARwv8D1N02woFKqpqQHCTqpjReSQbkHbooD/feDA&#10;wXvuuQ/DZFp0tTZBNDyFmR9wMkiKYr29HQtXT7p+42nikb3pCHFScGKsiwvze7ElqypKz3s0Ghzm&#10;YYSsJkda7aRp15pA4bQKQZtc5sgFo1a8ftrauHgLvP6R11IxNgodlIolV7w0u/jc4RqjWpirFzyM&#10;lFyTjgbBgn6F/7w9HGDurNgE/i70WyEJYLOwL3hGEasrSi95Zvagwnycc8IFTqhSqKzWr3RCnRAq&#10;glbr1CPn9gSSwEj+5I0WlVWmYdFdwYkRwyRoV7xYUnjmULUZd2lA58Vli/atJwJhg2t03nkXHDx4&#10;CAgbFG9SFysik3R92m4u0IeefebZdnZKALB+M7AUoaZIhiVZhqWGhHvcuHVualOsCmQDxvwvvuql&#10;OeNOKyApA0uBSmrz/ApwNxhkBEP3HOotvXvq2oqFayqWrhUCr9ZULV5dvvDcR0MjZ/cyu0wkeI+Y&#10;6RG+lQ1s3QJgZ9DgG7GUv7ev8NxBy1+ZK7JpMm9BbPF1m+aFLx5m43Mo8JIxmSWuYUsuclJgUoSA&#10;9bSbx68Bx1pYGkc0bzUFHQawOOOl524o8vV10ayaITXA1apjrV43KTrJ70+K9evXJ9WuInJL96Lt&#10;hsb6TZs2AbtKethJAUoqfyhXfOngedcXnXLD2FNXjy+9beo5GyIXPF9yw5ZFq3cuXifsTlmNoWqK&#10;JsoglFUsXRVbuODmSTqjXjhmUA1knMIqLHgParNu8tkDrn5lTvGFIzV6tZrStt/+y0zAc+FKf1/n&#10;svvG37xxHj/QlkIKI+F8M5x7YCgLRav4vr5zHy1uik9WkDlYVbEQrbTY4pu3Lbzm1TkXPhldetfk&#10;RbdPmnPT+Fkrxs+4blzhGSMYIzSoRtLExwMMM3BjHnjgIWUVO03SvWi78XDDn//85+HDR7RZBxGY&#10;dYtW0zPOGHn1G7PKMFkmhjGvq1oCb0SqVgg7A7Eutmh1+dK1iaU371g4b9VEZ74VHOhUgqcIVshd&#10;ghE6KmErS/vnEjMc+LR4DBc8eOvXF34BbtcmaY2G7TfWf9lLc9bi3mtlgGQmoF0QGEZevgSzQ8aW&#10;rKlYuLpy3oWPhnuNDKgZliW1BKYplLbyMQHtrlZrP/jg3/9TaDs90r1o+/Dhw/v27bv11luZFBxu&#10;kbwJCvpw/gjfWfdPW125qCy2rKx80XpcllPSI2c+lpZVLDj/11FvbxfGzGDWrq7Mux0PUkWRuEEc&#10;DSO1Vj16bv/lr57WohUUZCiE7AWLVsUXgv8dvWykPWihaTWZyhhRLV+uJC5No3Q72gb5/PPPT51z&#10;msjBLTrcyYFTQOh1gbtFDZ/TZ+WW0tUVpevEQB7Fn8hUgKu3JoZJRtftLF1VufCKZ2YEB7oZGvcU&#10;KOQtFzC+DXdga4aXFKx8bxEeG6pMQWUPVpcvPP+hGfY8i5rSgOGFkZV4iq60lU8AGEowoKZPL/zp&#10;p5+UbCrpk+5F203y6aefFhcXy7ATDDic1Bhs+gnzB5z/eHhVeemaigVlwq5fhMLiGYnVlYvWx5as&#10;j5We/+twcJibVoGSUpg7dYCyFtLAsaxWM/a0gjXvnb62Qpl8ymjgnouK0tWYabx05bsLF942qe/E&#10;XFrDgtWFmQbayNYiMLCRYmbOnP2vf/0bOFvxttMn3ZS2oUuBPbhixfXoHwgWYqoul5gWGx13gNak&#10;zR3gW3b7pDU7l67GYypKV2MyNSGRcouRo6CzIOzgwliENZWla+JLr3pxdmCghyZYTHKeUs6Qbguw&#10;WgEqglJrNeNLB6zYOFfIl6IYrBmG2KL1lUvWYXbxxWXxhWWx0rKKZcvfODV03nBPDweoQNRgYlNi&#10;myKat/IJgHpP0H6gRTVqzXnnnf/113vFSc2kqlUkDdJNaVvsVYcOHfrTn/7Up08/hmbB85b0yNSA&#10;9E8yYAWYbIbJZwy99uXTbt4xZy0MGMlAUpARWHRL7PQ1FctWxZedsyHszDXTbTw2uNsiqayFHbp9&#10;J3I3vrNgbUwISJbWsILOx7qKZWtjpWvKl9y4Zf55vykMjvTSBIXH4qlYFULauK0HdADMYUXSXi+3&#10;adMmxcnuGOmmtN1cfvjhh8cff7xnz54ieQuLOjLpbgIMWZZkGH8/b9F5Qy96csbqioVrMJBNsHxb&#10;jC4FnYrSkitGaA2t3eXS7SGewknq9Orlb2LcmeDMKU52J0PY4QKtsAQP3YmVrq0qXfleaemdk0bO&#10;7m1151A4By7DepBosQmvFM/zDz/8sJhMOqlSFUmzKLSNE+bQ4fbt27fxrbftNmf7F7ybIMwfAnnD&#10;/7hxiKJonc5g44yTlw649vdzlfi1DEJsycXPzgwO8pEtGlHB8QHMDYapdlAkfx0mEhfzxynoTEBD&#10;rC5fsLZi2bmPzuhXGDDazQyDVE2paAoJO5W9fC0Bjg04Obm5+U8+8eTPP/8sqlCFtjtMFNr+RaDz&#10;1dfX/+UvfykpmWE0QndXp5Ab6OTABVSWptUERbvybPOvn3TFqzNurli4Or5QIHKFyzsOZUc23N/8&#10;3sKJywbiwdDZmeassyBOlRusxnmrxx9JAaugo4GRBOVLbti88KInohPnFqg0JE3roG0kjdV+QHOD&#10;V6PT6seMGbNr1y5lPryzRKHto0S0GaE77t37zbPPPjdu3HgwVHEy8IiGEiHpzceHGLAGvjvm5U8C&#10;AzVp5G78Ubgopeb7285+oHid4q90MGKl6yqWrK1adOqqiTTLEEIztWhEBScDQXC9XOf/JrI2thQP&#10;3o4vXSOpZwXpxMpti6LXjDK7jZgiB2NstYLCAQ2D8WKYHl846Q5oHH0G/L9FCx4feAVh3ZBltWPG&#10;jP3Nbx7/5ptvQUOCthRfFel4UWj7GCIy96FDhw4cOPDddz9s3PjOoEFDaJrFAJy2xJwT+GFCo9eo&#10;1HguJJ5IRahVlI7R601uY+/xwdKySTduOuWG7Utuji1aX7F0vULbHYt18cU3xUsvfWQm3fbknQqa&#10;AQ/E6z02cNUrp+BhJBXJWH0FHQMhbv+MlbGlq96be83vTpl87gBvP7feYmJY4XQQFUsQOpI2MGot&#10;q8btEm3q6mAKcBz3+uuvf//996ASFQ87E0Sh7dbKq6++6vF4sB+3OmANhgepoimWGVLc94LHI6u2&#10;LVoVW7SqQnDyKpVjCjsNuENJwNrYktPvLmRUWsEXkTafgrYCmPv6zXPKKpeWKRPmnQ2he+PWr9WV&#10;pTe8e9rC9ZP9/d2tJ2zcFktQFott48a3FarONFFou7Wyf/9+MUNLW7o+LaQvEGeZGJ1JVzDWN2/N&#10;hJVbS9fGS8uUYPJOQtOu4tnLx5gsepWgoSRtpyAFECra1cNy/cbTlEnyzkdF6ZW/mzXt7MF8bydN&#10;0jjz15YkKuhykPTCBYs++eTTpAZUJGNEoe3WCtibf/nLX9SsVtK/Ww9C9NRpFUNo1AyVO8J57oPF&#10;aytPW5M4a+3209fFF6yNn7EWI3JbjEAF8iJWunLnounnDqXVbYpUUHASQGUCc2sturM2FK+uWrCu&#10;AtxuxTZNH5asiy9dVbFwXdXiWyoXraxcuCa2dM32hXOuGa+3a0lM3CsG06TSw+GL+Xk93nxjY1L9&#10;KZJJotB2a0Vc8H7jjTe1Wp2gnlJU9xj3RMArEAYtBI3Ae9bCmycvHrD41qlX/G726h3giy9eIxyl&#10;hzNdyWzn6CMqyadShlB1pVCZaypLl782t2BcgBZO8ZK0joL2Qcg1RJJag3bqGYNueHf+LUqPbQfK&#10;MH0NVOASMDRRG1QuLYM+HFuyBo+TL11TueimLfMu+s2M2csnDCnuqTfpcUkOY85oFZ6aCoSNaNFG&#10;Jwfotxyz5Y477mxoUKbHM1EU2m6tQPcV5ZVXXrHkWMVsA5LunjJwbRUGG8WQFEb32DlH/lDvyNN6&#10;nX5X4c2b55clcFIdhvEa5bji1IHJQG6pXFh8yUiNXksTNJ5HqdB2egCcAf2Y7++89JnZaypKMbxc&#10;4e+2A7hZTBa7WsidUla+8JqXZ5dcO7L3VE+gt1tv1An7WijBq5ZBF4muObzSNHvffffV19eDukuq&#10;v8wWUTMfT5If6kKi0HabBfpBPB4bOXIkdG7s5cIikIwU3gTx4gBhQZ02WnQjZvY6Z0P4xnfmrdxR&#10;uhr0YHzR2vjS1fEla+ILBe/8dMmwV7A2tuCW2Jm3xKG6Ss97qMiT61aR0npWkA6IXZck6MHTcm/e&#10;sfiWymVroLtKWkfBEUDlrKmcd0vl6UDP6yqXrC5fcNP2hctfnbPgpvH5w1y0GpWMCEk9ywu4vtvl&#10;+fe/P8wQtoNiNIL8r7HhcGN9I/j+yewaBw4c+OGnnz7/8ov/++tfdpZXvvTSq/ff9+Dy5TdcfOXV&#10;i884a+GyMy689Iprr7/x7vseePGl3+/cufNPf/rTp5999v33P/z8888NDQ3JIDt4RPwXb5Ehz9tK&#10;UWg7BTnceLjhp59+uvPOu6CL48HNbYlTSwEkIcS1CXu8VXjMDgv/EDRh8RmGFRdELh529iPTy3CV&#10;S4lOb4FY6cp46SVPzuw7PsgwNA2NpZIn+byCVoImSNagnXzGEDEHqoJjYsWmU+etmzx92eBeI4I6&#10;k0ZIGc5QFPC0kKBJpuxmJwD46xznv+OOu7799ntktAygMeBXkG+//TZRXf3wI49ec+2KKdOKXBxn&#10;stkAFofTbHfkOJwWp9vsdBntTpPDmeNwmx0uQA7A7rIAHC6TwyHAaXW54SsGi9Xh9Y2fMuWyK696&#10;4KFHysvLv/7660OHDmURcyu03S4B8n7nnXf69OkjDDAaCFUyGNIIDAwlaUY9eengVTsWrq3A430k&#10;uqDbQpiYXbqmcukFDxe5C7xA1209OViBvACLU2/Uj5jb54b3FqyPnbG2EhoIk/ML0RvS5uuGWBNb&#10;cslTEXuejUYbHRelZZn3PgFAX2EWCnxDchz3wgsvAEF2lt8purzC3cGZPvSfDz8sW7d+zISJPXr3&#10;tjpdZjvycbpgt1scjryCgjHjJ9x488oPP/oYXXuhHkRJFjGTRKHtdonYuvX19Xv3fnPrLbf17FGg&#10;0egkw0Mm/JLeiKQotVbtzs+JXjny5vcWr6tcelNF6S1VS9ZWdHMNiPuwxeywN7y7YM6K0XaPFeqK&#10;JAlSxeLLUfWpoKMBPEQhHeldBfpLnj+1qbsKsZbN27E7oiy2dF3VGesTpTe8tXhQlDfY9SyrAdMc&#10;15tb1GT7QRJ4PkJ+Xo/1624B30PUY0ml1hkCzu5XX3/9yquvjhw9xmQFZxqdY4vTa3Z4THZwoJtY&#10;Ftzo5HvRq0bH2in9k/Be/FH8K/6YdMGbPpn8ltsiwu4y2Z1mlxteTTb7gMGDH3v88U8++ywzF/gV&#10;2pZNoHXFWZ2tW7fdcP0No0aNNhgw3SBmHGwfZwDlaFlNn9GBmdeOOvvRopveXbC+SowsLV2nZKRC&#10;lSeeJVy6uqL09HumDpiSq9GwNAk+Nptul0VBCsBlb5LOcZunLB10xUuzV8cWrcH0LMpWsSRWVy5a&#10;E1u4rmrp8ldPnXf72GnnDHflWdqzDAffBd8aXkEjDR8+YsWK6995Z9OPP/4Iygr4Mqm/OlxAYcLd&#10;//Wv/9x6+x0DBg3JwSluZxObHgtJnjbaHBanJ9Czx+gJ4xcuXXL51VevWbfuznvuuf/BBx957LHH&#10;nnji148/Dm82PPTQXffeu3b9+iuWX7to2bKxkybmFfR0eDw58HXgaScS/3FuJxC8Eym8oE+fm1ev&#10;/uvf/n6ovh6qC+wbeE0+QOeJQttpFOiUX3755T/+8Y9HH3102rRpNptNXKwCGm7TIGwyt2mWybHn&#10;5A5zLSmbcuO7c8viC9bEloHKw9P6KktviS1eW7UI3pfFlq2rXLiuEn65DCfPQRcIIamCZhTQBSLS&#10;Y8IeOZwJn7+6cv6Fj87qNcav1qlFnk6Hg6IgHWApOsduHjG/4Ma356+NL1gdX4ZTJuWlYIyuQWTT&#10;BJI45y+Z+S+rWLKuYilgjbBxC0ZiGaBySVkFjlnM04CfLy2LC9s+40vWVsEIXXjN7+YUnT3M08Ou&#10;M2uFuJZWZ2YU+z/GA6KmsVis48aN27Dhgb/85a9ffvHlwYMHgXiS6qljRbyv6LnC/w2H//fWO5v6&#10;Dx5qc3stLg9wpOANN3/F5WqDzQE/WhwOPhBYevrpW7dv//Cjj7755ltcihYu2yaBux88dOibb7/9&#10;z0cfbd+587wLL+SDwRw7GAHoauc4PTkORHPnHkoCgEL2HTT4qWee/fFnnJkQpRO9cIW20yjQrs0F&#10;WhostbKyMvC/WUadkvlMi5uW4BX+IVRqzL+mp/1DXIVnDVmyfvI5jxRe8vyMq9849YaNp63csmj1&#10;ttNX7wQtAHoBT+FtAmoTQSFm6bYcUOgryxdc98Zpi8qm+XqbCRVDqlghcqd5XSnIApC4wxjXcmla&#10;rdaqR8zqd96vIzduOXW1sDOiLKtc8Oa03QQ0LmHEIR8vXh0vXVW+8KbtC69/d8F1b8274nennP9M&#10;0en3TJ57/dhRpxRYcnVQGaRKg8vahIYiUlER4lc0au3ll1+xf//+pOrJgGBpsRigAD/97PMbbl5l&#10;93JIz3YXeL2AX7xefIOc7QnkjpkwYdXass+++BKKDl+Er4tPIUryuqmJEJGOZRJ08pdf/vfOu++Z&#10;PK3Q7fPbXB7rsVxwtCScbqvTde1113/yySf1gvPd3mKkKgptd7RAe48dOy5N2TQFK/sogD6kaFpj&#10;0lncFk++NdDf1WOYt+94ftD03GEzeoyY3XvkqX3HL+0XuWLkolsmX/zUjBs3z0fbP1a6Lr6sczNL&#10;o9YTrYrYIniDMweVi294Z+Gs5WP7Tg7qrTrcG5z+CFsFHYamTsvQakfAMmZu76V3T73pvYVr49AB&#10;loL/nSlWZsViHBrxxWXlp1//+ryzHwmdtnp84YWDxi7qNXxOjxGzeg0L9xgwJdB3TCB/sC/Q1+EK&#10;WHLsRo2WpehfBqYISQ20H3BNkqSHDBn2//7fB51FKseUhsbGjz759NIrrvIF8wRiPpoXk962i8vL&#10;P/fCC7dv33lg/8HkNztKGg83gi9eGau84qqrgj16mu0OsCqk5RTg4v1nnXvu3//+985iboW2O1rA&#10;yvvXv/7dv99AyXhLG0A1iNrhF4rD8DbxDxiQLnAf/JrAEBh4z7IkazIsu33qmqrO3FG2RtjPBuR9&#10;+XMlo+f0NTlzaLUO1BINzggmmKMJZQd2V4UwlwSmLR5WRRIavTqHN8y+cvSNG8GahC4h7SodjJu2&#10;zes7nVPrtBQMILQd8WRekmDQScbJAxZKDu9+GXU4nwCMimcACr9rGojyAzhbrzf+8Y9/zhDKBlYT&#10;ZVVZmdPLm2xOQEvaNjudfQcOev+Pfzpw4GDj4QZxe3byEh0mUGVQaXDv+oYDBw/+4U9/ml4cwpmA&#10;o4sKhTdacHXc5vHeeNNN+/btEx8weZEOEYW2O1qgP4L87W9/i4Sj4FVQJAMjTTL2OgcEA/9QKsKQ&#10;oytdM3FVVWlZeRqdm+QsfQwTN66pWoRTiBWlN7236KKnI6XrJo+f19fk1hOUmga1DRpPgLTACroH&#10;oOlx0gizbKO5RrE0198WvnjEsvsKL3tp5g1bFpRVLC1DI08M7EjOq6fPNYcr37x1bp8JQRbPss6I&#10;NAC4/k2C6UD17z/giy++AA3TwUTSXJpuDYU41FD/zpYtPfv0FZzpFvxnc/DBvMuuuPKzzz8Hz1XU&#10;jeJ3O1cEIkY5cPDQNcuvC+T3FEwN4RGaE7nT7fLxmza/28EB5wptd7SIrQu988cff3xgwwM2m51h&#10;8CTvNE2anRhJOiTB6yZpijHnGKeeNXj5xjlrYovXVSxpfg6EuFAnoumXQpibgLh4SiD8Bjfjwp/W&#10;VS7F8ODY4vWVS9Zj9A38aQlGGMUWwi9Xg8uyZd6Fj4VnXzV2aDS/1yjO7jdTanh8GkoiOCe04LuI&#10;8wLSYivohhDcV+gS8B7eoB8upPfHxP5qg9rf2zFgcv64RQMXrpt09e9mr9q+ELrfmnjpakzvvwTe&#10;gHW4LrYUGBf65zroxhVL1leWQrfE3yRDNbE/C1PxiGad/BiAb62uWnD50zP7TOIoikWTFweviA7q&#10;tMIASU62g9PvdDrvuefen3/+WaCbTuNsEPSVhQJ88eV/r1p+nZvzW4DwRLZzuk0OIf7L4XJ6fFdf&#10;c80nn34qsrVYbPgH15yFXCvib2QULJv4KpgUzX/TUpr/9eu9e9euW4/kjfvEfrE/zMKat9XlWXbm&#10;2R9/8imUHi+dflFou9MEe40QZPH888+bjDk0zaY725oEOODRRFfTNFMwxn3D23PXli9YUwV0ewyG&#10;bvpN0y+FSWxR3y1dU7EMmHhNfP6aqtNWV81bG1+0Dii/Ys7Kd+Zc/WTJgusnDQn1MngMKoqlCJah&#10;9DRposF5osBUAJUnLZgCBSmAUDGUSk2QDK79gB/MAKujl67Sqe0DnBOXDVv6q6nX/HbOqneXrYst&#10;W1e9aH3V4rXlgKWrd2JnLsPD9zDeG2xQfD3S84+D0jXg1ieWrq1asK68dNGtUxx+PUEbaIKlsDAd&#10;QtsExTAweFmTKeeWW245dOiQSH5J/dKJglqt8bMvvxg1brz1yK7oJqoDWBzO8RMniaU9RpkPH/55&#10;377ho0faXC554XB7zDa71mjK79X76utW/PHP/3ewvkF0lE9adfCB73/4MVoyEx6n+bMgwCJxusZM&#10;mJiorobCJ7+QTlFoOyMEhtxf//rX5cuX9+8/kGW0wgIuDSpHMKilw7X9IAmc2QPa9PezF184dM6K&#10;8bNWjJp945g5N49D3DR2zk1jkrh5NPw4+4Zxs64fNePaEbOuHj3j8pFF5w2ZVDpw1Mw+Q6bm9Rzq&#10;9QSteqOWpqHMIMJ83dEQ/CRpGRQ0h2BCQXODvsc4YhVYb2jNCEuiuIaPSHpXzf4KrxiMAIBax88I&#10;FY6f/OXKCppDqKkj3fII4D3D0iaHyVfg6jvOOzSUN/a0PlNOHxi+aETJlSNmXDNy5vLRs1eMPe2m&#10;ib+Mi2Y49abRs68fPWvF2JnXj5tQ2t/s1B5Zw5YfQoGhn9Aatb5fv/6XXXbZf/7zn+aOaVKhdJ5A&#10;GYAA9/zhj/5gPrihTdwmZDrDfGcFffr+/ve/xx1cDceeD4cr/PzzvhGjxzR9N61wB/zLb7zh//76&#10;14MHD4oT9cesRnwuQcrLy3v06wdONrjdzWf+LQ5Pfs/e723bARcRWyT5zTSIQtuZItAhxE7z448/&#10;VldXP/TQw1OnTjebLeCCS4Zu+4GDX5jQO6K5xN+LU3wixYoTfclZaoz9avorfh5+K4jwL/x05AoK&#10;2gyRa3UE61Xpe7I5Y3SuGcbgWeZel+X0v9E+9FbHyPsdozY4Rj3kGvOAe/T9TvhxxP2Okfc4Rv7K&#10;NmytZdCl9oFnWXrPM+aO1dh700YPbTCQalbwNzH7bYvbKTg+YFAAIzICwAbFX0IlQuvAGxgmaC2J&#10;40GCX97CpylaiE1rdlkZAHcHPWDQG0ePHvvggw8mEolvvvlGVBdAD2lliLYKFGbze+9ywaDV7W0e&#10;z2Vy4jx5KDrzT3/+v3qx5MehbbhER9K2ye4wO5wOH3/q3HkffvihWKXJkhwt8CcQqPb/fPjhoiVL&#10;cpxOcLLFi5jxAXHC3OHzbdq0Kd0totB25gq0PfSS+vp6eP3nP/+5cuXKsWPHeTw+o8FE0ywCDxuQ&#10;X0coaCeSLQJNQ+OqB4UHN1EsyTgpbX/KWGLg7nSOLPeH6wLRWj5UzYfquEgdH4kHItX+doAPV3OI&#10;qkA4nhup85fUcCU1gZKYL/q0ffwyQ95QNsfF6rUkq1exDMGqSEbFaFQUC3QjcI70KRR0JEQDWggr&#10;oxlGrdMZXC7P8OHDr7vuuj//+c+gBMS5XOCMpHbIPIHSNTY0bn73vb6DhlhcHuCwo2jbbi+ZNfuH&#10;H384OaUBbf90ItqGKx+5+PHSnOFnjtwdmBU/Jrr7zT/TEoYcy9ubNkMJT1xIaItvv/v+oksuFW+B&#10;r82KoTeboRJAecODJL8gtyi0neki9iEQwdRrPHDgQG1t7fXXX5+f1wM4O1Oi0LsphLmH5ELGEeYj&#10;SDVJORntRIPrAnOPXzmHvcUV7vKX7PJHq4KR2kBJjT9S4w8nAqFqLoR0G4wi4JfAu81puI1I8GER&#10;wN81HP4GbgTvKwPhmkCklo8k/BEoAGA3F4n5Qo94xlxp6X2qKdCXtZoJFhgDnqUpLlqZZu8UQLXb&#10;bI5rrrlmx44dTanCxVdR4H1SL2SgHG784x/+VFgcBnbExGcCX4oUa3I4586ff+DgQXiEk5PZyWgb&#10;aNJoc1x6+RV333sv4K57APcdE3ffe/8tt//q+htvPvPsc0aOHmNz+6AwxyNvExTV6XZ4uVdef0Os&#10;bZBkkSQi/OnHn34+98KLrC2SpMJ1+g8ZVlO3K22srdB2NgiY2Pv27XvttdemTZtusdjUag1O2bUY&#10;8wo6GBSBi87gI4FD7VWpTzPl/to1/g3PlLg/HAMGDUZruTByZzvd6LQBDQg+vIsP7+HDOzzTf+eb&#10;fKd9xEStQ6cWJnKENRTJIyvoAIiet8mUM2TIkDfffHP//v2gAY5LIZ0qTaWCN1999fXlV15ttjkF&#10;ahQ4DDOgeXLsrllz5jalbBM/fyI5GW3DZQ1W+46dO1tjxMAd4WOifLV374OPPIIHejZj2SaIFgZc&#10;fNL0wtZsooO//rz/QMnM2RYwU5pdBy4OZsq8BQvhIsmPyi0KbWeWiB0FXkEOHTr03//+98UXX3Q6&#10;3WKQubjMpqATgBHJNI1rxqhSKZK2UdqhGtvN9kEVXLGEDrMa6K8Lb7ZyRefl9OityTHTWpZUCxFz&#10;OJcg1IbijnccSJIOBnMffPDBz5ttbhZVhKg0MkGgSFu2bXN6OYk7a7a7hg4f9e9/f9iG0p5wbVu0&#10;CYC2yysqxGu2/soNjfUHDx584cUXcxyOI+X8JWjuCFz9Bg95d+tWeKLk144vYEz9dGB/zz59hXNQ&#10;frmCxeXxBvMe+vWvk/ZWo8wtpdB2Zgn0FehYn3zyydq1a/v1G4BrXUe2dCNaDGkF6QZaSyQN/zIE&#10;6aR1s4z+MufQHYHILj5SxRfVBiIJP/Bcu+a3MxM1/jA8XRWweCD6NjdtvWNoVM85KT1YLwwGM0sr&#10;SkH6gFM6wvHYebk9rr/++r/97W/iUndSa2SAHDhwoGT27Jzk+vER2na6nT7uqWeeBZ3WNto+vrfd&#10;Hto+fLgBGPQPf/zTqPHjzUi0R9H2ESJ39R00ePO7W8AySn7t+AK3bjzcuHX7DuuR2DS8jhhh7nRH&#10;Z876+z/+gcVTaLtLimhE79279+qrr+H5gDBEMyL70kkgWBIUrslR4I+SKnBJqWRwOR5wnQQGnosr&#10;v/g5wVETnTYAfDvTphCgPGKRcK0XT2zLpw1lnmHbvcWJFtzW3VDHhzZx0+91jhmmtrEUoyYYFcuK&#10;NuVRdaggbcBscYza6+VWrFjx6aefiqojqUc6XA7/7zDcu+FwY3VtjdlmF3Zp/0KEJrvjlLnzPvjX&#10;f/BDrRbguTR52yBQV3ve/+OwY178SF70kWPHg2EElz3pleEDcMFvvvnm9DPOxJC3o2PTbB7va6+/&#10;2XBIfgNLoe1OE6FXQKsfBrZ+7LHf9OjRg6IEx1qIQ0YPr8WI7WAg9za9B3tfiI3WEIyJULsoXYA2&#10;9mTNQ1jbJNY1Recu1Hln6/h5Ov8Ck3+ZObjMnHulpc9VAi619jk7p+B0U/5iQ+48vX+m3ldk8EzX&#10;eiZq3UO1tt4aSz5j5miDndQYSbUavDnBGhCAN8V5aaFOOga4Y15F5ZDqqXrPk85x1Xykhsep45rc&#10;EnSs2xc4lu2o8oXjwRJ4s4sL1/qjb3imRQ0+J6Wjm7VRU5+RG2j6Cdut8McjnbPJJPzll20qwLE+&#10;fMTGPPriGQKcfoNiC1vCaJrV640bNjz4ySefNtQ3NLGD7DxxPAGXFDgbXi+5/DJwtTGzSjPadnL8&#10;rXfcgfPEbbIr5Pa2mz4AFHvo4KGHHn5UmBWQXtlkx1V5m9t79XXXt74C4ZP19fWvvPoafBGd9Wa0&#10;bbTZL7/yqp9/wrx1yU/LJAptd7RA14FWBBv5559/fu655yZPmiJs4sJxKBmfHQbBViDBVybB96VI&#10;HcXwtH681nW6ueBG26DbHcMfcY9+yzd1J1+8m4/W8dFYIFKFCNUEozVCvFUyhtkfEX88EcTP+8NV&#10;PMZR1wQwiBqDn/lwbSBaB5cNRuL+0Hbf9Dfckx5zjbnFPniRpYeD1lCYIiadVYSGEmWktKeZAk84&#10;x9YEZyQC3ZqhT4ZmSwN85GVu6oWWXj7WwKgwAEDe/iz0T4oV7DmKhNFCCRH8lJpmcxgtz5r6qu2j&#10;tM6wnl9i7Hmeufcllj7XWPpfbxlws23gatug9Y6hZfYhZfbBgHXwxjZ4tX3QjdYBy60DLrP0Od9c&#10;cKax56n64Hidu6/GwjFGB6UDow3XReDuGFBC0yQlbOMWJpHE32cSoOdq1LoRI0Y9++zzP/zwI2iY&#10;DptCx7ugPvtfnwEDhejxJGOJs8SDhg3fvGUL/rlNhWklbZf/QtsnFqgQsU7++9Xe8y+6WEgC88uc&#10;dhMwktzunHXKHNDMYkFaKXCLXXv2jBw7TrjsL5WQ43COmzgJvLLk5+QThbY7SMTeA68NjfWff/75&#10;0qVLNWot6iMBzQdh+oCeCk5pJ/NoCaqQtDKakMH7uH30Vq5wB18cF9hU1MsYBX3k/ZE3J/iNHDiG&#10;LwvFCN3mHOZgtbKrS/CqVRSmJ6MJZrjG/px7UkVuWFirlpRBQasQC4TiXPiMnAI1MB1me8G0eZI6&#10;bxMw3RjNGGjmSmOfzZ6pOwOhcn+oAnqpP9SimeBH8Tfim6YfT4DmH5B+GK4PY6GcL67wF1dyRa9y&#10;U1fZBk7X+/JII0uqhZPvhZErQBhOGAEh/NiZqRTUrGb0qDEfffhxfX1HJGNBhdbQ8PnnX+LibjNH&#10;U6TtCVOm/f3vfxeLkfxCa+SEk+RH4Fq45PSrl19/5TXXia/Hw8WXXzU9Eg0W9HbxASGAHKfBm1/K&#10;ZMPwNIDF4fj1Y4/B40ABkiVptXz40UcLFpUC62P29SNXNjucvmDws88+k70JFNruCBE79zfffPPC&#10;Cy8EAgEYXc1O8esggGbRU2xPtTmq51bYBpTnzfwTV5IIRGJBdHn38DjzmZmI+cM35gzQCwlZZYFo&#10;J8ErQ7FejeGqnL5VwZIaPgSOfjs3T3d3BCLQo2r9kSo+9Jh73Di9W0vjZkURzZuglQCXOodVb/JO&#10;rxVmPmoCrZjOkR0YlBfB7XyBkjo+Ws2FqrgwGCh1wZJ47sxnnRMuyulVZPT1NthstJYGp1zYAS95&#10;kA4DDHOaYimS7tWr9yOPPPL1118DaybVUBoENFtjQ8M//vH/TFZbE12J6UeACAvD0S+//BI+A5L8&#10;QmvkhN52E8S1ZJFxJX9C2F1JiEeFHlm3ln7M4bZ5vYNHjLjnvvu//uYbTLkKRW07y3711VfnX3iR&#10;yWY/OmO50+n1ffDBv5Ifkk8U2k6jQA8QA0Y+/PDDyy69wul00zQrGWYyQ9iZA06k4OhgZkYvo1ts&#10;yr/XNfod73SpPspsCLPu6PH/zjUpjzXJufmNIBmKmah1P+keV+cNVfpDGbu1OmsRruLDdVx4q2/6&#10;lfZBBpJhhDOy2jpfAj1ZTZC/801phevc+Ujw0Jciz3sm3eoYOduU62J1wOJqnNHBIwY62AUHO4kk&#10;aZMxZ/HipaB/REWUVEyyymE8hvgfZtsxaTsi0nbbbt062m4PxGBvKGefQUOefubpH374obEhOTMB&#10;kixGWwRp+4KL0JI46nwwp4vj/vWvf6V2zROIQttpFOisX3zxRb9+/UgUTFsoGVrpAFj7Nkq30MSX&#10;e0PgHNRx6P282yP8vi9z/eljoiYQrQ2WbPZOc9E6ArN3yVB7oi6bpHHGMI8YelECu3SGD9fVUcMn&#10;QxYSuSVxvvghxxg3tqO0RU4MsDwZFe1njfFsoG2xxwJzVweiUOC4r7g6b0aNv+QJ94QxGoeWxNQL&#10;iBaPmQ6AlQBdHW4npHwghg8fXldXBxpJXgpBlmto/O9/v7a5fiFFgbGQFydNm/7Pf/6zzXdMP22L&#10;wBg0u0tvs5rt9glTptbW1eHjCJIsSavlo48+XrR4CbjXZvDsm27hdHn8/k8/+yz5IflEoW35BQzb&#10;ffv2vfvuuyNHjmZZjZgpRTKoZASMT0ZFuVj9KcbAo66xCT5SJyTLzGokwM/mI/e7x+rA4MHz0Npb&#10;gXARHa0+1ejfKaYUVdDxCETLHEM41kC0er0jGTdO0X015o3eqWgH+LOsbzdtGgTTcBc/49fu8YuM&#10;uT00Zoqm6Y5aJhOHD7yOHDnqzTffrK+vxxVceQRJDqyB3v37Nw9JE0jLPXDY8M3vvSt8pA1ECB8+&#10;/to2LpmDl2y0Oc4899ybVq++ec2am8VXEavXili5Zu11N9xw5TXXXHzZZfNKSwcMHerweo9MlUuu&#10;mYTJZl+zbn0DWDaNbascKPCe998fPX6ixeG2NgtJszhdY8ZP+O9XXyU/J58otC2PCD0zKdu2be/f&#10;fwBN437W5oOn/QBPWtwIjdEwJM0QVL7avNY26E3vlLqA6EzjrHL2hkDXBEoSoJf5cLk/tNjYU09o&#10;cGPR0ZXQGjQ5NBgbT9Jqkp2q9bzinYyHbSir150EMcIRmvgO6xAzpQbSav0ZZUDdPdmch9xj6o6+&#10;ZhZB3EYIb6qEqtjGFT3uHjNL79cIEZHCQb3wlPikkmdvP5qGA2gNiqQLCnq9/PLvgblBWSX1VztE&#10;VHqXXHaZcBwW0OoR3nK63XzgV3fd3VgPRJj8cKvkJCFpyNzH3wAG75sg/HxEvvrqq3s3bLC5hAM3&#10;m0XP/QIn+t9Y4DaUFu8ibAB73e7xgT2ByVyPXNBos192xZU//fij+FEZRaFteQS6BQyDP/7xjy6X&#10;Szy7nkzDxmuwAzBdiVrjYk0rLP3rvOHqQKhaOCuiuYLIZoRigaIX3RMHa+0khfunwdOSVELrAdUF&#10;raDRUL92jq3lS4Cz0aaR3lFBxwH3+wl7Bd/ji0435rG0uvXRW9D3gexXOYZkxYR5K1HnRwt1m6/4&#10;LFNPK6MxEmx7OvxJASMCKBwX7Ei6X79+b731lrhVDCSpyNou8F3wthOJhNFmA9pD2j5Ciia747T5&#10;C/79wX/a5r6ecJJcdJdTTrfyf3/9u4cPmu3SywIsLo/R4fTwfOtXo8Xdb999992ZZ50rFOyocHqL&#10;y/3q628AMbSphK0RhbbbJdAeIND1d+3aXVwcVqu1srO1MMwohsC8aTxrOienN6i8On9XmukN1wJA&#10;mwcwiOlcS18dqQbnQ1IPbYLgu7AsxZRa8mr5qLBZSJkbzyBUCYEFG1yjA2ozgdlSMWGApBFbQqSc&#10;8Rrnu3wR9BlcPm9x5SwFdNFEILLNV3RRTq98tZmmMO9901M31YC8AFNo8uSpoLtAgyU1Wqpy4MCB&#10;8IyZmGulGW0DjTl9/NPPPH/oYFv2kaeNthsPN+zft/9Xd9xhstmOmdzUbHe6vPyGBx9uZRAAfAY+&#10;ub2i0uLCUiWvg1Fp4NM7IzNn/v3vf8fryB0MqNB2uwTaDEytyy+/3Gg0gUIR3TvJ2GgPxAvSJD1S&#10;a3/JPTnB4wabLhf2DBo8XBeYcZdrlI0Bu4cBUO1bXyBI0kFrbnMMj/mL63zFVUFUiy3uq6CzgFZU&#10;jb+kJhDazheOUjtJUt2GgE2C1jG6yy19W1w2iwHjui4QreaKwRwBm+YN77TTjflGCqoljSFsoFvg&#10;+vBPSUnJV1991Z4Fb9CEm97bandzzWkbiNBodw4fPeafH3zQenJNH22jc9zQWF5ZyeflibTd3O0W&#10;3WW723f+hRe3nrZ//vnnPgMH5jibR6Lh5jS3P/jAI4+APQSXOjJhL5sotJ2KQEuAHDx48M033wSz&#10;GKee5F7GJnAii8mh1WfmFFQHSoB4qvlQbYvRnr1I4LHQ4GfjkRWveieN0zsZQXfLoqR8tO4u56g9&#10;/AxxPVVB5oIL7fbPKDXmYdxG64Cp0jDFCTlAbX3KNb7WX1KVbXFqrcRuPvq8YxKvM2sImsZcSZjF&#10;UFIb7YfoGzgdrnvuuRdICKioNYwlStMn4c3XX3992RVXmG12wYtNEqHJgRlITp07DwistavpJ1jb&#10;BoNAsAlS9rbh9U9//r9xkycLK/FwqaO8bSi5zeNbsGSpWNQTXxn+evDQoZlzTsVNX83mxuE68Mhz&#10;583/4nPl4M4MELEhQYCz//znP0+fXsjQcuclRacDRijFs4bV1kE7fMXAalXgmmAwS5fSTVUBJOxy&#10;LrzY3MNIaYSNre3M/yxsVVcxVlpzp23oLj4ZA6Ugk4FtxIcq+PBSUx4eXI5z5Sd3u3GcAHsL+U3n&#10;GnK3cSExZKFGSCDf/PrZDkz3Gwi/7p0635hrwpSryRS/rbdyTgpRfaHbTVCTJk3+61/+KriaSUnq&#10;vpMLniqyZ8/704qKLM7kEVhHmMxpstsXLCo9eLB1yUzSuLaNd8eMZosXo7eNRoD3lyvbwfnGMzcL&#10;IyU//PijUNTk1yQCfwIK2L9v/4WXXmZze8wYoN68hM5+AwdXJWoaGtKyUR5Eoe22CTQYmI1PPfWU&#10;zWaXka3hUuLVGErN0vS9tuGVfLjOH8WpM65rzu6Cnr3W0lfDMAwhT8g9KjKSYEn16Tk98FRNZVY8&#10;G4CTLnyklgu/7ZlaqPXiqd5tSYeHsegkpabo8629ajG/fUiYgZfeJfsRBvKOceFLcwpULIwWMHFl&#10;Uz5NELWQRq27++57xXxhQE6tJ0XwZRsaG9/etKnf4MHAiMJ+sOa+rOOU0+b++NNPcM3kF44jcMc0&#10;nQAmfnLv3r2XX3WVUZgVsLp8zS8OsDjdI8aO+6twAtjxaBse4fvvf7j8qqsdXi+UBwPxmj2pwWp9&#10;6+13DjeCGdPagrVVFNo+iTT1CejDgB9++GHhglJccJJ12KCbSNE21rjS0r9OoJyummWzxh+N+cO3&#10;W4d5aYOoJuRauhOywjHgtm/niiU3VZAFCETuc47wU8YUdkDhYKQoN2u83Tk8jq2P8eo1XdRuq/KH&#10;Ls3pbaW0GLZJ0GC2/HIMrhzAPC0EPWbMuI8++gSXZdtCPaAtQV55/XWvP2iygZOdnC0HAG1bXK7I&#10;zJl//fs/GtAPRV5Lfk0iTd62OCV+NIAmAQZLSpPkghUCd3/goYecXi7H7rI6cDN38ysDcgt6P/HE&#10;Uw31DfVHb1xrut3Hn3yy5PQzTHZMZn7k6QTytjsdHu+7777bJnMnBVFo+yTSVPsNDfXl5eVut1ve&#10;oDMRJkq9zNxzC18EyivmD2Hu5a5I2wl/+CHn6AJNDiMcjimpBBlA0gWUsTYwQ3JfBZkPMFV3csXT&#10;Dd42xKY1A4YxCqfUD9DaH/aMrQXO5rvmgjeoiFo+8h5XdI65pxEeGVeXZNNITTY0aLn8/J6vvvp6&#10;CjO9oDGra2u5QPDoczVwFtrq8PQbNPjVN14/dPAgsGjyCxI5IW0jgLZT9bZFSdTUjJ80xYrZUX6h&#10;7V/gcM069bR/ffAv+ELym4LAF+vr62OxWK+Bg3BGvZmHLX4xt2evzVvfA7MABD6c/FoaRKHtk4jQ&#10;ymig/epXv8rJycGeLZOfnVyfU1EB1rDZWxgPRmt4cQ27xUDNdgTCtd7it7zT1CxGrkrqQTaAt00Q&#10;VkqnBI1nI8A53hWIXmDprSc10pZtCwTPmw6yure4woQ/VAcDCsdUlzSCIxX+6HitGw0djOqQ0+1G&#10;1UTSDKN+8MEH9+3bBwowqRBbIeBrAmt9/Omno8aNtTjQB82xHaE3JG881joyc9bP+/YfOnQIrtx8&#10;2lxUtiDffvvtV3uPga+Tb76BUolOLUjyy62WhsaGb7777utvvvnv1181v3gS8Ptv9v74009QDPiw&#10;WDy40w8//Txn7ryjDwtJwux0jRw3rrIy1vxZ0icKbZ9EoBm+++67665bodPpMB2hDLQtTAvjohzl&#10;ZHS3Woft8kdBvxyZ0+s6+gVMkEQATz981D22jzZHQzB4xMlRVSEzMHUcST/pHqswd9YBmqyOj6yw&#10;DTJSWkmztg04G4YbMRiKHqtzP+edIkQ54K7oWrhLF9o8WeMPwfiq9Yaf90zqz1jxuWW1ieGCGKdG&#10;UhdccOGBAwfr61vN3MCjjbgu/sV/v7z8qmvcPj/u525OcjgX7bZ5/DevWvnpZ59K2Fd80/RjmuTE&#10;d4HfQ6mEguHr3r17b/vVHXkFvbHkx9gz5l209PSPPv6kEaoobevZzUWh7RMJNN73339/3nnnY6bS&#10;Ft06VeDQoklqst7zqndKraBQJAOyC6AmAIq4+DnvxAF6O3Nk2lO+OjweMA55ss4jxCdjTjRJqRRk&#10;Lnik1fNzesl1QitQDviLWpqGgfaGtzDhK+5yCQ+aEN7BF15k6WOmkumeZBxoUIdwzYkTJ3/33fdt&#10;pVL49KH6+jc2bizo06+J6prBZbTbAj17Xnv9DZ99/nl9u/O1ySVQBoGwcUp8/4H9N61c2aNXHzzd&#10;q9mcvwizw+n0eF997TX4QvLLHSIKbR9DhM6DcvDgwcLCYnCvES06dGoA+1VNUmeYe3SxnSoi4KF2&#10;c9FaLvK8a7KeTs52pp+tj4KOZJbbBmCKFdxjJi2hgsxEDXCPv3iCwUmT8tB2c4DbWKCzvOsL1foi&#10;NcFZVcEZe/xZdiDeiSHMJURfcY/3afQaksVDt2WNUwPmHjFi5CeffJJUkW0RUKTAgtcsv86KE+YY&#10;89V0smcT/5mcjgFDhv77Px8dOlSPHm5DA3wt+f2OEignvCYJu6H+H//vn1MLpwtL3S1gd+HMv9O5&#10;/LrrfhS3inWsKLR9DIFmaGho2Lt37/jx45MzRfLNPpko9kHnmGo8pKsLTuRW8qF7HSN7ayyMSp7E&#10;KanByxp/5RyhpB/PKoTvcgzjaEM6zqXG8UtQWko9xeB5xj0uFgxVJ4/e6SJA81RcBfCHZxr9eAJP&#10;SpF9JwC4LqFQ6O9//7u44ttWaWxs+OLLL8+/6CJvIIhu69F0aLQ5rW6fwWIP9ux16RVXVtfW/fTT&#10;vg6mQ6Dr/QcPvP+nP15/0435Bb1zHE5xk1jzcopw+vzLzjj7L3/9OxRQpHl4TV6lQ0Sh7WMINMM3&#10;33wTDkea0gK3F2D5khRB0f3V1o2B6XX+aJUQDioZe9mL2kBJFVd8v2u0j9UnJydkXWZrE8BcgLp2&#10;sLr7naPigQhYSLW+sELhmQnwEYFpwFl8lZsyWe+mVGkMWoQ+SRI0Q9LDtbbfe6fF4e5iepYuNBJj&#10;OOMV/pV9hInUoOmMi9Oy8Tdcbc4pp37y8WcpECp8RZRPPv30qmuvdXp9JqvDinu7k853khRFL9zp&#10;dvuD04sj99x731dffd0A3jfuF8Ml8yZJXjclga8D0dYLmUdBvv7668cee6woEvH4g8IRXketxCch&#10;FszuvOiyK//1r3+B7dLOMrRHFNo+hvzwww/nnnsuy6jl6vHikfWFeu9mfjoegiToiy6z0lbBh65x&#10;DDRSLDg0TDq2daUCQkXgeYiX2XvXeUPVuSVddR98tqMmEK4IhmOe0GxzEJOkYaimzG5ic4hBiyoK&#10;yFvNa/SPecYkgtGutOYNVkhFAHMGP+wana82sqjB5KNtYbb8zDPOOnDgQFJXtl2AMZEvDx9+7Y23&#10;8nr1sbl9wNy4PSxJkJinDDjSYLUbhRM2rW6Pxel0eDzXLF8BXvhnn3328759h4SF8OQVWy3wFaDb&#10;/fv3f/nf/9bt2b38+hUOF9wO7u4w2mzwRpdjtXl8zVOeCd42FqlH776PP/nU/oOHmvxqhbYzQsDs&#10;gpb46aefbr/9V1pt0muUdNzUAJoibOC2cIUiZ2c1asRwXB7jft/ji87NKXBSGvCQOnFK/HgQWpAu&#10;0Jhf8k6G0koeREEmAPpShS88Af3sDp+hIRggoQJ1zu32oeB5C71aWrysxvPuib10OTTBSh88VeBy&#10;oRChds0114jasj3UBd8FEv373/958+q1vfoPtANf2pzH3F6FvrgA9MsdTpPNbrY5evTqHS6ZcdGl&#10;l924ctUtt91274YNjz/11HMvvPDKq6+9+trrz7344m+eeOK+Bzasv+22m1atvuSyy2fOPiW/dx+D&#10;xWpxgjffhGZHgByBuOiO97K7+Ly862644Q9/+hM8p/i8IMkH6DxRaPsXaWxEC+6ddzYZ9EZJf00R&#10;uC0b/E96ks69M5m6K1t9vj2ecDwQTvhD1XyoKhDayhVNMnFaUHwETsRJHzxzIOxnVZPMKcbgFm56&#10;Ii9a24Vcq+xFjbDpEYbDQ86xOWo1diH55nJbCdHQRNuOpCys9jprf/Es8FpM/p/1K981HO693MYV&#10;+xkdrWLAKgJ1JJdtTZLUww89An6nLPk7QesCf3/00UfPv/DC4GHDzJh9DLjZYXF6c5yeX7KaiOQt&#10;vklSLE6niw6x8B7cYvjrLz8CgIOPxL4l3+A0+C9XSF4NP+Z0GewO4TeuvoMGPvDQgx/950OBpo+b&#10;5bSzRKHtXwQ6z1dffcVzvFyrazhISLK32hzP/oRNdXwINFqMC7/omTzS4NSRrIpiBHe2M5exWw9G&#10;Rasp+mJrP0xF1+LpFHQsgB1DW7iiWQY/I+T5gmGCSTo7CQRBQmdmVIyWUZ9l6QkF6wrhonwkHojs&#10;9oXj/pK+tBF3csm3gAUOt9vt3bmzQq602yI7AnnXAxobPvnssyuuvGrU2Am+QK7N5Tm2Cy4TrE6n&#10;zeXic/NGjh1z4SUXf/b55w2HGw9BQYTphGT5MkwU2k6K2GkmT56M+xRlCsKkCCqoNVV5snfxDNxr&#10;gJDhORC52z68r9aGi4PZwNPHBFgYoHGieu4lz8Q6sKUCwtQoB26f5MEVpAOYfqeWj2z3F52b09PC&#10;6CkSD9CTtFHnArq3jmZmGwKv+XBhpTZQ0gWCGTd5C/tqLEIOVJkcEtwTzxQWFn/00ccC4aIkNal8&#10;0tjYCDr522+/3bpt6/0PbLj40kuGjxzp4niL0222YSCb2e4Cp1zcUY3J14TdZYJLjV64+F6YV8eP&#10;mWxO8Kf1VluOy233cYNHjjrnwovu2vDAxo0bxbPG0/QU6RCFtpMCDfarX/2KQJFtKslJa97wTqkJ&#10;RhJZu2ZW5Q+X86ELLH1sjF5FUTSrxqj4Fk+aZSBpVkUHWeMq92B4QDEJvOTBFcgOMAG3egunmDg9&#10;BkOA9Sfnvko5IWz4ZCjWrzE9453UBWgbav45z/g8Vqa1PwGgJHU6w5o1a9sTnnZiAZ0MbCq+EX8j&#10;kuuBAwf37v3u8y++/PiTzz744N9bt+24/8GHrl1x/fkXXjx34aJZc06dfeppcxcuPPPc8669/oYN&#10;Dz285d2t//x/H8CHP/3086+//ubgwXpwpMEmEK/c9Ea4Q3aIQtvYYCB/+MMffD4eAy7ar0qQ+WkD&#10;xd7mGFbBh3f5wlVZxgpY4Fp/5E3v5FJjnh4zHuMCdhKSh81awLOoKJqkqdE6xxPOcdt59LlrAkrA&#10;uczY5Y9s50J3O0b31uRAxYPBBLwoaYsMBIkZ96CTEAG18RbbsAoM0s7W5ZW4v7g6UFLmGO6gdXJN&#10;JQJAW/bq1btCONIDJKlPO1XEkoAkf+6iotA2CJhvB5YtW8ayGkJMGN4+4II2SS8z9tjOFdVyoazZ&#10;os1HdnFR8D4T/tAG58j+OkxKiuth4F53AQ/7mBAeDVqcICkNRQ/TOW+0Da3whRL+aC2GJmHDxf3h&#10;aoXLW4dEIFrNYU5Z6EKJQKjcH17rGDJa62ZJ5Gkhjwp2JxggR7VCRgJ7hTCljG8IykyrF5h6vicc&#10;9iOm3ktk2ZbCMAzt03PydSQjnPhJNH/YdoA4//zzv/322y7PlBklCm2Dgdb4xhtv5OXmy2WHwjjv&#10;r7a86JmUXZk1d3Ghci58vWVgDiYlpWiVmm7xaF0ZGBQFTw1ajdWy6il699suPIUiHhQycrSoLgUt&#10;UcUX7/aGqoIzL7b3s6p1GpqlCBZnNSRVnVWA4XzEeKVYihmud/4ejxLIyiDTikBoEJujolkVsHaL&#10;J00BBEFqNJq6urqkMlWkQ0Sh7f9988035593vlzKBfzsHFJ9lbVvjb8k82kbSlgTxDRVr3onzTHn&#10;URSMQ9niVrIeoKkp2klrTzf3ecA5bJNvWgIdSnS2wOUCX1xSmd0BTV26JhCpCkZ2Yb6/kkq+6Dnf&#10;pBW2QX3VNpqgSYrJCn86ZYCuyGXNtzmGVfqFqYVAMfiytdwvtZSxwNN9PJMNMMDlO4uPJKjZs+co&#10;znZHikLb/ysvL8/Ly5eRtvuzOTt4nFkFOpQMm0xDuT90s2NIgdpMUDRB0rLnMc5uiEsDBEWqhHlF&#10;irJQ6uGstdjovc8+qqJbRrEBVdfxkVgg/Co39fKcvpP1Ph9jZAncNIEjSBhE4J7+UoddC8LMOb7B&#10;mDWSZWl2vin3De9UXB1oUVcZiFqwMwLR88y9VPKNdGh3hlHX1e1W5sk7TLo7be/bt2/9+vWkTEGt&#10;0IOBttc6htVm4LoXHwYfMRaMxIPwPlTniy609qCRk0ATZcfe60wAKu4j0XkqGqw0VV/WeIN5wCu+&#10;wnhgRjy/JN4DHNDiKn/xHk+oig/hBjNJQ2QgoLsKPRZ86IpgeKe/uDIX8+qU8/Ag4cq86Bau+An3&#10;hDmGAK3B/dW4PH2kErAejq6i7oCmboD8RzKDmJwXPJN3BoqqA6Fd/ihmwpfUcGYgwYfxZDxv1KPR&#10;S54oZUAlgNI7Zfac7NpDldXSfWlb7F4ff/zx4MFDKPA126d9BBscFXm+OqeaC+G4zQzmBrXbLIim&#10;uIIP3e4e0V9thcLirlkhJutI+RW0EaI7DhCSaYv6S0WRLlo7U81daO29xjrkYcfY173TK/loLR+t&#10;8QPEeeaQ8B4hNlPz90KKTeg8QsOJbZdsQfhAS+BXEngF/Ap+K3k14VL4XWFtXuiNdRhqJ1wc+ifu&#10;WQ9htB321UglF36bL3raPaHMOvhq68AFhh4DaQtL4+OIVh0CnlSIAIBHxqxb4rN3e2C1CPVjotkL&#10;rf22eKfFA2iuQbXXZli2NaEnhKqCJSttg7DMckTgAuDZdVr93/72NzHjqahgFUmfdFPaFoxC3BT4&#10;9sa3aZoFbYsKt0V3bD2g44KCY1R0mX1QRm30rOGj4Fgn+Mg2X+FCQ56F0WIxW5RfgexgVBQjdAwx&#10;oElDs05GF2QM/VjzaJ1jhCZngdG/2jTgCcfY13xTd/ChOv+MKqDnYEl1oKSOD9eCp+4vjgdD8dwI&#10;IBZEvm8J+OQuPrIbubm4mi+u8ReDcRbzw3fDdcJ5UHEMIY5s8RW96J50t2vkcmvfU7TeiRr7IL1t&#10;oN4ZYE1mRq+l1Qz0f5GSAeBNE5157mq2AoNaaQ3FjtA7wACCQbcrw2bdMPodu1bkDe+UXqwJtVb7&#10;3JUmMIx6zZo1ol5NKllF0ibdepIcetiSJUux77bohW0Gph+nrYwG3CPJUOkUxAPRPXy0KhCu9Ice&#10;cI6yq3VCjqQWxVbQ2UBeF6zGY0N0c1sBoIxm3zqCI7/55ZOZ5iWLExVJ911gETQdCAx1JuAVI56b&#10;RNi0JP4SH4RU0cnYN1xaZ/DRmuY/Ohlg9UDpqMsdw8p9xWCB1fijGRXDWMkVX2zuTRBgwcvWH8aN&#10;G7d//36FtjtAui9tNzY27tu3z+12gy6T9L9UAKqHpE4z5FXjAQnSQdLxSAQiL3gmnWoMGhkNTTIk&#10;5g9XaFtBpqDJjIC3OoZ1UNqe6pyxelexkT/NnL/Ykn92Ts9LTL0vM/e5JCeJyyx9L7b0OT+n17nm&#10;3kvNPeeY8or0vpFqa0/W6KS1JgyLE1Mcdr5dgsaEYI0x4IVSzDit+0Hn6Aohn0+GoMYf2eAc5Wb0&#10;aAYdXfiU0aNHj8rKyqR6VSSd0q1pe/v27TDQJZ0vReDSJvkr5/CqztvjWxUAJzsc80cutfS1qjXg&#10;lNCiByMparbgiOckzN6i53VMDdPkj8FnhPxb4L4lHThlmrfzQBEkgw2CG40EKiUJDUnlqk3LTD1/&#10;45rwirfwHc+0uLswwYUwrY0QhCHpz60AruXDm5oA+LIzqr3hck/RZl/hK9zUX/sm3WAdPEntsFGs&#10;hmbUpFrFYHkEQ4GmVQBJgdMLuK+R1sw1Bqq4cK0QsrCLx4WPox+nQ/GKd/JYrVPG07itVvu9996v&#10;ONsdIN11bRtPYjt81VVXyUbbKsLB6H7rnVLHJaOEOhCouSr84QfcowfqbDgjikzHEDiFiIHiLYqa&#10;0QAVDz6KlmJyKDVPGXqzln6anOEa63i1Y4rOFTJxc8zBxea8Sy29rrD0viqn9xJzj7nG4Ew9F1J7&#10;prDOYRpbP621D2PhaIOV1mpIBqPlcUIlab6IXC7MtCabXmF3eUERNE3QZlrdR2NeYAq+wU3dzZVU&#10;+0tiuZF4MFTJFwNJJ3xF8GNdsATfC8dlHt2l24zdQjRATSBcx4VrOCGdcCBcHYzu4tAmSAQiu4Iz&#10;n+ImLTDlDmQt6J1jrJ0wJ499Q/oIMqJZ74IuR9EUm8sYb3EMq8D8iSExk0/HR8PAHeN85AxDTxlP&#10;46Yo5txzzjt0sD6pZBVJm3TbkDSMeBw1ahRa3y36XwqAwTlMa3/HV4jRuS0GSToAAw81lD/8tHv8&#10;LBOvoxmKyoZpcIKhVAxLACg1zXgY/USd+xxbrxX2gXe6RrzqmbiNL6zjw7vBKeFCGF3Fi+eUnxyi&#10;9gdU8aGYv7iGC9X5QnVcpIqPvMcVP+cad4t98JW2/kuMPfvQOWqKpeH+NKOiRe88vbq7iwPXz2k1&#10;wRYw5vNzet/tGrGDD+3xz9iFPnRrm69jADQJnm5tAOg8/Ip34s22gXONuR5WhykLwCdPf/wHKAq4&#10;FVSYjqKnGnyPesa+z8+AUdzhh9lgJdxsG2wltZISpgx4tHAo+q8P/qMsb6dbuu8k+d69ew16OY/E&#10;Oc0Q3OQvrPVJhoecqPFH48FIIhh+nwu/55tWmpNvpnUYkNOiMJ0LUOSUCk/kFmZHKQIzXDKMirRR&#10;7Hy99znX+O2+4nLx6A58rjAqU+EN/CaBSdGbPbK4YenIdGhrgd7bL185+prJPcoVfGi7t+gF96So&#10;1qsTzg6HouKGJ4HDs3t9IX1gMDweq4cQ+h1Fakh6rt6zyT0tcaTni1GZmZlrqKkbQPGELofAs0SD&#10;oa1c4UpLfxejo2laraLBeYRnlCWdw/GAw5agtDR7ijH4jqewOhh63xeqOrJnrKl46cNvPGNzGZOk&#10;VCkDbJEhQ4bFYlUKbadbuiltNzY2xuNxnc4g6XntwYXmPjv8odp0TpLHAuFN3uk32AfbQbFgiFnG&#10;8QpoIlTnJM0QjIVkhmptS3N6vu6ZWgNebwATbCWEjUyxIB5sIHm6jgdSSyD8h0C0PFBc54+Uc+EV&#10;toGjdG4bpYFnwEdp8YDdHhjcrqGofK3pUlu/SqhGXxG0JjivteLh5UfXcLYA+iR4n+D1xv3FdYEZ&#10;r3unn2bJ78mYNLSaJpj0kbcYh0GjC07aaO1a+/C3PdMSwjb9tNI2mC/QWBu56QPVNkmRUgYYvn4+&#10;8Nprbyi0nW7ptpPkh59//nm1WrYJIhh711n7V/tLZNNc4IByMHTRCACd+B5XeJW1fw8mB91BMrP2&#10;1ILPBZqHImnwUJyUdp4x9y7nqB1cJjpbrUEdF4oFI+9yRWttQ4frnGpUqkkLCao90yY2OgjAKkLg&#10;t4vVX2cbtMkzvQN8wc5FHReO5UZjfPEDjlGT9T4TpaaQvBFp6gY4jgiKIugCjfk6+6ByPhzzY+p7&#10;TLuWhuC1Wj5SHgiP1jjgjpKSpAaoE73e+JvfPKHQdrql+9L2qlWrGEYtlx3NEPQa++Bd/hk1MmUn&#10;BvpP8JG4L3qtdYABhgQuCcOoxvlnYf5WWoBOATrWBKUl2HE610bP9KrcaK23qCYQqQz+MhuZddjt&#10;De8KRBOBUK0/VJ0bjQfCO/3h6Tov0BYpbg5uUQ9dEkhOR7ZpMSRdoufe80zfGSiq82K11GatWdZK&#10;VPLF1Xkl4PgCf1cFwuW5kSpfOKznaJJM7hFvUWOyAJkb1yDADGZsGu2DznF1PNC23LXNJx3usJ6n&#10;0SqVFiM1gEdx2623Hzx4MKlnFUmPdN9J8ksvvRRoGwaJpOelBj3JrncMBW+7pp2T5MJs7e89Uy+x&#10;DODUGO4KLqzkXp2CJvcCbHOSotUqKledc46l4G3f9F04/ru4EscDpP3Rx90Tput8aopBxyttE6ed&#10;C7Gh4ZVUYcCehdVebulXjkncsuOQq7QCI9X90Sfd46YbfUaKZVSMCjOWHFWBMgLqX4VzWHRfrW2t&#10;bchmvqgaWqEpPW17lpngIly4LlAy15TL4CY9EOndUwBYM9ctX/H999+DjgXXSHG70yTd19teunQp&#10;Tcu2+cFIsrfbh1dzJb9klj4pcC0N39T4QzWBUIwP/9oxpljHWWiNEMaFM+FNZNlpICjQHMLEIAGv&#10;DEEN1llucw9/lysC/YVrw7wY4dXlaTs5f7Cbj5Rzxfc4RhSojVg3FEN3rT3iOKmDidWYoFp3r2N4&#10;DY+nfsGzd/lZ8dYAKkGsCugGMV/oMdfYYZocNOAoBpxwSU3KAhLcegLX4ND/Jsieassyc/52IN1A&#10;ZI+wkaQ9q3K7AiXLjPksZjuWZx8seEEXXHDRV199pRB2WqX70vYpp5xCyjc7pCOZMvvQBD8DbFjJ&#10;2DgeqvjiOl+omp+xyjXMQ2lJmtYQ4P0fyUPZ4hadADFaGMY0Q5ko9d2WUXtyZyW44ppcXMKvgcK3&#10;eKgujzhf/L43XJWHxtnL3sljdA6WYuWas+lciGurJM14NLoyx9DdfElVMPpHeO3qNlkKqAlEdrmK&#10;4nm4hlLJh+Zb802MNt0jF61DuD7JaFSMkaCXGHI3c0W10EApMTfYH3WBmWeaeqplOqRAXDhYtvSM&#10;L774MqlnFUmPdFPaPnTo0NSpU8Vh0LznpQyQm6wDcVdJYGazgYFuaA0ulEZq8fAlnNqCcf6WZ+pN&#10;tkHj9B4twarAs8kwpY8ZWjDqjaJIysUazzYXbPEVNj2Ugl+AzRp5yzt5poEnaYqGdpQte0/HQpgw&#10;AJdRS1Ln5fQUIplxV570eRWcELfbh/TR5pDgFMP/wjhK99DGWXSCGqn1rLUN3uSbLmaYETbghatO&#10;lmUZaBu87YXGPMHbll45NcBTL116+hdffJHUs4qkRxTalmdcwaV4tfFB15iaZjGfOJ8Gzncwupkv&#10;vMsxMmTgctVmM+5nBkVJiLpSHN6Sq3UugHygXIM19me9k6o4GPzR6kBmnT+YIfglw1eg5B3ftLmm&#10;oAYnS2Wbwuk4CGFQ0/Terdz02kAxHjeJ504qTnbbEBd2wT3rmjBZ52UJBkYS7u+SVLXcwGwDaPpj&#10;CmArrR+tsd/mHL4DExWcpPnALEsEojOMfkY2bxvV6alzTvvoo4+TelaR9Ej3om2MkTh8uLGx8d//&#10;/veAAQOwr7fofCkCFR+MIEKFYSqUVkVqcKcW0jMufMmXQTB9wPJTtJHRLjAFK/niWBDZSDLUFRwT&#10;VejchN/3RZ7xTByksZDgeMvnwaQRuHAKViRto3Xr7UOrMmMzfRcA2O6vclMH6Ww6jFkTMg6lZ+W7&#10;JYA7xTuC5nFR6mtN/X/rnfYeX1jjC9XwxYlgcU0wVJMbqgqGyv3RG22DHbRecoWUgVsEVdTIkaP/&#10;+Mc/imo2qXYVkVu6F21DT2poaKisrBwyZChBSLtduyAOFTSuAaInjQ41RnIJ5C39fOZAiHYhSNrB&#10;aK629NvJFYP6rvUJnN3V48PlAoYF8ch5ODPJhW92DtMRNGbKTOdKpwwgSbWKGqSzvuKZiks5+Czy&#10;bF/s5oCarBW2XL/inVyk9arRFe7QORjodTTY4OKPBJ6bItgOlJGgfayeVxtySAYsCcFHl0014bo7&#10;3IVk/P5gbU1tY6PC3OmS7kXbDQ2Hdu7c6fX6mubGM1qrdgCArmnayjJ3eUZXccXVfKhSWdRsB2o5&#10;jOyt8UXK/ZFpWrcK08QzmbYI8gso4jRjoJxHgpE8iAK5kPCHnnVPHKF1ZuXqSdsBqpUiabVa+8or&#10;rzU24OxmUvkqIp90C9rGvnP4cH19/dtvb2IxxYpwfl+LDteNQOGUOEEyblZ3k21QgoviAm0LjaOg&#10;PajkCm+0D7RQWlKYMEdfJDN6nXAsNaVltKvs/Wv8kZrcEjFJu4K04nbbECepxgkYeef5Mg9iSLle&#10;b7xl/a0HDhxQmFt26fq0DZ2msbERek9ZWZmYX6W7czaApM2E+hJb/3KMOBPm9BQPW25UCa8PuUbn&#10;MWYqk+Z1CJK0U5rbHEPjwq5fZO6jS64gHcCURFz4QktvHZUNcQ/tgKhjSZI2GIxXX331119/3dDQ&#10;kFTHisghXZa2gapBoLvs3Llz4sTJWo2eprIgLiy9EPf5kNRp5rw6XziRG1HyXqUbwIhb/MVutU6n&#10;ojE1bfPm6AyAMrUymlX2oUeOVjuqtArSB/FozqpA5EXvpBFah3CASBf3H3BWh6S1Wn1+Xs/q6mrR&#10;81ac7/ZL16FtoTcgQA4ePBSPx6PREgq6DQkvwrGMLXpVN4Hg5xEEgTEpI1jH8+4JVf4QxgwHk2na&#10;FKQVmKTdHx7D2pJmU6cBE7KaKPXVlj64v0uJPutYYNwivPqK4/7iWCB0hbmfiWQxll+I5GrRWF0E&#10;yNzCrkjQPyyrnjZt+vbt23/++ecjGju5gimocEVaK12BtqHVRd/64KGD//nPf66++hqvhyMJ3MtI&#10;CnM1kp7UrYDbujBZJWWgmKtz+pT7Q+hmKVPiHQhhDSK8nQ9P1nlAj1HQLh3fJwmcZVGryMXmfLDV&#10;hIQq0nIq6CjgJEedv+QV71Rerce9YZjMuEWTdUXg5DlB2Wz2JUuWfvLJp/X19aLqTqpyRVonWUzb&#10;0NhA2A0o9YcOHfrggw88bq8YDaHgF4CHR5E8ra3yKTOinYw3vFMm6l2ooKlOoG1aRY7W2f/Mz5CU&#10;SkEnosofPsvUA7zRDtvYnTkgVGRBQe+NG98B7q6vbxDJW/G8WyNZTNvQwGCsffPNN4//5vFgME/I&#10;ndKtHetjwkgyV1sHVgdnKNu6MgFPucf10Vo7ZcnGQ6vjfFjYnK0gU1DDRyuC4VvsQ23UkZTm3Wk5&#10;D5ibJGmeC9x777379+8H70uh7dZI9tG26GEDYe/bt6+srMzr5br5NPgxAe4VQ+B5f495xonRwhJ9&#10;oaBTAKy5zjnMTus6stMCE7AEdZtjJNxd6QmZiUfdY4Nqg1o4bU/SfGnHkZALXGjHRAOUiqQ1WAyK&#10;wlQtFO6DSLMxQVOMVqu/5OLLvtn7rThzrvD3CSTLaBvaElr0wIEDq1evBjuNgn6FJls3sk9bCYIi&#10;x2ncO4RA8ZpgtCYQrVOCxjMBfGQ3P6PUlEd1LG2X6PktXBH0gURQmSTPRMT54q2+4gClR+5s0YJp&#10;hcjWBhXTlzZdZO3zlndaubewhgvv5EJ3WoZNo9waWo0p1lt8UUaADqeFk/TUas2111z77bffKgve&#10;J5DsoG1ga5Gwv//++w0bNvB8gJAxnfiJQdI0RbtoXcTAXWHuc6dlyAPOURucI8vsg8+09SwyBZys&#10;nsHzifF4bOl3Ox5A12i60guMuTU8ptEQdw8ryASgpxsIA3NX8hEPoxNCiNOto1XgSzlo7R3O4XB3&#10;PNimHcczK0gfcCIkENmZN2OMxkELUWoYvChtTTmBN6EYDa0JG32vuifvzgV77hjhLwl/aBcf2cyH&#10;LjH36aWzMTRmRZVcSkYAc9M0azSa77rrnp9//rmhAde8QfknmUARQTKatkW2hjeNh6H1GrZt28b5&#10;+CPudRq6DlIe2p4kQeO+MRJ3y6w29X2LmxY/ouyEAw2F03XE7Rx8qM4ffZubfqaph4lUY9xPJ6Yf&#10;x2BUiiWpe5yjhKImy6wgk5DUjM94JuLWH5JJK3MLrhsd1vk2+6Y3K4OCDEQytn8HVzxLz4sJ7SWt&#10;KScIVHJTte7feSahcR/AzQVHl+cogMZLBLCEm/1F99qG2hk1Tp6D7yToHHivouUsLZA3RdIul2fD&#10;/Q/U1zcACQARKPzdJJlO29BUYHB99tlnffv2x+3XaQ06o2hWRYN4GO1N5kHl2I9De/wl0GWrjgyq&#10;4wE+s9MXGqmzq2gN9LnOmrc3Muw97tE1nLIlN9PxPheeqPegR5XOnT8EQRgo9XLLADAuJQVQkLHY&#10;wk2Pmv3gdKZJjYCCYkl6kSkfvJGaVi+aoBoU0tcD9vCRbf7wdaaBNlbLgIcDilPWRR/0zYToPND5&#10;48dNSCSq6+vr0YdTaFuQjKZtcLK/+uqr61fcYDKaJe0qI6CLgPakCdpL6c/O6fWud5qYz6ht4MPx&#10;QGgPV3KFo78aejBYogTdMeRNgeqHgaOiPIzxDucI4dguRUdnOuLByG8co9k0Z+4DJ6hAbXrOO0ly&#10;dwUZjjd9UydqvcJkibRN24XkhBy92JQnuWOqCL/gnjBLH2AxKQBwLU2qGNmnQtVq7ZVXXv3zz/sb&#10;GhTaRslo2t61q7ZXr17pCN5psuYEw5Mq1ntedU/a6S/G9T9fqDbQZtrDaXNMYxKtDhSVOYaKq92S&#10;m6YLuBGYsdO6e+zDcVag7YVX0PFI+KObucmjNa60hkRAL5+osYNNiQmxW5RBQUYC5/Zq/dE3uam9&#10;1BZacCokzZo6CLTypxp9tbw8R+mD5w06M+GPVPlCtzqHcpSORXelxX3bDVCnFott86YtosPdzd3u&#10;jKNtYSLk8IEDB2668SYgbIpihLlxaSu2B3A1imAYkrHS7CXWvrihGd1r0GvyqLYdXNE51l6UrIs9&#10;xwOYHSqSVquoXzlGpWBtKOgsxLlwpT8E3Y9s0aYygqGYM3N67AqUnHiJR0Fm4mXfZC3FkARuyZK0&#10;bApAXUFQblZT5ZeHsyWoCoR3+yMPe0b311lVNC5oylLs5lCzmqVLl3799dcKbWeEQDOIEQfwWl1d&#10;PWjgIBIT/iHzia/ygALHlKYJeoTG9oB9VF1gRg2HIWZoMMoXYQuezRvuKRO06XWkEARGhVAkdbtt&#10;aJ1g80pKoiBjkQhGa7niBxyjbJSaUKUrjFFPqW+3iqeGKMg+1PnDDzvGYpCsHBtVQJGCs32nY2Qt&#10;F0rLhgLR+eGjdcHwy66JxQY/mwxbo0GZSwqTMuBSAwcOqqyMNQWZgyRZpNtIptA2tAG8Hjp06IEH&#10;HrDb7dBNhaxn0jZLGdDpsdeymt6anJfck6s5PLIwnotT4tLOJwPCNcHoWutgC6mWFENO4HlSGCp8&#10;mbk3DJWqAE5YtSiJggxFLY/m3QvuSQNZC5G23QcmQv20b2JNIKqYdFkJGNS50fPMBbSwnCdp3LYC&#10;rjBW7XibK9zFhdJ6vn4iN/q+NxzPDb/inThJ50TnQr4VQ4rE+VeNRvfQQw8fPHhQoe1OE7Hqv/nm&#10;myuvvFr+3YrC2Vcqku2vtW50T6oJpn3CENx3GG/buOkjtQ4KnXsW6VVSqvYDt11iGg1lb082Ajzg&#10;eCC0xTs1bODknE86Gjkku9E7Be+oONxZiJg/socLAdGO1jrR68BdYdImbhUIklHhtNwKa7+KQAgz&#10;L6XD224JHs3T33jG9NXYCVCDKjmPOwPXLhyOfvPNd91wvjxTaPu7774bN26c7NFn4LIzJD1QbXnU&#10;OTYBPgfamLiNQdq9ZAU4vtV8uDYQvdrSTwdPBEOmRcFkAMX0Vuc87R6vLFtmI4C2q/zFO/2hecbc&#10;tNL2O9w0vF2LAijIAgiapJoL3e0cgUnLKRYYWNLErQIBrjbTg8553D0O9FIVbsJuca80AAN1hdcE&#10;H7rTNcxN64X96PLMLdFCzNOQIcPq6nYliaTbSGfSNrC1uDjxl7/8RaPRgfLCJRy5VJiwJ8pKa65x&#10;DASdFcsVUkS16FhpxevcNBujTdNe8xxSu8IySNiP29HPpUAWgC6rDkTPMPUghfWOdJA30PbbOBkj&#10;bHNoUQAF2YKtfPEsU6A9h3uCmV9k8G0UbLhOQZwvKg+El5h7gJZncO8LDQ6NpJApAJg7Ly//rbfe&#10;SpJK95BOpu36+vpXXnnV5/MJi9nyqC0xwAc6R0TnjQnJfsG9Bouv4wNz6gLRkVqbGjcySguZMnCR&#10;HgchOVHv3ukvBr0vuamCrAD0RsxnyUcuyOnFQG/FmaF00Lb6Le9UhbazH+H7nCODtCHliB+WZM81&#10;9+rEEIeYP7wblVX4UefYfNZIgR6TaW6VJCmXy/36a683NDQAp4AkCabrSmfSNrjaL774otfroyjZ&#10;iA2akCLoXFb/sHfcLh8m7ZP0no5Erb/k4pzeYFTKlcVXXBYiKNpEqqH3wxgQJj8VbzuLAbTNUnR7&#10;HKkTwExpnvVMFNIHKeZdViMc40OFeg+V2oobQVhIzUobzju2uHJHo4YPlfPFUaMfvG5pOVMCujEE&#10;pdXqn3vuhW6STK0TaBvqVIzd37hxo15nkGtuEK6Du6EoaqbJt9Vb2PG+dUtUBaLPusaRFKuSMSqe&#10;wDP1Cs2ceAtlzTJbEQxX4y6GkjNzelFpy6anp9lb7cNrA9EaxbbLftxjGWokNZImbg3AKOQZw8Ou&#10;0ZmgLhKCCfJHvuRh+3ADQ9MkKyRWk5Y5BVAkvWHDBnHhNUk2XVQ6jbbfe+89vV4vpv+Ui7kNlPoK&#10;a1/c7tKpTnYTEoHoZr7IqFLLmO2PVJEMTb7lmSq5l4LsAvgc0D0quNA8Ux7QdjpmyAFagrnI0nt3&#10;oETJkpbtSPChmD+cx+glTdxK9FZbXnRPyhQrX9DPNXz4ec/Efhor7u1uUeAUADxiMBjuvvtu0edO&#10;8k1XlI6mbahNkG3btmm1etnixgmCUVFqmv49LuMd3T86Fbg3NzfiJXSyRaUJKWiKdN7aoDLnmeXg&#10;wlWB8BZPYUTPpW/fNlgDhTpvIoBHuEoLoCCLwIdxF0wgcmZOL9AAIiRtfWIMUTve8k3NtO37mMPV&#10;N20cbm/DQoIXJ64DpgySpB0O12OPPX64MUnbXZK/O4G2Y7GY3e4AzoYqllR6W4FtDO1NUIPU1p3e&#10;oozLKcGH9/gjg7RO2SbJYaySqsddY5XsGdkO9LaD4Zfdk4fgltZ00TaMjr5ay2ueyZK7K8gyJGm7&#10;+HnPhNRoe6zGvc2fjtRS7YJwnlh4Ox8ap3ULylwG2qZpNuAPvvPOO42NjUnW6XLScbQNhA31+Kc/&#10;/Wn48BHQ59q/14sALiTwVOxpOu+b3mlH4rMyC7W5kakaTpZJcjBFSYLuoTZux8B46Y0UZBcS/miN&#10;P/SQa4yH1rdzIJwAMD4ctH69fagSA5HVEE4qCtcKW1jtpAbYCS34Fs19PJBA23pnRYvLZg4SfGS8&#10;1gn9FbNItSh/WwEDqk+fPn/729+AcbokeXccbUP1ffzxJwsXliJht6jotgI1HTrb9GSd+11vU5qw&#10;DJsJDET28CWzjQFJ4VMD0jZJLTXlVnJFCWXfV5YDXO1KPnSjeWCaYshFEJhog5lvyq3giiUFUJB9&#10;4MN1gehEcExxo38b6A0U5VidsyKDF0rq/JHKYEmR3odPJhS4nbYssMzYsePr67ska3cgbf/888+3&#10;33Y7TctzwDAJ/jpNDdRY3uMybubnFwBtcyWnyEfbFEmtcQyp5YoTwbSc4aOgI7GVD4X1vKSV5QdJ&#10;9VNbn/BMkNxdQfZBoO1lOb3A14aWbb3zk/m0HQ9GdgUim/nCsVqHLJNPSBAkffbZ5zYeWeTuSpJ2&#10;2sYINGF6PBaLWSxWWQ4IgV5IEZST0WzmixMBjEiUdIIMQSIQfp+fcYoxKNckuZlWP+YcXYvn7mWw&#10;saKgFajhI7/zjDczWkkryw7gbVZFX2HpU84X7/ZBn5SWREG2QFzpWGUfdMTbbn1IBD1W66rADD8Z&#10;y9xYsJpA9FnPhH6aHGBuqn27wkTaZhj1r3/9m66XhqWDvO1Dhw4NGjSIRKGBfiRV3HqIkyegicyk&#10;5l0fzvvV8uDUZuiMcSIQkpe2e7LmZ70T67hojbKfJ8uR8EfOyynAY2bSF48mADUgSeepTa+5p1QH&#10;wwklXVqW437HSDwQrC0qhVQxw3WOHRnsbSfEmDvBNLnVNtRFG8DUkDxFmwBMAVwDb/Lze/7hD3/o&#10;SpwNkl7aFm0ckGuvvRbUR+tndY4HbAyC0lD0BueY5q2eqQjXBWcW6tySp0gZQ9X2l3yTdnEzlJC0&#10;rEZNIFIeCLsItYqkwQaVtHI6AHe50Ny7FjSj4m1nM6q40H2uUW2lbRVBjtA43s3k9cQjANpO+KPz&#10;zUFGjq1GAHC4zzjjjJ9++inJSV1C0u1tA2U3VldXU5RMO6AEBXSeuVc5nw2zxHxol79kuN7RngmG&#10;5pik9bzGTakFbzuDDWcFxwe0GhJnjT+8xNQDdwYQjIypeE4EgjSQzBue6Uq6tCxH+E7XCKBtoVlb&#10;PU9DkAM1tle8UzN/QwE6JFz4PX9xD8qEa6GSB2k7wF3kfPxLL73c0NB1gtM6grYLCwtlsZsA0IqD&#10;NNaX3ROzgrdq/KFdwZn5rFEu1TxV53tdpG1lbTsLAUoTUOuP/N47DbcF4AJeh3A2Ki8MB8kntbXB&#10;WZJSKcgu3OAYSOLZM23YjwOf7KE2P+UeLy4hZzIwKTUHpm3JfY4R4mYhybOkABhoixaWfvLJZ0lS&#10;yn5JL203Nja+9NJLbrcXTB5JVaYA0HE5lPo624AafzQRlLZ3BgIsx4Sv2MLqod9IniU1jNa4XvZN&#10;quGjtcrJENkJoO04Fx1n8MhlyLYShAqImyBJcp4hv5oP1fFYEknZFGQ4gNLqAtFSfR60Z5vWVqDt&#10;fbTxXucoyQUzE8Iid7gmEB2rc2NWrrYYKMcEsI/BYHrjjbe6jMOdXtr+/vvv58+fD6TV3noXXimC&#10;Hq13b+Zwog+YW9LYGQig7S3eqTgXKpNTNZi1veidUOdTODtLgRmBrrT3N9K6DqZtAB5vTOKZYDda&#10;B9UqGXuyECJtD9PaKDDBjm7cEwP+h3ZfbRtcmz35HoC8X/JMYaDsciwkgQaeN3cB8FGSmbJc0kXb&#10;Ysz9pk2bevbsibTdzr3z8EpSFhWz3DFI0rqZjKpA+LfOcQTJyELbcJFc1vyMZzxGkivxwFkIYMqH&#10;3eN6sjk4c9SifTsIBBlkjQ87x1TlSounIHMRCONhMHwkxoWNFIunE0ua9cQgSB3FXpbTN7tstYpA&#10;eILWSbRv85EIICA1q/nDH/7QNdKvpIu2oXb279+/cuUqmsbtd+2kbVyYU1FBjbEczzrMmpiaGn/0&#10;Olt/3GEpRyYsqAE9zT7kGo0nlChZ0rIJQhgaF3nTO3WajiOhM8u0aJICUN2T5ECN/WXP5IQ/VIfr&#10;iJLSKshAhGv84Tp/yQPu0bje0UZvG1QH9LoFxvzyLEuWF7rNNgyK3qYVgWMCRhzgoosu6hp7uNNF&#10;21Av//jHPwoLi9pmFR4PeF4Ic5ahYDdmGpE0beYChtmpJr8snA3AsUeQ19kHVPHFCWVtO3sQxw0F&#10;ke1c6ExTTxocJZnMuJQBQ5Kg6RFa504uVOUP1/oU5s544KIG7iYtMaSaVo8kp+q8b/qy6cDfmkD4&#10;t55JuYyp/d42ALq9zWY7cOBAF3C400LbwNlQNTt27LDZ7JK6SxHCSuAbvkJJu2Y4avjoAK2VVuGR&#10;J9InajvAWoSKmG707uCKarNi/5sCAUDbu/2Ry3L6gJ8kadPOAvYlku6nsVTzJbU8np8oKbOCDEO4&#10;jg+/6St0khpJU7YGBAmkRfdhbc94JtTw4dpgFMy1FrfIOID+fIefeqqek8vMJUnqtddey3ZXGyQt&#10;tN3Q0LB///577rmnLen3TgSCIPMYXV1gRnbR1SbfdDetIUhGhSJ9qLZCoG3aRrOb+CLJjRRkMoAX&#10;l1sHgJ8NLShp004GSfbW2jZzoRrFCsx0hMG0uiCngMX4rBbteDKA/gTVYaG0dzlHwNUwMiYrEj8E&#10;SmJ8Mdi7GDjf4qFSAEEQp59+ukLbx5bD/2v87rvvFi9eLKm19mChwV8bmJFdubjvd4wyUgytouQM&#10;QSKJVdbBu3jlKJFMRyKAhF3HR64092EomlLJk/VJTpBAAswAjfW3ngkxf0gssOQpFGQGwq+5Jw9U&#10;W0n0AVq0Y+sAVuOVOf0r+HAdh45si1tkHHAFh4+ssw8xtOOpmwNqoFevPgcOHAKKympJF21/9dVX&#10;Q4YMldRaygAFc7trVA30tmyY20lwoQR0uEDkXHNvNaWmSbZNh+OeABgoQFAcY1QyS2c+qvyReCB8&#10;ubWfgVbjQolKhpRPcoMCYwJKla8xP+IcU4Xp2xS3O5PAh8EzTuA6S+T8nD5aiqXbcRQTkFbIyG/x&#10;Ta8JAB1mAW0nwMLgww+4xvCYolz6OCkAurrVav/bX/+eJKqslbTQdmNj4yeffGI2W+TSU+Cu/tYz&#10;KREIZUdvC2D8SIwLTdV5wMWCSpBTX5OUXkVdbR90JF1G1sTVdzdU8pFLcvpqSFbO1k8PSJKysJp7&#10;7SPjQWWRO4NQw4crg6Faf/QJ9/gCxkxQTHv6EtA2zxpf800GVzsrku2gkxYIw7P3YnMkz5IaSJI2&#10;Gs0bN76TJKqslXSFpNXW1rJMKtETLQG9zUSpt/kKE4GSrKBt8LGq+NAL3sly9TYJSIK20ro3uek1&#10;uUK6NMXzzhhUBIqr80p2eUIxf9FSQw+SJml0sjNsSbslSArKSTLMImPvXRyefAxqXcnH0umowki0&#10;0GauqNDAgRqUtlobgVegyftsI6oD2XGEYFyg7efdE4YwVsmzpAy9znD/fRuSRJW1kq6QtDfffAtM&#10;G1n8DOhtNlpXiS5sNCuWZHCrBl+y1j7MRqXrNGWKoEqMfMJfkggq6jWDgIsj/sg2b3F/jR3aSEVQ&#10;QsoBafNlHAhkbjXu7qV7qy1veqaBZlf6VacjAQ6AP3JFTj8c8XLQNklSc03BuuBMuKzkXpkI4dCd&#10;lzxThqsdkmdJDVADWq3+5ptXZXtQWrpo++WXX5YrAAdpm9JW+rOGtqv9YbATlxh7gC6UPIuMsNLa&#10;1fbBdVAn0rsr6GgkQL+AByMcE/KAcxRPGwj5jrzrYBA05aT1a+xDwQRJ8KFEMFrLKQsxnYPdfGS9&#10;awQDhE1KmylFEIST1FTmFmdHcIyQnPwFz6TBapk2EgvneF511TUKbR9DDh8+/NRTT8k1N5ikbdAg&#10;2ULbXOQl7+TRWndaZ0fBKurPWp7GU31aFEBBByMQrfWFKnMjl9j6GimNcK6XDFv+OgUUSTM0o6KY&#10;aQbfdl9xFebnUuLUOgf3uMZAe1CEbIeyA2+rKPoB+4jq4AzJvTIQcR63Jj7lHt9XvtVGhbaPK42N&#10;ja+88kr7TxARAbRtINSb/YXVSNvSps1AgNd1j3OUlUzXDHkSmJiYmqr3ve2bVpGHfp6kGAo6DFWB&#10;oi2+oukGXggayoZZ8VaAUjEMQ6+3DcZgZsHvUeIfOwY1wi7tOxwjHaBDhOlxTJDcooFSAUFA/5yk&#10;dtcFsmIHaagmUPKwa2yAMUkfJCXAwGRZzZVXXp0kqqyVdNH2ls1bcG273esxSRDEK56piWA0Kw7+&#10;2sEXn2HpBe4wkfYcljikwSv6Q3AmDnUlNq0jISSs2AWvgfAK23C9Wosb9OXq8JkBUPFgfPdRW37t&#10;GVcHvUvJhN8hiHOhtY7hTlonsrWMViAhOO5qgvo9N01y0wwEaPvaQORWx/CclHLDtQR0Zq1Wv3r1&#10;2iRRZa2ka217165dDKOWq8MB/z3oHFsViOziskBxvMUV9lLnCIkR0q7EgbbBwxulse/hZykh5R2M&#10;Gn/JO57iPlqLisJ4LhVNdzHa/gUkNc+Ut8U7XXG4040qf2SVfaiapBmZTg48ChghSbKU5qycXnAv&#10;YRJFWoDMQQ0fjfmLr7ENwNV9yYOkBKhPnVb/8MOPJokqayVNa9sNX3zxhdUqW9Q+aI1zLb2zI4yc&#10;D99pH4bDAzNstHiQdADnvdSjNa4tmPQUFyOzYptclqJGOHWjJlCygwudm9PHSOswcaSkRboehHkj&#10;mqDPyymIByJ1WBVKH5MX0XgwtIePzjIGhT04abT/wOnsoc7Z7CvahQGtmdyOoXf50EJDvlxJskmC&#10;Nplytmx5T1nbPoaIWdLGjh0rn7dN9VebdvkzOoxCXP+ryy0ZrXFjEl3MZ9QRvhf0RaghmiCHqG2/&#10;9UyswxSw0rIpkAu1gZkxX2iDd6yD1gONEXiIYhf1sI8FeFizSn16TkFMmTCXGdHn3ZN9jJFSsZI6&#10;TwdMpHqFbWAt7n3IXIe7lg/93jtlgNYqV0QewGZz/PvfHyq0fQwB2v7+++8vuOACSZWlDKBtNal6&#10;z1NUnalZnGp4BHi6v/NNxgwbwmldHRyaBLfz0boHnaNrlYzlcqMiGK7jwnEu9LhnvIvRqwm1EC4u&#10;bYIuD7FLw6ueYK7O6RfnwrEe0rpS0Hok/JGqYDTuj1yc00ev1oAhSHbQLB0xTePewhVlcpBvDR/a&#10;4BqlU8mTkBwANvbQoUOVgzuPLYcPNx46dOixx35DyuSIoLIgiBW2QZJ2zSBw4UQgsiswc4zOhevN&#10;AiRP0QGAMQ8j/xxrvzoe/EIomLIS2Q5gRmioQDzlMMEX/do9drDWQVMstiwJ/3dH2lYROBibyJsh&#10;6dmmvLe9heC3YaoZPrJLOAYUakxamQqOAKi6lotgBnguuosP/cY7obfOSmGWCwpnzprXdtoAbWdj&#10;dLc5htdkcEj5zmC41JhHEPKk7RKguvLKK5UTwI4tYr3E4/FgMFemGocXehhlTWTu1BzmM3rBNZmQ&#10;MX6+7YDaxgklkuIp3etc4W4uKq7FKkgBdVB1fFFdbvR33LQgbWTA6gfdmvbdAVkGtFBhbGrsz3gm&#10;7eZLElyoJleZ7DkRkLADJQlvUXkwNIqxI1WDxujwfgWW55yc/G1csaR4mYMKX8jAamWkbfC2Y7GY&#10;QtvHFqgXkE8++WThwkUkSQuGpLQG2wYM+6GstPph11hoTiHqKrPMeSHrfXSawQMeiLTwnQJKpaO0&#10;S8wF7/mLqgLhuuDMaoW/W4da/wxwshOByA5/0a/sQ32MWVq3Co4DI6teZRu2E2eeMDNSTSCK28Za&#10;1HD3BDjZCT78vr+kmive5J02KydXI9O+ptRAqCgTxTzsGYtZTbC9cJlPUuaOR0Kcp8GpiNCFxl6C&#10;GyJbkuyCggIgJmWS/Ngi0nZDQ8P992/Q641QX+2e/IEXWqdiI2Z/3C9OXUrbu3MBtP2gY7RdY8LN&#10;u9LCdwbwcAgwdygfYyyzD4vn4m4KSZkVHBOxYHgHV3SupZed1asIGs/YaF6xCo4PXJelaJokR2gd&#10;dzlGVPiVyZ5m4KOVwRAQ9kxjQE+pCZLpqGXs4wE35Yf0XLk/JCYhyIQs9GKq5hou/A4/zUCqCYKR&#10;xdvGOSGCuuuuu4GzRXpKclV2Slpou0l27949ZswY6BxQZZJ6TAHguAcY44P2UQk+lGm+YyVXHNX7&#10;WBiHnTdDfkzgTAW8UdNPOifVBcANClcpmrQFagORPXx4Dx/9vXNKDwr3dEFnw8o7ujIVtAaoIkmg&#10;BLTWxzKO7bkl1YESMLXjgW6XJBWIcGdepC4Q3c1Ffuub6tOYSJpBLdGi0joYydU0nBukHnONqwpG&#10;dvtCmbKNG0fizBl6Hsfg0cVOGdAZPR7f559/Ac5kkpyyWdJL21BHV199tVarl1RiahD0ADXbGHyX&#10;L86QSXKc+MJMhJF1zqFOWkeRarm2GMoFtJlUlIpmSYLmaVOZbdhOXtjbDeXnw5lgX3c84Klr8ISr&#10;KFgw2HzB6Ku+qUtNPa2EhsIpOVYMN5NrRe2YgIuLaHLl4dZNfwU0vzuBe/Nxe76wnfdowK+Fv6J5&#10;hoBfwlewE4pXOHIX8feApjfpBd6UxJxcOOvD0BMNvgc843ZyIWAIIVIyDH5VViQ9TAHQwcSUhaCm&#10;NvJFl1j6ORk9SdE0wUADZdTkDShVjjHE/CU1GbNJpzZQ8ivnyBxSA2WTlDZlwKVWrly1f//+JDNl&#10;uaSXthsbG//4xz/m5/eUVGJ7YKLYu52jM2TfQhUf2s2H3/BPD2l9YvEkyjeTgGqcJEgnrT8zJ383&#10;PyPhD9V1y4hfIIxYAGgj/C5XdLqlIMiYSVKIDz+qutIIgUeF93hSGKMBWoP3NJRA6D/AvrTKodaO&#10;13vmG/POM/W8ytz3JsugW+1D73SNvNc1+l7nqPtcowF32kestgxZYRl4uanPBaa+cwy5AzVWG6UG&#10;MmdVmM9aneyQtAoT2IPVC7dNEjn2hg6EcEdKr2L6aW0Xm/ps5Yrf50sqAqGqbDj4uZUAbxXYuoYL&#10;J7hQtb/kckv/3qwVJ26gYTuwd7UJ2O0J6mxjTyHfQ+e3BfSHjd7pI9QOGfsnPGOfPn3r6uqyfW68&#10;SdJL21BN9fX1N998swo9Anm2RVEU01tr3eQrlLR3p6CGj8YDobXO4UIqU2lRMxaY4FBF+nQ5T3qm&#10;VPPFiVxwu2dUB6KgSeuS50ZInzRLgeE2OEkbBeziMUKqnC/c4UcHiMUZiGSfFLxYaS21EwQmOwUO&#10;xq4PL4xwC4KkaYowqFQ6lirNCf7WPb46EKnLxQw56ah2fHwMiY/uyZ29E5wYbtQ4nUXDUmqGYQm1&#10;ChcOoVSChoTiIr1jFEm6gTeloBqoAtb6gnNylS+yiwuXB4vBCK6FomZDAuMmYJwNF6rl8KzeHflF&#10;CV/4ZuswHcY/y6PuOgDwv5nSP+2cWNd5A78yN1LHYXet5EOLLT1YgpUx+SDI2rVrDxw4kKSl7Je0&#10;0zY43Pv37+/Zs6ds/Ri9BvpUY1DS8J0C0Ilve4s4jF3KgvHZBJwEhkoECiEpHcXMN+Q97Z1YweNW&#10;kFrhoZo/Y3YDSFHYUr+VL97gHDPbmKdTMQRDI0kRjGwHKzVDUz9nSMpAMT21OTP0/Fmm/Jd9U+K5&#10;JbV8eBcX2Z07A173cJH3uYiQYLJFsWVC05Wr/KFEIFyTG60LRCq5wvd94d0+wTX0RR5wjl5qyptq&#10;8PKMnqWRyEVInkt2iFMLYDCpoS9S5GSt63rrgMf5SVWebFoChxp+x1t4m2tURM/D02goBh4ro6bB&#10;TwoClBfBjNE63+OKJE/XYUj4w/FcPNl9nWOIGXqEkB5AUs6UMWHChP/7v//rAgHkTdIRtA3yj3/8&#10;g2VZEgNV5FEHcJ0V1oFVMGwC4U7M7bA7OHO6zquisomzjwc1zY43eO7DiD9URn8MzoxlVfDarmBJ&#10;Ihit5sOxZJeI/tE/67feySG9O48xpYOh4ZpH5roxdgYUDUWTQ7SWOy3Dn/SM3+HP3B2xUoCbJXha&#10;NYHodk/RQ/ZRl1r62VngIOjZ8IwMPiAYeSrMSZBEs3qQEeLFnRrDOLXjfGPP9zyFsdwo2F5V3umV&#10;AXDHi3fnzcDdSoGOmxNC04cPx32Fdf5IRSAUD0Te98982188T+8fwdgNap1YZsmDZBOE5XYdrbnY&#10;1CfBRepwy0lHa1QcuVzRi76pNrkO+xK2jVEU43K6n3zySWAikCQtZb90BG2Lrxs2bKBAZNqEB7RN&#10;U9QdjhE1fLgz5naSd7zONkjISk2ngxU6GOiAUhT8r4FnockzHb3f5goredH1wZXgI65bUsV3Ujhb&#10;y7aG3yDAYI95Crf7ix/JnTjbEICuBoMW533hX4yYlS1UEDpwsg+TFEvQPKEfy9q2QD8MzoBa2uYv&#10;2h2csceDmVBxjRP0UXaF7ueW1PnCe7hwJV9YkQvG0MxHnKNGsjkmQbmLFCWyVJqYG6CFVwKGlDCm&#10;aMEtZ8kCnaXMMWqjr3izDyg8WVqhT0q6hNgf0IE7+vdJwFcQx9imLH4r+R4Xqv1R+HFzsHgrH/69&#10;c9oiS28dzQqrHkJoAiMcgtkhKcTTCqhoQoUD305pwWqvCoQ7frNogi9+LxBx0noZl6uAI0ADnHXm&#10;2SIHJTmpS0h6abu5fPnll4sXL5HTLCUID6N7wD22ow+8QtICDov+xjU2h1IDa+OcM2gZSfG6AIQI&#10;Jj+tP82Ue52t/2Zf0Z+Ds+N8qNwfjvvBKm9RM+mH6PqAZqn0F+0JRsEB2sQVXWPtd7apoB9jZaEh&#10;gFxwLbkZucoKjBajaSejWWbO/7V7TBUf2d0NzsLCxL3+6A5/8c32gafoeQPFUuB/g6qHOkmzo9nU&#10;lE1AOieBaVQamg7qzCU5wSvsAy+2FKyw9f+Vc/izrvGbvNNivtAuDrvHnkD0/UBU2PcYrgqGa4Pw&#10;m5LdwejuYMlfA7P2+Euq+NA2bvrL3kn3ekZfax1wcU6vsy195uhzezNmIxh7QgSfWBJhSv9IGboi&#10;QJMN1Nre9Eyr9nfQOoVoJMGgfttX5AZ/QT4tKhqXffv0++GHn7oYZ4N0HG03NDS8//77EydOxOkL&#10;Oax1Ar0oqhdrfdQxDoZlLRiJHeLWQFcDLfYqN22g2tZVB3BziM+IrwTJELSNNRZo7KW6/Nc8hbv9&#10;s6sDM+KBcHWwpNZfUuOfEc+dGQ+WVPnxdISaQDgeDO3ILa4IFieCxTW4bbe4lkM/poYL1fDFtQH4&#10;ZXEiUByDD/iLdvHF4ADVcpFdvmgtPzPhB+cVAFfDpdk9fBiMhpgvusIxbLDWkcuYc0gNGNTo9zRB&#10;VuMJrTEKBj/4VuC2a8AFHKG1bXCN3M4Xidt7mvpD0/suCiHBUQDVay3G+mKawnf4whvN/ewkC8NZ&#10;OGscqgtqTbYpjROgqUO2mOJqrlXQKW6CYGIkIVh2ko+JVxN8aBG4tppecyQTAT2dIMcZXLv5kqog&#10;tnK6+3YdB3o7+px3Uh5rlrfCYdS6XK5vv/02ST9dSzqOtkHA6nnrrbfy83uKSdNE8k4dQugHXCSX&#10;NjzhmbCbj1Z1VMbybVzxbEMAh7mkSN0BGBYtxhszMM5x1xKNR0poSWaM3nWTY8hTrvEveCc/75u8&#10;0TV+s2fSu97JO7npuM8H7apwnb9kFwDIPjdSkRfemRfenhfa4p++mZ+2hZ/+nG/ib70TX/VMedox&#10;/nrLwLEGNwN0QGM2cK2KZgkNKl6sdpzjEHFU2eQFQbIUY6DVg9WO59zj3s+dBQYKZrFt0R+6ITB6&#10;IBit4iPvczPKnMMDjEFPYG6A9LaIgnQCTRmcySBONQTAM+mAZJQ1XOTXjjH5arO8YxkuZTKZY7GY&#10;SDoi+3Ql6VDaBoFK/O1vf2s2mymKkcu8ApfLTmue8k5I72ZuPhIP4lThTn/oIksfNcFQooOh4GiI&#10;I/CkOPFXmv+1gyEe7aAmmXFa18POsXGkqOwJLusMiHn3tnGFK2wDXKyOJRhwaMHqQQZQWDwLQZL0&#10;QnNuDR8F8pbf4YbewmOgTBUfuss13M7o4HaSAqQM6G9IB3bns88+d/DgQaCbxi4UQN4knUDbIC+8&#10;8ALDqOVqLXD1wN9jKPp6x0BpF5EPNYFQLBh+3xNd4RhI42QSzrZJSqIgeyGaCzDmDSrVPbbRFb7w&#10;Lj5a5SuuCUQxaXOL/qCgCaCCMa6bw9TWVYHQDm/xUmMPjVCZyhjJRoBm1pHqMy09q4SgPElztxvh&#10;qmDJH7wzz7P2YsA8JmkSXThpGVIDDGGr1X7nnXcfOHBQjEQDSXJPF5KOpm2QxsMNUKFvvvmmRq2T&#10;VHo7wZLMbIO/nA+lw0gE3RQPhm90DKZVnewOKpARuKiJbiGlpdjRWudvvVOqhTkbaO7mra+grYAB&#10;uMY6hNcYxWVjXDc9uuYVZDLAL9GrqHNyCnZwxXFhnVu2OfNgdJN32gCNORnSKB/Q2tDp1q9f39DQ&#10;0CXZukk6gbZFl7u+vv611153udyEjNGDKoolqEFaxwvuyZW54d0+MfV0i37TFkB/rRVyC9f5o2fm&#10;FJAETRLZlBBNQUsAkQDAEQTzC5OXUeS5pp5vAGErbC0fYNxVYYK2kucd48drHeh240jH3B4Kf2cH&#10;CNzfOMfkr+SK6zj0hSRN3CZAZ3ifj8QD4WvtA62sjiBwY5/0jqkCTUPhhOiHH34YOBvIJUk1XVQ6&#10;hbaTAuT92muv5ebmyXAgtwDUxbhniVaT1A2OwYlAyfu+SGWLDtQ28FFQPQm+5BRTAC4L3QO3vrS4&#10;tYIsAkYgQz8RpnCvtAysyp9Z6ysWzbsMyXXflZAIFu/yR97yTZ+o86hIFrdgY1ChgiyAMK1IuDW6&#10;an5G890TqSAw/S3X1BFaJ0HJk7qjCbi2RdI0zZaXVzY2NnaNM75OLC0KtT4AAECRSURBVJ1J2yBQ&#10;xZWVlf369SOFqsdI1BatkhrAUvQxxhe9UxL+EKYKCaDnLe1JJ4PwleibvmmTDT55u5qCTgShosyU&#10;5mxj/hbfdEmLK0gf6vzRF7wTR6rtBCbwxxMsFLe7PUCNBLSKeyto3GCe/CUeByf8AUMrhc+gUhV+&#10;KXyljRB32akZZqV1WNxflAiE6tqoSEH37vBNX2jtraIIBiNIpLdIGUI+JXhD5OfnV1VVdQfCFqWT&#10;aRunyw8f/vzzz4cPG4FGEzTq0Q2TMmhMlUDrSCZi5F/zTcM0qG3fugO0fbdjhJXVUJjeQXoLBVkH&#10;sY9N13nf8E2rxoUPaYsrSB8Swobv2uCMpz0TerNmqnvujZYPJLIz/m9Q0bk6c6GeW2YsuNY64Gb7&#10;kDLniPWO4Susg84yFczSckGtwYgHqAJx48KQwOLSqx0POJUNLUUQapIaprM/4Rlf3er0Vgl/eBtf&#10;fFZOgZnV4GoUEjbYEPI0Orh5cClwsidMmLhnz56ulwrtBNLJtC2KUN2Ny5cvp+SePwHg0iVJnWvt&#10;VeMNVwZx70EtFxa3rBwPdXx4dyC0kwvZWI2MEwAKOhFCN6A9jHZzi+ZW0PGIBWdcbxmko9SiMydM&#10;xkqbTAE4HpidF7PFMBRJGwhGTdJD9LbfOibv8s2sDWAa2iouFM8vkVSvBJjn1Yd5disCkX96Z2/3&#10;RYazOQyNh7jgLWBwCER+klYA8hZy1QxQW94LFtfkz9juLzxmhqtYMLyLL9nORy419wZTQS08gPRq&#10;coBh1LNnnXLoYH33IWxRMoK2QRoPNxw8ePDll1/mOT8uH7dooXYCtAOtomfact/kCoG5oR9jQi4e&#10;A9Zq8AgmPIKimg/FgpG4P/KUZ8I4vYeGzgYWbYtLKcgqCIlZVFQOrb7S3HsLN31Xh+dbVnAM8OEq&#10;f+h1z5Spao+4l7KbDzRkTWFyGwA/gr4iSJoh6WE617n6/Ecco6v5yG4faKdQIhjFSNtABBOZCazZ&#10;qlVnHjUervoFo7s4TFMIqm8XN+MO+9BTtEEGmiB5sMKJGgLsCOB24ZViWWaOpcc9ztGb+aLd/hIo&#10;T60/9L4/WskV3+8aM17nwq0DOFWPFwRNKrlUysCKwjkzWq83PP74k/87DF5fkkS6j2QKbYO5JEbt&#10;/+1vfxs/fvyRRQuZgZ2NpIZrHI9bR+8Jznw/d+Zu6M2B8K7cGbV5M5/2TBqjd7hpA+blavFdBdkI&#10;UDEMxfo1xhdck6r84bpAFJSdVKMp6DxU8eG7bMMJRliKbdF83QfCbDcJTM2omJ6s5Ub70DfdU3cG&#10;iurySsCfFo85SRNqg+G4L3S/Z1wP1oh+Ck5ltxYMybAEgxMCBAHcDz9qSTUG7R7x4Jt/WBaACQ7V&#10;NGbMOGAK8PS61dx4k2QKbTcJkDe0xA033MAwjLDbStkkraDtEFwCFUXrVdQYq+fv/OyEEiKekajj&#10;QjvzI++6C/vrLcIZ5Qzof2lrdl1gomAKLUsDpZ5k9O70FieCnZY9t9YfuczSV0droQkySusiC4Ah&#10;QGJWFq1Wu2LFih9//DFJGN1SMo62Rbe7vr7+gw8+mDBhEoaXy7Q9rNOBs7UnRYtvKWgrcISrMP7F&#10;RGlvtY/AGUXcfH+S9T8FnYIaPlSDaYPD7/kK55iCGpLF2KUWbdrFgC6jCnMGeFnDxTl9X/FNreUx&#10;ZG+PvwQPe21RSx0GGCyveKb61QZgSkmZOxEwokE3AhH06zdg586domuXJIxuKZlI203y876f7r//&#10;fovFCn1IzWqg8bKDwvFYcQb+AY9PReN5vFpC1U+Xc56tz2PuCb93jHvdN/lV3+Tf+Sb9npv6mm/q&#10;q94pr7kn/s474WnPmJe5qU9yU9e4Ri0yF/CsDr6rogmaZmjouPDsNJvcPNMNVFvKgH7CEEyAMj3k&#10;HtPOZDsKOg642h0901ygI9kmK1bSslmN5Po9SbMq2kwzy+0Dt3IZluse178xW3jMH4oaA5SKZkhW&#10;WPCWPksHgwDdR9P33nvv/v37gReSVNGNJeNou7k0NNaDYfXxRx/PmDELqCvDPW8ckwCC9KiYwXrb&#10;jY7Be1wY+wZ4n4/WcMV1wWgtns0crQnMSARKYv5wRSBcHgzHAuEYVxz3Y3x7ZV4kFozUBqJoffuK&#10;/+SL/sEdTvSc+VffzG2eosssfYZrrBxrNFJA6MlTpcWbNhWjO0OsDXgtYE1POsfVBhQPO2sABha4&#10;m3WB6DXGPuLSWFehbTHEDMxtIodgi3K8OzzFtXy0joskMi/MAji7VmiL7Xyo1JTPJOPUJE/UoaBp&#10;NlQc+uCDD0TCVmgbJKNpu0kaGxvj8figQYMwyDyjBjNJgxFNETRBUv3VtlX2odu9QM8zMDQdA9Sl&#10;o6LdQI6v46K7A7O2+0O3OYZfYgYit4FPD5qOEfZEJom8+4EQEmfSKsZNa5/1TMI9Asp6dhaiJhC9&#10;3TmKhWGe/flY0LCmGDXFTtB7H3aNAqME+iRYJ5JHzkxs4YpmGQJoQrV4rg4A3BSctPz8nm++ubG+&#10;vovnGG+rZAdtQ5uB7Nu377777qNp8Lkzhrwp4GxqEJPzCqZjE2NJwriXTHCy0xH/CaaAaA3Aq+DK&#10;C+/5yFau8BHnyGGMSTigmsWNklBNWEQ09rsFoEswrEFFbvROa6ouBdmInblFd9hHgOrOhBnaVIDZ&#10;HhgVBlYz15h7xoQdpzid0OJJMxaCkglv5qYN0VpZAlQuK33GtAF0u3CsM3nVVVft37+/e8aKn1iy&#10;ibZBamtrhwwZkgm0jXY0QeUw2rvco+v46DHTDnQ8hG2dJZX+yI05A/rorGZKm62KLwUQlJqmfuud&#10;WqPszM5yxALhCn/oYktfOgvDUUEtaEi2r9bynHv8Hn+0KhCpy8JZH6DtWtzeHX7eOdHGghphME6n&#10;xcOmAzhlKAQz/etf/+rmoWfHk+ygbVGAtr/77rvLLrsMaJvsVNoGYxrswUkG31a+KNnLM2xkJgIC&#10;gpGnPOPPyilQ0wwFlQaFB0NWzFTctQBDnSGptY5hoCITAeV47OxGIlhcw4ff8RUWGrwszhsBZ2Tw&#10;pNGRyBKcDyfZBea813xT0zHT1lm4yTYYnrHDPCW4EUnSp506T/GzjyfZRNuivPHGG3m5+R3Wh44J&#10;kqIWGXts5YqblqkyjbahPALCCT4cz43W+UCJRFdYBhoomumK699A2wuM+du8RVXBcHuPKlLQ2ajz&#10;RxPBKFhgz7kn9KAN0L6ZfOwe6CJKRZlUzGrbIBhxtcEIDDrJE2UvcDTlzoyo3SoqmUUjrbpXnMWE&#10;G8ViVQptH0+yjLahFb/5Zu8pp5ySXLftcIAZSJF02Mhv5UOJth8p1rmIByI1/uhmvvAsS88grYc6&#10;pAlcQ5I8Y5YBQ9HIPmrrE65xkudVkO2o9Ucvt/XTQD/t7EUxKYRwOWBrmqDzWfN6+/AsWrduE3BL&#10;WCD0lme6mdV2TCvAXWbPnrN377cKZx9Pss/bPny48Xe/+53D7pA0dtpB4DQdRTL9NbZ3fYVCGnNp&#10;F890gBMQwLiYGg4DZN7yTTsvp6eFUoMOEnL9YwoIsEwQkmfPYEBxdZT6YktvMVJPQVdCwh+u4sID&#10;dDZWlRmp08BmT76n1SrKo9E+aRsTE+JPM22+TS6AosPEbb7QBZYC9IPh2dOrHwiD3vDqq681dJtT&#10;OFOQ7PO2xZmTyZMnQx8iOjTeiiAIklURz7knS3p2NgOIPPqaa1oBm0PRJAPWNIzJ7NoFTlEDGMtb&#10;XGFX1ZvdG+G4P/S0fbyKbtHunQIKsx6xJMsz2q2u4kouUtfVcwPUcRghWJdb8qJ7go/WY6KntE6S&#10;E+S8efM+/vjjpMZX5FiSjd42MncsFhN2gklbPX0Q5sToZeaCui4UbNIc5f7iK6x9/YwJhg4wt+Df&#10;ZNjM5LFAUuw55p51/hJh3530oRRkNaow9Wm4zj9zhKbDZ9eaA48Gx4lxmqSHap1POMd1w862jSta&#10;ZMoDywVXpZpXjhxo8sE8bu9zzz0HSh4kqfEVaSFZSdsgDQ0NZ511FphmHedwk5SdZCsDM0CPSDp0&#10;10CNP1QdiMS44mc8E4apLQx4FiSuKYqQ1kbGQE8yr/mmC4G7Cm13NdTykXgAg0jusg9PxkN1vCmJ&#10;J1DirQsI85PeSVW41ps1KVNkRI0/fJtjqJ3W42FlkiqSA6BtaJqdN2/+d999pwSjnViyj7ZFgUbd&#10;v3+/x+PpmIgqGLRAYkssBbv8M7v8GiomWw1G/+qddYqJ12LgOfyfuaG8QzX22iDGGQj5baTPoiCr&#10;ISx8IE2+zU1zsjqMoOwwC1I4BZzGAz9In8b4knNqhuRm6ET81jtpuNaVJssJaNvvD+7YsVMh7JNK&#10;ttI2SH19/TPPPMswbJqsv+YAZaGjmGdd42qE9ISS3tzFkAiEqwPhGm9xVSD6Hhe62tLfQ+oI9LyB&#10;uTPO7b7C2h/KXMsDcyu03dUgmGK4iXEHXxTSe2jg7PTTNngCYuAVONl+xninfWQ5mA5HMhJ2Y4QT&#10;XGiuMUilZxcP0Pa111ynUHZrJItpG+Tzzz8vLS2lKDrdPjfQ9kDWutE/rYaPdqVNmScBGCjwsLnh&#10;Km/hPe5ROppi0fEmwNwWIamlDgY0OrTL896J1ZgWLVrd7Z2hLoxKf+gSW19xslrSDeQFahKgJfAE&#10;aGq9fUQVH6lV+tUR1PlLrrX1N5NqSaW1H9Csubn5+37er9B2aySLabtBkG3btvXu3QcsNbHtm3cF&#10;eTHHFNzmnRITzuaS9OZugUBRjAs9YhuTpzbTJM6a0506bY6cTZI6gn6Xm4aEjWmfW5RZQVdBFR8u&#10;sw0GlwzGuOw2+i8XBLYmSQPFXmrqU8krufakSPChR12jeSEBjixoqnmWZaurq+vr65UZ8tZIFtO2&#10;GLZw8ODBtWvLjAYzdoJ00vZFln6VgaJqf0n33GhU5Q/X4m7vcJwP3ekc0YMxspT8RncrgZwNb0jS&#10;QWkxh6twVIOkwAq6GO5xjmTxhIk0jnGWZKbpfK95pyozN8dB+E3vtB4MKlsZQRLULbfceujQIdDn&#10;oNWT+l2R40t2T5KL8uOPP06bNo2m03tGzQ22AQlOMcCFDBiB6G7/rAd84/WYCJwlyPQq02NBPMOY&#10;8dK63f6uH22gAPCwc7SZVKflQAvcMkFrSPoR7yQwAWv8eHio5O4KEDwe8TJIbZVWYKpA+5ugSqIz&#10;Pvn4E8XPbr10BdqG9t6zZ4/L6U5HbBqMaXhlVfRqxxCgbSWaFCzu2iBukq7KjVbxkVXmQS7GQBE0&#10;mZwz77gjHwiC9tL6PUjbgqqVllNBl8JDzlFG8IdlNRCF+TlKR6rnGLjaQEktp7D1SQAGzXS975dl&#10;hfYB7KUePQree3cbULZC262XLkLb9fX1Tz75JE2nZbUVmJsh6NXOIV11x3bq4MO1fGgbV3SGpcDA&#10;qlUkTXdUrnhxktxGaeKYV1Jpl66Pe50jGQxhAbtQJtNQOF8glzVtcI6N8ZHaYDThV2j7JNgViJ5i&#10;DIjOTPthMuWsX39r/SElj2nbpIvQNkhjY+PFF19MURT43GKEmowAq/xmx+BKf6gWfDvF4W6BGB9K&#10;BMNDGSOlogkCt3qzaT6dF2ibFI7Tf89XFPOHarhixdvuwqjiw6tsg9sfj0aJifeBseFHkpygc2zn&#10;QrGum1FcVuBmvF3BGUtM+e3M4kBTmGGeodlwOLxv376GhgZQ4EltrkgrpOvQNsjXX389YcIEMg2n&#10;cYO+WG7rX8EX7+Gi3TBB0kmBh6Fx4Tp/yf2OkT4WzxY7MmeeXoASf8w9GhVKAHWKpFQKugxg6J1n&#10;KQC2aP9CGKEC056mSfoiUy+MMA2Aky29nYKWwMBPHml7makH7iVpUbGtB6hT8Kz8/sA///lP0NtJ&#10;Pa5Iq6Ur0HaTQA8oLy+H3iAsWUn7SjtxhqnX1kDRbq4kEVAC006A8BZu+gyzX0uxHROndo6pD3B2&#10;rTK92RVRFUBU8+GdfPEEjbP9iT7AzqNUpI3WvuibIrmXgtZgTyA6z5Tb/ggDimJ2bFcSoqUoXYq2&#10;Qerr6++5516D3tjOybSWmKbzbuKn1YB57ldo+7io4cXtWKFfWYfrgbnTn888T20CW0HJktaFAQ7x&#10;m94pRoqmBUdN0gFaD9AJgBFq+2ueKTU4PSO9kYITo8YfrfVHZhj49qxti7nl77jjrsZGJQwtRelq&#10;tA39YO/evYsWLaLp5DSOLPwN/SyfNb/pm7KLU7YbtQo1gch2LjRAY0PDPJ3ZZ7Uk86R7As6QK7Td&#10;5QC9qNYfrvKHr7f2l7R7W0ETDMWwIaP/bV9hHTJQFz9wMy3gI1X+yFiNK2WlSuABRdTcuXPF80KS&#10;WluRNkoXpG3oDf/4xz8KCgooSs7lVehtT7vHVWG+7ha9WcGxkOAilYHwhaYCqDqNCk8Uo1rUavsB&#10;6niOKQB+gBJP3vVQ6wuBQVYTmOVmdZJ2bz2QYyhCq2Jmm4IVXAhXspWukhJglG31F/dlLZIabiXA&#10;z6YpZvDgIbt27RKTZSW1tiJtlK5G22JvgNd33nlHOJBbNuYGO/FsS6+aAObTl/RmBcdEIlCy2xep&#10;4qM3WQdaGS2BxxWnYcKcoHIZ07OeSZK7K+gCACs5EYystw3H0G9Ju7ca0PFYkppv77GbnyG5voK2&#10;4jnvxFzaKKnh1oASTgG2251PPfW06GeLr4qkIF2Ntpukvr7+pptuwvRHMq2tEipVHm2szlPiTtuM&#10;Gn/kTtdIJ526w3QCgAnPkHSpKS+muFBdEVt9RRyrSz0GiiBYgr7cWlAdiNYJgReS6ytoNcI1/uJ1&#10;tiE2Siut5FYAjSdWc/75F/7008+Kn91O6bK03dDQ8NNPP9msDknvaRdI8lHnSCUnQ1uRCIRrAuGX&#10;PVNNBIsBKZJabR8IIG4V6aMNdztGSO6rINsB3WaBOagmWDz5ukXTnxTQ2bQEc51tYHkgXBeIVgXF&#10;A7wVpAiwv5dZemqJVA4jAG+b5wPbtm5PKmhF2iFdlrYP/6/x0KFDs2efIuk97QC47dQQnX23kgGx&#10;jUgEQlWB8B5v9L1AJEAbaBUtnJosZxpUQkVN0Xk2eqfHAsW7FNWc9UguRd3jGOZhtCqagR4jafGT&#10;Aow5DUmfY+kdVzb0ywI+vMk3dbrOpyJSHLlDBg/77tsfFE+7/dJlabuxsaGxsfGFF15oys/QXicP&#10;OitJqlXkg04MTFNycrUBvJCFKhBJ+CMv+SYPVdvkWrloAlyQIqmzTQVwu1rlyMUsx25/KBEIv+SZ&#10;PERjo2D8tmWGBj5JkDRY2BqSXWgM7PSHanB2V2Hu9gI03gbXqDzKSKY0eEmSuvLKqw43KqQtg3Rd&#10;b1sw6v7f//t/vXr1kokkKJwlJ8mxOledcECQwtwpAPj7Kd+kPlpbi+ptF6CJcS8pSdxiHV7b4qYK&#10;sgtgeL3rnT7TGFSRbd/3T1CMCv6jxmucVXgp0YxTaLu9iPOhy3J6Y4q5lNQpRVHV1dXKqrYs0pVp&#10;G+S777676qqrgGvRBpeDvOEiNkq7zj6k1h8FpSDp2QpOijo+BJr0EdfoXMagomkVwRCyzZZDAzMk&#10;xdxhHx4PgI8lLmQq+joLwYUXmPIZafu2DjjO6R60Ic4XSS+rIBWEqvjQHr7k994pQ9QWXKRuY3gg&#10;NAhg0qRJok5OKmhF2iFdnLZB3n77bZ/PRxCy0TZcapze9RZXqGzgTgG1HG58r/WH73GMNOKapQyN&#10;IgItMxXFELSRUq+2DUng1KgShZCVmGfMVWOWnlSiF4FUPIxuhw8PhpdcVkEKqAlEanyhOBde6RhM&#10;EzSposk2Zk8ihQzkW7dura+vT2pnRdonXZa2m+S///3vkiVLJD2pnaAoarllQDyosELqqPGHVtoG&#10;aQlaromQ5rCQzE22AUqi8ixCIhCJByO7/TOnaVyif5ZCr0C7jaIe9UwAf71KOTtAJsT5UKUv0kNt&#10;Sm2cUiQ9efJU0YlKKmVF2iddn7YbGxt/97vf+v0BGVOvkCTlZ83PYNI03AmqLHKngIQ/VOePnmMu&#10;IJG5ZaZtFUGaSfZa28Byvni3EFiu7LbPTEC7gFu8iwvD65u+aVMNXopkhIkThLRZTwCMXCNZgr40&#10;p+9OPlQLPqKyoUAWYPhtyTnmXrQqlXEKTK/R6LZseU+hbRml69P2//53eP/+ffPmzWNoVtKlUgb0&#10;RZqgphl8FXxxdTAKzK2EQbUZAai30E4uMk7nxiptq5o+PuA6YFcRJMVSzAJjsJYvqQuUVHMtCqAg&#10;AwBsDbZv3B/5nWfSYI1ViEGTNmjrgDn4phh8b/mmSW6hoD2oCoR/75pKkYJhJK3zkwBHIkEvWbz0&#10;q/9+nVTGisgh3YG20eHevXu3yyVMvsnk2Ak9kro0p0+CjwrRqtLuruDEwIPCAIHIU55xfkaP2SvT&#10;kPqUIBgLo93hCVWjBxaN+8M1nLLkmSnAaapAtM4XfsI9CWwskqRT21yEoKkgZbjPOapGiTiRAzAw&#10;oXViYFj7ir16kwZcbToVVzs3N3fr1q1KHlN5pVvQtjg/U1ZWJiNtA/BqJHm3bUStP6rEv6QMoNIr&#10;rP20pJog5Dz6JQnwu0nGxmpvsA2q8hXHMU+W0lKZAiCG7VzxDBOHez2EKAdp87UaFEGVmvPq/ErW&#10;cbmAJnWlPzTb6GfbHj0uQqPRXn/99fv27VOmx+WV7kLb8NrQ0DB16lRQEGDRyzUfqyIoM63+jXt8&#10;jbCTW0EKAB7d6JuGU+Upzo62CpSKmqj3vO2ZkggqtN35wO15/uhd9pF+yogb7oXpq+bt1SaQBO3V&#10;GN7jioWFWKV9ZUAiiBtcwZ7Wk8kTkNsEMXp84sTJH374oeA0KbQtp3QL2m6SL7/8wuv1UhTGvEj6&#10;WWoA3iZUqp4a84veyWLQkxKe1laINXa7daiVTOWIglYCWpxSkWqGvd45LIZ7w44qg4KOAtJqwh9+&#10;hZscNfppCs9ih6Zp53gE2r7dPqwmWFKrtKw8CFfz0dsdw62UJpUwNBhrFON0urdu3S5Ojyu0La90&#10;L9o+VH/wjTfeyMmxyEXbKoqmVRT00bFa1yueKbVcJK4srbUVRyK9J+jchNw7wSTAdQ2C8rC6e5yj&#10;0eFTJsw7EHgGDx+O+aMX5PTW0Zh/NPVzvQTgKAaCIKhhalttMIoN2uKmCtoKMTjgcfd4K6VOces8&#10;iScm33ffBmVFO03SvWj78OHGffv23XLLLTTNAtdCD5OFJ9C6JKjpOs8Wz7SEX9kt2nYIKR2e8o5V&#10;UQyrYkChY8azFvUsFzBrBM301Tme8EyoDkZiXOEflJOY04ZawSarCmDY5lXW/mbWSImb9UXebQ8I&#10;oG0aLvOEe4zkpgpSQJ0/WsOH6gIlv3aN05BMaotWoFFJgrzmmmsaGhoUJztN0t1oG2Xv3r2nn34G&#10;y+D8j2zuHYEnSE7Reqt5ZZG7bcD9tUJI+S5/dLTWSWBVptfnBisL/TycNaf6am1veKYnvMWSUimQ&#10;C7X+4h2+wjL7UA+rV1G4TQsboXlzpAzhdJ9RevdOv5LHVAbgXIUvfLN1MEHTOC8lqe2TQfwK+NkL&#10;Fiz48ccfkzpXkTRI96JtUYC5v/rqq+nTp4PDLRtD4LHPwAXkQNa6PVCMvoWSoqvteNI9gSApSkXL&#10;e6zn8QANhs6BiuqpttzhGIEnTyhrHHJASKISqQmU7ORCF5v7WCgGxofsMyjor1PkeiumoJcUQEGb&#10;AH52lT+8ky9abM7TUhqc7mpR260BRdIzZsz6z3/+k1S1iqRHuiNtgzQ24mx5v7795aJt1CAE8A3F&#10;qOieGuvrvqlKxvIUsIsL9dbkqNq35NkmoOIH8oY3FGMhtVfaBlYoyxztRsIfftU3pVDnU6v1jIqk&#10;YVggb0srv/0oYI0v+CYmAkqMQuoAAysWLHnHUzhB51ZTamguPBG/RVWfFMDZkyZN+cMf/tSonM6Z&#10;ZummtA0Od0NDw8GDB0eNGg2KG6d35OBvcdadIIg+WtvjngliekVlb1grUROI1AVmXGDtTapS2XPS&#10;foi2F02wY9T2Z7hJCS5UCxQeiFQGpUVVcBR4TGIj9vYd/tCt7pEFlAmMWGBqKg0pdJoA7XWKOfAu&#10;P105M6Y9qPVHNjhHOVg9RaQ+7mDgDB48+M9//jPo1aSSVSRt0n1pW5Qvvvhi9uxT5KLtJHDCnDLR&#10;mkusfbf5i3bnluxScqi1DsCUT7nGqkkm1QyXcgD9QoxPdjC6OTl5b3umV/lDu4WDyzAha4syd0/U&#10;gLrn4TUaww1dxfFA5B7X6LFaF0PShJD8Hzj1qFpNAzQEvdzaD8wFJf14CqgNRGu58Dv+ovF6L7ou&#10;wpyTpIZbCfhinz79PvzwQyUbWsdIN6XtJgHm/vjjjxcvXkLKd9CICPTbVJSd0e7kwrXK2lur8To3&#10;pYCxCueLSKu0g4GTujRN0mqtSrtAy1Vy4QRXXMUrTYnY5QtX+cO7fSWv+6cP1jpokmIIVsYUhK0B&#10;RxvudY6oU1ztFMCH63zRNbahoKDao/qA7xlGPW7chPp6oOxGUKdJxapIOqW70zZIQ0PDd999d845&#10;52i1OpndboxYJlmaXZrTeztXXAPkrSzCnRCJQGiTb/o0nVfOVpAJlIoykupZpsAGx6g4H64JRoDC&#10;weOs85dInqKLQdwPXYWLoNE4X7w7OONdrnC1ffAQjZXFOfAO8q1bYrDG9pJ3Ym0Ak9tLyqzg2Ajg&#10;Fi8YZRu900IGjsTwz1QmxkU9KXA2C5rzm2++Uc7S7khRaBvD08BIPHjw4K9uvwP6IhiP8joNDMlQ&#10;JO3Xmu91joornsEJUcuHtvGhUnPPTne1JRDLg6/gVkL3YMletHleTu5Lvqm1XBdvUyDFGBeKBUo2&#10;2EdO1Lu9lJbANWtWRVPgbmFtNKuojsQUrWcbV4SZEpTwz9ahlg+X80XXWPvraQ0JDUekGN4vxgMZ&#10;DKaVK1f98MMPipPdwaLQ9lGya9cuo9Eo++4jVPc4Z86M0ri2c7jHtCqI0bbNR5QCQM3/b+9boKOq&#10;srTr3nvurXeeRR5V91HBACGEZ8CAPANJ6pXodNu6+JdjO85g+1hoty6VX+fXoZ1W7G5t236gYtNp&#10;lbH5leY10jxtwZCkUpWALb2aYelSVBbzLxC6I888dP697y1CrCAoVCpVlf2tb5U3oUzdOvec/e19&#10;zj77KKG3NN/tWWP0R5Cg3b2DQ3imYLwwCOcEM+Ovzdbe8Ph2amAWayNq4B0jDzENz2Jv0fytauDP&#10;SkOLEgAXapVn/hRbvkmEAAuX/OMaYagI7Q6y4bd7dim0Y/vSbPH6MchWAr8rnuWy2iWIsKH/DmjV&#10;r0ns9ibe5SpYubKR9HpIQLJ9HuAz9vT0vP/++3V1PjywObHztPjXOLB9TDB/K3vk5mL9VGA8czrQ&#10;/uUxNpwJketOzbc4Z5y+WSilZRuIyh3zybDwh0nAaUMrL1baC+/NHv/vBVO2uevwdDgt0OrFU6Ux&#10;eQo9tlCrLuqo6BqekNi/BQaPmEGm4HlrbVgMS8+twyQ7+Cd/mxpoV4JRtf4PxfMezZv4XcdVmujE&#10;CVT4gsaBqrp3ksyNeRchNjXekHCjw9uqYKpg2vlGSSA836jex8KKv00JrlEW1NpkMy/FeuzlPkqc&#10;G+fZ6NFj/uu/DtBGr6ECyfZ59OoA8e7s7HzggQeczqyE56kheRMzsVxmXZQzeoe8IKoGolRYrY9y&#10;8E2t7o6sMi7lo+2v4rlNgLhVGV5tvMXLOadY8mucRc8WTGuVIRBv2KXV7dZ8u7TaVtWn10XHeZdB&#10;3Si4R4ZuhklkYQ+ItK9Z8e0Zed1bWvCe3DFVzoJR5uwCZnNAx0y4tzoohM4hirx0g0Nr0TMEKb1/&#10;IHG9XwtF5GCb0vBth2yXzJxwBceZ6wR7KDLz/fc/ePLkSbCTBmLWk5BEkGxfANAXP//88+3btxcX&#10;F+M5n3hIUYJtGTi8euTN/i1vyttqbRirFKF3HDf2hhsjin+bWndTVunlLbmlEQXOlMOkyWbXndlj&#10;lxdes85du6modpN73p88Nc2eOkz0VQLQH6Le+natQa+4BzG6H9iCDDR7ka3e4B4ltFcOvSOH/upu&#10;eEeuD3vrm6+q310S2KX54E9tKpq7yb1grbvmJ/nTrrdpmuBwcBKW89PvIcmJ34klRNsNdnWX4otg&#10;RUJK748xLPv3ejDIjnp8b6r+W7JGC0zEgkKXm2wLUi3oR4OAvVJVdf369RDb9NlJ44KQZJBsXxiG&#10;cp84ceLuu+8WBIZnfSZaSMBo8lj8l9lF679kj9oKxhoH3jBf8PZv9tTOshUaE6GZTd11g47FRE7k&#10;cBb63D9Bf+MEM8csvGgTzPmCVZaco6x54y25k6z5U6wupM012ZY/0ZI3xpI70pytSM483gKSbBUt&#10;EpMYHq6FwgZ/lBMEXp+9x/wx/RP7biBNie2G30WYYyvarq9tk2yfpwzuXeBNT92i7DG5opUXMB8W&#10;HrrBuJb8OoT/CzTbYrYuXPi/Dh48aExJxqwkYYhAsn1h4OyPjp6enp07d44fPx7FmxehB1/hRNMF&#10;KXGcnZeuy9LeKq5puSrYovog2IofkMOBSuAPnrmFzJ4iy6jEVOYEKW9V0TURzA4Z5s4urrN0KA2t&#10;WrDF23B9lmbnwRuUMEQe0GjfiLrSQ2zB9uzZ093dDfYwZh8JQwqS7UsAiwjoYfeSJf/b4XAax30m&#10;nBAYmXgm8qJoYqPtuavd1bs0XJ2KDDN7FB4Z+mHeZL24aYKT+YmZx3zB8uP8yXqG3XCU7X4r+oEm&#10;zfe6XF3rUJgIoQXW+EvIfJXTmb1kyZLOzk6whKTZqQOS7Uugr7PCxYcfflgfulZf5hm0WFDfFgxe&#10;riza7skZt0P2RYZTWa69Sn25JY+7rJMMiMONHMf/U3bpzuG7ByywW/XvVRt+VjBtgm0E4xK5kCcy&#10;acGCWjoXJDVBsv0NAMoNkXdHR0fZmLEcB9Iy6OrCeNEjOTe6a6Pehre9/rDqa/b6WzOuLFRExvO2&#10;I6r/obzxAi9wvIgJ90TiRQkB5UjR+bJnbocc36MymLth+I+sb1F9TWroHxwqZxZxH/aAxrlsCoLI&#10;mNTU1NTT00MRdmqCZPty0N3dtWrVqpEjSyHyjuv0g0KO2Zn0D05lVdGcJjnQ5A20Z1AIHtYZ0UL/&#10;UThX5HnexNI6w5mYNOI8MC/8Y9aoXZovrlNlMHfJdY8XTa2w5EscZndjUyTo3B2eE1TV++KLK7u7&#10;Me/MiFJIuVMQJNuXCejNZ86caWxstFqxFv8gTpv3pyC4mDXgkFcVz8OT7bVA1Jv2tSYiWHIk8Jq7&#10;ulTKif++ROJFiIXbmMixZa7JLWpdW4m+9z2DJqLatVCT6o8owVas7hB8qnDqDGuhxIs8TvUNaI3L&#10;JWbacqy4WP7pT5/+9NNPQaopVzzFQbJ9OejvgXZ1db/yyn84ndngq4J4D65+c1gCWoALXhCYOM6a&#10;+2LhzJb0t1OriudOMLvivyyReFFCtK0H3DzjhZ8UTu2QQxl2tn20yLdtVP2r8oLxlhz4qoKJsS+3&#10;wJUTGk8UxWeffbZHP8MLBNu4iFk3QkqCZDsBABU/ffr0iy/+xquN5PGs6GRE3obNAgoc75bs9+SO&#10;e6lwdpPs68A55zSYM4zIeIJWRA392FVZKNlwPTs5MxbEzKIxCiy8+IP8Cj3nIy29WMzt0IJRGYvg&#10;hrXAG+75j+ZPHCflCnqtE2EQTklgTCotHf3c8udPnTplTIb3j0YIqQyS7cTgiy+g36Ov2tzcPGnS&#10;ZIiFOQ49WRghAkTIA4ZNwonGixNEgZVKWQGH8op7dod2bcQD+u1rVf0RrT4MhAsZlNI/lKZNq2+X&#10;cWNbVPGv9yyoNOf37amDr9D3dYjEb0RwXhljdQ51o7umTQntkYN74jpeyjCM57XUt6iB5pJAWAk2&#10;lwTbZT8wrNb/Ir/qmix3IbP3FSYznJIEDg34U/CXNdW7YcPGkydP9vaSYKcfSLYTDBgA4LoeOHDg&#10;O9/5js1mByllgpjkHCsBwlaBt5pESWDjLXk/9VyzVfW1FNc2g1hqWAgzosSbkqSxBe5E9r9cNKfC&#10;ksvxgs1kNQlJSesjZjR5DkYZD66yKAqLs8vai4NtcsrOOYHT7IeQesdVvmZP3cvKvBq722GSBF7S&#10;V8AGZaGNx/w1wWKxTZtW9bfjnV1dWDvFCLJjlouQPiDZHkQcO3bsySefLCoqYnoRf8ODjhtOg029&#10;hKpOnmUJlgmW/EVZYx7Nn/x/3XNbPL6oEmiT8WyoDjUEUTj8GJWxrHErBOUa/CYYUQI64+xOPPFs&#10;K/2dcK2fSepv8eLBFe1YTNvf6sUNpsuLqu7LLh9tzpd4LN6ZwAAipamfdwn/wXo6YDr131j0HTsY&#10;98Cr3hTMBDbb2PXGmTikwAsWQbQLUrZgzmPWfGZzCVaD8CMQYjK36FSl7HOEa6RHdLiYLYdZHIJk&#10;4QWGZyrDB8EN4AF0eFQ2CgN8EvwI/4G7EkVOxII/xg2DF5WgzOQhIbaqgFVdy8Tsh3MnrPcsiOJB&#10;Z/62kmBUxh4ePsf+HTixxEIoxpmt3lBUbWiFQQHXWv07SsNOT93PCiu/l1c20eayYnXEWEJMwj17&#10;7EFgcwQs7AgoLi5eunTpoUOHMLImqU5zkGwPImB4gD975syZjo6O71x/A4TdTJDiRleSCeKB8sAJ&#10;EsfMYK8FKc9sq5ByZ5ldN9m0n7uqdhcH20uujVzVEMFCiYYY42ucYYqnce4FUA78WW5oURtWFc69&#10;JWfUNHuBx+zM5iwgBjwTTQwEGzUbs+oyiGBzL0T8J73+HcQ6phEmNsWac5Oz5Ie5k349Ysbqojm/&#10;d89drVSvc8/b4q7eqdbt1vzhoto2OQC2PqwGcF8cXIDkeHwR/fwuzJHWiQ9FBuJiR0tJH/F5AfUT&#10;QvFfo25/2AvvBz8s2KQE3lb8u2XkZk/tJnfNhqLq14vmvlw067mimU+6pt6ePWam3T1CcphRzk2Y&#10;oKFrSRz7f+tUZl/jSwLLlqwTzLm3jRi7Swm1lGDHNhjfhxNI+OPwHLXg2yXBN4pqbssbc7XNpTCH&#10;lRdh3GFIzaBXgNM0uO0Jgi2K5qqqGW1tbadPn6ZEs4wByXYyAPrd29t79uzZ5cuXjxldBmNpMPzr&#10;KydGKhwDXcdTMyEqwxVDPEfFwliOSXKZzEUma6Fgc4kxOkWLnZktPOgxFhFnDP2SvujBuIj7iHQn&#10;uh7geUAEg7EyngJiFqRiZlMl+1iL8zqn/ETelDWF83fJ9Xhmohp6G7wf0ODBj/CujHBjeG8gZs1a&#10;oE32R/BQ8GCHem1EuW5DUc3S/In1Tnm8Na9EyiribJJgxZZAd0SQGAh9fCulJqFv47STwBearfVO&#10;9Ve5Va95at4orn2zuPZtD7hNgRaQc4+vXfbvkf1hDXymUBuyHqNnPYaOeANhfBu0DzSXv1kN7FTq&#10;Nqnz1xXPed0zt7Fg5n055TOsI3JgDMEI4EzgNCTZ44HvyJgEFsarlfziF7/4+9//TmqdeSDZThJg&#10;8AD0+PuLw4f/+7HH/r2sbGxM4fQZ7NRRONxSY1zj/Kp+MhXEX/3eAOpuEIygcaG/5/wb0pT4jeDV&#10;+C56JAS/0dcb9RrpPOdhtqDNc2tO6cOuCc8XT98m10blYAvosRejK4hxo2jrUfkwXIYwV8UFCIiP&#10;z2l2ysr2l4h3C3E8fCk1EPH4MTaFX+JUM1zgDiv41ybZt8Y9b9mIKXfkjL7BMbJUyjKDkwetpC8K&#10;gKRjrxjQvHG/GRri88UT0vB+9GeNrqn+oG0cy+LFQsE6kjnLzbmTLPlTLK7JNtdkKxJC9lIp2yPa&#10;cwWzXZDMPIPQmeGwhW8NrwJIJv5B/VPgj58fR4NJNCD6x6EZ4ZjsUR555NH33nu/z+AAYjaIkCkg&#10;2U42dOVG9PT0/r//PvLUT5+G8SYyMwZwmLwWPyyJyaM+uwAm2GwCawwxmW1R7ph1xdVb3Avekmub&#10;vKDKupLpdTD669ywp79Dxtn7ZtW3zVP7csGc72WXFUtWcEjNRqFs8HwMmSQmlOA3wyvE1tnZuf/6&#10;8P/5+ONDYFUMnSa1zmCQbA8xjNF19OjRp59+euLEiTarnYETr3vQxsgkY5dwchgOMoizcBYBhJrj&#10;nYJlrDkr5PD8smjGTsxAjiXb60l55/XJmCwlXpCYA2Fc4M5jjMjhx1YluFGuvS2rtMKSnccsEIhD&#10;VKofFYNH5lDfvixiAwq8JEnmcePGPfTQQ8ZMOOn08AHJdkrAiL8BJ06cXL9u4x133JWTnWvMnJNp&#10;Szgl3JUnTLDk3pFb9kLhjGYQGyXQqvrbtGB7Px0iJoRRLRjxBtuVAETkWzTfM0VVt2aVukUr5k4M&#10;eDTEi1CfBhcsFsvChQvXr19/5MgRowppT0+PYUYIwwQk2ykKkHBwojdv3lxeXs4ESc+mwVl0Qddy&#10;XEUbMKqJA2mB8E5gIidJJpGZhBKzY4V7TqTIH3VDOBiCqDpOY4jJYUQOvOkN/rL4mlEWp6SfdCeZ&#10;hniTRQqSM+EOLnDcYdSPGTNmzZo1J06coKiaQLKduoDx2QeQ8NWrV994w43l5RWM4V7MASP8Sz8O&#10;c2JuFFzgvlVhkpBzW/7oTfICUIsOzCDztyn+vSqWprr0xjbioDDQovja9fS9sOyLavUvFs2caXHZ&#10;9cLAet71cOnPX/6auFAN5HlBksxlZWMbGhp+97vfHT9+HKJqALjyYApi1oEwjEGynU6AQQtD98yZ&#10;Mx988MHGjf/5858/W1NTa7XYeE4wVsT7mYBhSrSDYPqZMNma91TB1dvUmjZvEMvDDV1hOOLXohbc&#10;6qlZnFOeJVqMBO/Y08xogv8NNGbRamtqn3nmmXXr1r3//vt9dcJjI59A6AeS7bRHT0/P9u3bCwoK&#10;RFHiTIzjRBOm/MQbiAymXtkLpxMx0Uxk9zrHgE5H9P1Xuh7QTHga0Ehnw21mavBOxygeS/JksBuK&#10;45TnJei1Ho9n+fLlZ8+ejY1nAuFSINlOe4BLbpy1d/DgwUceeUTTNMawrMQAS5GZxLQmfbH/Kinr&#10;cdeUsBbq+LIeENOOESXwknvOSHN2RjqgnL52o6rq3XffffjwYRi/FFUTvhFItjMHxvjv7u7+y1/+&#10;8v3vf18vzSwaxCy2pJdDTw4h1Lbz0qKsUbvwZLN4ASCmI1u8wagS+mXRNR7JEfe405rgXFqt9uuv&#10;v6G9vf306dOUAU64PJBsZxQM5Qb04nH3vbt2Nc2bN99uc4Byx1mQjGGWID2VX9mKR6HQZHim0ONv&#10;0wJ/kuuCTjUzlrctFltFRQWodf/kMniNjVsC4ZuAZDvDAabh1KlTL7300vz583HyHE9/ypD5cw5P&#10;1uL/NX9CRAvhgRkk2xlDJdSigGz76+1aOnZXY3KL5wRRNE+dOnXFihVHjhyhFDNCokCyneHQY280&#10;FmA1jh079vvf/37s2LFG8M3zIqaw6dtO0nItnOdzectu2deKc6oDTD8xbdmsheCBriycWSplp5Fs&#10;66MJ1FpkTPJ6va+//vrRo0eNkJoEm5BAkGwPI4DtACPS29vb1dX129/+dvToMovFBmEBl4ayrd8z&#10;P0KwNmv6QZYDTD8xfdmhhrbLvm9nlwhpkpABvRHcC1EUy8rKHn/8cWOnNYw1Q7MJhMSCZHv4AmzK&#10;4cOHf/Ob31RVVYHFMfaPpt2c5H05Y9u1+ui50xWJ6Uzd/dKdsFuySlO5N2JNmHMz4TzPz5gx49ln&#10;nwW1pqiakASQbA93gHj39PScPHmyqal5ypSpRtp5nJFKZUo8/0RBZbta3yZTybM0piHYrWqg2Ruc&#10;Zy3k8ERzUT96JP6JpwJF0QyarSrejRvf6Ozs7O7uprRwQtJAsk2IQU9x7T179uybb77Z0NCQn5+P&#10;20v1ksgpLeS8MEKwPJA3LixjlBbWglEqWZqOxEO+g6+6540UHdDfDMY/6yEi3ImRX8bzQl6eKxAI&#10;btmypaurC8YLhdeE5INkmxADGKD+AJO0b9++pUuXlpaO0vPPGbCvbDLasn52bSjJ4cK8WZAastTN&#10;7vlhb6hNoZTytGFExeyzsBrYpfjvyR+bxcw8lvkb8JSHgNDVsUA69C6A2+354Q8fa2trA78WRkff&#10;eDHGDoGQTJBsEy4GMEw9PT1gqsLhcGlpKWOg3FyqCHY/6sEZMwvii8Wz97p9cdpATFm2q8E/lfi3&#10;FtQpZicWNMUktCEOso3pJdxoIYqjRo1au3btiRMnILam/DJCioBkm/C1YMQWEIL/9a9/vf/++ydM&#10;mAB2rW/Hi7GLbMgJgREY/VFSzsvFs9vV+ohWHycSxFShEmrVa8Vv9FTPthbCg+N4fIJD4hFifhlW&#10;UQWpFsExLS8vv+uuuw4cOICJ4LTZmpB6INkmfDP06TeEIE1NTQ8++KAsyxynxyhDZHb7EwSANwk2&#10;TpxlK17lnkPp5anKwB888+uzNLsgcRBlg+eX9L1efT0W4HA47r333h07dhw/fhykuru72+jqRp8n&#10;EFIKJNuEywfYNSMi6enp2b9/v9/vdzickmTBveApkE8kmvjJYs6ftEBEoyS1oWdYwynxZi3Q5KkL&#10;ORTGCwyzJeKf2mDT8CwZk+x2+7x588D17NJh9ORYzyYQUhgk24TLR1w4Yhg+iMK3b9++ePHiCRMm&#10;8jxm9OgxDSb49M9oG1QaUZRxLXHiGCnnZ0XTd6uBqBpsVYIRnW2UcJ4UtnhDmOGvBnZr/pVFM692&#10;FJrBocInxEyDJtv9V22Ma/hASTKPKx+3aNGiLVu2nDp1qvdcbXCjG/ddEAgpDpJtQoJhmD8AhOCf&#10;ffbZvn37GhsbZ82aZTabwW6KohnTx5Kl333kTUIxs9+dV97mDbW5fSAkrfrRzsTBZlj179bqH3VV&#10;KhYneHGSiUGsG/d0Ekhjsxa8MkHk9VPwpk+fvnLlynfffbezs9PYsgUAwY71VwIh3UCyTUgGDFsJ&#10;RnPv3r233nqrpmlORzYPNlzPBuI5Ud/2M+hTpnqGMBtvd60pnt+i+to8Pgy71WA7SXgi2KEGIrI/&#10;XBLSJzN8rap/q1IzK0sBoUapHoR1E90F1C/07EiOE+12h8fjue6666LR6JkzZ/rH0/0x8DcEQrqA&#10;ZJuQPICtNMwovIKEHz16dO3atT/4wQ9mz57tcDggMOpvkQeJYOV5Dk9CKxJt/5xdus4zP0r7vBPE&#10;diWw2xuIyqFNcs0DuRUlolPABAMB99ajfxb/LK6QoNkCzywW24wZM++5555XXnnl0KFDPT090LsM&#10;xLodgZBZINkmDDEMFe/u7j5+/Pi7774Lxre6ulqSJFBxXBof1ARjjjGOuZhlcdbYXR7/n5V6Crsv&#10;g+94Qq1qIOwN7VXqH8kfX2i1D0Y5cVBoQRCBPM9Pnjy5sbHxnXfeOXLkSFdXF4XOhGEFkm3C0MNQ&#10;biM86rvet2/f1dOqGJMSHqWdJweRIC9A0GYSzIKoivYH8iZsdFdH1VAYj7XAaqm4Cq5S8lofA9Ay&#10;57bVYbNE1eBWueZHBVNLLTkik6A9MQbmMBSOb+3LpZEJYZYsEFU3NTV3deHuLAB0EugtBozfEAjD&#10;ASTbhFQEGOJeHSDe3/rWt0RRSs4ZjqgQgjBCtN3oLHmucMZu1R+RA1G9MAgR2Bo7I9Uf0UKrPdWL&#10;csu8liwJRRq8n8Q/IHgcPATZvDhr5uy33nqru7sbugSJNGGYg2SbkNIAG93T0/PRwY9uuOEGURRN&#10;JlNystAhxOc4xjNJFRyL8ybsVRreLsH93xiFy4GwHNyjNsRJWoaxVfM1e/3NJaE9SjCqgVr7W7z+&#10;P2sNKwuumWDNs3NS/3gaZ0S48613xYS/jImKgiBee+21n3zySW9vbKGaNJtAINkmpDo+18u5QKTV&#10;2dl55513ulwFEHknfOn0gtQToAVOYLxgFgU23VbwVP60tUXV7UqoRfXH6VyGMaqGdntDEFVvVete&#10;KJhxo9PrZGaJM/O4g0uQBsd5gscK5Hk+Nzf39ttv/+CDDyC8NrLMYr2BQBj2INkmpA2MmXMQ78bG&#10;xopx4wVB4kzJPi0KM6J5wcGbx1tdt+SWNhbNDGu4EA461+6tb4NrDQu56DPJaUO451aIp+VAh1rf&#10;Cu6IFtos1z6YWzHX6ckVrYzX88vObbUCDkZOuE5MOvN41BUrVhw/fpzmwwmEC4Jkm5A2MEIueAVA&#10;DPbee+9NrZwWJwBJIAgMhOAibiTjTaLIM9EkcqXMcV92+XbV3+oNRjx+LOoyQB1TllEl1CE3/LZ4&#10;7tU2FzPj/ILZJIJXZBIMtR70iQ09whZmzpwZjUaN8BoEmzSbQLggSLYJaQyw7CdPnv7xkz8pLR3N&#10;8wxroesaEKcKyaFenAuknDfzvCY6F+ZetcxV2Thi5mZPTbsS7FBDu7z+3Zq/RQ20olgmJTvdCP2V&#10;QFiua1V9UW9wjxrcJdet8sz+dcH0h7Irplrys5gkckwvNYp59XFfapCITwrPsQbnQHC73Q8++ODR&#10;o0cNhwwQe7oEAuFCINkmpDdAuT///Iuuru6Ojo6bbvpHUZQgbuM4o2ZWMpLPL8g+1wFTrE1MFKR8&#10;Zi03586zF9+UXfpvrsr/HDG/VW3YqzZ0KPoeMy3Y7A1CjB4FgQfKoXagop89CtKrswWnsnFCOwLE&#10;+uqBqOJvVzFRDkL8qII/6pPzqNPgJbRr9W/LwecKpt+VO7bBoV5tHaFIWU5eEs5Nd2MYfS6YTvi8&#10;91cR/SqI4nnBYrEuXLgwHA4bx3jo0TUi9lwJBMJXgGSbkCGIWf0vvmhra5s0aZLFYklO2bVvRBAt&#10;Hi5AtDgzQ8fifPUwySzmC+JI0T7OklNtK/52VskteWV35o5dkhPjffnli/PGfC+ndFH2Vf+cXXpL&#10;TulChxqyFldJuaOY3W2xOXgImjHXnnFM5M2Mk7CeKM/wLLTBn+i+JPFMVY4xJnk8yoYNG/rUOvb8&#10;CATC1wPJNiHTAErQ29v7t7/9rbGxcd7c+QIP8beIBU3PRZmpwIvciR6PgvzGqP/4le8f+Ptz/2/8&#10;75NPDlcNoM0ZOA0Ws62qavrzzz8Pz4WmwQmEKwHJNiEDoUfdCNDvzz77bNOmTb46X+ocBJ7xBGcC&#10;nCQmiBBbV1RUQPsfPXqUqoUTCAkByTZhWACkoqura8+ePT6fb8SIAsYSXzR7mBOk2thPL/CiK39E&#10;fX19U1NTd3esECmBQEgUSLYJwwUQfIN4wyuEfR9++OGvfvWrBQtqLBarfmBJbC43OSXYMoXQVthi&#10;mD/P8WazZe6cucueWPbhhwd7e3uNpgbEWp9AICQIJNuE4QhDUUBdTp8+/fHHH7/wwgujR48G8RYw&#10;C53E+xLEJuJ43MUlsJycnKeffnr//v2nTp3C6W8dpNYEwuCBZJtAOL8WfuTIkWeeeaaysrKoqEgQ&#10;cAsZVibnYrXYviovLCNpLCLowTRG1bHYmuNcLldVVdWyZcvA3TGWq6HdYu2ot2TsikAgDA5ItgmE&#10;LwGExyjUdezYsR07djzxxBPBYNBmtYN6GRltMWZ6RM7rpUbhK9ttjurq6qVLl27btu3TTz81JsD7&#10;QDpNICQZJNsEwqXR3d196tSpTz755I9//OP1118viqBnvKFqWF/MxIuimU+3HDc9jI5dGNfwXSCe&#10;tlqtgUBgzZo1hw4dOnPmjFFqNNYQBAJhqEGyTSBcGoZuwatxYQSaZ8+eBWFbu3btHXfcAfHopEmT&#10;CgoKQcv1FC1Qwb69118SyxQg3hXcZH6+q6JifHX1gkWLbnvttdcOHjzYd6C1ASOYBuhtQCAQUgIk&#10;2wTClaJP4Ywct8OHD+/du3fDhg3PPffcY489dst3b6msrMzJydGrroKiYzIXlgzTI3V8xVLqAtcv&#10;/L04jSX2vvfDBVaSOTeHr18bnyIIAnM6nZWVU2+++btLly799a+Xr1+/ob29He4Q7hPu1hDp2Ncg&#10;EAjpAJJtAiEB+DriZ+g6vAJA5iG0/eyzzyBeP3DgAEjpjh07Xn311RUrVixbtuzhhx++6667bhqA&#10;m2++GSL7JUuW/OhHP3r++edXr169devWaDS6f//+jz76qLOzs39JE+ODYp99UXzNtxEIhFQAyTaB&#10;kCrok0+4GKi7fb/su+57D8B4D4FAyHiQbBMIBAKBkDYg2SYQCAQCIU3wP//z/wGowXxBUz4INQAA&#10;AABJRU5ErkJgglBLAwQUAAYACAAAACEA9UWNqNgAAAAFAQAADwAAAGRycy9kb3ducmV2LnhtbEyP&#10;QU/DMAyF70j8h8hI3Fi6HcZWmk5oCCEOHNj4AWli2orEqRpv7f49hgtcrGc9673P1W6OQZ1xzH0i&#10;A8tFAQrJJd9Ta+Dj+Hy3AZXZkrchERq4YIZdfX1V2dKnid7xfOBWSQjl0hromIdS6+w6jDYv0oAk&#10;3mcao2VZx1b70U4SHoNeFcVaR9uTNHR2wH2H7utwigYG9HwJS4f49FZMDbqX130gY25v5scHUIwz&#10;/x3DD76gQy1MTTqRzyoYkEf4d4q3XW9XoBoD9xsRuq70f/r6G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VAFCpcCAAAhT4AAA4AAAAAAAAAAAAAAAAAOgIAAGRy&#10;cy9lMm9Eb2MueG1sUEsBAi0ACgAAAAAAAAAhAKfMS7StQAIArUACABQAAAAAAAAAAAAAAAAAwgoA&#10;AGRycy9tZWRpYS9pbWFnZTEucG5nUEsBAi0AFAAGAAgAAAAhAPVFjajYAAAABQEAAA8AAAAAAAAA&#10;AAAAAAAAoUsCAGRycy9kb3ducmV2LnhtbFBLAQItABQABgAIAAAAIQCqJg6+vAAAACEBAAAZAAAA&#10;AAAAAAAAAAAAAKZMAgBkcnMvX3JlbHMvZTJvRG9jLnhtbC5yZWxzUEsFBgAAAAAGAAYAfAEAAJlN&#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44;height:50114;visibility:visible;mso-wrap-style:square">
                  <v:fill o:detectmouseclick="t"/>
                  <v:path o:connecttype="none"/>
                </v:shape>
                <v:rect id="Rectangle 35" o:spid="_x0000_s1028"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29"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3" o:title=""/>
                </v:shape>
                <v:rect id="Rectangle 40" o:spid="_x0000_s1030"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3F6D956D" w:rsidR="008975D6" w:rsidRDefault="008975D6" w:rsidP="00012981">
                        <w:pPr>
                          <w:spacing w:after="0"/>
                          <w:jc w:val="center"/>
                        </w:pPr>
                      </w:p>
                    </w:txbxContent>
                  </v:textbox>
                </v:rect>
                <v:rect id="Rectangle 91" o:spid="_x0000_s1031"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4D0A9F0E" w:rsidR="008975D6" w:rsidRPr="008C5CF3" w:rsidRDefault="008C5CF3" w:rsidP="00012981">
                        <w:pPr>
                          <w:pStyle w:val="NormalWeb"/>
                          <w:spacing w:before="0" w:beforeAutospacing="0" w:after="0" w:afterAutospacing="0" w:line="257" w:lineRule="auto"/>
                          <w:jc w:val="center"/>
                          <w:rPr>
                            <w:lang w:val="en-SG"/>
                          </w:rPr>
                        </w:pPr>
                        <w:r>
                          <w:rPr>
                            <w:lang w:val="en-SG"/>
                          </w:rPr>
                          <w:t>LCD</w:t>
                        </w:r>
                      </w:p>
                    </w:txbxContent>
                  </v:textbox>
                </v:rect>
                <v:shapetype id="_x0000_t32" coordsize="21600,21600" o:spt="32" o:oned="t" path="m,l21600,21600e" filled="f">
                  <v:path arrowok="t" fillok="f" o:connecttype="none"/>
                  <o:lock v:ext="edit" shapetype="t"/>
                </v:shapetype>
                <v:shape id="Straight Arrow Connector 93" o:spid="_x0000_s1032"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33"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rect id="Rectangle 95" o:spid="_x0000_s1034" style="position:absolute;left:45426;top:21691;width:1269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5b9bd5 [3204]" strokecolor="#1f4d78 [1604]" strokeweight="1pt">
                  <v:textbox>
                    <w:txbxContent>
                      <w:p w14:paraId="617DB279" w14:textId="437AE15A" w:rsidR="008975D6" w:rsidRPr="002E4CA7" w:rsidRDefault="002E4CA7" w:rsidP="00012981">
                        <w:pPr>
                          <w:pStyle w:val="NormalWeb"/>
                          <w:spacing w:before="0" w:beforeAutospacing="0" w:after="0" w:afterAutospacing="0" w:line="254" w:lineRule="auto"/>
                          <w:jc w:val="center"/>
                          <w:rPr>
                            <w:lang w:val="en-SG"/>
                          </w:rPr>
                        </w:pPr>
                        <w:r>
                          <w:rPr>
                            <w:rFonts w:eastAsia="Calibri"/>
                            <w:sz w:val="22"/>
                            <w:szCs w:val="22"/>
                            <w:lang w:val="en-SG"/>
                          </w:rPr>
                          <w:t>Buzzer</w:t>
                        </w:r>
                      </w:p>
                    </w:txbxContent>
                  </v:textbox>
                </v:rect>
                <v:shape id="Straight Arrow Connector 96" o:spid="_x0000_s1035" type="#_x0000_t32" style="position:absolute;left:40365;top:23189;width:5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5HxwAAANsAAAAPAAAAZHJzL2Rvd25yZXYueG1sRI9Ba8JA&#10;FITvgv9heUIvxWzag2iaVcS20IqHNHro8TX7mkSzb0N21eivdwsFj8PMfMOki9404kSdqy0reIpi&#10;EMSF1TWXCnbb9/EUhPPIGhvLpOBCDhbz4SDFRNszf9Ep96UIEHYJKqi8bxMpXVGRQRfZljh4v7Yz&#10;6IPsSqk7PAe4aeRzHE+kwZrDQoUtrSoqDvnRKMjaR/e9/dxl6+txY64/09c3m+2Vehj1yxcQnnp/&#10;D/+3P7SC2QT+voQfIOc3AAAA//8DAFBLAQItABQABgAIAAAAIQDb4fbL7gAAAIUBAAATAAAAAAAA&#10;AAAAAAAAAAAAAABbQ29udGVudF9UeXBlc10ueG1sUEsBAi0AFAAGAAgAAAAhAFr0LFu/AAAAFQEA&#10;AAsAAAAAAAAAAAAAAAAAHwEAAF9yZWxzLy5yZWxzUEsBAi0AFAAGAAgAAAAhACwMzkfHAAAA2wAA&#10;AA8AAAAAAAAAAAAAAAAABwIAAGRycy9kb3ducmV2LnhtbFBLBQYAAAAAAwADALcAAAD7AgAAAAA=&#10;" strokecolor="black [3213]" strokeweight="1.5pt">
                  <v:stroke endarrow="block" joinstyle="miter"/>
                </v:shape>
                <v:shape id="Straight Arrow Connector 97" o:spid="_x0000_s1036"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37"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1FED88DB" w:rsidR="0015690D" w:rsidRPr="00834DF7" w:rsidRDefault="00834DF7" w:rsidP="00012981">
                        <w:pPr>
                          <w:pStyle w:val="NormalWeb"/>
                          <w:spacing w:before="0" w:beforeAutospacing="0" w:after="0" w:afterAutospacing="0" w:line="257" w:lineRule="auto"/>
                          <w:jc w:val="center"/>
                          <w:rPr>
                            <w:sz w:val="20"/>
                            <w:szCs w:val="20"/>
                          </w:rPr>
                        </w:pPr>
                        <w:r>
                          <w:rPr>
                            <w:rFonts w:eastAsia="Calibri"/>
                            <w:sz w:val="20"/>
                            <w:szCs w:val="20"/>
                          </w:rPr>
                          <w:t>Temperature Sensor</w:t>
                        </w:r>
                      </w:p>
                    </w:txbxContent>
                  </v:textbox>
                </v:rect>
                <v:shapetype id="_x0000_t202" coordsize="21600,21600" o:spt="202" path="m,l,21600r21600,l21600,xe">
                  <v:stroke joinstyle="miter"/>
                  <v:path gradientshapeok="t" o:connecttype="rect"/>
                </v:shapetype>
                <v:shape id="Text Box 99" o:spid="_x0000_s1038" type="#_x0000_t202" style="position:absolute;left:18864;top:9737;width:11392;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14:paraId="4FD1D3C1" w14:textId="77777777" w:rsidR="00BE5039" w:rsidRDefault="00696D85">
                        <w:r>
                          <w:t xml:space="preserve">   SPI_</w:t>
                        </w:r>
                        <w:r w:rsidR="00BE5039">
                          <w:t>ADC_CH01</w:t>
                        </w:r>
                      </w:p>
                    </w:txbxContent>
                  </v:textbox>
                </v:shape>
                <v:rect id="Rectangle 100" o:spid="_x0000_s1039"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420BE8DA" w:rsidR="00012981" w:rsidRDefault="00012981" w:rsidP="00012981">
                        <w:pPr>
                          <w:pStyle w:val="NormalWeb"/>
                          <w:spacing w:before="0" w:beforeAutospacing="0" w:after="0" w:afterAutospacing="0" w:line="252" w:lineRule="auto"/>
                          <w:jc w:val="center"/>
                        </w:pPr>
                        <w:r>
                          <w:rPr>
                            <w:rFonts w:eastAsia="Calibri"/>
                            <w:sz w:val="22"/>
                            <w:szCs w:val="22"/>
                          </w:rPr>
                          <w:t>L</w:t>
                        </w:r>
                        <w:r w:rsidR="002E4CA7">
                          <w:rPr>
                            <w:rFonts w:eastAsia="Calibri"/>
                            <w:sz w:val="22"/>
                            <w:szCs w:val="22"/>
                          </w:rPr>
                          <w:t>E</w:t>
                        </w:r>
                        <w:r>
                          <w:rPr>
                            <w:rFonts w:eastAsia="Calibri"/>
                            <w:sz w:val="22"/>
                            <w:szCs w:val="22"/>
                          </w:rPr>
                          <w:t>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40"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41"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42"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shape id="Straight Arrow Connector 110" o:spid="_x0000_s1043" type="#_x0000_t32" style="position:absolute;left:10021;top:25168;width:9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7+xwAAANwAAAAPAAAAZHJzL2Rvd25yZXYueG1sRI/NbsJA&#10;DITvlfoOK1fqpYINHBAKLAj1R6KohxQ4cDRZkwSy3ii7QMrT4wNSb7ZmPPN5Ou9crS7UhsqzgUE/&#10;AUWce1txYWC7+eqNQYWIbLH2TAb+KMB89vw0xdT6K//SZR0LJSEcUjRQxtikWoe8JIeh7xti0Q6+&#10;dRhlbQttW7xKuKv1MElG2mHF0lBiQ+8l5af12RnImrew23xvs9Xt/ONu+/HHp8+Oxry+dIsJqEhd&#10;/Dc/rpdW8AeCL8/IBHp2BwAA//8DAFBLAQItABQABgAIAAAAIQDb4fbL7gAAAIUBAAATAAAAAAAA&#10;AAAAAAAAAAAAAABbQ29udGVudF9UeXBlc10ueG1sUEsBAi0AFAAGAAgAAAAhAFr0LFu/AAAAFQEA&#10;AAsAAAAAAAAAAAAAAAAAHwEAAF9yZWxzLy5yZWxzUEsBAi0AFAAGAAgAAAAhADIijv7HAAAA3AAA&#10;AA8AAAAAAAAAAAAAAAAABwIAAGRycy9kb3ducmV2LnhtbFBLBQYAAAAAAwADALcAAAD7AgAAAAA=&#10;" strokecolor="black [3213]" strokeweight="1.5pt">
                  <v:stroke endarrow="block" joinstyle="miter"/>
                </v:shape>
                <v:rect id="Rectangle 111" o:spid="_x0000_s1044" style="position:absolute;left:2589;top:22143;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5b9bd5 [3204]" strokecolor="#1f4d78 [1604]" strokeweight="1pt">
                  <v:textbox>
                    <w:txbxContent>
                      <w:p w14:paraId="76DA49D9" w14:textId="00383F4E" w:rsidR="00A93572" w:rsidRDefault="002E4CA7" w:rsidP="00A93572">
                        <w:pPr>
                          <w:pStyle w:val="NormalWeb"/>
                          <w:spacing w:before="0" w:beforeAutospacing="0" w:after="0" w:afterAutospacing="0" w:line="256" w:lineRule="auto"/>
                          <w:jc w:val="center"/>
                        </w:pPr>
                        <w:r>
                          <w:rPr>
                            <w:rFonts w:eastAsia="Calibri"/>
                            <w:sz w:val="20"/>
                            <w:szCs w:val="20"/>
                          </w:rPr>
                          <w:t xml:space="preserve">Visual </w:t>
                        </w:r>
                        <w:r w:rsidR="00A93572">
                          <w:rPr>
                            <w:rFonts w:eastAsia="Calibri"/>
                            <w:sz w:val="20"/>
                            <w:szCs w:val="20"/>
                          </w:rPr>
                          <w:t>Sensor</w:t>
                        </w:r>
                      </w:p>
                    </w:txbxContent>
                  </v:textbox>
                </v:rect>
                <v:shape id="Straight Arrow Connector 2021971633" o:spid="_x0000_s1045" type="#_x0000_t32" style="position:absolute;left:10150;top:35729;width:9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TUzgAAAOMAAAAPAAAAZHJzL2Rvd25yZXYueG1sRI9Ba8JA&#10;FITvhf6H5RW8FN0kgtXUVUptoZUeUvXg8Zl9TaLZtyG7avTXd4VCj8PMfMNM552pxYlaV1lWEA8i&#10;EMS51RUXCjbr9/4YhPPIGmvLpOBCDuaz+7spptqe+ZtOK1+IAGGXooLS+yaV0uUlGXQD2xAH78e2&#10;Bn2QbSF1i+cAN7VMomgkDVYcFkps6LWk/LA6GgVZ8+i2689Ntrwev8x1N1682WyvVO+he3kG4anz&#10;/+G/9odWkERJPHmKR8Mh3D6FPyBnvwAAAP//AwBQSwECLQAUAAYACAAAACEA2+H2y+4AAACFAQAA&#10;EwAAAAAAAAAAAAAAAAAAAAAAW0NvbnRlbnRfVHlwZXNdLnhtbFBLAQItABQABgAIAAAAIQBa9Cxb&#10;vwAAABUBAAALAAAAAAAAAAAAAAAAAB8BAABfcmVscy8ucmVsc1BLAQItABQABgAIAAAAIQDxW0TU&#10;zgAAAOMAAAAPAAAAAAAAAAAAAAAAAAcCAABkcnMvZG93bnJldi54bWxQSwUGAAAAAAMAAwC3AAAA&#10;AgMAAAAA&#10;" strokecolor="black [3213]" strokeweight="1.5pt">
                  <v:stroke endarrow="block" joinstyle="miter"/>
                </v:shape>
                <v:rect id="Rectangle 401337946" o:spid="_x0000_s1046" style="position:absolute;left:2595;top:32889;width:9843;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C4xwAAAOIAAAAPAAAAZHJzL2Rvd25yZXYueG1sRI/disIw&#10;EIXvF3yHMAverWlVdLcaRQRBBC/8eYChGZuuzaQ00bZvbxYWvDycn4+zXHe2Ek9qfOlYQTpKQBDn&#10;TpdcKLhedl/fIHxA1lg5JgU9eVivBh9LzLRr+UTPcyhEHGGfoQITQp1J6XNDFv3I1cTRu7nGYoiy&#10;KaRusI3jtpLjJJlJiyVHgsGatoby+/lhIwTp1Kfzdns/mu5QUtX/0qNXavjZbRYgAnXhHf5v77WC&#10;aZJOJvOf6Qz+LsU7IFcvAAAA//8DAFBLAQItABQABgAIAAAAIQDb4fbL7gAAAIUBAAATAAAAAAAA&#10;AAAAAAAAAAAAAABbQ29udGVudF9UeXBlc10ueG1sUEsBAi0AFAAGAAgAAAAhAFr0LFu/AAAAFQEA&#10;AAsAAAAAAAAAAAAAAAAAHwEAAF9yZWxzLy5yZWxzUEsBAi0AFAAGAAgAAAAhAPFtoLjHAAAA4gAA&#10;AA8AAAAAAAAAAAAAAAAABwIAAGRycy9kb3ducmV2LnhtbFBLBQYAAAAAAwADALcAAAD7AgAAAAA=&#10;" fillcolor="#5b9bd5 [3204]" strokecolor="#1f4d78 [1604]" strokeweight="1pt">
                  <v:textbox>
                    <w:txbxContent>
                      <w:p w14:paraId="13799F9B" w14:textId="61C2608D" w:rsidR="002E4CA7" w:rsidRPr="008C5CF3" w:rsidRDefault="002E4CA7" w:rsidP="002E4CA7">
                        <w:pPr>
                          <w:spacing w:line="254" w:lineRule="auto"/>
                          <w:jc w:val="center"/>
                          <w:rPr>
                            <w:rFonts w:ascii="Times New Roman" w:eastAsia="Calibri" w:hAnsi="Times New Roman" w:cs="Times New Roman"/>
                            <w:sz w:val="20"/>
                            <w:szCs w:val="20"/>
                            <w:lang w:val="en-SG"/>
                          </w:rPr>
                        </w:pPr>
                        <w:r w:rsidRPr="008C5CF3">
                          <w:rPr>
                            <w:rFonts w:ascii="Times New Roman" w:eastAsia="Calibri" w:hAnsi="Times New Roman" w:cs="Times New Roman"/>
                            <w:sz w:val="20"/>
                            <w:szCs w:val="20"/>
                            <w:lang w:val="en-SG"/>
                          </w:rPr>
                          <w:t>Light Sensor</w:t>
                        </w:r>
                      </w:p>
                    </w:txbxContent>
                  </v:textbox>
                </v:rect>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9" w:name="_Toc149979848"/>
      <w:r>
        <w:rPr>
          <w:lang w:val="en-SG"/>
        </w:rPr>
        <w:lastRenderedPageBreak/>
        <w:t>Functional Requirements</w:t>
      </w:r>
      <w:bookmarkEnd w:id="9"/>
    </w:p>
    <w:p w14:paraId="11D8950F" w14:textId="24DFF5FE" w:rsidR="00BD2F76" w:rsidRDefault="008C5CF3" w:rsidP="00543090">
      <w:pPr>
        <w:pStyle w:val="Heading3"/>
        <w:numPr>
          <w:ilvl w:val="2"/>
          <w:numId w:val="2"/>
        </w:numPr>
        <w:rPr>
          <w:lang w:val="en-SG"/>
        </w:rPr>
      </w:pPr>
      <w:r>
        <w:rPr>
          <w:lang w:val="en-SG"/>
        </w:rPr>
        <w:t>Status Report</w:t>
      </w:r>
    </w:p>
    <w:p w14:paraId="3CDB2C21" w14:textId="77777777" w:rsidR="00EE2FD1" w:rsidRDefault="00EE2FD1" w:rsidP="00EE2FD1">
      <w:pPr>
        <w:rPr>
          <w:lang w:val="en-SG"/>
        </w:rPr>
      </w:pPr>
    </w:p>
    <w:p w14:paraId="3F38B2FF" w14:textId="379CCA6E" w:rsidR="00EE2FD1" w:rsidRPr="008C5CF3" w:rsidRDefault="008C5CF3" w:rsidP="00EE2FD1">
      <w:pPr>
        <w:rPr>
          <w:lang w:val="en-SG"/>
        </w:rPr>
      </w:pPr>
      <w:r>
        <w:rPr>
          <w:lang w:val="en-SG"/>
        </w:rPr>
        <w:t>Allows both SCDF and elderly to see instructions on LCD</w:t>
      </w:r>
    </w:p>
    <w:p w14:paraId="7D37C5A3" w14:textId="77777777" w:rsidR="00950208" w:rsidRDefault="00950208" w:rsidP="00950208">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B06C1E" w14:paraId="182CA845" w14:textId="77777777" w:rsidTr="00476BED">
        <w:tc>
          <w:tcPr>
            <w:tcW w:w="1555" w:type="dxa"/>
          </w:tcPr>
          <w:p w14:paraId="0CFE6653" w14:textId="77777777" w:rsidR="00A423E0" w:rsidRDefault="00A423E0" w:rsidP="00950208">
            <w:pPr>
              <w:rPr>
                <w:lang w:val="en-SG"/>
              </w:rPr>
            </w:pPr>
          </w:p>
          <w:p w14:paraId="16A830F5" w14:textId="72280C7C" w:rsidR="00B06C1E" w:rsidRDefault="00C1499C" w:rsidP="00950208">
            <w:pPr>
              <w:rPr>
                <w:lang w:val="en-SG"/>
              </w:rPr>
            </w:pPr>
            <w:r>
              <w:rPr>
                <w:lang w:val="en-SG"/>
              </w:rPr>
              <w:t>REQ-</w:t>
            </w:r>
            <w:r w:rsidR="008C5CF3">
              <w:rPr>
                <w:lang w:val="en-SG"/>
              </w:rPr>
              <w:t>01</w:t>
            </w:r>
          </w:p>
        </w:tc>
        <w:tc>
          <w:tcPr>
            <w:tcW w:w="7654" w:type="dxa"/>
          </w:tcPr>
          <w:p w14:paraId="1AE50939" w14:textId="614A8EDF" w:rsidR="008C5CF3" w:rsidRDefault="008C5CF3" w:rsidP="008C5CF3">
            <w:r w:rsidRPr="008C5CF3">
              <w:t xml:space="preserve">When the </w:t>
            </w:r>
            <w:r>
              <w:t>Smart Fire Alert System</w:t>
            </w:r>
            <w:r w:rsidRPr="008C5CF3">
              <w:t xml:space="preserve"> is first powered ON</w:t>
            </w:r>
            <w:r w:rsidR="007D05CE">
              <w:t>,</w:t>
            </w:r>
            <w:r w:rsidRPr="008C5CF3">
              <w:t xml:space="preserve"> the text below</w:t>
            </w:r>
            <w:r>
              <w:t xml:space="preserve"> </w:t>
            </w:r>
            <w:r w:rsidRPr="008C5CF3">
              <w:t>shall be displayed on the LCD scree</w:t>
            </w:r>
            <w:r>
              <w:t>n</w:t>
            </w:r>
          </w:p>
          <w:p w14:paraId="4D6AE053" w14:textId="112B1358" w:rsidR="00161A0A" w:rsidRPr="008C5CF3" w:rsidRDefault="008C5CF3" w:rsidP="008C5CF3">
            <w:pPr>
              <w:jc w:val="center"/>
              <w:rPr>
                <w:lang w:val="en-SG"/>
              </w:rPr>
            </w:pPr>
            <w:r w:rsidRPr="008C5CF3">
              <w:br/>
            </w:r>
            <w:r w:rsidR="007D05CE">
              <w:t xml:space="preserve">print </w:t>
            </w:r>
            <w:r>
              <w:t>(“System Activated</w:t>
            </w:r>
            <w:r w:rsidRPr="008C5CF3">
              <w:t>”</w:t>
            </w:r>
            <w:r>
              <w:t>)</w:t>
            </w:r>
            <w:r w:rsidRPr="008C5CF3">
              <w:br/>
            </w:r>
          </w:p>
        </w:tc>
      </w:tr>
      <w:tr w:rsidR="00B06C1E" w14:paraId="4B7CEF94" w14:textId="77777777" w:rsidTr="00476BED">
        <w:tc>
          <w:tcPr>
            <w:tcW w:w="1555" w:type="dxa"/>
          </w:tcPr>
          <w:p w14:paraId="044029EC" w14:textId="77777777" w:rsidR="00A423E0" w:rsidRDefault="00A423E0" w:rsidP="00950208">
            <w:pPr>
              <w:rPr>
                <w:lang w:val="en-SG"/>
              </w:rPr>
            </w:pPr>
          </w:p>
          <w:p w14:paraId="2C9507D2" w14:textId="737CFFE1" w:rsidR="00B06C1E" w:rsidRDefault="00C1499C" w:rsidP="00950208">
            <w:pPr>
              <w:rPr>
                <w:lang w:val="en-SG"/>
              </w:rPr>
            </w:pPr>
            <w:r>
              <w:rPr>
                <w:lang w:val="en-SG"/>
              </w:rPr>
              <w:t>REQ-</w:t>
            </w:r>
            <w:r w:rsidR="008C5CF3">
              <w:rPr>
                <w:lang w:val="en-SG"/>
              </w:rPr>
              <w:t>02</w:t>
            </w:r>
          </w:p>
        </w:tc>
        <w:tc>
          <w:tcPr>
            <w:tcW w:w="7654" w:type="dxa"/>
          </w:tcPr>
          <w:p w14:paraId="3A89149F" w14:textId="5B96CAD2" w:rsidR="009A2AE2" w:rsidRDefault="007D05CE" w:rsidP="007D05CE">
            <w:pPr>
              <w:rPr>
                <w:lang w:val="en-SG"/>
              </w:rPr>
            </w:pPr>
            <w:r w:rsidRPr="007D05CE">
              <w:rPr>
                <w:lang w:val="en-SG"/>
              </w:rPr>
              <w:t xml:space="preserve">If </w:t>
            </w:r>
            <w:r>
              <w:rPr>
                <w:lang w:val="en-SG"/>
              </w:rPr>
              <w:t>temperature &gt;</w:t>
            </w:r>
            <w:r w:rsidRPr="007D05CE">
              <w:rPr>
                <w:lang w:val="en-SG"/>
              </w:rPr>
              <w:t xml:space="preserve"> </w:t>
            </w:r>
            <w:r>
              <w:rPr>
                <w:lang w:val="en-SG"/>
              </w:rPr>
              <w:t>57, the text below shall be displayed on the LCD screen</w:t>
            </w:r>
          </w:p>
          <w:p w14:paraId="0032DF7B" w14:textId="77777777" w:rsidR="007D05CE" w:rsidRDefault="007D05CE" w:rsidP="007D05CE">
            <w:pPr>
              <w:rPr>
                <w:lang w:val="en-SG"/>
              </w:rPr>
            </w:pPr>
          </w:p>
          <w:p w14:paraId="1455D5CF" w14:textId="57EE1DD2" w:rsidR="007D05CE" w:rsidRDefault="007D05CE" w:rsidP="007D05CE">
            <w:pPr>
              <w:jc w:val="center"/>
              <w:rPr>
                <w:lang w:val="en-SG"/>
              </w:rPr>
            </w:pPr>
            <w:r>
              <w:rPr>
                <w:lang w:val="en-SG"/>
              </w:rPr>
              <w:t>print (“There is fire, run”)</w:t>
            </w:r>
          </w:p>
          <w:p w14:paraId="6C59C8E5" w14:textId="7F9FA95B" w:rsidR="007D05CE" w:rsidRPr="008C5CF3" w:rsidRDefault="007D05CE" w:rsidP="007D05CE">
            <w:pPr>
              <w:jc w:val="center"/>
              <w:rPr>
                <w:lang w:val="en-SG"/>
              </w:rPr>
            </w:pPr>
          </w:p>
        </w:tc>
      </w:tr>
      <w:tr w:rsidR="006D2E58" w14:paraId="7C8557E3" w14:textId="77777777" w:rsidTr="00476BED">
        <w:tc>
          <w:tcPr>
            <w:tcW w:w="1555" w:type="dxa"/>
          </w:tcPr>
          <w:p w14:paraId="12FFDA4F" w14:textId="77777777" w:rsidR="00A423E0" w:rsidRDefault="00A423E0" w:rsidP="00950208">
            <w:pPr>
              <w:rPr>
                <w:lang w:val="en-SG"/>
              </w:rPr>
            </w:pPr>
          </w:p>
          <w:p w14:paraId="7C66BE7F" w14:textId="66DD2DAB" w:rsidR="006D2E58" w:rsidRDefault="00C1499C" w:rsidP="00950208">
            <w:pPr>
              <w:rPr>
                <w:lang w:val="en-SG"/>
              </w:rPr>
            </w:pPr>
            <w:r>
              <w:rPr>
                <w:lang w:val="en-SG"/>
              </w:rPr>
              <w:t>REQ-</w:t>
            </w:r>
            <w:r w:rsidR="007D05CE">
              <w:rPr>
                <w:lang w:val="en-SG"/>
              </w:rPr>
              <w:t>03</w:t>
            </w:r>
          </w:p>
        </w:tc>
        <w:tc>
          <w:tcPr>
            <w:tcW w:w="7654" w:type="dxa"/>
          </w:tcPr>
          <w:p w14:paraId="44BE9D67" w14:textId="7F6E4A03" w:rsidR="007D05CE" w:rsidRDefault="007D05CE" w:rsidP="007D05CE">
            <w:pPr>
              <w:rPr>
                <w:lang w:val="en-SG"/>
              </w:rPr>
            </w:pPr>
            <w:r w:rsidRPr="007D05CE">
              <w:rPr>
                <w:lang w:val="en-SG"/>
              </w:rPr>
              <w:t xml:space="preserve">If </w:t>
            </w:r>
            <w:r>
              <w:rPr>
                <w:lang w:val="en-SG"/>
              </w:rPr>
              <w:t xml:space="preserve">temperature </w:t>
            </w:r>
            <w:r>
              <w:rPr>
                <w:lang w:val="en-SG"/>
              </w:rPr>
              <w:t>&lt;</w:t>
            </w:r>
            <w:r>
              <w:rPr>
                <w:lang w:val="en-SG"/>
              </w:rPr>
              <w:t>57, the text below shall be displayed on the LCD screen</w:t>
            </w:r>
          </w:p>
          <w:p w14:paraId="5FA94751" w14:textId="77777777" w:rsidR="007D05CE" w:rsidRDefault="007D05CE" w:rsidP="007D05CE">
            <w:pPr>
              <w:rPr>
                <w:lang w:val="en-SG"/>
              </w:rPr>
            </w:pPr>
          </w:p>
          <w:p w14:paraId="3A735733" w14:textId="02A9AD0E" w:rsidR="006D2E58" w:rsidRDefault="007D05CE" w:rsidP="007D05CE">
            <w:pPr>
              <w:jc w:val="center"/>
              <w:rPr>
                <w:lang w:val="en-SG"/>
              </w:rPr>
            </w:pPr>
            <w:r>
              <w:rPr>
                <w:lang w:val="en-SG"/>
              </w:rPr>
              <w:t>print (“</w:t>
            </w:r>
            <w:r>
              <w:rPr>
                <w:lang w:val="en-SG"/>
              </w:rPr>
              <w:t>Have a Nice Day”</w:t>
            </w:r>
            <w:r>
              <w:rPr>
                <w:lang w:val="en-SG"/>
              </w:rPr>
              <w:t>)</w:t>
            </w:r>
          </w:p>
          <w:p w14:paraId="0CA6F804" w14:textId="7C21D287" w:rsidR="007D05CE" w:rsidRDefault="007D05CE" w:rsidP="007D05CE">
            <w:pPr>
              <w:jc w:val="center"/>
              <w:rPr>
                <w:lang w:val="en-SG"/>
              </w:rPr>
            </w:pPr>
          </w:p>
        </w:tc>
      </w:tr>
    </w:tbl>
    <w:p w14:paraId="2289A6A3" w14:textId="77777777" w:rsidR="00950208" w:rsidRPr="00950208" w:rsidRDefault="00950208" w:rsidP="00950208">
      <w:pPr>
        <w:rPr>
          <w:lang w:val="en-SG"/>
        </w:rPr>
      </w:pPr>
    </w:p>
    <w:p w14:paraId="15CA88C5" w14:textId="77777777" w:rsidR="000E41E2" w:rsidRDefault="000E41E2" w:rsidP="000E41E2">
      <w:pPr>
        <w:rPr>
          <w:lang w:val="en-SG"/>
        </w:rPr>
      </w:pPr>
    </w:p>
    <w:p w14:paraId="15EDA0F8" w14:textId="77777777" w:rsidR="00A62092" w:rsidRDefault="00A62092" w:rsidP="000E41E2">
      <w:pPr>
        <w:rPr>
          <w:lang w:val="en-SG"/>
        </w:rPr>
      </w:pPr>
    </w:p>
    <w:p w14:paraId="584514CC" w14:textId="77777777" w:rsidR="00A62092" w:rsidRDefault="00A62092" w:rsidP="000E41E2">
      <w:pPr>
        <w:rPr>
          <w:lang w:val="en-SG"/>
        </w:rPr>
      </w:pPr>
    </w:p>
    <w:p w14:paraId="6D3BB39E" w14:textId="77777777" w:rsidR="00A62092" w:rsidRDefault="00A62092" w:rsidP="000E41E2">
      <w:pPr>
        <w:rPr>
          <w:lang w:val="en-SG"/>
        </w:rPr>
      </w:pPr>
    </w:p>
    <w:p w14:paraId="2666A89D" w14:textId="77777777" w:rsidR="00A62092" w:rsidRDefault="00A62092" w:rsidP="000E41E2">
      <w:pPr>
        <w:rPr>
          <w:lang w:val="en-SG"/>
        </w:rPr>
      </w:pPr>
    </w:p>
    <w:p w14:paraId="4B5F5E62" w14:textId="77777777" w:rsidR="006072C8" w:rsidRDefault="006072C8" w:rsidP="000E41E2">
      <w:pPr>
        <w:rPr>
          <w:lang w:val="en-SG"/>
        </w:rPr>
      </w:pPr>
    </w:p>
    <w:p w14:paraId="24B4BD28" w14:textId="77777777" w:rsidR="006072C8" w:rsidRDefault="006072C8" w:rsidP="000E41E2">
      <w:pPr>
        <w:rPr>
          <w:lang w:val="en-SG"/>
        </w:rPr>
      </w:pPr>
    </w:p>
    <w:p w14:paraId="44C95C0E" w14:textId="77777777" w:rsidR="00A62092" w:rsidRDefault="00A62092" w:rsidP="000E41E2">
      <w:pPr>
        <w:rPr>
          <w:lang w:val="en-SG"/>
        </w:rPr>
      </w:pPr>
    </w:p>
    <w:p w14:paraId="7BDD6B96" w14:textId="77777777" w:rsidR="002D2EF6" w:rsidRDefault="002D2EF6" w:rsidP="000E41E2">
      <w:pPr>
        <w:rPr>
          <w:lang w:val="en-SG"/>
        </w:rPr>
      </w:pPr>
    </w:p>
    <w:p w14:paraId="787545E9" w14:textId="77777777" w:rsidR="00EA28CB" w:rsidRDefault="00EA28CB" w:rsidP="000E41E2">
      <w:pPr>
        <w:rPr>
          <w:lang w:val="en-SG"/>
        </w:rPr>
      </w:pPr>
    </w:p>
    <w:p w14:paraId="4607F58E" w14:textId="77777777" w:rsidR="00EA28CB" w:rsidRDefault="00EA28CB" w:rsidP="000E41E2">
      <w:pPr>
        <w:rPr>
          <w:lang w:val="en-SG"/>
        </w:rPr>
      </w:pPr>
    </w:p>
    <w:p w14:paraId="3A641071" w14:textId="77777777" w:rsidR="00EA28CB" w:rsidRDefault="00EA28CB" w:rsidP="000E41E2">
      <w:pPr>
        <w:rPr>
          <w:lang w:val="en-SG"/>
        </w:rPr>
      </w:pPr>
    </w:p>
    <w:p w14:paraId="2BD7A04F" w14:textId="77777777" w:rsidR="00EA28CB" w:rsidRDefault="00EA28CB" w:rsidP="000E41E2">
      <w:pPr>
        <w:rPr>
          <w:lang w:val="en-SG"/>
        </w:rPr>
      </w:pPr>
    </w:p>
    <w:p w14:paraId="0A2DC7B3" w14:textId="77777777" w:rsidR="00EA28CB" w:rsidRDefault="00EA28CB" w:rsidP="000E41E2">
      <w:pPr>
        <w:rPr>
          <w:lang w:val="en-SG"/>
        </w:rPr>
      </w:pPr>
    </w:p>
    <w:p w14:paraId="1952DF11" w14:textId="77777777" w:rsidR="00EA28CB" w:rsidRDefault="00EA28CB" w:rsidP="000E41E2">
      <w:pPr>
        <w:rPr>
          <w:lang w:val="en-SG"/>
        </w:rPr>
      </w:pPr>
    </w:p>
    <w:p w14:paraId="1B445C21" w14:textId="77777777" w:rsidR="00EA28CB" w:rsidRDefault="00EA28CB" w:rsidP="000E41E2">
      <w:pPr>
        <w:rPr>
          <w:lang w:val="en-SG"/>
        </w:rPr>
      </w:pPr>
    </w:p>
    <w:p w14:paraId="288F265F" w14:textId="77777777" w:rsidR="00EA28CB" w:rsidRDefault="00EA28CB" w:rsidP="000E41E2">
      <w:pPr>
        <w:rPr>
          <w:lang w:val="en-SG"/>
        </w:rPr>
      </w:pPr>
    </w:p>
    <w:p w14:paraId="16BFCFD3" w14:textId="77777777" w:rsidR="00EA28CB" w:rsidRDefault="00EA28CB" w:rsidP="000E41E2">
      <w:pPr>
        <w:rPr>
          <w:lang w:val="en-SG"/>
        </w:rPr>
      </w:pPr>
    </w:p>
    <w:p w14:paraId="579485CD" w14:textId="77777777" w:rsidR="00EA28CB" w:rsidRDefault="00EA28CB" w:rsidP="000E41E2">
      <w:pPr>
        <w:rPr>
          <w:lang w:val="en-SG"/>
        </w:rPr>
      </w:pPr>
    </w:p>
    <w:p w14:paraId="77DDF37E" w14:textId="77777777" w:rsidR="00A62092" w:rsidRDefault="00A62092" w:rsidP="000E41E2">
      <w:pPr>
        <w:rPr>
          <w:lang w:val="en-SG"/>
        </w:rPr>
      </w:pPr>
    </w:p>
    <w:p w14:paraId="18D329CD" w14:textId="77777777" w:rsidR="00A62092" w:rsidRDefault="00A62092" w:rsidP="000E41E2">
      <w:pPr>
        <w:rPr>
          <w:lang w:val="en-SG"/>
        </w:rPr>
      </w:pPr>
    </w:p>
    <w:p w14:paraId="77F76F37" w14:textId="77777777" w:rsidR="000E41E2" w:rsidRPr="000E41E2" w:rsidRDefault="000E41E2" w:rsidP="000E41E2">
      <w:pPr>
        <w:rPr>
          <w:lang w:val="en-SG"/>
        </w:rPr>
      </w:pPr>
    </w:p>
    <w:p w14:paraId="6A7297B3" w14:textId="77777777" w:rsidR="00BD2F76" w:rsidRDefault="00EA28CB" w:rsidP="00BD2F76">
      <w:pPr>
        <w:pStyle w:val="Heading3"/>
        <w:numPr>
          <w:ilvl w:val="2"/>
          <w:numId w:val="2"/>
        </w:numPr>
        <w:rPr>
          <w:lang w:val="en-SG"/>
        </w:rPr>
      </w:pPr>
      <w:bookmarkStart w:id="10" w:name="_Toc149979850"/>
      <w:r>
        <w:rPr>
          <w:lang w:val="en-SG"/>
        </w:rPr>
        <w:t xml:space="preserve">Function </w:t>
      </w:r>
      <w:proofErr w:type="spellStart"/>
      <w:r w:rsidR="001041D0">
        <w:rPr>
          <w:lang w:val="en-SG"/>
        </w:rPr>
        <w:t>yyyy</w:t>
      </w:r>
      <w:bookmarkEnd w:id="10"/>
      <w:proofErr w:type="spellEnd"/>
    </w:p>
    <w:p w14:paraId="49329EA5" w14:textId="77777777" w:rsidR="00A62092" w:rsidRDefault="00A62092" w:rsidP="00A62092">
      <w:pPr>
        <w:rPr>
          <w:lang w:val="en-SG"/>
        </w:rPr>
      </w:pPr>
    </w:p>
    <w:p w14:paraId="35FCFA02" w14:textId="77777777" w:rsidR="00A44FE6" w:rsidRPr="00A44FE6" w:rsidRDefault="00A44FE6" w:rsidP="00A44FE6">
      <w:pPr>
        <w:rPr>
          <w:color w:val="FF0000"/>
          <w:lang w:val="en-SG"/>
        </w:rPr>
      </w:pPr>
      <w:r w:rsidRPr="00A44FE6">
        <w:rPr>
          <w:color w:val="FF0000"/>
          <w:lang w:val="en-SG"/>
        </w:rPr>
        <w:t>Add short description here …</w:t>
      </w:r>
    </w:p>
    <w:p w14:paraId="450FDEF1" w14:textId="77777777" w:rsidR="00A44FE6" w:rsidRDefault="00A44FE6"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5F64DC">
        <w:tc>
          <w:tcPr>
            <w:tcW w:w="1555" w:type="dxa"/>
          </w:tcPr>
          <w:p w14:paraId="0720DBE2" w14:textId="77777777" w:rsidR="00A62092" w:rsidRDefault="00A62092" w:rsidP="005F64DC">
            <w:pPr>
              <w:rPr>
                <w:lang w:val="en-SG"/>
              </w:rPr>
            </w:pPr>
          </w:p>
          <w:p w14:paraId="12A02D51" w14:textId="77777777" w:rsidR="00A62092" w:rsidRDefault="00C1499C" w:rsidP="005F64DC">
            <w:pPr>
              <w:rPr>
                <w:lang w:val="en-SG"/>
              </w:rPr>
            </w:pPr>
            <w:r>
              <w:rPr>
                <w:lang w:val="en-SG"/>
              </w:rPr>
              <w:t>REQ-xx</w:t>
            </w:r>
          </w:p>
        </w:tc>
        <w:tc>
          <w:tcPr>
            <w:tcW w:w="7654" w:type="dxa"/>
          </w:tcPr>
          <w:p w14:paraId="25F74974" w14:textId="77777777" w:rsidR="00A62092" w:rsidRDefault="00A62092" w:rsidP="00A62092">
            <w:pPr>
              <w:rPr>
                <w:lang w:val="en-SG"/>
              </w:rPr>
            </w:pPr>
          </w:p>
          <w:p w14:paraId="1AC9B67E" w14:textId="77777777" w:rsidR="00A62092" w:rsidRPr="00A62092" w:rsidRDefault="00A62092" w:rsidP="00A053CD">
            <w:pPr>
              <w:rPr>
                <w:lang w:val="en-SG"/>
              </w:rPr>
            </w:pPr>
          </w:p>
        </w:tc>
      </w:tr>
    </w:tbl>
    <w:p w14:paraId="65797841" w14:textId="77777777" w:rsidR="00A62092" w:rsidRPr="00A62092" w:rsidRDefault="00A62092" w:rsidP="00A62092">
      <w:pPr>
        <w:rPr>
          <w:lang w:val="en-SG"/>
        </w:rPr>
      </w:pPr>
    </w:p>
    <w:p w14:paraId="00073C1F" w14:textId="77777777" w:rsidR="00277C43" w:rsidRPr="00FE0A1C" w:rsidRDefault="00277C43" w:rsidP="00FE0A1C">
      <w:pPr>
        <w:keepNext/>
      </w:pPr>
    </w:p>
    <w:p w14:paraId="309A10F5" w14:textId="77777777" w:rsidR="00B000EF" w:rsidRDefault="00B000EF" w:rsidP="00A62092">
      <w:pPr>
        <w:rPr>
          <w:lang w:val="en-SG"/>
        </w:rPr>
      </w:pPr>
    </w:p>
    <w:p w14:paraId="21895A7A" w14:textId="77777777" w:rsidR="00B000EF" w:rsidRDefault="00B000EF" w:rsidP="00A62092">
      <w:pPr>
        <w:rPr>
          <w:lang w:val="en-SG"/>
        </w:rPr>
      </w:pPr>
    </w:p>
    <w:p w14:paraId="2D60C8C6" w14:textId="77777777" w:rsidR="00E66BC6" w:rsidRDefault="00EA28CB" w:rsidP="00BD2F76">
      <w:pPr>
        <w:pStyle w:val="Heading3"/>
        <w:numPr>
          <w:ilvl w:val="2"/>
          <w:numId w:val="2"/>
        </w:numPr>
        <w:rPr>
          <w:lang w:val="en-SG"/>
        </w:rPr>
      </w:pPr>
      <w:bookmarkStart w:id="11" w:name="_Toc149979851"/>
      <w:r>
        <w:rPr>
          <w:lang w:val="en-SG"/>
        </w:rPr>
        <w:t xml:space="preserve">Function </w:t>
      </w:r>
      <w:r w:rsidR="001041D0">
        <w:rPr>
          <w:lang w:val="en-SG"/>
        </w:rPr>
        <w:t>zzzz</w:t>
      </w:r>
      <w:bookmarkEnd w:id="11"/>
    </w:p>
    <w:p w14:paraId="75030E39" w14:textId="77777777" w:rsidR="00A44FE6" w:rsidRPr="00A44FE6" w:rsidRDefault="00A44FE6" w:rsidP="00A44FE6">
      <w:pPr>
        <w:pStyle w:val="ListParagraph"/>
        <w:numPr>
          <w:ilvl w:val="0"/>
          <w:numId w:val="2"/>
        </w:numPr>
        <w:rPr>
          <w:color w:val="FF0000"/>
          <w:lang w:val="en-SG"/>
        </w:rPr>
      </w:pPr>
      <w:r w:rsidRPr="00A44FE6">
        <w:rPr>
          <w:color w:val="FF0000"/>
          <w:lang w:val="en-SG"/>
        </w:rPr>
        <w:t>Add short description here …</w:t>
      </w:r>
    </w:p>
    <w:p w14:paraId="114586B0" w14:textId="77777777" w:rsidR="00A44FE6" w:rsidRPr="00A44FE6" w:rsidRDefault="00A44FE6" w:rsidP="00A44FE6">
      <w:pPr>
        <w:rPr>
          <w:lang w:val="en-SG"/>
        </w:rPr>
      </w:pP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0F2C66D4" w14:textId="77777777" w:rsidR="00727AC4" w:rsidRDefault="00727AC4" w:rsidP="007059FA">
            <w:pPr>
              <w:rPr>
                <w:lang w:val="en-SG"/>
              </w:rPr>
            </w:pPr>
          </w:p>
          <w:p w14:paraId="35719BD9" w14:textId="77777777" w:rsidR="00727AC4" w:rsidRDefault="00C1499C" w:rsidP="007059FA">
            <w:pPr>
              <w:rPr>
                <w:lang w:val="en-SG"/>
              </w:rPr>
            </w:pPr>
            <w:r>
              <w:rPr>
                <w:lang w:val="en-SG"/>
              </w:rPr>
              <w:t>REQ-xx</w:t>
            </w:r>
          </w:p>
        </w:tc>
        <w:tc>
          <w:tcPr>
            <w:tcW w:w="7654" w:type="dxa"/>
          </w:tcPr>
          <w:p w14:paraId="62749C96" w14:textId="77777777" w:rsidR="00727AC4" w:rsidRDefault="00727AC4" w:rsidP="007059FA">
            <w:pPr>
              <w:rPr>
                <w:lang w:val="en-SG"/>
              </w:rPr>
            </w:pPr>
          </w:p>
          <w:p w14:paraId="2EA80EA5" w14:textId="77777777" w:rsidR="00727AC4" w:rsidRPr="00A62092" w:rsidRDefault="00727AC4" w:rsidP="007059FA">
            <w:pPr>
              <w:rPr>
                <w:lang w:val="en-SG"/>
              </w:rPr>
            </w:pPr>
          </w:p>
        </w:tc>
      </w:tr>
    </w:tbl>
    <w:p w14:paraId="2EEF91BB" w14:textId="77777777" w:rsidR="007C66D4" w:rsidRDefault="007C66D4" w:rsidP="007E7350">
      <w:pPr>
        <w:rPr>
          <w:lang w:val="en-SG"/>
        </w:rPr>
      </w:pPr>
    </w:p>
    <w:p w14:paraId="37B67BFE" w14:textId="77777777" w:rsidR="007E7350" w:rsidRDefault="007E7350" w:rsidP="007E7350">
      <w:pPr>
        <w:rPr>
          <w:lang w:val="en-SG"/>
        </w:rPr>
      </w:pPr>
    </w:p>
    <w:p w14:paraId="6EBF84F4" w14:textId="77777777" w:rsidR="007E7350" w:rsidRDefault="007E7350" w:rsidP="007E7350">
      <w:pPr>
        <w:rPr>
          <w:lang w:val="en-SG"/>
        </w:rPr>
      </w:pPr>
    </w:p>
    <w:p w14:paraId="445C81FF" w14:textId="77777777" w:rsidR="007E7350" w:rsidRDefault="007E7350" w:rsidP="007E7350">
      <w:pPr>
        <w:rPr>
          <w:lang w:val="en-SG"/>
        </w:rPr>
      </w:pPr>
    </w:p>
    <w:p w14:paraId="2BF3E922" w14:textId="77777777" w:rsidR="007E7350" w:rsidRDefault="007E7350" w:rsidP="007E7350">
      <w:pPr>
        <w:rPr>
          <w:lang w:val="en-SG"/>
        </w:rPr>
      </w:pPr>
    </w:p>
    <w:p w14:paraId="47437A7E" w14:textId="77777777" w:rsidR="007E7350" w:rsidRDefault="007E7350" w:rsidP="007E7350">
      <w:pPr>
        <w:rPr>
          <w:lang w:val="en-SG"/>
        </w:rPr>
      </w:pPr>
    </w:p>
    <w:p w14:paraId="02BF1602" w14:textId="77777777" w:rsidR="007E7350" w:rsidRDefault="007E7350" w:rsidP="007E7350">
      <w:pPr>
        <w:rPr>
          <w:lang w:val="en-SG"/>
        </w:rPr>
      </w:pPr>
    </w:p>
    <w:p w14:paraId="77BC0338" w14:textId="77777777" w:rsidR="007E7350" w:rsidRDefault="007E7350" w:rsidP="007E7350">
      <w:pPr>
        <w:rPr>
          <w:lang w:val="en-SG"/>
        </w:rPr>
      </w:pPr>
    </w:p>
    <w:p w14:paraId="02D479E7" w14:textId="77777777" w:rsidR="007E7350" w:rsidRDefault="007E7350" w:rsidP="007E7350">
      <w:pPr>
        <w:rPr>
          <w:lang w:val="en-SG"/>
        </w:rPr>
      </w:pPr>
    </w:p>
    <w:p w14:paraId="2C555562" w14:textId="77777777" w:rsidR="007E7350" w:rsidRDefault="007E7350" w:rsidP="007E7350">
      <w:pPr>
        <w:rPr>
          <w:lang w:val="en-SG"/>
        </w:rPr>
      </w:pPr>
    </w:p>
    <w:p w14:paraId="60B94880" w14:textId="77777777" w:rsidR="007E7350" w:rsidRDefault="007E7350" w:rsidP="007E7350">
      <w:pPr>
        <w:rPr>
          <w:lang w:val="en-SG"/>
        </w:rPr>
      </w:pPr>
    </w:p>
    <w:p w14:paraId="3F1F3450" w14:textId="77777777" w:rsidR="007E7350" w:rsidRDefault="007E7350" w:rsidP="007E7350">
      <w:pPr>
        <w:rPr>
          <w:lang w:val="en-SG"/>
        </w:rPr>
      </w:pPr>
    </w:p>
    <w:p w14:paraId="2B26A46D" w14:textId="77777777" w:rsidR="007E7350" w:rsidRDefault="007E7350" w:rsidP="007E7350">
      <w:pPr>
        <w:rPr>
          <w:lang w:val="en-SG"/>
        </w:rPr>
      </w:pPr>
    </w:p>
    <w:p w14:paraId="047EA864" w14:textId="77777777" w:rsidR="007E7350" w:rsidRDefault="007E7350" w:rsidP="007E7350">
      <w:pPr>
        <w:rPr>
          <w:lang w:val="en-SG"/>
        </w:rPr>
      </w:pPr>
    </w:p>
    <w:p w14:paraId="0A0EC00D" w14:textId="77777777" w:rsidR="007E7350" w:rsidRDefault="007E7350" w:rsidP="007E7350">
      <w:pPr>
        <w:rPr>
          <w:lang w:val="en-SG"/>
        </w:rPr>
      </w:pPr>
    </w:p>
    <w:p w14:paraId="72EA5D47" w14:textId="77777777" w:rsidR="007E7350" w:rsidRDefault="007E7350" w:rsidP="007E7350">
      <w:pPr>
        <w:rPr>
          <w:lang w:val="en-SG"/>
        </w:rPr>
      </w:pPr>
    </w:p>
    <w:p w14:paraId="24097397" w14:textId="77777777" w:rsidR="00FF7671" w:rsidRDefault="00FF7671" w:rsidP="00FF7671">
      <w:pPr>
        <w:pStyle w:val="Heading2"/>
        <w:numPr>
          <w:ilvl w:val="1"/>
          <w:numId w:val="2"/>
        </w:numPr>
        <w:rPr>
          <w:lang w:val="en-SG"/>
        </w:rPr>
      </w:pPr>
      <w:bookmarkStart w:id="12" w:name="_Toc149979852"/>
      <w:r>
        <w:rPr>
          <w:lang w:val="en-SG"/>
        </w:rPr>
        <w:t>Non-Functional Requirements</w:t>
      </w:r>
      <w:bookmarkEnd w:id="12"/>
    </w:p>
    <w:p w14:paraId="19A43901" w14:textId="77777777" w:rsidR="00AD5F48" w:rsidRDefault="00AD5F48" w:rsidP="00AD5F48">
      <w:pPr>
        <w:rPr>
          <w:lang w:val="en-SG"/>
        </w:rPr>
      </w:pPr>
    </w:p>
    <w:p w14:paraId="4C2BAA56" w14:textId="77777777" w:rsidR="00AD5F48" w:rsidRDefault="00A54E55" w:rsidP="00942CB6">
      <w:pPr>
        <w:pStyle w:val="Heading3"/>
        <w:numPr>
          <w:ilvl w:val="2"/>
          <w:numId w:val="2"/>
        </w:numPr>
        <w:rPr>
          <w:lang w:val="en-SG"/>
        </w:rPr>
      </w:pPr>
      <w:bookmarkStart w:id="13" w:name="_Toc149979853"/>
      <w:r>
        <w:rPr>
          <w:lang w:val="en-SG"/>
        </w:rPr>
        <w:t xml:space="preserve">Non-Functional Requirement </w:t>
      </w:r>
      <w:proofErr w:type="spellStart"/>
      <w:r>
        <w:rPr>
          <w:lang w:val="en-SG"/>
        </w:rPr>
        <w:t>xxxx</w:t>
      </w:r>
      <w:bookmarkEnd w:id="13"/>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7435C5">
      <w:pPr>
        <w:pStyle w:val="Heading1"/>
        <w:numPr>
          <w:ilvl w:val="0"/>
          <w:numId w:val="2"/>
        </w:numPr>
        <w:rPr>
          <w:lang w:val="en-SG"/>
        </w:rPr>
      </w:pPr>
      <w:bookmarkStart w:id="14" w:name="_Toc149979854"/>
      <w:r>
        <w:rPr>
          <w:lang w:val="en-SG"/>
        </w:rPr>
        <w:t>Software Architecture</w:t>
      </w:r>
      <w:bookmarkEnd w:id="14"/>
    </w:p>
    <w:p w14:paraId="75DF4150" w14:textId="77777777" w:rsidR="007435C5" w:rsidRDefault="007435C5" w:rsidP="00CC7475">
      <w:pPr>
        <w:pStyle w:val="Heading2"/>
        <w:numPr>
          <w:ilvl w:val="1"/>
          <w:numId w:val="2"/>
        </w:numPr>
        <w:rPr>
          <w:lang w:val="en-SG"/>
        </w:rPr>
      </w:pPr>
      <w:bookmarkStart w:id="15" w:name="_Toc149979855"/>
      <w:r>
        <w:rPr>
          <w:lang w:val="en-SG"/>
        </w:rPr>
        <w:t>Static Software Architecture</w:t>
      </w:r>
      <w:bookmarkEnd w:id="15"/>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47"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2JegIAAGkFAAAOAAAAZHJzL2Uyb0RvYy54bWysVFFv2yAQfp+0/4B4X21nadpGcaooVaZJ&#10;VVetnfpMMMRIGNhBEme/fgeOnaydNmmaHzBwd9/dfdzd7LZtNNkJ8MqakhYXOSXCcFspsynpt+fV&#10;h2tKfGCmYtoaUdKD8PR2/v7dbO+mYmRrqysBBEGMn+5dSesQ3DTLPK9Fw/yFdcKgUFpoWMAjbLIK&#10;2B7RG52N8nyS7S1UDiwX3uPtXSek84QvpeDhi5ReBKJLirGFtEJa13HN5jM23QBzteLHMNg/RNEw&#10;ZdDpAHXHAiNbUG+gGsXBeivDBbdNZqVUXKQcMJsif5XNU82cSLkgOd4NNPn/B8sfdk/uEZCGvfNT&#10;j9uYRSuhiX+Mj7SJrMNAlmgD4Xh5M5kUl/i6HEWjydXH4jqSmZ2MHfjwSdiGxE1JAd8iUcR29z50&#10;qr1K9OWtVtVKaZ0OsFkvNZAdw3db4Zenp0L0X9S0eWsZK0cMtqEtjmGdGSJMtMxOKaddOGgR8bT5&#10;KiRRFSY5ShGnajxhMs6FCeNOVLNKdGFe5vj1zvooEiMJMCJLTG/ALv6E3fFz1I+mIhXzYJz/3Xiw&#10;SJ6tCYNxo4yF3wHo0LMlO/2epI6ayFJo1y1yg72eco1Xa1sdHoGA7brLO75S+OT3zIdHBthO2Hg4&#10;IlBaW/hByR7braT++5aBoER/NljPN8V4HPszHcaXVyM8wLlkfS4x22ZpsTIKHC6Op23UD7rfSrDN&#10;C06GRfSKImY4+i4pD9AflqEbAzhbuFgskhr2pGPh3jw5HsEjcbFEn9sXBu5YxwEb4MH2rcmmr8q5&#10;042Wxi62wUqVav3E05FS7OdUG8fZEwfG+TlpnSbk/CcA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AoA02J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48"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eQ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YK8n1Xi1ttVhBQRs113e8aXCJ39gPqwYYDthleCI&#10;QGlt4Qcle2y3kvrvWwaCEv3ZYD3fFuNx7M90GF9ej/AA55L1ucRsm4XFyihwuDietlE/6H4rwTYv&#10;OBnm0SuKmOHou6Q8QH9YhG4M4GzhYj5PatiTjoUH8+R4BI/ExRJ9bl8YuGMdB2yAR9u3Jpu8KudO&#10;N1oaO98GK1Wq9RNPR0qxn1NtHGdPHBjn56R1mpCznwAAAP//AwBQSwMEFAAGAAgAAAAhAIs5+xvb&#10;AAAACwEAAA8AAABkcnMvZG93bnJldi54bWxMT8tOwzAQvCPxD9YicaNO05CEEKdCSHwAbaVydO0l&#10;iYjXUew04e9ZTnDbeWh2pt6vbhBXnELvScF2k4BAMt721Co4Hd8eShAharJ68IQKvjHAvrm9qXVl&#10;/ULveD3EVnAIhUor6GIcKymD6dDpsPEjEmuffnI6MpxaaSe9cLgbZJokuXS6J/7Q6RFfOzRfh9kp&#10;mEN/Oj8ljz77OFK3WGlyU5RK3d+tL88gIq7xzwy/9bk6NNzp4meyQQyMs13GVj52OY9iR1qkzFyY&#10;KcotyKaW/zc0PwAAAP//AwBQSwECLQAUAAYACAAAACEAtoM4kv4AAADhAQAAEwAAAAAAAAAAAAAA&#10;AAAAAAAAW0NvbnRlbnRfVHlwZXNdLnhtbFBLAQItABQABgAIAAAAIQA4/SH/1gAAAJQBAAALAAAA&#10;AAAAAAAAAAAAAC8BAABfcmVscy8ucmVsc1BLAQItABQABgAIAAAAIQBcJ/x+eQIAAGkFAAAOAAAA&#10;AAAAAAAAAAAAAC4CAABkcnMvZTJvRG9jLnhtbFBLAQItABQABgAIAAAAIQCLOfsb2wAAAAsBAAAP&#10;AAAAAAAAAAAAAAAAANMEAABkcnMvZG93bnJldi54bWxQSwUGAAAAAAQABADzAAAA2wU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49"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U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zWKrlG1hmq/QobQb4N38q6hG7oXPqwE0vjTotBKk7UG/M7Zjtaj5P7bRqDizHyyNH9X&#10;xXgc9ykJ48nliAQ8t6zPLXbT3gDdREGPgZPpGP2DOR41QvtMm7yMWckkrKTcJZcBj8JN6NeW3gKp&#10;lsvkRjvkRLi3j05G8EhcnKin7lmgO4xdoIF9gOMqidmr6et9Y6SF5SaAbtJonng6UEr7l2bj8FbE&#10;BT+Xk9fpRVv8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JWZD5R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50"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uOYgIAABkFAAAOAAAAZHJzL2Uyb0RvYy54bWysVMFu2zAMvQ/YPwi6r47TpM2COkWQosOA&#10;oivaDj0rshQbkEWNUhJnXz9KdpyuGzZgWA6OJJKP5BOfrq7bxrCdQl+DLXh+NuJMWQllbTcF//p8&#10;+2HGmQ/ClsKAVQU/KM+vF+/fXe3dXI2hAlMqZARi/XzvCl6F4OZZ5mWlGuHPwClLRg3YiEBb3GQl&#10;ij2hNyYbj0YX2R6wdAhSeU+nN52RLxK+1kqGL1p7FZgpONUW0hfTdx2/2eJKzDcoXFXLvgzxD1U0&#10;oraUdIC6EUGwLda/QDW1RPCgw5mEJgOta6lSD9RNPnrTzVMlnEq9EDneDTT5/wcr73dP7gGJhr3z&#10;c0/L2EWrsYn/VB9rE1mHgSzVBibpcDydXV7MppxJso0vLs/zWWQzO0U79OGTgobFRcGRLiNxJHZ3&#10;PnSuR5eYzMJtbUy6EGN/OiDMeJKdSkyrcDAq+hn7qDSry1hUSpCmR60Msp2gexdSKhsmnakSpeqO&#10;pyP69SUPEamBBBiRNRU0YOd/wu7a6f1jqErDNwSP/h48RKTMYMMQ3NQW8HcAJuR9A7rzP5LUURNZ&#10;Cu26JW5Im+fRNR6toTw8IEPo1OCdvK3phu6EDw8CafxJKCRpslaA3znbkzwK7r9tBSrOzGdL8/cx&#10;n0yintJmMr0c0wZfW9avLXbbrIBuIqfHwMm0jP7BHJcaoXkhJS9jVjIJKyl3wWXA42YVOtnSWyDV&#10;cpncSENOhDv75GQEj8TFiXpuXwS6fuwCDew9HKUk5m+mr/ONkRaW2wC6TqN54qmnlPSXZqN/K6LA&#10;X++T1+lFW/w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JoObjm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51"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PiqQQAAB0lAAAOAAAAZHJzL2Uyb0RvYy54bWzsWt1v2zYQfx+w/0Hg+2KR+rQRpQhSZBgQ&#10;tEHToc+0TNkCJFIjmdjZX78jKcl2YrR2sjQ2Kj/IpHg8ftz97o48nX9Y1ZX3wKQqBc8QPvORx3gu&#10;ZiWfZ+jvr9d/pMhTmvIZrQRnGXpkCn24+P2382UzYUQsRDVj0gMmXE2WTYYWWjeT0UjlC1ZTdSYa&#10;xqGxELKmGqpyPppJugTudTUivh+PlkLOGilyphS8/ega0YXlXxQs15+LQjHtVRmCuWn7lPY5Nc/R&#10;xTmdzCVtFmXeToO+YBY1LTkM2rP6SDX17mX5jFVd5lIoUeizXNQjURRlzuwaYDXYf7KaK8ofqLKL&#10;yWF3uglC6X/kO53DHgDLyRKEwWwZRKGaXijqdYPdLWjD7BrUJP/0cCu9cpahaIw8TmvQiC8gI8rn&#10;FfPgXTs80N01t7KtKSiavV0Vsjb/sGveKkNhjHGSIO8xQ4TgNMShkyZbaS837eF47GOCvBwogDLC&#10;kaUYrTk1Uuk/mag9U8iQhKlYKdKHG6VhdCDtSMzAFTdPJapydl1Wla0YRWVXlfQeKKiYXhEzCei3&#10;QQU103O0bNTErcWW9GPFHNcvrIBNgSkTO7pV/jVPmueM68A1LeiMuaEiH37dYN0s7NAVB4aGcwGT&#10;7Hnj7/F2c27pTVdmsdN39n/cue9hRxZc953rkgu5i0GlcbuAwtF3m+S2xuzSVMweQWWkcMhVTX5d&#10;gqxuqNK3VAJUAdRgfvRneBSVWGZItCXkLYT8d9d7Qw86Da3IWwL0M6T+uaeSIa/6i4O2j3EYGlth&#10;K2GUEKjIzZbpZgu/r68EiB6DoWtyWzT0uuqKhRT1N7BSl2ZUaKI8h7EzlGvZVa60M0lg53J2eWnJ&#10;wD40VN/wO4N2Jzyji19X36hsWoXVoOufRIcwOnmit47WyIOLy3stitIq9Xpf2/0GtBsT8BNgH8P6&#10;n8Ie3rVA3w/2QRIQQDWAOsRBCMKB3qCwHeojHJIArItFPYkjcsqoj98Q9XGHPWclDkN91/l9UT+g&#10;2FjHn49isHXPUGxNuTEie6EYp3EQ+JGFcYDDNA6t41zjOMXjyG9hTOIkxDY4OE3fHb4hiruQ5kW+&#10;u+v8NijWq+nKBnsuMlu7nR+78wHY7wNs8KvPgG2BuTewyTgNojRsgR34JHgSlgOwcQRhgPHPAOwg&#10;iFo/1IX3XcR9AkH5Lw9sK7sB2Mcfdwc7gB0cFHfDbYuPExd4kyROxsQKf8tjD8DuTvLfOW13Tveo&#10;PbaN7wdgHz+wwdM+89hWw/b22AEO0tQczI1DTiI/BpBvHakHj73fNdpJADvpjP6+N2tDKP4+oXi8&#10;A9i9Vd7rjA3XYPE4dTfkARymk7EV/uCxD70fPwlgpwOwzRXm8XvsHZmv+LDM1xgTPwU2Jq/lh3EK&#10;Sa4th439NPVTCPndGTtO+kTRC8/YG8ksyGzJ+bRPeF3Dr+e+RfaeybJf/lze69Pg5TfyuMeXD0t2&#10;3KTDu0PyYYQkGMMNq7MG5lxu3dXay4M1gOQ3XLW31sCPX3njtgXzwRrYnPsxH+ZdinQ4zL8mNICP&#10;N+wnOFbY7fdC5iOfzbrNw62/arr4DwAA//8DAFBLAwQUAAYACAAAACEAW8tSBdwAAAAFAQAADwAA&#10;AGRycy9kb3ducmV2LnhtbEyPzU7DMBCE70i8g7VI3KhDRX8S4lQIlAMHDm1AXJ14SULtdRS7bfr2&#10;LFzKZaTRrGa+zTeTs+KIY+g9KbifJSCQGm96ahW8V+XdGkSImoy2nlDBGQNsiuurXGfGn2iLx11s&#10;BZdQyLSCLsYhkzI0HTodZn5A4uzLj05HtmMrzahPXO6snCfJUjrdEy90esDnDpv97uAUlNW2Ku1i&#10;/vb58VK+1nrfp9+rs1K3N9PTI4iIU7wcwy8+o0PBTLU/kAnCKuBH4p9yli5StrWC5fphBbLI5X/6&#10;4gcAAP//AwBQSwECLQAUAAYACAAAACEAtoM4kv4AAADhAQAAEwAAAAAAAAAAAAAAAAAAAAAAW0Nv&#10;bnRlbnRfVHlwZXNdLnhtbFBLAQItABQABgAIAAAAIQA4/SH/1gAAAJQBAAALAAAAAAAAAAAAAAAA&#10;AC8BAABfcmVscy8ucmVsc1BLAQItABQABgAIAAAAIQDb0DPiqQQAAB0lAAAOAAAAAAAAAAAAAAAA&#10;AC4CAABkcnMvZTJvRG9jLnhtbFBLAQItABQABgAIAAAAIQBby1IF3AAAAAUBAAAPAAAAAAAAAAAA&#10;AAAAAAMHAABkcnMvZG93bnJldi54bWxQSwUGAAAAAAQABADzAAAADAgAAAAA&#10;">
                <v:shape id="_x0000_s1052" type="#_x0000_t75" style="position:absolute;width:60896;height:43472;visibility:visible;mso-wrap-style:square">
                  <v:fill o:detectmouseclick="t"/>
                  <v:path o:connecttype="none"/>
                </v:shape>
                <v:rect id="Rectangle 59" o:spid="_x0000_s1053"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54"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55"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56"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57"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58"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59"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60"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61"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8E101" w14:textId="77777777" w:rsidR="00781BBB" w:rsidRDefault="00781BBB" w:rsidP="00DD0CE1">
      <w:pPr>
        <w:spacing w:after="0" w:line="240" w:lineRule="auto"/>
      </w:pPr>
      <w:r>
        <w:separator/>
      </w:r>
    </w:p>
  </w:endnote>
  <w:endnote w:type="continuationSeparator" w:id="0">
    <w:p w14:paraId="45021B25" w14:textId="77777777" w:rsidR="00781BBB" w:rsidRDefault="00781BBB"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4F452" w14:textId="77777777" w:rsidR="00781BBB" w:rsidRDefault="00781BBB" w:rsidP="00DD0CE1">
      <w:pPr>
        <w:spacing w:after="0" w:line="240" w:lineRule="auto"/>
      </w:pPr>
      <w:r>
        <w:separator/>
      </w:r>
    </w:p>
  </w:footnote>
  <w:footnote w:type="continuationSeparator" w:id="0">
    <w:p w14:paraId="5BE815AD" w14:textId="77777777" w:rsidR="00781BBB" w:rsidRDefault="00781BBB"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1A12" w14:textId="571A5495" w:rsidR="00DD0CE1" w:rsidRPr="00DD0CE1" w:rsidRDefault="00AD5F48">
    <w:pPr>
      <w:pStyle w:val="Header"/>
      <w:rPr>
        <w:lang w:val="en-SG"/>
      </w:rPr>
    </w:pPr>
    <w:r>
      <w:rPr>
        <w:lang w:val="en-SG"/>
      </w:rPr>
      <w:t xml:space="preserve">Project </w:t>
    </w:r>
    <w:r w:rsidR="00096DA0">
      <w:rPr>
        <w:lang w:val="en-SG"/>
      </w:rPr>
      <w:t>Smart Fire Alert System</w:t>
    </w:r>
    <w:r w:rsidR="00DD0CE1">
      <w:rPr>
        <w:lang w:val="en-SG"/>
      </w:rPr>
      <w:t>/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24C"/>
    <w:rsid w:val="00012981"/>
    <w:rsid w:val="00012F94"/>
    <w:rsid w:val="000155DA"/>
    <w:rsid w:val="00023F77"/>
    <w:rsid w:val="00027AF0"/>
    <w:rsid w:val="0003563E"/>
    <w:rsid w:val="00043BFE"/>
    <w:rsid w:val="0005497B"/>
    <w:rsid w:val="000838AD"/>
    <w:rsid w:val="00096DA0"/>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2206F5"/>
    <w:rsid w:val="00234476"/>
    <w:rsid w:val="00237638"/>
    <w:rsid w:val="00277C43"/>
    <w:rsid w:val="002876EE"/>
    <w:rsid w:val="00295E69"/>
    <w:rsid w:val="002B157D"/>
    <w:rsid w:val="002C7535"/>
    <w:rsid w:val="002D2EF6"/>
    <w:rsid w:val="002E1B96"/>
    <w:rsid w:val="002E4146"/>
    <w:rsid w:val="002E4CA7"/>
    <w:rsid w:val="002F7269"/>
    <w:rsid w:val="00316084"/>
    <w:rsid w:val="00327D0F"/>
    <w:rsid w:val="00330DD6"/>
    <w:rsid w:val="00364812"/>
    <w:rsid w:val="0037016F"/>
    <w:rsid w:val="00385CC3"/>
    <w:rsid w:val="003A2136"/>
    <w:rsid w:val="003D08DB"/>
    <w:rsid w:val="003E6329"/>
    <w:rsid w:val="003F0A06"/>
    <w:rsid w:val="003F2198"/>
    <w:rsid w:val="004179E6"/>
    <w:rsid w:val="0042362E"/>
    <w:rsid w:val="0042699F"/>
    <w:rsid w:val="00441F94"/>
    <w:rsid w:val="0046752C"/>
    <w:rsid w:val="0047352B"/>
    <w:rsid w:val="00476BED"/>
    <w:rsid w:val="00481168"/>
    <w:rsid w:val="004944E9"/>
    <w:rsid w:val="00495017"/>
    <w:rsid w:val="004E27DE"/>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445DB"/>
    <w:rsid w:val="00644EA3"/>
    <w:rsid w:val="00645F4F"/>
    <w:rsid w:val="00645FC7"/>
    <w:rsid w:val="00664166"/>
    <w:rsid w:val="00673A5A"/>
    <w:rsid w:val="00696D85"/>
    <w:rsid w:val="006A1A9A"/>
    <w:rsid w:val="006A58F3"/>
    <w:rsid w:val="006D2053"/>
    <w:rsid w:val="006D2E58"/>
    <w:rsid w:val="006E4D46"/>
    <w:rsid w:val="006F46AD"/>
    <w:rsid w:val="006F7E9F"/>
    <w:rsid w:val="00727AC4"/>
    <w:rsid w:val="00737FE8"/>
    <w:rsid w:val="007435C5"/>
    <w:rsid w:val="0074384E"/>
    <w:rsid w:val="00750055"/>
    <w:rsid w:val="00781BBB"/>
    <w:rsid w:val="00790AEC"/>
    <w:rsid w:val="0079285F"/>
    <w:rsid w:val="007A78AA"/>
    <w:rsid w:val="007B4ED3"/>
    <w:rsid w:val="007B79C1"/>
    <w:rsid w:val="007C3A45"/>
    <w:rsid w:val="007C66D4"/>
    <w:rsid w:val="007D05CE"/>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C5CF3"/>
    <w:rsid w:val="008D1375"/>
    <w:rsid w:val="008D55ED"/>
    <w:rsid w:val="008E7E80"/>
    <w:rsid w:val="00906741"/>
    <w:rsid w:val="009071D4"/>
    <w:rsid w:val="00922450"/>
    <w:rsid w:val="0093366C"/>
    <w:rsid w:val="00935558"/>
    <w:rsid w:val="00942CB6"/>
    <w:rsid w:val="00945868"/>
    <w:rsid w:val="00950208"/>
    <w:rsid w:val="00980BE6"/>
    <w:rsid w:val="009A2AE2"/>
    <w:rsid w:val="009A4E58"/>
    <w:rsid w:val="009A630D"/>
    <w:rsid w:val="009D3148"/>
    <w:rsid w:val="009E1C13"/>
    <w:rsid w:val="00A02561"/>
    <w:rsid w:val="00A053CD"/>
    <w:rsid w:val="00A423E0"/>
    <w:rsid w:val="00A44FE6"/>
    <w:rsid w:val="00A459AF"/>
    <w:rsid w:val="00A54E55"/>
    <w:rsid w:val="00A6016F"/>
    <w:rsid w:val="00A615D4"/>
    <w:rsid w:val="00A62092"/>
    <w:rsid w:val="00A62FED"/>
    <w:rsid w:val="00A93572"/>
    <w:rsid w:val="00A95D3A"/>
    <w:rsid w:val="00AA1BCE"/>
    <w:rsid w:val="00AA6EFB"/>
    <w:rsid w:val="00AA7248"/>
    <w:rsid w:val="00AB1FA5"/>
    <w:rsid w:val="00AB22F7"/>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2B08"/>
    <w:rsid w:val="00B97D9F"/>
    <w:rsid w:val="00BC7F26"/>
    <w:rsid w:val="00BD2F76"/>
    <w:rsid w:val="00BE5039"/>
    <w:rsid w:val="00BE6155"/>
    <w:rsid w:val="00BF1535"/>
    <w:rsid w:val="00BF3A85"/>
    <w:rsid w:val="00C0026C"/>
    <w:rsid w:val="00C0433D"/>
    <w:rsid w:val="00C1499C"/>
    <w:rsid w:val="00C16FC9"/>
    <w:rsid w:val="00C171B0"/>
    <w:rsid w:val="00C22EB5"/>
    <w:rsid w:val="00C44591"/>
    <w:rsid w:val="00C472A3"/>
    <w:rsid w:val="00C54C4E"/>
    <w:rsid w:val="00C60413"/>
    <w:rsid w:val="00C86426"/>
    <w:rsid w:val="00C90CE6"/>
    <w:rsid w:val="00CA096E"/>
    <w:rsid w:val="00CB2EE1"/>
    <w:rsid w:val="00CC0202"/>
    <w:rsid w:val="00CC33E5"/>
    <w:rsid w:val="00CC7475"/>
    <w:rsid w:val="00CE1C26"/>
    <w:rsid w:val="00CF2A60"/>
    <w:rsid w:val="00D31949"/>
    <w:rsid w:val="00D54C12"/>
    <w:rsid w:val="00D64FB6"/>
    <w:rsid w:val="00D818D8"/>
    <w:rsid w:val="00D91B0E"/>
    <w:rsid w:val="00D950C8"/>
    <w:rsid w:val="00DA578A"/>
    <w:rsid w:val="00DD0CE1"/>
    <w:rsid w:val="00DD26A8"/>
    <w:rsid w:val="00DD6A93"/>
    <w:rsid w:val="00DF7F0C"/>
    <w:rsid w:val="00E11412"/>
    <w:rsid w:val="00E15F93"/>
    <w:rsid w:val="00E2293D"/>
    <w:rsid w:val="00E26B8A"/>
    <w:rsid w:val="00E66BC6"/>
    <w:rsid w:val="00E900C5"/>
    <w:rsid w:val="00E94B42"/>
    <w:rsid w:val="00EA28CB"/>
    <w:rsid w:val="00EA6B53"/>
    <w:rsid w:val="00EA6C04"/>
    <w:rsid w:val="00EB4527"/>
    <w:rsid w:val="00EB7155"/>
    <w:rsid w:val="00EC4AFA"/>
    <w:rsid w:val="00EE2FD1"/>
    <w:rsid w:val="00F5480E"/>
    <w:rsid w:val="00F97B73"/>
    <w:rsid w:val="00FA240C"/>
    <w:rsid w:val="00FA347B"/>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suee ang</cp:lastModifiedBy>
  <cp:revision>213</cp:revision>
  <dcterms:created xsi:type="dcterms:W3CDTF">2022-05-31T08:30:00Z</dcterms:created>
  <dcterms:modified xsi:type="dcterms:W3CDTF">2025-06-05T13:56:00Z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