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6D" w:rsidRDefault="00380E4E">
      <w:r>
        <w:t>Assignment 2</w:t>
      </w:r>
    </w:p>
    <w:p w:rsidR="00380E4E" w:rsidRDefault="00380E4E">
      <w:r>
        <w:t>2.5</w:t>
      </w:r>
    </w:p>
    <w:p w:rsidR="00380E4E" w:rsidRDefault="00380E4E" w:rsidP="00380E4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Segoe UI" w:hAnsi="Segoe UI" w:cs="Segoe UI"/>
          <w:color w:val="24292F"/>
        </w:rPr>
        <w:t>Reverse the ordering of words in a String</w:t>
      </w:r>
      <w:r>
        <w:rPr>
          <w:rStyle w:val="eop"/>
          <w:rFonts w:ascii="Segoe UI" w:hAnsi="Segoe UI" w:cs="Segoe UI"/>
          <w:color w:val="24292F"/>
        </w:rPr>
        <w:t> </w:t>
      </w:r>
    </w:p>
    <w:p w:rsidR="00380E4E" w:rsidRDefault="00380E4E" w:rsidP="00380E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4292E"/>
          <w:sz w:val="21"/>
          <w:szCs w:val="21"/>
          <w:shd w:val="clear" w:color="auto" w:fill="FFFFFF"/>
        </w:rPr>
        <w:t>I have this string</w:t>
      </w:r>
      <w:r>
        <w:rPr>
          <w:rStyle w:val="eop"/>
          <w:rFonts w:ascii="Arial" w:hAnsi="Arial" w:cs="Arial"/>
          <w:color w:val="24292E"/>
          <w:sz w:val="21"/>
          <w:szCs w:val="21"/>
        </w:rPr>
        <w:t> </w:t>
      </w:r>
    </w:p>
    <w:p w:rsidR="00380E4E" w:rsidRDefault="00380E4E" w:rsidP="00380E4E">
      <w:pPr>
        <w:pStyle w:val="paragraph"/>
        <w:shd w:val="clear" w:color="auto" w:fill="22222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FFFFF"/>
          <w:sz w:val="18"/>
          <w:szCs w:val="18"/>
        </w:rPr>
        <w:t>s1 = "My name is X Y Z"</w:t>
      </w:r>
      <w:r>
        <w:rPr>
          <w:rStyle w:val="eop"/>
          <w:rFonts w:ascii="Courier New" w:hAnsi="Courier New" w:cs="Courier New"/>
          <w:color w:val="FFFFFF"/>
          <w:sz w:val="18"/>
          <w:szCs w:val="18"/>
        </w:rPr>
        <w:t> </w:t>
      </w:r>
    </w:p>
    <w:p w:rsidR="00380E4E" w:rsidRDefault="00380E4E" w:rsidP="00380E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4292E"/>
          <w:sz w:val="21"/>
          <w:szCs w:val="21"/>
          <w:shd w:val="clear" w:color="auto" w:fill="FFFFFF"/>
        </w:rPr>
        <w:t>and I want to reverse the order of the words so that</w:t>
      </w:r>
      <w:r>
        <w:rPr>
          <w:rStyle w:val="eop"/>
          <w:rFonts w:ascii="Arial" w:hAnsi="Arial" w:cs="Arial"/>
          <w:color w:val="24292E"/>
          <w:sz w:val="21"/>
          <w:szCs w:val="21"/>
        </w:rPr>
        <w:t> </w:t>
      </w:r>
    </w:p>
    <w:p w:rsidR="00380E4E" w:rsidRDefault="00380E4E" w:rsidP="00380E4E">
      <w:pPr>
        <w:pStyle w:val="paragraph"/>
        <w:shd w:val="clear" w:color="auto" w:fill="22222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FFFFF"/>
          <w:sz w:val="18"/>
          <w:szCs w:val="18"/>
        </w:rPr>
        <w:t>s1 = "Z Y X is name My"</w:t>
      </w:r>
      <w:r>
        <w:rPr>
          <w:rStyle w:val="eop"/>
          <w:rFonts w:ascii="Courier New" w:hAnsi="Courier New" w:cs="Courier New"/>
          <w:color w:val="FFFFFF"/>
          <w:sz w:val="18"/>
          <w:szCs w:val="18"/>
        </w:rPr>
        <w:t> </w:t>
      </w:r>
    </w:p>
    <w:p w:rsidR="00380E4E" w:rsidRDefault="00380E4E" w:rsidP="00380E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24292F"/>
        </w:rPr>
        <w:t> </w:t>
      </w:r>
    </w:p>
    <w:p w:rsidR="00380E4E" w:rsidRDefault="00380E4E">
      <w:r>
        <w:t>Input;</w:t>
      </w:r>
    </w:p>
    <w:p w:rsidR="00380E4E" w:rsidRDefault="00380E4E" w:rsidP="00380E4E">
      <w:r>
        <w:t>using System;</w:t>
      </w:r>
    </w:p>
    <w:p w:rsidR="00380E4E" w:rsidRDefault="00380E4E" w:rsidP="00380E4E"/>
    <w:p w:rsidR="00380E4E" w:rsidRDefault="00380E4E" w:rsidP="00380E4E">
      <w:r>
        <w:t>static class StringHelper</w:t>
      </w:r>
    </w:p>
    <w:p w:rsidR="00380E4E" w:rsidRDefault="00380E4E" w:rsidP="00380E4E">
      <w:r>
        <w:t>{</w:t>
      </w:r>
    </w:p>
    <w:p w:rsidR="00380E4E" w:rsidRDefault="00380E4E" w:rsidP="00380E4E">
      <w:r>
        <w:t xml:space="preserve">    public static string ReverseString(string myStr)</w:t>
      </w:r>
    </w:p>
    <w:p w:rsidR="00380E4E" w:rsidRDefault="00380E4E" w:rsidP="00380E4E">
      <w:r>
        <w:t xml:space="preserve">    {</w:t>
      </w:r>
    </w:p>
    <w:p w:rsidR="00380E4E" w:rsidRDefault="00380E4E" w:rsidP="00380E4E">
      <w:r>
        <w:t xml:space="preserve">        char[] myArr = myStr.ToCharArray();</w:t>
      </w:r>
    </w:p>
    <w:p w:rsidR="00380E4E" w:rsidRDefault="00380E4E" w:rsidP="00380E4E">
      <w:r>
        <w:t xml:space="preserve">        Array.Reverse(myArr);</w:t>
      </w:r>
    </w:p>
    <w:p w:rsidR="00380E4E" w:rsidRDefault="00380E4E" w:rsidP="00380E4E">
      <w:r>
        <w:t xml:space="preserve">        return new string(myArr);</w:t>
      </w:r>
    </w:p>
    <w:p w:rsidR="00380E4E" w:rsidRDefault="00380E4E" w:rsidP="00380E4E">
      <w:r>
        <w:t xml:space="preserve">    }</w:t>
      </w:r>
    </w:p>
    <w:p w:rsidR="00380E4E" w:rsidRDefault="00380E4E" w:rsidP="00380E4E">
      <w:r>
        <w:t>}</w:t>
      </w:r>
    </w:p>
    <w:p w:rsidR="00380E4E" w:rsidRDefault="00380E4E" w:rsidP="00380E4E"/>
    <w:p w:rsidR="00380E4E" w:rsidRDefault="00380E4E" w:rsidP="00380E4E">
      <w:r>
        <w:t>class myProgram</w:t>
      </w:r>
    </w:p>
    <w:p w:rsidR="00380E4E" w:rsidRDefault="00380E4E" w:rsidP="00380E4E">
      <w:r>
        <w:t>{</w:t>
      </w:r>
    </w:p>
    <w:p w:rsidR="00380E4E" w:rsidRDefault="00380E4E" w:rsidP="00380E4E">
      <w:r>
        <w:t xml:space="preserve">    static void Main()</w:t>
      </w:r>
    </w:p>
    <w:p w:rsidR="00380E4E" w:rsidRDefault="00380E4E" w:rsidP="00380E4E">
      <w:r>
        <w:t xml:space="preserve">    {</w:t>
      </w:r>
    </w:p>
    <w:p w:rsidR="00380E4E" w:rsidRDefault="00380E4E" w:rsidP="00380E4E">
      <w:r>
        <w:t xml:space="preserve">        Console.WriteLine(StringHelper.ReverseString("ym eman si X Y Z"));// pass the desired string</w:t>
      </w:r>
    </w:p>
    <w:p w:rsidR="00380E4E" w:rsidRDefault="00380E4E" w:rsidP="00380E4E"/>
    <w:p w:rsidR="00380E4E" w:rsidRDefault="00380E4E" w:rsidP="00380E4E">
      <w:r>
        <w:t xml:space="preserve">        </w:t>
      </w:r>
    </w:p>
    <w:p w:rsidR="00380E4E" w:rsidRDefault="00380E4E" w:rsidP="00380E4E">
      <w:r>
        <w:t xml:space="preserve">    }</w:t>
      </w:r>
    </w:p>
    <w:p w:rsidR="00380E4E" w:rsidRDefault="00380E4E" w:rsidP="00380E4E">
      <w:r>
        <w:t>}</w:t>
      </w:r>
    </w:p>
    <w:p w:rsidR="00380E4E" w:rsidRDefault="00380E4E" w:rsidP="00380E4E">
      <w:r>
        <w:lastRenderedPageBreak/>
        <w:t>Output</w:t>
      </w:r>
    </w:p>
    <w:p w:rsidR="00380E4E" w:rsidRDefault="00380E4E" w:rsidP="00380E4E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4E" w:rsidRPr="00380E4E" w:rsidRDefault="00380E4E" w:rsidP="00380E4E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sz w:val="20"/>
          <w:szCs w:val="20"/>
        </w:rPr>
        <w:t xml:space="preserve">q.3 </w:t>
      </w: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Write a function: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class Solution { public int solution(int[] A); }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that, given an array A of N integers, returns the smallest positive integer (greater than 0) that does not occur in A.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For example, given A = [1, 3, 6, 4, 1, 2], the function should return 5.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Given A = [1, 2, 3], the function should return 4.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Given A = [−1, −3], the function should return 1.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Assume that: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color w:val="24292F"/>
          <w:sz w:val="20"/>
          <w:szCs w:val="20"/>
        </w:rPr>
      </w:pPr>
      <w:r w:rsidRPr="00380E4E">
        <w:rPr>
          <w:rStyle w:val="normaltextrun"/>
          <w:rFonts w:ascii="Segoe UI" w:hAnsi="Segoe UI" w:cs="Segoe UI"/>
          <w:color w:val="24292F"/>
          <w:sz w:val="20"/>
          <w:szCs w:val="20"/>
        </w:rPr>
        <w:t>N is an integer within the range [1..100,000]; each element of array A is an integer within the range [−1,000,000..1,000,000]. Complexity:</w:t>
      </w:r>
      <w:r w:rsidRPr="00380E4E">
        <w:rPr>
          <w:rStyle w:val="eop"/>
          <w:rFonts w:ascii="Segoe UI" w:hAnsi="Segoe UI" w:cs="Segoe UI"/>
          <w:color w:val="24292F"/>
          <w:sz w:val="20"/>
          <w:szCs w:val="20"/>
        </w:rPr>
        <w:t> </w:t>
      </w: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="Segoe UI" w:hAnsi="Segoe UI" w:cs="Segoe UI"/>
          <w:color w:val="24292F"/>
          <w:sz w:val="20"/>
          <w:szCs w:val="20"/>
        </w:rPr>
      </w:pPr>
      <w:r>
        <w:rPr>
          <w:rStyle w:val="eop"/>
          <w:rFonts w:ascii="Segoe UI" w:hAnsi="Segoe UI" w:cs="Segoe UI"/>
          <w:color w:val="24292F"/>
          <w:sz w:val="20"/>
          <w:szCs w:val="20"/>
        </w:rPr>
        <w:t>Input;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using System;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using System.Linq;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using System.Collections.Generic;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public class Program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static void Main()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lastRenderedPageBreak/>
        <w:t xml:space="preserve">        int[] A = { 1, 2, 3 };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var smallestInt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smallestInt = GetSmallestPositiveInteger(A);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Console.WriteLine(smallestInt);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public static int solution(int[] array)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HashSet&lt;int&gt; found = new HashSet&lt;int&gt;();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for (int i = 0; i &lt; array.Length; i++)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if (array[i] &gt; 0)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found.Add(array[i]);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int result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while (found.Contains(result))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result++;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return result;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lastRenderedPageBreak/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public static int solution1(int[] A)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int flag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A = A.OrderBy(x =&gt; x).ToArray();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for (int i = 0; i &lt; A.Length; i++)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if (A[i] &lt;= 0)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continue;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else if (A[i] == flag)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flag++;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return flag;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public static int GetSmallestPositiveInteger(int[] A)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var smallestInt = 1;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lastRenderedPageBreak/>
        <w:t xml:space="preserve">        var arrLn = A.Length;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if ((A == null) || (A.Length == 0)) { return 1;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return arrLn;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A = A.OrderBy(x =&gt; x).ToArray();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for (int i = 0; i &lt; A.Length; i++)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if (A[i] &lt;= 0)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continue;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else if (A[i] == smallestInt)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{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    smallestInt++;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    return smallestInt;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 xml:space="preserve">    }</w:t>
      </w:r>
    </w:p>
    <w:p w:rsidR="00380E4E" w:rsidRPr="00380E4E" w:rsidRDefault="00380E4E" w:rsidP="00380E4E">
      <w:pPr>
        <w:pStyle w:val="paragraph"/>
        <w:shd w:val="clear" w:color="auto" w:fill="FFFFFF"/>
        <w:spacing w:after="0"/>
        <w:ind w:left="360"/>
        <w:textAlignment w:val="baseline"/>
        <w:rPr>
          <w:rFonts w:ascii="Segoe UI" w:hAnsi="Segoe UI" w:cs="Segoe UI"/>
          <w:sz w:val="20"/>
          <w:szCs w:val="20"/>
        </w:rPr>
      </w:pP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 w:rsidRPr="00380E4E">
        <w:rPr>
          <w:rFonts w:ascii="Segoe UI" w:hAnsi="Segoe UI" w:cs="Segoe UI"/>
          <w:sz w:val="20"/>
          <w:szCs w:val="20"/>
        </w:rPr>
        <w:t>}</w:t>
      </w:r>
    </w:p>
    <w:p w:rsid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Output;</w:t>
      </w:r>
    </w:p>
    <w:p w:rsidR="00380E4E" w:rsidRPr="00380E4E" w:rsidRDefault="00380E4E" w:rsidP="00380E4E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5731510" cy="3222625"/>
            <wp:effectExtent l="19050" t="0" r="2540" b="0"/>
            <wp:docPr id="2" name="Picture 1" descr="Screenshot (4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0D" w:rsidRPr="0009050D" w:rsidRDefault="0009050D" w:rsidP="0009050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sz w:val="18"/>
          <w:szCs w:val="18"/>
        </w:rPr>
        <w:t>4.</w:t>
      </w:r>
      <w:r w:rsidRPr="0009050D">
        <w:rPr>
          <w:rFonts w:ascii="Segoe UI" w:hAnsi="Segoe UI" w:cs="Segoe UI"/>
          <w:color w:val="24292F"/>
          <w:sz w:val="18"/>
          <w:szCs w:val="18"/>
        </w:rPr>
        <w:t xml:space="preserve"> Given six digits, find the earliest valid time that can be displayed on a digital clock (in 24-hour format) using those digits.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For example, given digits 1, 8, 3, 2, 6, 4 the earliest valid time is "12:36:48". Note that "12 : 34 : 68" is not a valid time.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Write a method: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class Solution { public String solution(int A, int B, int C, int D, int E, int F); }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That, given six integers A, B, C, D, E and F, returns the earliest valid time in "hh:mm:ss" string format, or "NOT POSSIBLE" if it is not possible to display a valid time using all six integers.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For example, given 1, 8, 3, 2, 6, 4 the function should return "12:36:48".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Given 0, 0, 0, 0, 0, 0, the function should return "00:00:00". Given 0, 0, 0, 7, 8, 9, the function should return "07:08:09". Given 2, 4, 5, 9, 5, 9, the function should return "NOT POSSIBLE".</w:t>
      </w:r>
    </w:p>
    <w:p w:rsidR="0009050D" w:rsidRPr="0009050D" w:rsidRDefault="0009050D" w:rsidP="0009050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F"/>
          <w:sz w:val="18"/>
          <w:szCs w:val="18"/>
        </w:rPr>
      </w:pPr>
      <w:r w:rsidRPr="0009050D">
        <w:rPr>
          <w:rFonts w:ascii="Segoe UI" w:hAnsi="Segoe UI" w:cs="Segoe UI"/>
          <w:color w:val="24292F"/>
          <w:sz w:val="18"/>
          <w:szCs w:val="18"/>
        </w:rPr>
        <w:t>Assume that: • A, B, C, D, E and F are integers within the range [0..9].</w:t>
      </w:r>
    </w:p>
    <w:p w:rsidR="0009050D" w:rsidRDefault="0009050D" w:rsidP="0009050D">
      <w:pPr>
        <w:rPr>
          <w:sz w:val="20"/>
          <w:szCs w:val="20"/>
        </w:rPr>
      </w:pPr>
      <w:r>
        <w:rPr>
          <w:sz w:val="20"/>
          <w:szCs w:val="20"/>
        </w:rPr>
        <w:t>Solution;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="003C189E">
        <w:rPr>
          <w:rFonts w:ascii="Cascadia Mono" w:hAnsi="Cascadia Mono" w:cs="Cascadia Mono"/>
          <w:color w:val="000000"/>
          <w:sz w:val="19"/>
          <w:szCs w:val="19"/>
        </w:rPr>
        <w:t xml:space="preserve"> spektra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 w:rsidR="003C189E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publicstaticstring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 = { A, B, C, D, E, F };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Array.Sort(d);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(d[4] &lt; 6)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d[1] &lt; 24)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d[1]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d[3]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d[4] + d[5];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else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(d[3] &lt; 6)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d[1] &lt; 24)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d[1]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d[4]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d[3] + d[5];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(d[2] &lt; 6)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d[3] &lt; 24)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d[3]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d[1] + d[4]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d[5];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Enter six digits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first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third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Convert.ToInt32(Console.ReadLine());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fourth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Convert.ToInt32(Console.ReadLine());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fifth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Convert.ToInt32(Console.ReadLine());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sixth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Console.WriteLine(Solution(a, b, c, d, e, f));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C4467" w:rsidRDefault="000C4467" w:rsidP="000C4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4467" w:rsidRDefault="000C4467" w:rsidP="000C4467">
      <w:pPr>
        <w:tabs>
          <w:tab w:val="left" w:pos="1305"/>
        </w:tabs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623B" w:rsidRDefault="001F623B" w:rsidP="0009050D">
      <w:pPr>
        <w:rPr>
          <w:sz w:val="20"/>
          <w:szCs w:val="20"/>
        </w:rPr>
      </w:pPr>
    </w:p>
    <w:p w:rsidR="00137292" w:rsidRPr="00137292" w:rsidRDefault="00137292" w:rsidP="00137292">
      <w:pPr>
        <w:numPr>
          <w:ilvl w:val="0"/>
          <w:numId w:val="4"/>
        </w:numPr>
        <w:shd w:val="clear" w:color="auto" w:fill="2F2F4A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Q.1 </w:t>
      </w:r>
      <w:r w:rsidRPr="00137292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Write the C# code to display “&lt;n&gt; minute(s) ago" if difference between both dates is less than an hour and “&lt;n&gt; hour(s) ago" if the difference is less than a day and “&lt;n&gt; day(s) ago" if the difference is less than a month and the date if the difference is more th</w:t>
      </w:r>
      <w:r w:rsidRPr="00137292">
        <w:rPr>
          <w:rFonts w:ascii="Segoe UI" w:eastAsia="Times New Roman" w:hAnsi="Segoe UI" w:cs="Segoe UI"/>
          <w:color w:val="FFFFFF"/>
          <w:sz w:val="19"/>
          <w:szCs w:val="19"/>
          <w:u w:val="single"/>
          <w:lang w:eastAsia="en-IN"/>
        </w:rPr>
        <w:t>an a month.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using System;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using System.Threading;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using System.Diagnostics;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public class Demo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public static void Main()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DateTime date1 = new DateTime(1999, 1, 13, 3, 57, 32, 11);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DateTime date2 = new DateTime(1999, 1, 14, 3, 59, 32, 11);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TimeSpan t = date2.Subtract(date1);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double min = t.TotalMinutes;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double hr = min / 60;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double day = t.TotalDays;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double month = day / 30;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double year = month / 12;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Console.WriteLine(t.TotalMinutes);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if (day &gt;= 1 &amp;&amp; day &lt; 30)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Console.WriteLine("Days (Difference) = {0} ", Math.Floor(t.TotalDays*100)/100 + " day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else if (min&gt;=1 &amp;&amp; min &lt; 59)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Console.WriteLine("Minutes (Difference) = {0}", t.TotalMinutes + " min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else if (hr &gt;= 1 &amp;&amp; hr &lt; 24)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lastRenderedPageBreak/>
        <w:t xml:space="preserve">            Console.WriteLine("hr (Difference) = {0}", Math.Floor(hr * 100) / 100 + " hr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else if (month &gt;= 1 &amp;&amp; month &lt;12)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Console.WriteLine("Month (Difference) = {0}", Math.Floor(month * 100) / 100 + " month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else if (year &gt;= 1)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{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    Console.WriteLine("Year (Difference) = {0}", Math.Floor(year * 100) / 100 + " year ago");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}</w:t>
      </w: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    </w:t>
      </w:r>
    </w:p>
    <w:p w:rsidR="00137292" w:rsidRPr="00137292" w:rsidRDefault="00137292" w:rsidP="00137292">
      <w:pPr>
        <w:rPr>
          <w:sz w:val="20"/>
          <w:szCs w:val="20"/>
        </w:rPr>
      </w:pPr>
    </w:p>
    <w:p w:rsidR="00137292" w:rsidRP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 xml:space="preserve">    }</w:t>
      </w:r>
    </w:p>
    <w:p w:rsidR="00137292" w:rsidRDefault="00137292" w:rsidP="00137292">
      <w:pPr>
        <w:rPr>
          <w:sz w:val="20"/>
          <w:szCs w:val="20"/>
        </w:rPr>
      </w:pPr>
      <w:r w:rsidRPr="00137292">
        <w:rPr>
          <w:sz w:val="20"/>
          <w:szCs w:val="20"/>
        </w:rPr>
        <w:t>}</w:t>
      </w:r>
    </w:p>
    <w:p w:rsidR="00137292" w:rsidRDefault="00137292" w:rsidP="00137292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:rsidR="00137292" w:rsidRPr="00380E4E" w:rsidRDefault="00137292" w:rsidP="00137292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4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92" w:rsidRPr="00380E4E" w:rsidSect="0011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06F38"/>
    <w:multiLevelType w:val="multilevel"/>
    <w:tmpl w:val="05BC73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C84A98"/>
    <w:multiLevelType w:val="multilevel"/>
    <w:tmpl w:val="F59C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177721"/>
    <w:multiLevelType w:val="multilevel"/>
    <w:tmpl w:val="F5C64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0E4E"/>
    <w:rsid w:val="0009050D"/>
    <w:rsid w:val="000C4467"/>
    <w:rsid w:val="0011686D"/>
    <w:rsid w:val="00137292"/>
    <w:rsid w:val="001F623B"/>
    <w:rsid w:val="00380E4E"/>
    <w:rsid w:val="003C189E"/>
    <w:rsid w:val="00861553"/>
    <w:rsid w:val="00EC1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80E4E"/>
  </w:style>
  <w:style w:type="character" w:customStyle="1" w:styleId="eop">
    <w:name w:val="eop"/>
    <w:basedOn w:val="DefaultParagraphFont"/>
    <w:rsid w:val="00380E4E"/>
  </w:style>
  <w:style w:type="paragraph" w:styleId="BalloonText">
    <w:name w:val="Balloon Text"/>
    <w:basedOn w:val="Normal"/>
    <w:link w:val="BalloonTextChar"/>
    <w:uiPriority w:val="99"/>
    <w:semiHidden/>
    <w:unhideWhenUsed/>
    <w:rsid w:val="00380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50D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2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72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72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2022-08-25T03:56:00Z</dcterms:created>
  <dcterms:modified xsi:type="dcterms:W3CDTF">2022-08-25T03:57:00Z</dcterms:modified>
</cp:coreProperties>
</file>