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C9A3" w14:textId="703B490D" w:rsidR="00CA7910" w:rsidRDefault="002F05B1">
      <w:r>
        <w:rPr>
          <w:noProof/>
        </w:rPr>
        <w:drawing>
          <wp:inline distT="0" distB="0" distL="0" distR="0" wp14:anchorId="69A98181" wp14:editId="3A617CAE">
            <wp:extent cx="5726430" cy="2643505"/>
            <wp:effectExtent l="0" t="0" r="762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208B3" wp14:editId="7DAF4F1C">
            <wp:extent cx="5720715" cy="26022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EE6BF" wp14:editId="51499BAC">
            <wp:extent cx="5685790" cy="21805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B664D" wp14:editId="0779CE37">
            <wp:extent cx="5779770" cy="14655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27DE8" wp14:editId="2CFF5E99">
            <wp:extent cx="5720715" cy="20516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1FCD4" wp14:editId="340CD20F">
            <wp:extent cx="5732780" cy="2520315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EA97B" wp14:editId="0B2D9F0C">
            <wp:extent cx="5749925" cy="1975485"/>
            <wp:effectExtent l="0" t="0" r="317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EBA05" wp14:editId="6ECF6689">
            <wp:extent cx="5720715" cy="2503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9C39C" wp14:editId="6837F527">
            <wp:extent cx="5779770" cy="12134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72AE" w14:textId="02C636EE" w:rsidR="002F05B1" w:rsidRDefault="002F05B1"/>
    <w:p w14:paraId="09360A0F" w14:textId="60CD3AEC" w:rsidR="002F05B1" w:rsidRDefault="002F05B1"/>
    <w:p w14:paraId="3C5A56D6" w14:textId="70C2272E" w:rsidR="002F05B1" w:rsidRDefault="002F05B1"/>
    <w:p w14:paraId="63660EF0" w14:textId="5D57F782" w:rsidR="002F05B1" w:rsidRDefault="002F05B1"/>
    <w:p w14:paraId="12BF2CC4" w14:textId="4B251C51" w:rsidR="002F05B1" w:rsidRDefault="002F05B1"/>
    <w:p w14:paraId="69BC2358" w14:textId="71A4D197" w:rsidR="002F05B1" w:rsidRDefault="002F05B1"/>
    <w:p w14:paraId="5B0979E7" w14:textId="15966A10" w:rsidR="002F05B1" w:rsidRDefault="002F05B1"/>
    <w:p w14:paraId="466FA4CE" w14:textId="44124721" w:rsidR="002F05B1" w:rsidRDefault="002F05B1"/>
    <w:p w14:paraId="0C3FA418" w14:textId="0086DDCD" w:rsidR="002F05B1" w:rsidRDefault="002F05B1"/>
    <w:p w14:paraId="50F7B3F9" w14:textId="49C041A2" w:rsidR="002F05B1" w:rsidRDefault="002F05B1"/>
    <w:p w14:paraId="6FA2B18D" w14:textId="4F8255EC" w:rsidR="002F05B1" w:rsidRDefault="002F05B1"/>
    <w:p w14:paraId="5627278F" w14:textId="37257736" w:rsidR="002F05B1" w:rsidRDefault="002F05B1"/>
    <w:p w14:paraId="335B196D" w14:textId="48EB3706" w:rsidR="002F05B1" w:rsidRDefault="002F05B1"/>
    <w:p w14:paraId="02AAC583" w14:textId="6C67EE61" w:rsidR="002F05B1" w:rsidRDefault="002F05B1"/>
    <w:p w14:paraId="6A30FD7E" w14:textId="7479BE16" w:rsidR="002F05B1" w:rsidRDefault="002F05B1"/>
    <w:p w14:paraId="7D7E40BC" w14:textId="6F86581E" w:rsidR="002F05B1" w:rsidRDefault="002F05B1"/>
    <w:p w14:paraId="44E43C08" w14:textId="02DFC784" w:rsidR="002F05B1" w:rsidRDefault="002F05B1"/>
    <w:p w14:paraId="5DF5C6CD" w14:textId="4AB90919" w:rsidR="002F05B1" w:rsidRDefault="002F05B1">
      <w:proofErr w:type="spellStart"/>
      <w:r>
        <w:lastRenderedPageBreak/>
        <w:t>Pygame</w:t>
      </w:r>
      <w:proofErr w:type="spellEnd"/>
    </w:p>
    <w:p w14:paraId="379ED41B" w14:textId="4B8A5ECE" w:rsidR="002F05B1" w:rsidRDefault="007C0EA4">
      <w:r>
        <w:rPr>
          <w:noProof/>
        </w:rPr>
        <w:drawing>
          <wp:inline distT="0" distB="0" distL="0" distR="0" wp14:anchorId="37B5DE55" wp14:editId="47D528F0">
            <wp:extent cx="5685790" cy="18992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07D27" wp14:editId="76E825B8">
            <wp:extent cx="5756275" cy="28428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D5CB2" wp14:editId="09476D7F">
            <wp:extent cx="5720715" cy="29540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8DDB6" wp14:editId="16E90175">
            <wp:extent cx="5732780" cy="3013075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EAB01" wp14:editId="39A3786F">
            <wp:extent cx="5726430" cy="228600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D71C" w14:textId="31B7F83A" w:rsidR="007C0EA4" w:rsidRDefault="007C0EA4"/>
    <w:p w14:paraId="23931880" w14:textId="5D1FBCAB" w:rsidR="007C0EA4" w:rsidRDefault="007C0EA4"/>
    <w:p w14:paraId="2595C19E" w14:textId="79BA90EC" w:rsidR="007C0EA4" w:rsidRDefault="007C0EA4">
      <w:r>
        <w:t>OUTPUT</w:t>
      </w:r>
    </w:p>
    <w:p w14:paraId="0556B55C" w14:textId="2CC1A187" w:rsidR="007C0EA4" w:rsidRDefault="007C0EA4">
      <w:r>
        <w:rPr>
          <w:noProof/>
        </w:rPr>
        <w:drawing>
          <wp:inline distT="0" distB="0" distL="0" distR="0" wp14:anchorId="28DFC993" wp14:editId="7863F47D">
            <wp:extent cx="3381206" cy="252036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11" cy="252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EA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015D" w14:textId="77777777" w:rsidR="00577BA9" w:rsidRDefault="00577BA9" w:rsidP="007C0EA4">
      <w:pPr>
        <w:spacing w:after="0" w:line="240" w:lineRule="auto"/>
      </w:pPr>
      <w:r>
        <w:separator/>
      </w:r>
    </w:p>
  </w:endnote>
  <w:endnote w:type="continuationSeparator" w:id="0">
    <w:p w14:paraId="0A30CCAF" w14:textId="77777777" w:rsidR="00577BA9" w:rsidRDefault="00577BA9" w:rsidP="007C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588D" w14:textId="77777777" w:rsidR="00577BA9" w:rsidRDefault="00577BA9" w:rsidP="007C0EA4">
      <w:pPr>
        <w:spacing w:after="0" w:line="240" w:lineRule="auto"/>
      </w:pPr>
      <w:r>
        <w:separator/>
      </w:r>
    </w:p>
  </w:footnote>
  <w:footnote w:type="continuationSeparator" w:id="0">
    <w:p w14:paraId="19A84EC8" w14:textId="77777777" w:rsidR="00577BA9" w:rsidRDefault="00577BA9" w:rsidP="007C0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AB62" w14:textId="2549115A" w:rsidR="007C0EA4" w:rsidRPr="007C0EA4" w:rsidRDefault="007C0EA4" w:rsidP="007C0EA4">
    <w:pPr>
      <w:pStyle w:val="Header"/>
      <w:jc w:val="center"/>
      <w:rPr>
        <w:b/>
        <w:bCs/>
        <w:color w:val="000000" w:themeColor="text1"/>
        <w:u w:val="single"/>
      </w:rPr>
    </w:pPr>
    <w:r w:rsidRPr="007C0EA4">
      <w:rPr>
        <w:rFonts w:ascii="Helvetica" w:hAnsi="Helvetica" w:cs="Helvetica"/>
        <w:b/>
        <w:bCs/>
        <w:color w:val="000000" w:themeColor="text1"/>
        <w:sz w:val="21"/>
        <w:szCs w:val="21"/>
        <w:u w:val="single"/>
        <w:shd w:val="clear" w:color="auto" w:fill="FFFFFF"/>
      </w:rPr>
      <w:t>MNIST Digit Classification Machine Learning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B1"/>
    <w:rsid w:val="002F05B1"/>
    <w:rsid w:val="00577BA9"/>
    <w:rsid w:val="007C0EA4"/>
    <w:rsid w:val="00A73FBF"/>
    <w:rsid w:val="00CA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0535"/>
  <w15:chartTrackingRefBased/>
  <w15:docId w15:val="{28F7E267-C2D2-4F58-BC23-0D61FC2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A4"/>
  </w:style>
  <w:style w:type="paragraph" w:styleId="Footer">
    <w:name w:val="footer"/>
    <w:basedOn w:val="Normal"/>
    <w:link w:val="FooterChar"/>
    <w:uiPriority w:val="99"/>
    <w:unhideWhenUsed/>
    <w:rsid w:val="007C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Madhukar</dc:creator>
  <cp:keywords/>
  <dc:description/>
  <cp:lastModifiedBy>Piyush Madhukar</cp:lastModifiedBy>
  <cp:revision>1</cp:revision>
  <cp:lastPrinted>2022-12-30T16:26:00Z</cp:lastPrinted>
  <dcterms:created xsi:type="dcterms:W3CDTF">2022-12-30T16:10:00Z</dcterms:created>
  <dcterms:modified xsi:type="dcterms:W3CDTF">2022-12-30T19:04:00Z</dcterms:modified>
</cp:coreProperties>
</file>