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2" w:line="276" w:lineRule="auto"/>
        <w:ind w:left="-489.5999999999999" w:right="963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2.00000000000003" w:right="778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2"/>
          <w:szCs w:val="42"/>
          <w:u w:val="none"/>
          <w:shd w:fill="auto" w:val="clear"/>
          <w:vertAlign w:val="baseline"/>
          <w:rtl w:val="0"/>
        </w:rPr>
        <w:t xml:space="preserve">Svm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2"/>
          <w:szCs w:val="42"/>
          <w:u w:val="none"/>
          <w:shd w:fill="auto" w:val="clear"/>
          <w:vertAlign w:val="baseline"/>
          <w:rtl w:val="0"/>
        </w:rPr>
        <w:t xml:space="preserve">Kernels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667.2" w:right="84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11.9999999999999" w:right="83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xxx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316.80000000000007" w:right="82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0.3999999999999" w:right="784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  <w:rtl w:val="0"/>
        </w:rPr>
        <w:t xml:space="preserve">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6"/>
          <w:szCs w:val="1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6"/>
          <w:szCs w:val="1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3.1999999999998" w:right="7406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00"/>
          <w:sz w:val="30"/>
          <w:szCs w:val="30"/>
          <w:u w:val="none"/>
          <w:shd w:fill="auto" w:val="clear"/>
          <w:vertAlign w:val="baseline"/>
          <w:rtl w:val="0"/>
        </w:rPr>
        <w:t xml:space="preserve">++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00" w:right="525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dincer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SVC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5875.2" w:right="32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7.200000000001" w:line="276" w:lineRule="auto"/>
        <w:ind w:left="441.59999999999997" w:right="877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374.4" w:right="877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х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3.1999999999999" w:right="863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878.4000000000001" w:right="83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4" w:right="79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xxy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6.8000000000002" w:right="712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2d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6.39999999999986" w:right="85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Datasit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2" w:line="276" w:lineRule="auto"/>
        <w:ind w:left="-225.60000000000002" w:right="935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8"/>
          <w:szCs w:val="1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8"/>
          <w:szCs w:val="118"/>
          <w:u w:val="none"/>
          <w:shd w:fill="auto" w:val="clear"/>
          <w:vertAlign w:val="baseline"/>
          <w:rtl w:val="0"/>
        </w:rPr>
        <w:t xml:space="preserve">234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3999999999999" w:right="85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551.9999999999999" w:right="842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633.6000000000001" w:right="8385.5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633.6000000000001" w:right="831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Yis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676.8000000000001" w:right="82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Ycs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47.2000000000003" w:right="747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1732.7999999999997" w:right="74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1660.7999999999997" w:right="74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59.2000000000003" w:right="7137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8" w:right="43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SVM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Kernels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5880" w:right="32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16"/>
          <w:szCs w:val="1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6273.6" w:right="29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76.799999999999" w:right="2529.600000000000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18.4" w:right="-55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d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36"/>
          <w:szCs w:val="36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00"/>
          <w:sz w:val="36"/>
          <w:szCs w:val="36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d600"/>
          <w:sz w:val="36"/>
          <w:szCs w:val="36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7939.2" w:right="-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30"/>
          <w:szCs w:val="30"/>
          <w:u w:val="none"/>
          <w:shd w:fill="auto" w:val="clear"/>
          <w:vertAlign w:val="baseline"/>
          <w:rtl w:val="0"/>
        </w:rPr>
        <w:t xml:space="preserve">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0"/>
          <w:szCs w:val="30"/>
          <w:u w:val="none"/>
          <w:shd w:fill="auto" w:val="clear"/>
          <w:vertAlign w:val="baseline"/>
          <w:rtl w:val="0"/>
        </w:rPr>
        <w:t xml:space="preserve">hinar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0"/>
          <w:szCs w:val="30"/>
          <w:u w:val="none"/>
          <w:shd w:fill="auto" w:val="clear"/>
          <w:vertAlign w:val="baseline"/>
          <w:rtl w:val="0"/>
        </w:rPr>
        <w:t xml:space="preserve">Svc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4" w:line="276" w:lineRule="auto"/>
        <w:ind w:left="2611.2" w:right="64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介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18.3999999999996" w:right="30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TRANSFORMATION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3873.6000000000004" w:right="40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Mathemathical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190.4" w:right="42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Formula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3830.3999999999996" w:right="42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6"/>
          <w:szCs w:val="4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46"/>
          <w:szCs w:val="4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6"/>
          <w:szCs w:val="46"/>
          <w:u w:val="none"/>
          <w:shd w:fill="auto" w:val="clear"/>
          <w:vertAlign w:val="baseline"/>
          <w:rtl w:val="0"/>
        </w:rPr>
        <w:t xml:space="preserve">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46"/>
          <w:szCs w:val="4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46"/>
          <w:szCs w:val="4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6"/>
          <w:szCs w:val="4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40.8" w:right="17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fr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SVC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7267.200000000001" w:right="1084.8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95%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59.2" w:right="28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乙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4243.200000000001" w:right="240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7e7e00"/>
          <w:sz w:val="42"/>
          <w:szCs w:val="42"/>
          <w:u w:val="none"/>
          <w:shd w:fill="auto" w:val="clear"/>
          <w:vertAlign w:val="baseline"/>
          <w:rtl w:val="0"/>
        </w:rPr>
        <w:t xml:space="preserve">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42"/>
          <w:szCs w:val="42"/>
          <w:u w:val="none"/>
          <w:shd w:fill="auto" w:val="clear"/>
          <w:vertAlign w:val="baseline"/>
          <w:rtl w:val="0"/>
        </w:rPr>
        <w:t xml:space="preserve">Mathematical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2"/>
          <w:szCs w:val="42"/>
          <w:u w:val="none"/>
          <w:shd w:fill="auto" w:val="clear"/>
          <w:vertAlign w:val="baseline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6" w:line="276" w:lineRule="auto"/>
        <w:ind w:left="5083.200000000001" w:right="315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1d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6"/>
          <w:szCs w:val="26"/>
          <w:u w:val="none"/>
          <w:shd w:fill="auto" w:val="clear"/>
          <w:vertAlign w:val="baseline"/>
          <w:rtl w:val="0"/>
        </w:rPr>
        <w:t xml:space="preserve">2d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5472" w:right="27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Kernik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79.2" w:right="156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75.2" w:right="166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たこめ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64.8" w:right="-14.40000000000054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d3d300"/>
          <w:sz w:val="32"/>
          <w:szCs w:val="32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32"/>
          <w:szCs w:val="32"/>
          <w:u w:val="none"/>
          <w:shd w:fill="auto" w:val="clear"/>
          <w:vertAlign w:val="baseline"/>
          <w:rtl w:val="0"/>
        </w:rPr>
        <w:t xml:space="preserve">suc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7617.6" w:right="15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774.4" w:right="55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dimension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62.4" w:right="243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Transfor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76" w:right="141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8001.599999999999" w:right="12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995.2" w:right="25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mation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23.2" w:right="4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4"/>
          <w:szCs w:val="14"/>
          <w:u w:val="none"/>
          <w:shd w:fill="auto" w:val="clear"/>
          <w:vertAlign w:val="baseline"/>
          <w:rtl w:val="0"/>
        </w:rPr>
        <w:t xml:space="preserve">xxx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4742.4" w:right="44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0" w:right="30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= x2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58.400000000001" w:right="306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-441.59999999999997" w:right="707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Polynomial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Kernet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9.60000000000008" w:right="78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RBF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Kernel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518.4000000000001" w:right="74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4"/>
          <w:szCs w:val="3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sigmoid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Kemel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42.4" w:right="82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40"/>
          <w:szCs w:val="40"/>
          <w:u w:val="none"/>
          <w:shd w:fill="auto" w:val="clear"/>
          <w:vertAlign w:val="baseline"/>
          <w:rtl w:val="0"/>
        </w:rPr>
        <w:t xml:space="preserve">=) Transformation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40"/>
          <w:szCs w:val="4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0"/>
          <w:szCs w:val="40"/>
          <w:u w:val="none"/>
          <w:shd w:fill="auto" w:val="clear"/>
          <w:vertAlign w:val="baseline"/>
          <w:rtl w:val="0"/>
        </w:rPr>
        <w:t xml:space="preserve">Mathematical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40"/>
          <w:szCs w:val="40"/>
          <w:u w:val="none"/>
          <w:shd w:fill="auto" w:val="clear"/>
          <w:vertAlign w:val="baseline"/>
          <w:rtl w:val="0"/>
        </w:rPr>
        <w:t xml:space="preserve">formula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27.2" w:right="-407.999999999999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  <w:rtl w:val="0"/>
        </w:rPr>
        <w:t xml:space="preserve">3d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1.599999999999" w:line="276" w:lineRule="auto"/>
        <w:ind w:left="10070.4" w:right="-8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น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