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1B7F" w14:textId="616244D1" w:rsidR="005B2DFE" w:rsidRPr="00026D43" w:rsidRDefault="00026D43">
      <w:pPr>
        <w:rPr>
          <w:color w:val="FF0000"/>
          <w:sz w:val="44"/>
          <w:szCs w:val="44"/>
          <w:u w:val="single"/>
          <w:lang w:val="en-US"/>
        </w:rPr>
      </w:pPr>
      <w:r w:rsidRPr="00026D43">
        <w:rPr>
          <w:color w:val="FF0000"/>
          <w:sz w:val="44"/>
          <w:szCs w:val="44"/>
          <w:u w:val="single"/>
          <w:lang w:val="en-US"/>
        </w:rPr>
        <w:t>Hello guys, This is the ‘SAVE THE BALL GAME’ made by my team- SoloPlayer</w:t>
      </w:r>
    </w:p>
    <w:p w14:paraId="7EC10F84" w14:textId="7FD89174" w:rsidR="00026D43" w:rsidRPr="00026D43" w:rsidRDefault="00026D43">
      <w:pPr>
        <w:rPr>
          <w:b/>
          <w:bCs/>
          <w:sz w:val="44"/>
          <w:szCs w:val="44"/>
          <w:u w:val="single"/>
          <w:lang w:val="en-US"/>
        </w:rPr>
      </w:pPr>
      <w:r w:rsidRPr="00026D43">
        <w:rPr>
          <w:b/>
          <w:bCs/>
          <w:sz w:val="44"/>
          <w:szCs w:val="44"/>
          <w:u w:val="single"/>
          <w:lang w:val="en-US"/>
        </w:rPr>
        <w:t>Team Member :-</w:t>
      </w:r>
    </w:p>
    <w:p w14:paraId="32511231" w14:textId="3CAFB273" w:rsidR="00026D43" w:rsidRPr="00026D43" w:rsidRDefault="00026D43" w:rsidP="00026D4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26D43">
        <w:rPr>
          <w:sz w:val="32"/>
          <w:szCs w:val="32"/>
          <w:lang w:val="en-US"/>
        </w:rPr>
        <w:t>PIYUSH BHATNAGAR (21103186)</w:t>
      </w:r>
    </w:p>
    <w:p w14:paraId="6F7BB49D" w14:textId="77CCE11E" w:rsidR="00026D43" w:rsidRDefault="00026D43">
      <w:pPr>
        <w:rPr>
          <w:sz w:val="44"/>
          <w:szCs w:val="44"/>
          <w:lang w:val="en-US"/>
        </w:rPr>
      </w:pPr>
    </w:p>
    <w:p w14:paraId="09E5464B" w14:textId="671F68DE" w:rsidR="00026D43" w:rsidRDefault="00026D4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HOW TO PLAY GAME:-</w:t>
      </w:r>
    </w:p>
    <w:p w14:paraId="3B070762" w14:textId="6C0E4425" w:rsidR="00026D43" w:rsidRDefault="00026D43" w:rsidP="00026D4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Open the index.html file and there will be a alert which shows the max score for the game till now.</w:t>
      </w:r>
    </w:p>
    <w:p w14:paraId="7A5921D2" w14:textId="6F5C859F" w:rsidR="00026D43" w:rsidRDefault="00026D43" w:rsidP="00026D43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E85EE90" wp14:editId="0939F3A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20C5" w14:textId="77777777" w:rsidR="00026D43" w:rsidRDefault="00026D43" w:rsidP="00026D43">
      <w:pPr>
        <w:pStyle w:val="ListParagraph"/>
        <w:rPr>
          <w:sz w:val="36"/>
          <w:szCs w:val="36"/>
          <w:lang w:val="en-US"/>
        </w:rPr>
      </w:pPr>
    </w:p>
    <w:p w14:paraId="6865F64A" w14:textId="718C9916" w:rsidR="00026D43" w:rsidRDefault="00026D43" w:rsidP="00026D4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Then next alert shows the Instructions for the game.</w:t>
      </w:r>
    </w:p>
    <w:p w14:paraId="39D9D32F" w14:textId="00ABC6D3" w:rsidR="00026D43" w:rsidRDefault="00026D43" w:rsidP="00026D43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F10740B" wp14:editId="219F8B3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2EF8" w14:textId="1DD1C148" w:rsidR="00026D43" w:rsidRDefault="00026D43" w:rsidP="00026D43">
      <w:pPr>
        <w:pStyle w:val="ListParagraph"/>
        <w:rPr>
          <w:sz w:val="36"/>
          <w:szCs w:val="36"/>
          <w:lang w:val="en-US"/>
        </w:rPr>
      </w:pPr>
    </w:p>
    <w:p w14:paraId="12F0964A" w14:textId="2D2F3AC4" w:rsidR="00026D43" w:rsidRDefault="00026D43" w:rsidP="00026D4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Then you will see the game page. Press Enter to start the game. Use either arrow keys or ‘A’ and ‘D’ to move the rods left and right.</w:t>
      </w:r>
    </w:p>
    <w:p w14:paraId="470F2A88" w14:textId="5C97C71E" w:rsidR="00026D43" w:rsidRDefault="00026D43" w:rsidP="00026D43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808420C" wp14:editId="3B8AF2F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BE7D" w14:textId="419E8D2A" w:rsidR="00026D43" w:rsidRDefault="00026D43" w:rsidP="00026D43">
      <w:pPr>
        <w:pStyle w:val="ListParagraph"/>
        <w:rPr>
          <w:sz w:val="36"/>
          <w:szCs w:val="36"/>
          <w:lang w:val="en-US"/>
        </w:rPr>
      </w:pPr>
    </w:p>
    <w:p w14:paraId="7A9A503B" w14:textId="31F0AE51" w:rsidR="00026D43" w:rsidRDefault="00026D43" w:rsidP="00026D4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Save the ball from hitting the spikes</w:t>
      </w:r>
    </w:p>
    <w:p w14:paraId="795C325D" w14:textId="147A9070" w:rsidR="00026D43" w:rsidRDefault="00026D43" w:rsidP="00026D43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2FC887D" wp14:editId="265E8E0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C485" w14:textId="6CF713BC" w:rsidR="00026D43" w:rsidRDefault="00026D43" w:rsidP="00026D43">
      <w:pPr>
        <w:pStyle w:val="ListParagraph"/>
        <w:rPr>
          <w:sz w:val="36"/>
          <w:szCs w:val="36"/>
          <w:lang w:val="en-US"/>
        </w:rPr>
      </w:pPr>
    </w:p>
    <w:p w14:paraId="5DBD1359" w14:textId="66EC937C" w:rsidR="00026D43" w:rsidRDefault="00026D43" w:rsidP="00026D43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-&gt;You will see which rod </w:t>
      </w:r>
      <w:r w:rsidRPr="00026D43">
        <w:rPr>
          <w:b/>
          <w:bCs/>
          <w:sz w:val="36"/>
          <w:szCs w:val="36"/>
          <w:lang w:val="en-US"/>
        </w:rPr>
        <w:t>wins</w:t>
      </w:r>
      <w:r>
        <w:rPr>
          <w:sz w:val="36"/>
          <w:szCs w:val="36"/>
          <w:lang w:val="en-US"/>
        </w:rPr>
        <w:t xml:space="preserve"> and with how much </w:t>
      </w:r>
      <w:r w:rsidRPr="00026D43">
        <w:rPr>
          <w:b/>
          <w:bCs/>
          <w:sz w:val="36"/>
          <w:szCs w:val="36"/>
          <w:lang w:val="en-US"/>
        </w:rPr>
        <w:t>score</w:t>
      </w:r>
      <w:r>
        <w:rPr>
          <w:sz w:val="36"/>
          <w:szCs w:val="36"/>
          <w:lang w:val="en-US"/>
        </w:rPr>
        <w:t xml:space="preserve"> when the other rod can’t save the ball and ball hits spikes.</w:t>
      </w:r>
    </w:p>
    <w:p w14:paraId="36A46877" w14:textId="5C486695" w:rsidR="00026D43" w:rsidRDefault="00026D43" w:rsidP="00026D43">
      <w:pPr>
        <w:pStyle w:val="ListParagraph"/>
        <w:rPr>
          <w:sz w:val="36"/>
          <w:szCs w:val="36"/>
          <w:lang w:val="en-US"/>
        </w:rPr>
      </w:pPr>
    </w:p>
    <w:p w14:paraId="60945BA9" w14:textId="1B77BF65" w:rsidR="00026D43" w:rsidRPr="00026D43" w:rsidRDefault="00026D43" w:rsidP="00026D43">
      <w:pPr>
        <w:pStyle w:val="ListParagraph"/>
        <w:jc w:val="center"/>
        <w:rPr>
          <w:b/>
          <w:bCs/>
          <w:sz w:val="48"/>
          <w:szCs w:val="48"/>
          <w:u w:val="single"/>
          <w:lang w:val="en-US"/>
        </w:rPr>
      </w:pPr>
      <w:r w:rsidRPr="00026D43">
        <w:rPr>
          <w:b/>
          <w:bCs/>
          <w:sz w:val="48"/>
          <w:szCs w:val="48"/>
          <w:u w:val="single"/>
          <w:lang w:val="en-US"/>
        </w:rPr>
        <w:t>ENJOY THE GAME !!</w:t>
      </w:r>
    </w:p>
    <w:p w14:paraId="5BF64A19" w14:textId="5ADFC269" w:rsidR="00026D43" w:rsidRPr="00026D43" w:rsidRDefault="00026D43" w:rsidP="00026D43">
      <w:pPr>
        <w:pStyle w:val="ListParagraph"/>
        <w:jc w:val="center"/>
        <w:rPr>
          <w:sz w:val="36"/>
          <w:szCs w:val="36"/>
          <w:lang w:val="en-US"/>
        </w:rPr>
      </w:pPr>
      <w:r w:rsidRPr="00026D43">
        <w:rPr>
          <w:b/>
          <w:bCs/>
          <w:sz w:val="48"/>
          <w:szCs w:val="48"/>
          <w:u w:val="single"/>
          <w:lang w:val="en-US"/>
        </w:rPr>
        <w:t>THANK YOU</w:t>
      </w:r>
    </w:p>
    <w:sectPr w:rsidR="00026D43" w:rsidRPr="0002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26B9D"/>
    <w:multiLevelType w:val="hybridMultilevel"/>
    <w:tmpl w:val="62223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A5E68"/>
    <w:multiLevelType w:val="hybridMultilevel"/>
    <w:tmpl w:val="45425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101029">
    <w:abstractNumId w:val="0"/>
  </w:num>
  <w:num w:numId="2" w16cid:durableId="1671829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DC"/>
    <w:rsid w:val="00026D43"/>
    <w:rsid w:val="005B2DFE"/>
    <w:rsid w:val="0091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BC77"/>
  <w15:chartTrackingRefBased/>
  <w15:docId w15:val="{51A46D2C-5778-4F10-B5DB-1ADEF410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bhatnagar</dc:creator>
  <cp:keywords/>
  <dc:description/>
  <cp:lastModifiedBy>abhinav bhatnagar</cp:lastModifiedBy>
  <cp:revision>2</cp:revision>
  <dcterms:created xsi:type="dcterms:W3CDTF">2023-02-05T07:45:00Z</dcterms:created>
  <dcterms:modified xsi:type="dcterms:W3CDTF">2023-02-05T07:53:00Z</dcterms:modified>
</cp:coreProperties>
</file>