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D66EE" w14:textId="77777777" w:rsidR="00FF55E0" w:rsidRDefault="00FF55E0" w:rsidP="00FF55E0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rPr>
          <w:b/>
          <w:sz w:val="36"/>
          <w:u w:val="single"/>
        </w:rPr>
      </w:pPr>
      <w:r w:rsidRPr="00AA272B">
        <w:rPr>
          <w:b/>
          <w:sz w:val="36"/>
          <w:u w:val="single"/>
        </w:rPr>
        <w:t xml:space="preserve">MongoDB </w:t>
      </w:r>
    </w:p>
    <w:p w14:paraId="6F528BDB" w14:textId="77777777" w:rsidR="00FF55E0" w:rsidRPr="007D7B56" w:rsidRDefault="00FF55E0" w:rsidP="00FF55E0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rPr>
          <w:b/>
          <w:sz w:val="32"/>
          <w:u w:val="single"/>
        </w:rPr>
      </w:pPr>
      <w:r w:rsidRPr="007D7B56">
        <w:rPr>
          <w:b/>
          <w:sz w:val="32"/>
          <w:u w:val="single"/>
        </w:rPr>
        <w:t>CRUD Operations</w:t>
      </w:r>
    </w:p>
    <w:tbl>
      <w:tblPr>
        <w:tblStyle w:val="GridTable4-Accent1"/>
        <w:tblW w:w="9768" w:type="dxa"/>
        <w:tblInd w:w="-289" w:type="dxa"/>
        <w:tblLook w:val="04A0" w:firstRow="1" w:lastRow="0" w:firstColumn="1" w:lastColumn="0" w:noHBand="0" w:noVBand="1"/>
      </w:tblPr>
      <w:tblGrid>
        <w:gridCol w:w="646"/>
        <w:gridCol w:w="2184"/>
        <w:gridCol w:w="6938"/>
      </w:tblGrid>
      <w:tr w:rsidR="00FF55E0" w:rsidRPr="001148EB" w14:paraId="29B260D4" w14:textId="77777777" w:rsidTr="00520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CC30C4" w14:textId="77777777" w:rsidR="00FF55E0" w:rsidRDefault="00FF55E0" w:rsidP="00520D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8"/>
              </w:rPr>
            </w:pPr>
          </w:p>
        </w:tc>
        <w:tc>
          <w:tcPr>
            <w:tcW w:w="2184" w:type="dxa"/>
            <w:vAlign w:val="center"/>
          </w:tcPr>
          <w:p w14:paraId="5077B1BC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17CDC">
              <w:rPr>
                <w:rFonts w:ascii="Times New Roman" w:hAnsi="Times New Roman" w:cs="Times New Roman"/>
                <w:b w:val="0"/>
                <w:sz w:val="28"/>
                <w:szCs w:val="28"/>
              </w:rPr>
              <w:t>Type</w:t>
            </w:r>
          </w:p>
        </w:tc>
        <w:tc>
          <w:tcPr>
            <w:tcW w:w="6938" w:type="dxa"/>
            <w:vAlign w:val="center"/>
          </w:tcPr>
          <w:p w14:paraId="1AEA4DAB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17CDC">
              <w:rPr>
                <w:rFonts w:ascii="Times New Roman" w:hAnsi="Times New Roman" w:cs="Times New Roman"/>
                <w:sz w:val="28"/>
                <w:szCs w:val="28"/>
              </w:rPr>
              <w:t>Syntax</w:t>
            </w:r>
          </w:p>
        </w:tc>
      </w:tr>
      <w:tr w:rsidR="00FF55E0" w:rsidRPr="001148EB" w14:paraId="1CF98C3D" w14:textId="77777777" w:rsidTr="0052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extDirection w:val="btLr"/>
            <w:vAlign w:val="center"/>
          </w:tcPr>
          <w:p w14:paraId="3B397856" w14:textId="77777777" w:rsidR="00FF55E0" w:rsidRPr="00A17CDC" w:rsidRDefault="00FF55E0" w:rsidP="00520DC9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A17CDC">
              <w:rPr>
                <w:rFonts w:ascii="Times New Roman" w:hAnsi="Times New Roman" w:cs="Times New Roman"/>
                <w:sz w:val="32"/>
                <w:szCs w:val="28"/>
              </w:rPr>
              <w:t>Database</w:t>
            </w:r>
          </w:p>
        </w:tc>
        <w:tc>
          <w:tcPr>
            <w:tcW w:w="2184" w:type="dxa"/>
            <w:vAlign w:val="center"/>
          </w:tcPr>
          <w:p w14:paraId="26CA547C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Show Databases</w:t>
            </w:r>
          </w:p>
        </w:tc>
        <w:tc>
          <w:tcPr>
            <w:tcW w:w="6938" w:type="dxa"/>
            <w:vAlign w:val="center"/>
          </w:tcPr>
          <w:p w14:paraId="3B17D956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38BF">
              <w:rPr>
                <w:rFonts w:ascii="Times New Roman" w:hAnsi="Times New Roman" w:cs="Times New Roman"/>
                <w:sz w:val="24"/>
                <w:szCs w:val="28"/>
              </w:rPr>
              <w:t xml:space="preserve">show </w:t>
            </w:r>
            <w:proofErr w:type="spell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dbs</w:t>
            </w:r>
            <w:proofErr w:type="spellEnd"/>
          </w:p>
        </w:tc>
      </w:tr>
      <w:tr w:rsidR="00FF55E0" w:rsidRPr="001148EB" w14:paraId="71F9660F" w14:textId="77777777" w:rsidTr="00520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2C85CB64" w14:textId="77777777" w:rsidR="00FF55E0" w:rsidRPr="00A17CDC" w:rsidRDefault="00FF55E0" w:rsidP="00520D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2184" w:type="dxa"/>
            <w:vAlign w:val="center"/>
          </w:tcPr>
          <w:p w14:paraId="23D87CE4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Switch to a Database</w:t>
            </w:r>
          </w:p>
        </w:tc>
        <w:tc>
          <w:tcPr>
            <w:tcW w:w="6938" w:type="dxa"/>
            <w:vAlign w:val="center"/>
          </w:tcPr>
          <w:p w14:paraId="433C0E32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38BF">
              <w:rPr>
                <w:rFonts w:ascii="Times New Roman" w:hAnsi="Times New Roman" w:cs="Times New Roman"/>
                <w:sz w:val="24"/>
                <w:szCs w:val="28"/>
              </w:rPr>
              <w:t xml:space="preserve">use </w:t>
            </w:r>
            <w:proofErr w:type="spell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databaseName</w:t>
            </w:r>
            <w:proofErr w:type="spellEnd"/>
          </w:p>
        </w:tc>
      </w:tr>
      <w:tr w:rsidR="00FF55E0" w:rsidRPr="001148EB" w14:paraId="22405767" w14:textId="77777777" w:rsidTr="0052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07CD3BBF" w14:textId="77777777" w:rsidR="00FF55E0" w:rsidRPr="00A17CDC" w:rsidRDefault="00FF55E0" w:rsidP="00520D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2184" w:type="dxa"/>
            <w:vAlign w:val="center"/>
          </w:tcPr>
          <w:p w14:paraId="6779D03F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Create a Database (Switching to a non-existent database after creating)</w:t>
            </w:r>
          </w:p>
        </w:tc>
        <w:tc>
          <w:tcPr>
            <w:tcW w:w="6938" w:type="dxa"/>
            <w:vAlign w:val="center"/>
          </w:tcPr>
          <w:p w14:paraId="4736F420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38BF">
              <w:rPr>
                <w:rFonts w:ascii="Times New Roman" w:hAnsi="Times New Roman" w:cs="Times New Roman"/>
                <w:sz w:val="24"/>
                <w:szCs w:val="28"/>
              </w:rPr>
              <w:t xml:space="preserve">use </w:t>
            </w:r>
            <w:proofErr w:type="spell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newDatabase</w:t>
            </w:r>
            <w:proofErr w:type="spellEnd"/>
          </w:p>
        </w:tc>
      </w:tr>
      <w:tr w:rsidR="00FF55E0" w:rsidRPr="001148EB" w14:paraId="579BA4A2" w14:textId="77777777" w:rsidTr="00520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1965D3DA" w14:textId="77777777" w:rsidR="00FF55E0" w:rsidRPr="00A17CDC" w:rsidRDefault="00FF55E0" w:rsidP="00520D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2184" w:type="dxa"/>
            <w:vAlign w:val="center"/>
          </w:tcPr>
          <w:p w14:paraId="727D05F8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Drop complete Database</w:t>
            </w:r>
          </w:p>
        </w:tc>
        <w:tc>
          <w:tcPr>
            <w:tcW w:w="6938" w:type="dxa"/>
            <w:vAlign w:val="center"/>
          </w:tcPr>
          <w:p w14:paraId="415AE8A4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4305FC">
              <w:rPr>
                <w:rFonts w:ascii="Times New Roman" w:hAnsi="Times New Roman" w:cs="Times New Roman"/>
                <w:sz w:val="24"/>
                <w:szCs w:val="28"/>
              </w:rPr>
              <w:t>db.dropDatabase</w:t>
            </w:r>
            <w:proofErr w:type="spellEnd"/>
            <w:proofErr w:type="gramEnd"/>
            <w:r w:rsidRPr="004305FC">
              <w:rPr>
                <w:rFonts w:ascii="Times New Roman" w:hAnsi="Times New Roman" w:cs="Times New Roman"/>
                <w:sz w:val="24"/>
                <w:szCs w:val="28"/>
              </w:rPr>
              <w:t>()</w:t>
            </w:r>
          </w:p>
        </w:tc>
      </w:tr>
      <w:tr w:rsidR="00FF55E0" w:rsidRPr="001148EB" w14:paraId="6A950565" w14:textId="77777777" w:rsidTr="0052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extDirection w:val="btLr"/>
            <w:vAlign w:val="center"/>
          </w:tcPr>
          <w:p w14:paraId="0907B884" w14:textId="77777777" w:rsidR="00FF55E0" w:rsidRPr="00A17CDC" w:rsidRDefault="00FF55E0" w:rsidP="00520DC9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A17CDC">
              <w:rPr>
                <w:rFonts w:ascii="Times New Roman" w:hAnsi="Times New Roman" w:cs="Times New Roman"/>
                <w:sz w:val="32"/>
                <w:szCs w:val="28"/>
              </w:rPr>
              <w:t>Collections</w:t>
            </w:r>
          </w:p>
        </w:tc>
        <w:tc>
          <w:tcPr>
            <w:tcW w:w="2184" w:type="dxa"/>
            <w:vAlign w:val="center"/>
          </w:tcPr>
          <w:p w14:paraId="083E5561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Create a Collection</w:t>
            </w:r>
          </w:p>
        </w:tc>
        <w:tc>
          <w:tcPr>
            <w:tcW w:w="6938" w:type="dxa"/>
            <w:vAlign w:val="center"/>
          </w:tcPr>
          <w:p w14:paraId="5A5E3145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db.createCollection</w:t>
            </w:r>
            <w:proofErr w:type="spellEnd"/>
            <w:proofErr w:type="gramEnd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("</w:t>
            </w:r>
            <w:proofErr w:type="spell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collectionName</w:t>
            </w:r>
            <w:proofErr w:type="spellEnd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")</w:t>
            </w:r>
          </w:p>
        </w:tc>
      </w:tr>
      <w:tr w:rsidR="00FF55E0" w:rsidRPr="001148EB" w14:paraId="1DF6F1E0" w14:textId="77777777" w:rsidTr="00520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71FCF205" w14:textId="77777777" w:rsidR="00FF55E0" w:rsidRPr="00A17CDC" w:rsidRDefault="00FF55E0" w:rsidP="00520D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2184" w:type="dxa"/>
            <w:vAlign w:val="center"/>
          </w:tcPr>
          <w:p w14:paraId="0FDD8D1A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Read (Show) Collections</w:t>
            </w:r>
          </w:p>
        </w:tc>
        <w:tc>
          <w:tcPr>
            <w:tcW w:w="6938" w:type="dxa"/>
            <w:vAlign w:val="center"/>
          </w:tcPr>
          <w:p w14:paraId="417AC57C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show collections</w:t>
            </w:r>
          </w:p>
        </w:tc>
      </w:tr>
      <w:tr w:rsidR="00FF55E0" w:rsidRPr="001148EB" w14:paraId="56523A05" w14:textId="77777777" w:rsidTr="0052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25A9F153" w14:textId="77777777" w:rsidR="00FF55E0" w:rsidRPr="00A17CDC" w:rsidRDefault="00FF55E0" w:rsidP="00520D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2184" w:type="dxa"/>
            <w:vAlign w:val="center"/>
          </w:tcPr>
          <w:p w14:paraId="039BB38E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Update Collections</w:t>
            </w:r>
          </w:p>
        </w:tc>
        <w:tc>
          <w:tcPr>
            <w:tcW w:w="6938" w:type="dxa"/>
            <w:vAlign w:val="center"/>
          </w:tcPr>
          <w:p w14:paraId="0743FD1F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4305FC">
              <w:rPr>
                <w:rFonts w:ascii="Times New Roman" w:hAnsi="Times New Roman" w:cs="Times New Roman"/>
                <w:sz w:val="24"/>
                <w:szCs w:val="28"/>
              </w:rPr>
              <w:t>db.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oldcollectionname</w:t>
            </w:r>
            <w:proofErr w:type="gramEnd"/>
            <w:r w:rsidRPr="004305FC">
              <w:rPr>
                <w:rFonts w:ascii="Times New Roman" w:hAnsi="Times New Roman" w:cs="Times New Roman"/>
                <w:sz w:val="24"/>
                <w:szCs w:val="28"/>
              </w:rPr>
              <w:t>.renameCollection</w:t>
            </w:r>
            <w:proofErr w:type="spellEnd"/>
            <w:r w:rsidRPr="004305FC">
              <w:rPr>
                <w:rFonts w:ascii="Times New Roman" w:hAnsi="Times New Roman" w:cs="Times New Roman"/>
                <w:sz w:val="24"/>
                <w:szCs w:val="28"/>
              </w:rPr>
              <w:t>("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newcollectionname</w:t>
            </w:r>
            <w:proofErr w:type="spellEnd"/>
            <w:r w:rsidRPr="004305FC">
              <w:rPr>
                <w:rFonts w:ascii="Times New Roman" w:hAnsi="Times New Roman" w:cs="Times New Roman"/>
                <w:sz w:val="24"/>
                <w:szCs w:val="28"/>
              </w:rPr>
              <w:t>")</w:t>
            </w:r>
          </w:p>
        </w:tc>
      </w:tr>
      <w:tr w:rsidR="00FF55E0" w:rsidRPr="001148EB" w14:paraId="55585DFE" w14:textId="77777777" w:rsidTr="00520DC9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2B88AEA7" w14:textId="77777777" w:rsidR="00FF55E0" w:rsidRPr="00A17CDC" w:rsidRDefault="00FF55E0" w:rsidP="00520D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2184" w:type="dxa"/>
            <w:vAlign w:val="center"/>
          </w:tcPr>
          <w:p w14:paraId="35A11888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Drop a Collection</w:t>
            </w:r>
          </w:p>
        </w:tc>
        <w:tc>
          <w:tcPr>
            <w:tcW w:w="6938" w:type="dxa"/>
            <w:vAlign w:val="center"/>
          </w:tcPr>
          <w:p w14:paraId="0036E769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db.collectionName.drop</w:t>
            </w:r>
            <w:proofErr w:type="spellEnd"/>
            <w:proofErr w:type="gramEnd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()</w:t>
            </w:r>
          </w:p>
        </w:tc>
      </w:tr>
      <w:tr w:rsidR="00FF55E0" w:rsidRPr="001148EB" w14:paraId="44618A1E" w14:textId="77777777" w:rsidTr="0052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extDirection w:val="btLr"/>
            <w:vAlign w:val="center"/>
          </w:tcPr>
          <w:p w14:paraId="3A1AB19E" w14:textId="77777777" w:rsidR="00FF55E0" w:rsidRPr="00A17CDC" w:rsidRDefault="00FF55E0" w:rsidP="00520DC9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A17CDC">
              <w:rPr>
                <w:rFonts w:ascii="Times New Roman" w:hAnsi="Times New Roman" w:cs="Times New Roman"/>
                <w:sz w:val="32"/>
                <w:szCs w:val="28"/>
              </w:rPr>
              <w:t>Document</w:t>
            </w:r>
          </w:p>
        </w:tc>
        <w:tc>
          <w:tcPr>
            <w:tcW w:w="2184" w:type="dxa"/>
            <w:vAlign w:val="center"/>
          </w:tcPr>
          <w:p w14:paraId="2D1CC22E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Insert a Document (one by one)</w:t>
            </w:r>
          </w:p>
        </w:tc>
        <w:tc>
          <w:tcPr>
            <w:tcW w:w="6938" w:type="dxa"/>
            <w:vAlign w:val="center"/>
          </w:tcPr>
          <w:p w14:paraId="43523900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db.collectionName.insert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One</w:t>
            </w:r>
            <w:proofErr w:type="spellEnd"/>
            <w:proofErr w:type="gramEnd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({ key: "value" })</w:t>
            </w:r>
          </w:p>
        </w:tc>
      </w:tr>
      <w:tr w:rsidR="00FF55E0" w:rsidRPr="001148EB" w14:paraId="01432CB9" w14:textId="77777777" w:rsidTr="00520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6CFC87EC" w14:textId="77777777" w:rsidR="00FF55E0" w:rsidRPr="00A138BF" w:rsidRDefault="00FF55E0" w:rsidP="00520D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8"/>
              </w:rPr>
            </w:pPr>
          </w:p>
        </w:tc>
        <w:tc>
          <w:tcPr>
            <w:tcW w:w="2184" w:type="dxa"/>
            <w:vAlign w:val="center"/>
          </w:tcPr>
          <w:p w14:paraId="2EF75F92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Insert a Document (Multiple Entry)</w:t>
            </w:r>
          </w:p>
        </w:tc>
        <w:tc>
          <w:tcPr>
            <w:tcW w:w="6938" w:type="dxa"/>
            <w:vAlign w:val="center"/>
          </w:tcPr>
          <w:p w14:paraId="631A412C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db.collectionName.insert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Many</w:t>
            </w:r>
            <w:proofErr w:type="spellEnd"/>
            <w:proofErr w:type="gramEnd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[</w:t>
            </w:r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{ key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: "value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" }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,</w:t>
            </w:r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{ key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: "valu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e" }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…..]</w:t>
            </w:r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  <w:tr w:rsidR="00FF55E0" w:rsidRPr="001148EB" w14:paraId="05533661" w14:textId="77777777" w:rsidTr="0052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091772BA" w14:textId="77777777" w:rsidR="00FF55E0" w:rsidRPr="00A138BF" w:rsidRDefault="00FF55E0" w:rsidP="00520D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8"/>
              </w:rPr>
            </w:pPr>
          </w:p>
        </w:tc>
        <w:tc>
          <w:tcPr>
            <w:tcW w:w="2184" w:type="dxa"/>
            <w:vAlign w:val="center"/>
          </w:tcPr>
          <w:p w14:paraId="639901EA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Find All Documents in a Collection</w:t>
            </w:r>
          </w:p>
        </w:tc>
        <w:tc>
          <w:tcPr>
            <w:tcW w:w="6938" w:type="dxa"/>
            <w:vAlign w:val="center"/>
          </w:tcPr>
          <w:p w14:paraId="7FEB6A1F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db.collectionName.find</w:t>
            </w:r>
            <w:proofErr w:type="spellEnd"/>
            <w:proofErr w:type="gramEnd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()</w:t>
            </w:r>
          </w:p>
        </w:tc>
      </w:tr>
      <w:tr w:rsidR="00FF55E0" w:rsidRPr="001148EB" w14:paraId="6E1872AF" w14:textId="77777777" w:rsidTr="00520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6459D850" w14:textId="77777777" w:rsidR="00FF55E0" w:rsidRPr="00A138BF" w:rsidRDefault="00FF55E0" w:rsidP="00520D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8"/>
              </w:rPr>
            </w:pPr>
          </w:p>
        </w:tc>
        <w:tc>
          <w:tcPr>
            <w:tcW w:w="2184" w:type="dxa"/>
            <w:vAlign w:val="center"/>
          </w:tcPr>
          <w:p w14:paraId="65CC744A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Find Documents with a Query</w:t>
            </w:r>
          </w:p>
        </w:tc>
        <w:tc>
          <w:tcPr>
            <w:tcW w:w="6938" w:type="dxa"/>
            <w:vAlign w:val="center"/>
          </w:tcPr>
          <w:p w14:paraId="6F96250E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db.collectionName.find</w:t>
            </w:r>
            <w:proofErr w:type="spellEnd"/>
            <w:proofErr w:type="gramEnd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({ key: "value" })</w:t>
            </w:r>
          </w:p>
        </w:tc>
      </w:tr>
      <w:tr w:rsidR="00FF55E0" w:rsidRPr="001148EB" w14:paraId="05665031" w14:textId="77777777" w:rsidTr="0052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3AF4934B" w14:textId="77777777" w:rsidR="00FF55E0" w:rsidRPr="00A138BF" w:rsidRDefault="00FF55E0" w:rsidP="00520D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8"/>
              </w:rPr>
            </w:pPr>
          </w:p>
        </w:tc>
        <w:tc>
          <w:tcPr>
            <w:tcW w:w="2184" w:type="dxa"/>
            <w:vAlign w:val="center"/>
          </w:tcPr>
          <w:p w14:paraId="53C3777E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Find Documents with a Query &amp; Projection</w:t>
            </w:r>
          </w:p>
        </w:tc>
        <w:tc>
          <w:tcPr>
            <w:tcW w:w="6938" w:type="dxa"/>
            <w:vAlign w:val="center"/>
          </w:tcPr>
          <w:p w14:paraId="0CCBEF0C" w14:textId="77777777" w:rsidR="00FF55E0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db.collectionName.find</w:t>
            </w:r>
            <w:proofErr w:type="spellEnd"/>
            <w:proofErr w:type="gramEnd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({ key: "value" }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,{projection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key:Boolean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value}</w:t>
            </w:r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  <w:p w14:paraId="069E63C6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7D7B56">
              <w:rPr>
                <w:rFonts w:ascii="Times New Roman" w:hAnsi="Times New Roman" w:cs="Times New Roman"/>
                <w:color w:val="EE0000"/>
                <w:sz w:val="24"/>
                <w:szCs w:val="28"/>
              </w:rPr>
              <w:t xml:space="preserve">*Always mention _id:0 </w:t>
            </w:r>
            <w:r>
              <w:rPr>
                <w:rFonts w:ascii="Times New Roman" w:hAnsi="Times New Roman" w:cs="Times New Roman"/>
                <w:color w:val="EE0000"/>
                <w:sz w:val="24"/>
                <w:szCs w:val="28"/>
              </w:rPr>
              <w:t xml:space="preserve">in projection </w:t>
            </w:r>
            <w:r w:rsidRPr="007D7B56">
              <w:rPr>
                <w:rFonts w:ascii="Times New Roman" w:hAnsi="Times New Roman" w:cs="Times New Roman"/>
                <w:color w:val="EE0000"/>
                <w:sz w:val="24"/>
                <w:szCs w:val="28"/>
              </w:rPr>
              <w:t xml:space="preserve">in </w:t>
            </w:r>
            <w:proofErr w:type="gramStart"/>
            <w:r w:rsidRPr="007D7B56">
              <w:rPr>
                <w:rFonts w:ascii="Times New Roman" w:hAnsi="Times New Roman" w:cs="Times New Roman"/>
                <w:color w:val="EE0000"/>
                <w:sz w:val="24"/>
                <w:szCs w:val="28"/>
              </w:rPr>
              <w:t>case  want</w:t>
            </w:r>
            <w:proofErr w:type="gramEnd"/>
            <w:r w:rsidRPr="007D7B56">
              <w:rPr>
                <w:rFonts w:ascii="Times New Roman" w:hAnsi="Times New Roman" w:cs="Times New Roman"/>
                <w:color w:val="EE0000"/>
                <w:sz w:val="24"/>
                <w:szCs w:val="28"/>
              </w:rPr>
              <w:t xml:space="preserve"> to exclude </w:t>
            </w:r>
          </w:p>
        </w:tc>
      </w:tr>
      <w:tr w:rsidR="00FF55E0" w:rsidRPr="001148EB" w14:paraId="507EDDFA" w14:textId="77777777" w:rsidTr="00520DC9">
        <w:trPr>
          <w:trHeight w:val="8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411F1030" w14:textId="77777777" w:rsidR="00FF55E0" w:rsidRPr="00A138BF" w:rsidRDefault="00FF55E0" w:rsidP="00520D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8"/>
              </w:rPr>
            </w:pPr>
          </w:p>
        </w:tc>
        <w:tc>
          <w:tcPr>
            <w:tcW w:w="2184" w:type="dxa"/>
            <w:vAlign w:val="center"/>
          </w:tcPr>
          <w:p w14:paraId="5FBCD79A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Update a Document (One by One)</w:t>
            </w:r>
          </w:p>
        </w:tc>
        <w:tc>
          <w:tcPr>
            <w:tcW w:w="6938" w:type="dxa"/>
            <w:vAlign w:val="center"/>
          </w:tcPr>
          <w:p w14:paraId="6AA82ACD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db.collectionName.update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One</w:t>
            </w:r>
            <w:proofErr w:type="spellEnd"/>
            <w:proofErr w:type="gramEnd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({ key: "value" }, { $set: { key: "</w:t>
            </w:r>
            <w:proofErr w:type="spell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new_value</w:t>
            </w:r>
            <w:proofErr w:type="spellEnd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" } })</w:t>
            </w:r>
          </w:p>
        </w:tc>
      </w:tr>
      <w:tr w:rsidR="00FF55E0" w:rsidRPr="001148EB" w14:paraId="68585A9C" w14:textId="77777777" w:rsidTr="0052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2E16A20D" w14:textId="77777777" w:rsidR="00FF55E0" w:rsidRPr="00A138BF" w:rsidRDefault="00FF55E0" w:rsidP="00520D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8"/>
              </w:rPr>
            </w:pPr>
          </w:p>
        </w:tc>
        <w:tc>
          <w:tcPr>
            <w:tcW w:w="2184" w:type="dxa"/>
            <w:vAlign w:val="center"/>
          </w:tcPr>
          <w:p w14:paraId="3553AB95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Update a Document (Multiple)</w:t>
            </w:r>
          </w:p>
        </w:tc>
        <w:tc>
          <w:tcPr>
            <w:tcW w:w="6938" w:type="dxa"/>
            <w:vAlign w:val="center"/>
          </w:tcPr>
          <w:p w14:paraId="65EA4B51" w14:textId="77777777" w:rsidR="00FF55E0" w:rsidRPr="00A138BF" w:rsidRDefault="00FF55E0" w:rsidP="00520DC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db.collectionName.update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Many</w:t>
            </w:r>
            <w:proofErr w:type="spellEnd"/>
            <w:proofErr w:type="gramEnd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({ key: "value" }, { $set: { key: "</w:t>
            </w:r>
            <w:proofErr w:type="spell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new_value</w:t>
            </w:r>
            <w:proofErr w:type="spellEnd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" } })</w:t>
            </w:r>
          </w:p>
        </w:tc>
      </w:tr>
      <w:tr w:rsidR="00FF55E0" w:rsidRPr="001148EB" w14:paraId="6992ACD7" w14:textId="77777777" w:rsidTr="00520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2098FA00" w14:textId="77777777" w:rsidR="00FF55E0" w:rsidRPr="00A138BF" w:rsidRDefault="00FF55E0" w:rsidP="00520D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8"/>
              </w:rPr>
            </w:pPr>
          </w:p>
        </w:tc>
        <w:tc>
          <w:tcPr>
            <w:tcW w:w="2184" w:type="dxa"/>
            <w:vAlign w:val="center"/>
          </w:tcPr>
          <w:p w14:paraId="27BB97FC" w14:textId="77777777" w:rsidR="00FF55E0" w:rsidRPr="00A17CDC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Remove a Document</w:t>
            </w:r>
          </w:p>
        </w:tc>
        <w:tc>
          <w:tcPr>
            <w:tcW w:w="6938" w:type="dxa"/>
            <w:vAlign w:val="center"/>
          </w:tcPr>
          <w:p w14:paraId="62C26B0C" w14:textId="77777777" w:rsidR="00FF55E0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db.collectionName.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deleteOne</w:t>
            </w:r>
            <w:proofErr w:type="spellEnd"/>
            <w:proofErr w:type="gramEnd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({ key: "value" })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  <w:p w14:paraId="579196A8" w14:textId="77777777" w:rsidR="00FF55E0" w:rsidRDefault="00FF55E0" w:rsidP="00520DC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db.collectionName.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deleteMany</w:t>
            </w:r>
            <w:proofErr w:type="spellEnd"/>
            <w:proofErr w:type="gramEnd"/>
            <w:r w:rsidRPr="00A138BF">
              <w:rPr>
                <w:rFonts w:ascii="Times New Roman" w:hAnsi="Times New Roman" w:cs="Times New Roman"/>
                <w:sz w:val="24"/>
                <w:szCs w:val="28"/>
              </w:rPr>
              <w:t>({ key: "value" })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  <w:p w14:paraId="074D8912" w14:textId="77777777" w:rsidR="00FF55E0" w:rsidRDefault="00FF55E0" w:rsidP="00520DC9">
            <w:pPr>
              <w:pStyle w:val="ListParagraph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4902971" w14:textId="77777777" w:rsidR="00FF55E0" w:rsidRPr="00A138BF" w:rsidRDefault="00FF55E0" w:rsidP="00520DC9">
            <w:pPr>
              <w:pStyle w:val="ListParagraph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*</w:t>
            </w: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 xml:space="preserve">We can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remove documents by using the remove method</w:t>
            </w:r>
            <w:r w:rsidRPr="00A17CDC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</w:tbl>
    <w:p w14:paraId="3AFD9750" w14:textId="77777777" w:rsidR="00FF55E0" w:rsidRDefault="00FF55E0" w:rsidP="00FF55E0">
      <w:pPr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2DA29E6C" w14:textId="77777777" w:rsidR="00FF55E0" w:rsidRPr="007D7B56" w:rsidRDefault="00FF55E0" w:rsidP="00FF55E0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rPr>
          <w:b/>
          <w:sz w:val="32"/>
          <w:u w:val="single"/>
        </w:rPr>
      </w:pPr>
      <w:r w:rsidRPr="007D7B56">
        <w:rPr>
          <w:b/>
          <w:sz w:val="32"/>
          <w:u w:val="single"/>
        </w:rPr>
        <w:lastRenderedPageBreak/>
        <w:t>Logical Operator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29"/>
        <w:gridCol w:w="7787"/>
      </w:tblGrid>
      <w:tr w:rsidR="00FF55E0" w:rsidRPr="00BF4270" w14:paraId="713AB864" w14:textId="77777777" w:rsidTr="00520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hideMark/>
          </w:tcPr>
          <w:p w14:paraId="52A45E37" w14:textId="77777777" w:rsidR="00FF55E0" w:rsidRPr="00BF4270" w:rsidRDefault="00FF55E0" w:rsidP="00520DC9">
            <w:pPr>
              <w:rPr>
                <w:rFonts w:ascii="Times New Roman" w:eastAsia="Times New Roman" w:hAnsi="Times New Roman" w:cs="Times New Roman"/>
                <w:b w:val="0"/>
                <w:bCs w:val="0"/>
                <w:color w:val="353535"/>
                <w:sz w:val="24"/>
                <w:szCs w:val="24"/>
              </w:rPr>
            </w:pPr>
            <w:bookmarkStart w:id="0" w:name="_Hlk202427115"/>
            <w:r w:rsidRPr="00BF4270"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  <w:t>Operator</w:t>
            </w:r>
          </w:p>
        </w:tc>
        <w:tc>
          <w:tcPr>
            <w:tcW w:w="7916" w:type="dxa"/>
            <w:hideMark/>
          </w:tcPr>
          <w:p w14:paraId="06BF3AAD" w14:textId="77777777" w:rsidR="00FF55E0" w:rsidRPr="00BF4270" w:rsidRDefault="00FF55E0" w:rsidP="00520D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353535"/>
                <w:sz w:val="24"/>
                <w:szCs w:val="24"/>
              </w:rPr>
            </w:pPr>
            <w:r w:rsidRPr="00BF4270"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  <w:t>Description</w:t>
            </w:r>
          </w:p>
        </w:tc>
      </w:tr>
      <w:tr w:rsidR="00FF55E0" w:rsidRPr="00BF4270" w14:paraId="300ED683" w14:textId="77777777" w:rsidTr="0052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hideMark/>
          </w:tcPr>
          <w:p w14:paraId="74C0C159" w14:textId="77777777" w:rsidR="00FF55E0" w:rsidRPr="00BF4270" w:rsidRDefault="00FF55E0" w:rsidP="00520DC9">
            <w:pPr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</w:pPr>
            <w:r w:rsidRPr="00BF4270">
              <w:rPr>
                <w:rStyle w:val="Strong"/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  <w:t>$and</w:t>
            </w:r>
          </w:p>
        </w:tc>
        <w:tc>
          <w:tcPr>
            <w:tcW w:w="7916" w:type="dxa"/>
            <w:hideMark/>
          </w:tcPr>
          <w:p w14:paraId="21C65843" w14:textId="77777777" w:rsidR="00FF55E0" w:rsidRPr="007D7B56" w:rsidRDefault="00FF55E0" w:rsidP="00520DC9">
            <w:pPr>
              <w:spacing w:line="240" w:lineRule="auto"/>
              <w:ind w:left="-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db.student</w:t>
            </w:r>
            <w:proofErr w:type="gram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.find</w:t>
            </w:r>
            <w:proofErr w:type="spell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({$and:[{name:"P1"},{age:28}]})</w:t>
            </w:r>
          </w:p>
          <w:p w14:paraId="5134CF97" w14:textId="77777777" w:rsidR="00FF55E0" w:rsidRPr="007D7B56" w:rsidRDefault="00FF55E0" w:rsidP="00520DC9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B56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  <w:p w14:paraId="720CB81B" w14:textId="77777777" w:rsidR="00FF55E0" w:rsidRPr="007D7B56" w:rsidRDefault="00FF55E0" w:rsidP="00520DC9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db.student</w:t>
            </w:r>
            <w:proofErr w:type="gram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.find</w:t>
            </w:r>
            <w:proofErr w:type="spell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({name:"P1",age:28})</w:t>
            </w:r>
          </w:p>
          <w:p w14:paraId="6CFFE55B" w14:textId="77777777" w:rsidR="00FF55E0" w:rsidRPr="00BF4270" w:rsidRDefault="00FF55E0" w:rsidP="00520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</w:pPr>
          </w:p>
        </w:tc>
      </w:tr>
      <w:tr w:rsidR="00FF55E0" w:rsidRPr="00BF4270" w14:paraId="0FDC1BAC" w14:textId="77777777" w:rsidTr="00520DC9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hideMark/>
          </w:tcPr>
          <w:p w14:paraId="44481C35" w14:textId="77777777" w:rsidR="00FF55E0" w:rsidRPr="00BF4270" w:rsidRDefault="00FF55E0" w:rsidP="00520DC9">
            <w:pPr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</w:pPr>
            <w:r w:rsidRPr="00BF4270">
              <w:rPr>
                <w:rStyle w:val="Strong"/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  <w:t>$or</w:t>
            </w:r>
          </w:p>
        </w:tc>
        <w:tc>
          <w:tcPr>
            <w:tcW w:w="7916" w:type="dxa"/>
            <w:hideMark/>
          </w:tcPr>
          <w:p w14:paraId="1D6EF513" w14:textId="77777777" w:rsidR="00FF55E0" w:rsidRPr="007D7B56" w:rsidRDefault="00FF55E0" w:rsidP="00520DC9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db.student</w:t>
            </w:r>
            <w:proofErr w:type="gram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.find</w:t>
            </w:r>
            <w:proofErr w:type="spell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({$or:[{name:"P1"},{age:28}]})</w:t>
            </w:r>
          </w:p>
          <w:p w14:paraId="44BC88E2" w14:textId="77777777" w:rsidR="00FF55E0" w:rsidRPr="00BF4270" w:rsidRDefault="00FF55E0" w:rsidP="00520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</w:pPr>
          </w:p>
        </w:tc>
      </w:tr>
      <w:tr w:rsidR="00FF55E0" w:rsidRPr="00BF4270" w14:paraId="38B4656B" w14:textId="77777777" w:rsidTr="0052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hideMark/>
          </w:tcPr>
          <w:p w14:paraId="0A1E5999" w14:textId="77777777" w:rsidR="00FF55E0" w:rsidRPr="00BF4270" w:rsidRDefault="00FF55E0" w:rsidP="00520DC9">
            <w:pPr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</w:pPr>
            <w:r w:rsidRPr="00BF4270">
              <w:rPr>
                <w:rStyle w:val="Strong"/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  <w:t>$no</w:t>
            </w:r>
            <w:r>
              <w:rPr>
                <w:rStyle w:val="Strong"/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  <w:t>r</w:t>
            </w:r>
          </w:p>
        </w:tc>
        <w:tc>
          <w:tcPr>
            <w:tcW w:w="7916" w:type="dxa"/>
            <w:hideMark/>
          </w:tcPr>
          <w:p w14:paraId="495FFA54" w14:textId="77777777" w:rsidR="00FF55E0" w:rsidRPr="007D7B56" w:rsidRDefault="00FF55E0" w:rsidP="00520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</w:pPr>
            <w:proofErr w:type="spellStart"/>
            <w:proofErr w:type="gramStart"/>
            <w:r w:rsidRPr="007D7B56"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  <w:t>db.people</w:t>
            </w:r>
            <w:proofErr w:type="gramEnd"/>
            <w:r w:rsidRPr="007D7B56"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  <w:t>.find</w:t>
            </w:r>
            <w:proofErr w:type="spellEnd"/>
            <w:r w:rsidRPr="007D7B56"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  <w:t>({$nor: [{name: "P1"},{age:20}]})</w:t>
            </w:r>
          </w:p>
          <w:p w14:paraId="021347C1" w14:textId="77777777" w:rsidR="00FF55E0" w:rsidRPr="005A1DB3" w:rsidRDefault="00FF55E0" w:rsidP="00520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</w:pPr>
          </w:p>
        </w:tc>
      </w:tr>
      <w:tr w:rsidR="00FF55E0" w:rsidRPr="00BF4270" w14:paraId="3DFBE4D2" w14:textId="77777777" w:rsidTr="00520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dxa"/>
            <w:hideMark/>
          </w:tcPr>
          <w:p w14:paraId="7BA39D73" w14:textId="77777777" w:rsidR="00FF55E0" w:rsidRPr="00BF4270" w:rsidRDefault="00FF55E0" w:rsidP="00520DC9">
            <w:pPr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</w:pPr>
            <w:r w:rsidRPr="00BF4270">
              <w:rPr>
                <w:rStyle w:val="Strong"/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  <w:t>$no</w:t>
            </w:r>
            <w:r>
              <w:rPr>
                <w:rStyle w:val="Strong"/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  <w:t>t</w:t>
            </w:r>
          </w:p>
        </w:tc>
        <w:tc>
          <w:tcPr>
            <w:tcW w:w="7916" w:type="dxa"/>
            <w:hideMark/>
          </w:tcPr>
          <w:p w14:paraId="4EDC44FB" w14:textId="77777777" w:rsidR="00FF55E0" w:rsidRDefault="00FF55E0" w:rsidP="00520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</w:pPr>
            <w:proofErr w:type="spellStart"/>
            <w:proofErr w:type="gramStart"/>
            <w:r w:rsidRPr="007D7B56"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  <w:t>db.student</w:t>
            </w:r>
            <w:proofErr w:type="gramEnd"/>
            <w:r w:rsidRPr="007D7B56"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  <w:t>.find</w:t>
            </w:r>
            <w:proofErr w:type="spellEnd"/>
            <w:r w:rsidRPr="007D7B56"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  <w:t>({ age: { $not: { $eq: 18 } } })</w:t>
            </w:r>
          </w:p>
          <w:p w14:paraId="734F22ED" w14:textId="77777777" w:rsidR="00FF55E0" w:rsidRPr="00BF4270" w:rsidRDefault="00FF55E0" w:rsidP="00520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</w:rPr>
            </w:pPr>
            <w:r>
              <w:t>*Always comes with Conditional operator</w:t>
            </w:r>
          </w:p>
        </w:tc>
      </w:tr>
      <w:bookmarkEnd w:id="0"/>
    </w:tbl>
    <w:p w14:paraId="0386168C" w14:textId="77777777" w:rsidR="00FF55E0" w:rsidRDefault="00FF55E0" w:rsidP="00FF55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1BAC8F" w14:textId="77777777" w:rsidR="00FF55E0" w:rsidRPr="0097668D" w:rsidRDefault="00FF55E0" w:rsidP="00FF55E0">
      <w:pPr>
        <w:pStyle w:val="NormalWeb"/>
        <w:shd w:val="clear" w:color="auto" w:fill="FFFFFF"/>
        <w:spacing w:before="0" w:beforeAutospacing="0" w:after="300" w:afterAutospacing="0"/>
        <w:jc w:val="center"/>
        <w:textAlignment w:val="baseline"/>
        <w:rPr>
          <w:b/>
          <w:sz w:val="32"/>
          <w:u w:val="single"/>
        </w:rPr>
      </w:pPr>
      <w:r w:rsidRPr="0097668D">
        <w:rPr>
          <w:b/>
          <w:sz w:val="32"/>
          <w:u w:val="single"/>
        </w:rPr>
        <w:t>Comparison Operators</w:t>
      </w:r>
    </w:p>
    <w:tbl>
      <w:tblPr>
        <w:tblStyle w:val="GridTable4-Accent1"/>
        <w:tblW w:w="9180" w:type="dxa"/>
        <w:tblLook w:val="04A0" w:firstRow="1" w:lastRow="0" w:firstColumn="1" w:lastColumn="0" w:noHBand="0" w:noVBand="1"/>
      </w:tblPr>
      <w:tblGrid>
        <w:gridCol w:w="1469"/>
        <w:gridCol w:w="7711"/>
      </w:tblGrid>
      <w:tr w:rsidR="00FF55E0" w:rsidRPr="00BF4270" w14:paraId="0421B9E4" w14:textId="77777777" w:rsidTr="00520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7D087" w14:textId="77777777" w:rsidR="00FF55E0" w:rsidRPr="00BF4270" w:rsidRDefault="00FF55E0" w:rsidP="00520DC9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4270">
              <w:rPr>
                <w:rStyle w:val="Strong"/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Operator</w:t>
            </w:r>
          </w:p>
        </w:tc>
        <w:tc>
          <w:tcPr>
            <w:tcW w:w="7711" w:type="dxa"/>
            <w:hideMark/>
          </w:tcPr>
          <w:p w14:paraId="00C79813" w14:textId="77777777" w:rsidR="00FF55E0" w:rsidRPr="00BF4270" w:rsidRDefault="00FF55E0" w:rsidP="00520D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4270">
              <w:rPr>
                <w:rStyle w:val="Strong"/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FF55E0" w:rsidRPr="00BF4270" w14:paraId="68320B3F" w14:textId="77777777" w:rsidTr="0052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52105" w14:textId="77777777" w:rsidR="00FF55E0" w:rsidRPr="00BF4270" w:rsidRDefault="00FF55E0" w:rsidP="00520DC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$eq</w:t>
            </w:r>
          </w:p>
        </w:tc>
        <w:tc>
          <w:tcPr>
            <w:tcW w:w="7711" w:type="dxa"/>
            <w:hideMark/>
          </w:tcPr>
          <w:p w14:paraId="1D307CD7" w14:textId="77777777" w:rsidR="00FF55E0" w:rsidRPr="007D7B56" w:rsidRDefault="00FF55E0" w:rsidP="00520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db.people</w:t>
            </w:r>
            <w:proofErr w:type="gram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.find</w:t>
            </w:r>
            <w:proofErr w:type="spell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({age:{$eq:20}})</w:t>
            </w:r>
          </w:p>
        </w:tc>
      </w:tr>
      <w:tr w:rsidR="00FF55E0" w:rsidRPr="00BF4270" w14:paraId="162426AD" w14:textId="77777777" w:rsidTr="00520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66EDA" w14:textId="77777777" w:rsidR="00FF55E0" w:rsidRPr="00BF4270" w:rsidRDefault="00FF55E0" w:rsidP="00520DC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gt</w:t>
            </w:r>
            <w:proofErr w:type="spellEnd"/>
          </w:p>
        </w:tc>
        <w:tc>
          <w:tcPr>
            <w:tcW w:w="7711" w:type="dxa"/>
            <w:hideMark/>
          </w:tcPr>
          <w:p w14:paraId="3D378633" w14:textId="77777777" w:rsidR="00FF55E0" w:rsidRPr="007D7B56" w:rsidRDefault="00FF55E0" w:rsidP="00520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db.people</w:t>
            </w:r>
            <w:proofErr w:type="gram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.find</w:t>
            </w:r>
            <w:proofErr w:type="spell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({age:{$gt:20}})</w:t>
            </w:r>
          </w:p>
        </w:tc>
      </w:tr>
      <w:tr w:rsidR="00FF55E0" w:rsidRPr="00BF4270" w14:paraId="065DBA08" w14:textId="77777777" w:rsidTr="0052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C6DA7" w14:textId="77777777" w:rsidR="00FF55E0" w:rsidRPr="00BF4270" w:rsidRDefault="00FF55E0" w:rsidP="00520DC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lt</w:t>
            </w:r>
            <w:proofErr w:type="spellEnd"/>
          </w:p>
        </w:tc>
        <w:tc>
          <w:tcPr>
            <w:tcW w:w="7711" w:type="dxa"/>
            <w:hideMark/>
          </w:tcPr>
          <w:p w14:paraId="203758FE" w14:textId="77777777" w:rsidR="00FF55E0" w:rsidRPr="007D7B56" w:rsidRDefault="00FF55E0" w:rsidP="00520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b.people</w:t>
            </w:r>
            <w:proofErr w:type="gram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.find</w:t>
            </w:r>
            <w:proofErr w:type="spell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({age:{$lt:20}})</w:t>
            </w:r>
          </w:p>
        </w:tc>
      </w:tr>
      <w:tr w:rsidR="00FF55E0" w:rsidRPr="00BF4270" w14:paraId="2414B1B0" w14:textId="77777777" w:rsidTr="00520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66965" w14:textId="77777777" w:rsidR="00FF55E0" w:rsidRPr="00BF4270" w:rsidRDefault="00FF55E0" w:rsidP="00520DC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gte</w:t>
            </w:r>
            <w:proofErr w:type="spellEnd"/>
          </w:p>
        </w:tc>
        <w:tc>
          <w:tcPr>
            <w:tcW w:w="7711" w:type="dxa"/>
            <w:hideMark/>
          </w:tcPr>
          <w:p w14:paraId="74F63323" w14:textId="77777777" w:rsidR="00FF55E0" w:rsidRPr="007D7B56" w:rsidRDefault="00FF55E0" w:rsidP="00520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db.people</w:t>
            </w:r>
            <w:proofErr w:type="gram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.find</w:t>
            </w:r>
            <w:proofErr w:type="spell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({age:{$gte:20}})</w:t>
            </w:r>
          </w:p>
        </w:tc>
      </w:tr>
      <w:tr w:rsidR="00FF55E0" w:rsidRPr="00BF4270" w14:paraId="5DAF8455" w14:textId="77777777" w:rsidTr="0052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17D09" w14:textId="77777777" w:rsidR="00FF55E0" w:rsidRPr="00BF4270" w:rsidRDefault="00FF55E0" w:rsidP="00520DC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lte</w:t>
            </w:r>
            <w:proofErr w:type="spellEnd"/>
          </w:p>
        </w:tc>
        <w:tc>
          <w:tcPr>
            <w:tcW w:w="7711" w:type="dxa"/>
            <w:hideMark/>
          </w:tcPr>
          <w:p w14:paraId="7356A2C6" w14:textId="77777777" w:rsidR="00FF55E0" w:rsidRPr="007D7B56" w:rsidRDefault="00FF55E0" w:rsidP="00520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db.people</w:t>
            </w:r>
            <w:proofErr w:type="gram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.find</w:t>
            </w:r>
            <w:proofErr w:type="spell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({age:{$lte:20}})</w:t>
            </w:r>
          </w:p>
        </w:tc>
      </w:tr>
      <w:tr w:rsidR="00FF55E0" w:rsidRPr="00BF4270" w14:paraId="108A4F4B" w14:textId="77777777" w:rsidTr="00520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49B34" w14:textId="77777777" w:rsidR="00FF55E0" w:rsidRPr="00BF4270" w:rsidRDefault="00FF55E0" w:rsidP="00520DC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$in</w:t>
            </w:r>
          </w:p>
        </w:tc>
        <w:tc>
          <w:tcPr>
            <w:tcW w:w="7711" w:type="dxa"/>
            <w:hideMark/>
          </w:tcPr>
          <w:p w14:paraId="6172EA10" w14:textId="77777777" w:rsidR="00FF55E0" w:rsidRPr="00BF4270" w:rsidRDefault="00FF55E0" w:rsidP="00520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db.people</w:t>
            </w:r>
            <w:proofErr w:type="gramEnd"/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.find</w:t>
            </w:r>
            <w:proofErr w:type="spellEnd"/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({age:{$in:[45,70]}})</w:t>
            </w:r>
          </w:p>
        </w:tc>
      </w:tr>
      <w:tr w:rsidR="00FF55E0" w:rsidRPr="00BF4270" w14:paraId="751100C3" w14:textId="77777777" w:rsidTr="00520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09DCE" w14:textId="77777777" w:rsidR="00FF55E0" w:rsidRPr="00BF4270" w:rsidRDefault="00FF55E0" w:rsidP="00520DC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$ne</w:t>
            </w:r>
          </w:p>
        </w:tc>
        <w:tc>
          <w:tcPr>
            <w:tcW w:w="7711" w:type="dxa"/>
            <w:hideMark/>
          </w:tcPr>
          <w:p w14:paraId="0982AC19" w14:textId="77777777" w:rsidR="00FF55E0" w:rsidRPr="007D7B56" w:rsidRDefault="00FF55E0" w:rsidP="00520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db.people</w:t>
            </w:r>
            <w:proofErr w:type="gram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.find</w:t>
            </w:r>
            <w:proofErr w:type="spellEnd"/>
            <w:r w:rsidRPr="007D7B56">
              <w:rPr>
                <w:rFonts w:ascii="Times New Roman" w:hAnsi="Times New Roman" w:cs="Times New Roman"/>
                <w:sz w:val="24"/>
                <w:szCs w:val="24"/>
              </w:rPr>
              <w:t>({age:{$ne:20}})</w:t>
            </w:r>
          </w:p>
        </w:tc>
      </w:tr>
      <w:tr w:rsidR="00FF55E0" w:rsidRPr="00BF4270" w14:paraId="4F319D89" w14:textId="77777777" w:rsidTr="00520DC9">
        <w:trPr>
          <w:trHeight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73632" w14:textId="77777777" w:rsidR="00FF55E0" w:rsidRPr="00BF4270" w:rsidRDefault="00FF55E0" w:rsidP="00520DC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nin</w:t>
            </w:r>
            <w:proofErr w:type="spellEnd"/>
          </w:p>
        </w:tc>
        <w:tc>
          <w:tcPr>
            <w:tcW w:w="7711" w:type="dxa"/>
            <w:hideMark/>
          </w:tcPr>
          <w:p w14:paraId="34C6F1A9" w14:textId="77777777" w:rsidR="00FF55E0" w:rsidRPr="00BF4270" w:rsidRDefault="00FF55E0" w:rsidP="00520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db.people</w:t>
            </w:r>
            <w:proofErr w:type="gramEnd"/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.find</w:t>
            </w:r>
            <w:proofErr w:type="spellEnd"/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({age:{$</w:t>
            </w:r>
            <w:proofErr w:type="spellStart"/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nin</w:t>
            </w:r>
            <w:proofErr w:type="spellEnd"/>
            <w:r w:rsidRPr="00BF42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:[45,70]}})</w:t>
            </w:r>
          </w:p>
        </w:tc>
      </w:tr>
    </w:tbl>
    <w:p w14:paraId="3D757300" w14:textId="77777777" w:rsidR="00FF55E0" w:rsidRDefault="00FF55E0" w:rsidP="00FF55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C9A5DC" w14:textId="77777777" w:rsidR="00FF55E0" w:rsidRDefault="00FF55E0" w:rsidP="00FF55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ECC11D" w14:textId="77777777" w:rsidR="00FF55E0" w:rsidRDefault="00FF55E0" w:rsidP="00FF55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B9475B" w14:textId="77777777" w:rsidR="00FF55E0" w:rsidRDefault="00FF55E0" w:rsidP="00FF55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F35563" w14:textId="77777777" w:rsidR="00FF55E0" w:rsidRDefault="00FF55E0" w:rsidP="00FF55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1F7CF3" w14:textId="77777777" w:rsidR="00FF55E0" w:rsidRDefault="00FF55E0" w:rsidP="00FF55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0942C8" w14:textId="77777777" w:rsidR="00FF55E0" w:rsidRPr="0097668D" w:rsidRDefault="00FF55E0" w:rsidP="00FF55E0">
      <w:pPr>
        <w:pStyle w:val="ListParagraph"/>
        <w:shd w:val="clear" w:color="auto" w:fill="FFFFFF"/>
        <w:ind w:left="0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</w:rPr>
      </w:pPr>
      <w:r w:rsidRPr="0097668D"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</w:rPr>
        <w:lastRenderedPageBreak/>
        <w:t>Field Update operators</w:t>
      </w:r>
    </w:p>
    <w:tbl>
      <w:tblPr>
        <w:tblW w:w="9781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8221"/>
      </w:tblGrid>
      <w:tr w:rsidR="00FF55E0" w:rsidRPr="00475A6F" w14:paraId="5D9D7818" w14:textId="77777777" w:rsidTr="00520DC9">
        <w:trPr>
          <w:trHeight w:val="224"/>
          <w:tblHeader/>
        </w:trPr>
        <w:tc>
          <w:tcPr>
            <w:tcW w:w="1560" w:type="dxa"/>
            <w:shd w:val="clear" w:color="auto" w:fill="FFFFFF"/>
            <w:vAlign w:val="bottom"/>
            <w:hideMark/>
          </w:tcPr>
          <w:p w14:paraId="4153B797" w14:textId="77777777" w:rsidR="00FF55E0" w:rsidRPr="00475A6F" w:rsidRDefault="00FF55E0" w:rsidP="00520DC9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75A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221" w:type="dxa"/>
            <w:shd w:val="clear" w:color="auto" w:fill="FFFFFF"/>
            <w:vAlign w:val="bottom"/>
            <w:hideMark/>
          </w:tcPr>
          <w:p w14:paraId="43B6F9E4" w14:textId="77777777" w:rsidR="00FF55E0" w:rsidRPr="00475A6F" w:rsidRDefault="00FF55E0" w:rsidP="00520DC9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75A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FF55E0" w:rsidRPr="00475A6F" w14:paraId="37FC9FAF" w14:textId="77777777" w:rsidTr="00520DC9">
        <w:trPr>
          <w:trHeight w:val="280"/>
        </w:trPr>
        <w:tc>
          <w:tcPr>
            <w:tcW w:w="1560" w:type="dxa"/>
            <w:shd w:val="clear" w:color="auto" w:fill="FFFFFF"/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14:paraId="7D150981" w14:textId="77777777" w:rsidR="00FF55E0" w:rsidRPr="0097668D" w:rsidRDefault="007020EA" w:rsidP="00520DC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5" w:anchor="mongodb-update-up.-currentDate" w:history="1">
              <w:r w:rsidR="00FF55E0" w:rsidRPr="0097668D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$</w:t>
              </w:r>
              <w:proofErr w:type="spellStart"/>
              <w:r w:rsidR="00FF55E0" w:rsidRPr="0097668D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currentDate</w:t>
              </w:r>
              <w:proofErr w:type="spellEnd"/>
            </w:hyperlink>
          </w:p>
        </w:tc>
        <w:tc>
          <w:tcPr>
            <w:tcW w:w="8221" w:type="dxa"/>
            <w:shd w:val="clear" w:color="auto" w:fill="FFFFFF"/>
            <w:vAlign w:val="center"/>
            <w:hideMark/>
          </w:tcPr>
          <w:p w14:paraId="2B1AA36F" w14:textId="5D7E07F7" w:rsidR="00FF55E0" w:rsidRPr="00475A6F" w:rsidRDefault="00FF55E0" w:rsidP="00520DC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D6B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db.</w:t>
            </w:r>
            <w:r w:rsidR="007020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PKP</w:t>
            </w:r>
            <w:r w:rsidRPr="009D6B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.updateOne</w:t>
            </w:r>
            <w:proofErr w:type="spellEnd"/>
            <w:r w:rsidRPr="009D6B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({name: "ABC"}, {$</w:t>
            </w:r>
            <w:proofErr w:type="spellStart"/>
            <w:r w:rsidRPr="009D6B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currentDate</w:t>
            </w:r>
            <w:proofErr w:type="spellEnd"/>
            <w:r w:rsidRPr="009D6B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: {Date: true}})</w:t>
            </w:r>
          </w:p>
        </w:tc>
      </w:tr>
      <w:tr w:rsidR="00FF55E0" w:rsidRPr="00475A6F" w14:paraId="23A385BB" w14:textId="77777777" w:rsidTr="00520DC9">
        <w:trPr>
          <w:trHeight w:val="280"/>
        </w:trPr>
        <w:tc>
          <w:tcPr>
            <w:tcW w:w="1560" w:type="dxa"/>
            <w:shd w:val="clear" w:color="auto" w:fill="FFFFFF"/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14:paraId="7186C58D" w14:textId="77777777" w:rsidR="00FF55E0" w:rsidRPr="0097668D" w:rsidRDefault="007020EA" w:rsidP="00520DC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6" w:anchor="mongodb-update-up.-inc" w:history="1">
              <w:r w:rsidR="00FF55E0" w:rsidRPr="0097668D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$</w:t>
              </w:r>
              <w:proofErr w:type="spellStart"/>
              <w:r w:rsidR="00FF55E0" w:rsidRPr="0097668D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inc</w:t>
              </w:r>
              <w:proofErr w:type="spellEnd"/>
            </w:hyperlink>
          </w:p>
        </w:tc>
        <w:tc>
          <w:tcPr>
            <w:tcW w:w="8221" w:type="dxa"/>
            <w:shd w:val="clear" w:color="auto" w:fill="FFFFFF"/>
            <w:vAlign w:val="center"/>
            <w:hideMark/>
          </w:tcPr>
          <w:p w14:paraId="5A55AF47" w14:textId="0FB67482" w:rsidR="00FF55E0" w:rsidRPr="0097668D" w:rsidRDefault="00FF55E0" w:rsidP="00FF55E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db.</w:t>
            </w:r>
            <w:r w:rsidR="007020EA">
              <w:rPr>
                <w:rFonts w:ascii="Times New Roman" w:hAnsi="Times New Roman" w:cs="Times New Roman"/>
                <w:sz w:val="24"/>
                <w:szCs w:val="24"/>
              </w:rPr>
              <w:t>PKP</w:t>
            </w:r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.updateMany</w:t>
            </w:r>
            <w:proofErr w:type="spellEnd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({</w:t>
            </w:r>
            <w:proofErr w:type="gramStart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},{</w:t>
            </w:r>
            <w:proofErr w:type="gramEnd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inc</w:t>
            </w:r>
            <w:proofErr w:type="spellEnd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:{age:10}});</w:t>
            </w:r>
          </w:p>
          <w:p w14:paraId="243216C7" w14:textId="77777777" w:rsidR="00FF55E0" w:rsidRDefault="00FF55E0" w:rsidP="00520DC9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97668D">
              <w:rPr>
                <w:rFonts w:ascii="Times New Roman" w:hAnsi="Times New Roman" w:cs="Times New Roman"/>
                <w:sz w:val="24"/>
                <w:szCs w:val="24"/>
              </w:rPr>
              <w:t xml:space="preserve">Increase age field values by 10 for all documents </w:t>
            </w:r>
          </w:p>
          <w:p w14:paraId="30A09DEC" w14:textId="77777777" w:rsidR="00FF55E0" w:rsidRPr="0097668D" w:rsidRDefault="00FF55E0" w:rsidP="00520DC9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D7211B" w14:textId="519A602F" w:rsidR="00FF55E0" w:rsidRPr="0097668D" w:rsidRDefault="00FF55E0" w:rsidP="00FF55E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db.</w:t>
            </w:r>
            <w:r w:rsidR="007020EA">
              <w:rPr>
                <w:rFonts w:ascii="Times New Roman" w:hAnsi="Times New Roman" w:cs="Times New Roman"/>
                <w:sz w:val="24"/>
                <w:szCs w:val="24"/>
              </w:rPr>
              <w:t>PKP</w:t>
            </w:r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.updateOne</w:t>
            </w:r>
            <w:proofErr w:type="spellEnd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({</w:t>
            </w:r>
            <w:proofErr w:type="gramStart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},{</w:t>
            </w:r>
            <w:proofErr w:type="gramEnd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inc</w:t>
            </w:r>
            <w:proofErr w:type="spellEnd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:{age:15}});</w:t>
            </w:r>
          </w:p>
          <w:p w14:paraId="041DCF65" w14:textId="77777777" w:rsidR="00FF55E0" w:rsidRDefault="00FF55E0" w:rsidP="00520DC9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Increase age field values by 15 of 1</w:t>
            </w:r>
            <w:r w:rsidRPr="0097668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97668D">
              <w:rPr>
                <w:rFonts w:ascii="Times New Roman" w:hAnsi="Times New Roman" w:cs="Times New Roman"/>
                <w:sz w:val="24"/>
                <w:szCs w:val="24"/>
              </w:rPr>
              <w:t xml:space="preserve"> document</w:t>
            </w:r>
          </w:p>
          <w:p w14:paraId="06AA0D38" w14:textId="77777777" w:rsidR="00FF55E0" w:rsidRPr="0097668D" w:rsidRDefault="00FF55E0" w:rsidP="00520DC9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C9C14F" w14:textId="11A487AE" w:rsidR="00FF55E0" w:rsidRPr="0097668D" w:rsidRDefault="00FF55E0" w:rsidP="00FF55E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db.</w:t>
            </w:r>
            <w:r w:rsidR="007020EA">
              <w:rPr>
                <w:rFonts w:ascii="Times New Roman" w:hAnsi="Times New Roman" w:cs="Times New Roman"/>
                <w:sz w:val="24"/>
                <w:szCs w:val="24"/>
              </w:rPr>
              <w:t>PKP</w:t>
            </w:r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.updateOne</w:t>
            </w:r>
            <w:proofErr w:type="spellEnd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({</w:t>
            </w:r>
            <w:proofErr w:type="gramStart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},{</w:t>
            </w:r>
            <w:proofErr w:type="gramEnd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inc</w:t>
            </w:r>
            <w:proofErr w:type="spellEnd"/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:{age:-15}});</w:t>
            </w:r>
          </w:p>
          <w:p w14:paraId="0B09D4BC" w14:textId="77777777" w:rsidR="00FF55E0" w:rsidRPr="0097668D" w:rsidRDefault="00FF55E0" w:rsidP="00520DC9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</w:t>
            </w:r>
            <w:r w:rsidRPr="0097668D">
              <w:rPr>
                <w:rFonts w:ascii="Times New Roman" w:hAnsi="Times New Roman" w:cs="Times New Roman"/>
                <w:sz w:val="24"/>
                <w:szCs w:val="24"/>
              </w:rPr>
              <w:t>ncrease age field values by (-15) of 1</w:t>
            </w:r>
            <w:r w:rsidRPr="0097668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97668D">
              <w:rPr>
                <w:rFonts w:ascii="Times New Roman" w:hAnsi="Times New Roman" w:cs="Times New Roman"/>
                <w:sz w:val="24"/>
                <w:szCs w:val="24"/>
              </w:rPr>
              <w:t xml:space="preserve"> document</w:t>
            </w:r>
          </w:p>
          <w:p w14:paraId="1332EC64" w14:textId="77777777" w:rsidR="00FF55E0" w:rsidRPr="00475A6F" w:rsidRDefault="00FF55E0" w:rsidP="00520DC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F55E0" w:rsidRPr="00475A6F" w14:paraId="332E93D2" w14:textId="77777777" w:rsidTr="00520DC9">
        <w:trPr>
          <w:trHeight w:val="280"/>
        </w:trPr>
        <w:tc>
          <w:tcPr>
            <w:tcW w:w="1560" w:type="dxa"/>
            <w:shd w:val="clear" w:color="auto" w:fill="FFFFFF"/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14:paraId="534E22C3" w14:textId="77777777" w:rsidR="00FF55E0" w:rsidRPr="0097668D" w:rsidRDefault="007020EA" w:rsidP="00520DC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7" w:anchor="mongodb-update-up.-mul" w:history="1">
              <w:r w:rsidR="00FF55E0" w:rsidRPr="0097668D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$</w:t>
              </w:r>
              <w:proofErr w:type="spellStart"/>
              <w:r w:rsidR="00FF55E0" w:rsidRPr="0097668D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mul</w:t>
              </w:r>
              <w:proofErr w:type="spellEnd"/>
            </w:hyperlink>
          </w:p>
        </w:tc>
        <w:tc>
          <w:tcPr>
            <w:tcW w:w="8221" w:type="dxa"/>
            <w:shd w:val="clear" w:color="auto" w:fill="FFFFFF"/>
            <w:vAlign w:val="center"/>
            <w:hideMark/>
          </w:tcPr>
          <w:p w14:paraId="779865C8" w14:textId="47823BB1" w:rsidR="00FF55E0" w:rsidRPr="00180089" w:rsidRDefault="00FF55E0" w:rsidP="00FF55E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db.</w:t>
            </w:r>
            <w:r w:rsidR="007020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PKP</w:t>
            </w:r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.updateOne</w:t>
            </w:r>
            <w:proofErr w:type="spellEnd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({</w:t>
            </w:r>
            <w:proofErr w:type="gramStart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},{</w:t>
            </w:r>
            <w:proofErr w:type="gramEnd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</w:t>
            </w:r>
            <w:proofErr w:type="spellEnd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:{age:15}});</w:t>
            </w:r>
          </w:p>
          <w:p w14:paraId="2C85ACC8" w14:textId="77777777" w:rsidR="00FF55E0" w:rsidRDefault="00FF55E0" w:rsidP="00520DC9">
            <w:pPr>
              <w:pStyle w:val="List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Multiply age field by 15 of 1</w:t>
            </w:r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st</w:t>
            </w:r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document </w:t>
            </w:r>
          </w:p>
          <w:p w14:paraId="1F4249B4" w14:textId="77777777" w:rsidR="00FF55E0" w:rsidRPr="00180089" w:rsidRDefault="00FF55E0" w:rsidP="00520DC9">
            <w:pPr>
              <w:pStyle w:val="List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D123816" w14:textId="20586AC9" w:rsidR="00FF55E0" w:rsidRPr="00180089" w:rsidRDefault="00FF55E0" w:rsidP="00FF55E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db.</w:t>
            </w:r>
            <w:r w:rsidR="007020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PKP</w:t>
            </w:r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.updateMany</w:t>
            </w:r>
            <w:proofErr w:type="spellEnd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({name:’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1’</w:t>
            </w:r>
            <w:proofErr w:type="gramStart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},{</w:t>
            </w:r>
            <w:proofErr w:type="gramEnd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</w:t>
            </w:r>
            <w:proofErr w:type="spellEnd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:{age:0.5}});</w:t>
            </w:r>
          </w:p>
          <w:p w14:paraId="4EFE7896" w14:textId="77777777" w:rsidR="00FF55E0" w:rsidRDefault="00FF55E0" w:rsidP="00520DC9">
            <w:pPr>
              <w:pStyle w:val="List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Multiply age field by 0.5 for all documents where name is “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1” </w:t>
            </w:r>
          </w:p>
          <w:p w14:paraId="1364EF1B" w14:textId="77777777" w:rsidR="00FF55E0" w:rsidRPr="00180089" w:rsidRDefault="00FF55E0" w:rsidP="00520DC9">
            <w:pPr>
              <w:pStyle w:val="List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235A5C5" w14:textId="1B66E5AF" w:rsidR="00FF55E0" w:rsidRPr="00180089" w:rsidRDefault="00FF55E0" w:rsidP="00FF55E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db.</w:t>
            </w:r>
            <w:r w:rsidR="007020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PKP</w:t>
            </w:r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.update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Many</w:t>
            </w:r>
            <w:proofErr w:type="spellEnd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({</w:t>
            </w:r>
            <w:proofErr w:type="gramStart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},{</w:t>
            </w:r>
            <w:proofErr w:type="gramEnd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</w:t>
            </w:r>
            <w:proofErr w:type="spellEnd"/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:{age:2}});</w:t>
            </w:r>
          </w:p>
          <w:p w14:paraId="7F252A90" w14:textId="77777777" w:rsidR="00FF55E0" w:rsidRPr="00180089" w:rsidRDefault="00FF55E0" w:rsidP="00520DC9">
            <w:pPr>
              <w:pStyle w:val="ListParagraph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Multiply age field by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 </w:t>
            </w:r>
            <w:r w:rsidRPr="001800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all documents </w:t>
            </w:r>
          </w:p>
          <w:p w14:paraId="4FDED8C3" w14:textId="77777777" w:rsidR="00FF55E0" w:rsidRPr="00475A6F" w:rsidRDefault="00FF55E0" w:rsidP="00520DC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F55E0" w:rsidRPr="00180089" w14:paraId="48862BC5" w14:textId="77777777" w:rsidTr="00520DC9">
        <w:trPr>
          <w:trHeight w:val="280"/>
        </w:trPr>
        <w:tc>
          <w:tcPr>
            <w:tcW w:w="1560" w:type="dxa"/>
            <w:shd w:val="clear" w:color="auto" w:fill="FFFFFF"/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14:paraId="1CE9B71C" w14:textId="77777777" w:rsidR="00FF55E0" w:rsidRPr="0097668D" w:rsidRDefault="007020EA" w:rsidP="00520DC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8" w:anchor="mongodb-update-up.-rename" w:history="1">
              <w:r w:rsidR="00FF55E0" w:rsidRPr="0097668D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$rename</w:t>
              </w:r>
            </w:hyperlink>
          </w:p>
        </w:tc>
        <w:tc>
          <w:tcPr>
            <w:tcW w:w="8221" w:type="dxa"/>
            <w:shd w:val="clear" w:color="auto" w:fill="FFFFFF"/>
            <w:vAlign w:val="center"/>
            <w:hideMark/>
          </w:tcPr>
          <w:p w14:paraId="4D225C27" w14:textId="17581216" w:rsidR="00FF55E0" w:rsidRDefault="00FF55E0" w:rsidP="00FF55E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8008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db.</w:t>
            </w:r>
            <w:r w:rsidR="007020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PKP</w:t>
            </w:r>
            <w:r w:rsidRPr="0018008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.updateMany</w:t>
            </w:r>
            <w:proofErr w:type="spellEnd"/>
            <w:r w:rsidRPr="0018008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({</w:t>
            </w:r>
            <w:proofErr w:type="gramStart"/>
            <w:r w:rsidRPr="0018008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},{</w:t>
            </w:r>
            <w:proofErr w:type="gramEnd"/>
            <w:r w:rsidRPr="0018008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$rename:{'name':'</w:t>
            </w:r>
            <w:proofErr w:type="spellStart"/>
            <w:r w:rsidRPr="0018008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uname</w:t>
            </w:r>
            <w:proofErr w:type="spellEnd"/>
            <w:r w:rsidRPr="0018008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'}})</w:t>
            </w:r>
          </w:p>
          <w:p w14:paraId="3A3619BD" w14:textId="1607DFFA" w:rsidR="00FF55E0" w:rsidRPr="00180089" w:rsidRDefault="00FF55E0" w:rsidP="00FF55E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08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db.</w:t>
            </w:r>
            <w:r w:rsidR="007020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PKP</w:t>
            </w:r>
            <w:r w:rsidRPr="0018008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.updateMany({</w:t>
            </w:r>
            <w:proofErr w:type="gramStart"/>
            <w:r w:rsidRPr="0018008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},{</w:t>
            </w:r>
            <w:proofErr w:type="gramEnd"/>
            <w:r w:rsidRPr="0018008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$rename:{'name':'Uname',’branch’:’Branch’}})</w:t>
            </w:r>
          </w:p>
        </w:tc>
      </w:tr>
      <w:tr w:rsidR="00FF55E0" w:rsidRPr="00475A6F" w14:paraId="48164F30" w14:textId="77777777" w:rsidTr="00520DC9">
        <w:trPr>
          <w:trHeight w:val="280"/>
        </w:trPr>
        <w:tc>
          <w:tcPr>
            <w:tcW w:w="1560" w:type="dxa"/>
            <w:shd w:val="clear" w:color="auto" w:fill="FFFFFF"/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14:paraId="5E4A02AD" w14:textId="77777777" w:rsidR="00FF55E0" w:rsidRPr="0097668D" w:rsidRDefault="007020EA" w:rsidP="00520DC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9" w:anchor="mongodb-update-up.-set" w:history="1">
              <w:r w:rsidR="00FF55E0" w:rsidRPr="0097668D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$set</w:t>
              </w:r>
            </w:hyperlink>
          </w:p>
        </w:tc>
        <w:tc>
          <w:tcPr>
            <w:tcW w:w="8221" w:type="dxa"/>
            <w:shd w:val="clear" w:color="auto" w:fill="FFFFFF"/>
            <w:vAlign w:val="center"/>
            <w:hideMark/>
          </w:tcPr>
          <w:p w14:paraId="58558615" w14:textId="6D867573" w:rsidR="00FF55E0" w:rsidRDefault="00FF55E0" w:rsidP="00520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5A6F">
              <w:rPr>
                <w:rFonts w:ascii="Times New Roman" w:hAnsi="Times New Roman" w:cs="Times New Roman"/>
                <w:sz w:val="24"/>
                <w:szCs w:val="24"/>
              </w:rPr>
              <w:t>db.</w:t>
            </w:r>
            <w:r w:rsidR="007020EA">
              <w:rPr>
                <w:rFonts w:ascii="Times New Roman" w:hAnsi="Times New Roman" w:cs="Times New Roman"/>
                <w:sz w:val="24"/>
                <w:szCs w:val="24"/>
              </w:rPr>
              <w:t>PKP</w:t>
            </w:r>
            <w:r w:rsidRPr="00475A6F">
              <w:rPr>
                <w:rFonts w:ascii="Times New Roman" w:hAnsi="Times New Roman" w:cs="Times New Roman"/>
                <w:sz w:val="24"/>
                <w:szCs w:val="24"/>
              </w:rPr>
              <w:t>.updateOne</w:t>
            </w:r>
            <w:proofErr w:type="spellEnd"/>
            <w:r w:rsidRPr="00475A6F">
              <w:rPr>
                <w:rFonts w:ascii="Times New Roman" w:hAnsi="Times New Roman" w:cs="Times New Roman"/>
                <w:sz w:val="24"/>
                <w:szCs w:val="24"/>
              </w:rPr>
              <w:t>({</w:t>
            </w:r>
            <w:proofErr w:type="gramStart"/>
            <w:r w:rsidRPr="00475A6F">
              <w:rPr>
                <w:rFonts w:ascii="Times New Roman" w:hAnsi="Times New Roman" w:cs="Times New Roman"/>
                <w:sz w:val="24"/>
                <w:szCs w:val="24"/>
              </w:rPr>
              <w:t>age:{</w:t>
            </w:r>
            <w:proofErr w:type="gramEnd"/>
            <w:r w:rsidRPr="00475A6F">
              <w:rPr>
                <w:rFonts w:ascii="Times New Roman" w:hAnsi="Times New Roman" w:cs="Times New Roman"/>
                <w:sz w:val="24"/>
                <w:szCs w:val="24"/>
              </w:rPr>
              <w:t>$eq:21}},{$set:{</w:t>
            </w:r>
            <w:proofErr w:type="spellStart"/>
            <w:r w:rsidRPr="00475A6F">
              <w:rPr>
                <w:rFonts w:ascii="Times New Roman" w:hAnsi="Times New Roman" w:cs="Times New Roman"/>
                <w:sz w:val="24"/>
                <w:szCs w:val="24"/>
              </w:rPr>
              <w:t>branch:"CSE</w:t>
            </w:r>
            <w:proofErr w:type="spellEnd"/>
            <w:r w:rsidRPr="00475A6F">
              <w:rPr>
                <w:rFonts w:ascii="Times New Roman" w:hAnsi="Times New Roman" w:cs="Times New Roman"/>
                <w:sz w:val="24"/>
                <w:szCs w:val="24"/>
              </w:rPr>
              <w:t>"}})</w:t>
            </w:r>
          </w:p>
          <w:p w14:paraId="6405A84C" w14:textId="77777777" w:rsidR="00FF55E0" w:rsidRPr="00475A6F" w:rsidRDefault="00FF55E0" w:rsidP="00520DC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F55E0" w:rsidRPr="00475A6F" w14:paraId="7E01A4B3" w14:textId="77777777" w:rsidTr="00520DC9">
        <w:trPr>
          <w:trHeight w:val="280"/>
        </w:trPr>
        <w:tc>
          <w:tcPr>
            <w:tcW w:w="1560" w:type="dxa"/>
            <w:shd w:val="clear" w:color="auto" w:fill="FFFFFF"/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14:paraId="1AE8CDA4" w14:textId="77777777" w:rsidR="00FF55E0" w:rsidRPr="0097668D" w:rsidRDefault="007020EA" w:rsidP="00520DC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0" w:anchor="mongodb-update-up.-unset" w:history="1">
              <w:r w:rsidR="00FF55E0" w:rsidRPr="0097668D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$unset</w:t>
              </w:r>
            </w:hyperlink>
          </w:p>
        </w:tc>
        <w:tc>
          <w:tcPr>
            <w:tcW w:w="8221" w:type="dxa"/>
            <w:shd w:val="clear" w:color="auto" w:fill="FFFFFF"/>
            <w:vAlign w:val="center"/>
            <w:hideMark/>
          </w:tcPr>
          <w:p w14:paraId="7025C0F3" w14:textId="7C39A516" w:rsidR="00FF55E0" w:rsidRDefault="00FF55E0" w:rsidP="00520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5A6F">
              <w:rPr>
                <w:rFonts w:ascii="Times New Roman" w:hAnsi="Times New Roman" w:cs="Times New Roman"/>
                <w:sz w:val="24"/>
                <w:szCs w:val="24"/>
              </w:rPr>
              <w:t>db.</w:t>
            </w:r>
            <w:r w:rsidR="007020EA">
              <w:rPr>
                <w:rFonts w:ascii="Times New Roman" w:hAnsi="Times New Roman" w:cs="Times New Roman"/>
                <w:sz w:val="24"/>
                <w:szCs w:val="24"/>
              </w:rPr>
              <w:t>PKP</w:t>
            </w:r>
            <w:r w:rsidRPr="00475A6F">
              <w:rPr>
                <w:rFonts w:ascii="Times New Roman" w:hAnsi="Times New Roman" w:cs="Times New Roman"/>
                <w:sz w:val="24"/>
                <w:szCs w:val="24"/>
              </w:rPr>
              <w:t>.updateOne</w:t>
            </w:r>
            <w:proofErr w:type="spellEnd"/>
            <w:r w:rsidRPr="00475A6F">
              <w:rPr>
                <w:rFonts w:ascii="Times New Roman" w:hAnsi="Times New Roman" w:cs="Times New Roman"/>
                <w:sz w:val="24"/>
                <w:szCs w:val="24"/>
              </w:rPr>
              <w:t>({</w:t>
            </w:r>
            <w:proofErr w:type="gramStart"/>
            <w:r w:rsidRPr="00475A6F">
              <w:rPr>
                <w:rFonts w:ascii="Times New Roman" w:hAnsi="Times New Roman" w:cs="Times New Roman"/>
                <w:sz w:val="24"/>
                <w:szCs w:val="24"/>
              </w:rPr>
              <w:t>age:{</w:t>
            </w:r>
            <w:proofErr w:type="gramEnd"/>
            <w:r w:rsidRPr="00475A6F">
              <w:rPr>
                <w:rFonts w:ascii="Times New Roman" w:hAnsi="Times New Roman" w:cs="Times New Roman"/>
                <w:sz w:val="24"/>
                <w:szCs w:val="24"/>
              </w:rPr>
              <w:t>$eq:21}},{$unset:{</w:t>
            </w:r>
            <w:proofErr w:type="spellStart"/>
            <w:r w:rsidRPr="00475A6F">
              <w:rPr>
                <w:rFonts w:ascii="Times New Roman" w:hAnsi="Times New Roman" w:cs="Times New Roman"/>
                <w:sz w:val="24"/>
                <w:szCs w:val="24"/>
              </w:rPr>
              <w:t>branch:"CSE",age</w:t>
            </w:r>
            <w:proofErr w:type="spellEnd"/>
            <w:r w:rsidRPr="00475A6F">
              <w:rPr>
                <w:rFonts w:ascii="Times New Roman" w:hAnsi="Times New Roman" w:cs="Times New Roman"/>
                <w:sz w:val="24"/>
                <w:szCs w:val="24"/>
              </w:rPr>
              <w:t>: 21}})</w:t>
            </w:r>
          </w:p>
          <w:p w14:paraId="73682934" w14:textId="77777777" w:rsidR="00FF55E0" w:rsidRPr="00475A6F" w:rsidRDefault="00FF55E0" w:rsidP="00520DC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0186E20" w14:textId="77777777" w:rsidR="00FF55E0" w:rsidRDefault="00FF55E0" w:rsidP="00FF55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DBDC30" w14:textId="6F522B92" w:rsidR="004E4972" w:rsidRPr="00FF55E0" w:rsidRDefault="004E4972" w:rsidP="00FF55E0">
      <w:pPr>
        <w:pStyle w:val="ListParagraph"/>
        <w:shd w:val="clear" w:color="auto" w:fill="FFFFFF"/>
        <w:ind w:left="0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</w:rPr>
      </w:pPr>
    </w:p>
    <w:p w14:paraId="3E5E65B8" w14:textId="608275E6" w:rsidR="00FF55E0" w:rsidRDefault="00FF55E0" w:rsidP="00FF55E0">
      <w:pPr>
        <w:pStyle w:val="ListParagraph"/>
        <w:shd w:val="clear" w:color="auto" w:fill="FFFFFF"/>
        <w:ind w:left="0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</w:rPr>
      </w:pPr>
      <w:r w:rsidRPr="00FF55E0"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</w:rPr>
        <w:t>Aggregation</w:t>
      </w:r>
    </w:p>
    <w:tbl>
      <w:tblPr>
        <w:tblStyle w:val="TableGrid"/>
        <w:tblW w:w="9656" w:type="dxa"/>
        <w:tblLook w:val="04A0" w:firstRow="1" w:lastRow="0" w:firstColumn="1" w:lastColumn="0" w:noHBand="0" w:noVBand="1"/>
      </w:tblPr>
      <w:tblGrid>
        <w:gridCol w:w="1044"/>
        <w:gridCol w:w="2070"/>
        <w:gridCol w:w="1953"/>
        <w:gridCol w:w="4589"/>
      </w:tblGrid>
      <w:tr w:rsidR="008C15B0" w:rsidRPr="008C15B0" w14:paraId="3F452D1C" w14:textId="77777777" w:rsidTr="008C15B0">
        <w:trPr>
          <w:trHeight w:val="799"/>
        </w:trPr>
        <w:tc>
          <w:tcPr>
            <w:tcW w:w="0" w:type="auto"/>
            <w:hideMark/>
          </w:tcPr>
          <w:p w14:paraId="4089526C" w14:textId="77777777" w:rsidR="00FF55E0" w:rsidRPr="008C15B0" w:rsidRDefault="00FF55E0" w:rsidP="008C15B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C15B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Stage</w:t>
            </w:r>
          </w:p>
        </w:tc>
        <w:tc>
          <w:tcPr>
            <w:tcW w:w="0" w:type="auto"/>
            <w:hideMark/>
          </w:tcPr>
          <w:p w14:paraId="6F2BD0F9" w14:textId="77777777" w:rsidR="00FF55E0" w:rsidRPr="008C15B0" w:rsidRDefault="00FF55E0" w:rsidP="00520DC9">
            <w:pPr>
              <w:pStyle w:val="BodyText"/>
              <w:spacing w:before="6"/>
              <w:jc w:val="center"/>
              <w:rPr>
                <w:b/>
                <w:bCs/>
                <w:color w:val="000000" w:themeColor="text1"/>
                <w:lang w:val="en-IN"/>
              </w:rPr>
            </w:pPr>
            <w:r w:rsidRPr="008C15B0">
              <w:rPr>
                <w:b/>
                <w:bCs/>
                <w:color w:val="000000" w:themeColor="text1"/>
                <w:lang w:val="en-IN"/>
              </w:rPr>
              <w:t>Purpose</w:t>
            </w:r>
          </w:p>
        </w:tc>
        <w:tc>
          <w:tcPr>
            <w:tcW w:w="0" w:type="auto"/>
            <w:hideMark/>
          </w:tcPr>
          <w:p w14:paraId="7EFCD531" w14:textId="77777777" w:rsidR="00FF55E0" w:rsidRPr="008C15B0" w:rsidRDefault="00FF55E0" w:rsidP="00520DC9">
            <w:pPr>
              <w:pStyle w:val="BodyText"/>
              <w:spacing w:before="6"/>
              <w:jc w:val="center"/>
              <w:rPr>
                <w:b/>
                <w:bCs/>
                <w:color w:val="000000" w:themeColor="text1"/>
                <w:lang w:val="en-IN"/>
              </w:rPr>
            </w:pPr>
            <w:r w:rsidRPr="008C15B0">
              <w:rPr>
                <w:b/>
                <w:bCs/>
                <w:color w:val="000000" w:themeColor="text1"/>
                <w:lang w:val="en-IN"/>
              </w:rPr>
              <w:t>SQL Equivalent</w:t>
            </w:r>
          </w:p>
        </w:tc>
        <w:tc>
          <w:tcPr>
            <w:tcW w:w="0" w:type="auto"/>
            <w:hideMark/>
          </w:tcPr>
          <w:p w14:paraId="448BB901" w14:textId="77777777" w:rsidR="00FF55E0" w:rsidRPr="008C15B0" w:rsidRDefault="00FF55E0" w:rsidP="00520DC9">
            <w:pPr>
              <w:pStyle w:val="BodyText"/>
              <w:spacing w:before="6"/>
              <w:jc w:val="center"/>
              <w:rPr>
                <w:b/>
                <w:bCs/>
                <w:color w:val="000000" w:themeColor="text1"/>
                <w:lang w:val="en-IN"/>
              </w:rPr>
            </w:pPr>
            <w:r w:rsidRPr="008C15B0">
              <w:rPr>
                <w:b/>
                <w:bCs/>
                <w:color w:val="000000" w:themeColor="text1"/>
                <w:lang w:val="en-IN"/>
              </w:rPr>
              <w:t>Syntax</w:t>
            </w:r>
          </w:p>
        </w:tc>
      </w:tr>
      <w:tr w:rsidR="008C15B0" w:rsidRPr="008C15B0" w14:paraId="15B42C41" w14:textId="77777777" w:rsidTr="008C15B0">
        <w:trPr>
          <w:trHeight w:val="388"/>
        </w:trPr>
        <w:tc>
          <w:tcPr>
            <w:tcW w:w="0" w:type="auto"/>
            <w:hideMark/>
          </w:tcPr>
          <w:p w14:paraId="5BE06B87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$match</w:t>
            </w:r>
          </w:p>
        </w:tc>
        <w:tc>
          <w:tcPr>
            <w:tcW w:w="0" w:type="auto"/>
            <w:hideMark/>
          </w:tcPr>
          <w:p w14:paraId="4B8A0A83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Filter documents</w:t>
            </w:r>
          </w:p>
        </w:tc>
        <w:tc>
          <w:tcPr>
            <w:tcW w:w="0" w:type="auto"/>
            <w:hideMark/>
          </w:tcPr>
          <w:p w14:paraId="09C20FB8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WHERE</w:t>
            </w:r>
          </w:p>
        </w:tc>
        <w:tc>
          <w:tcPr>
            <w:tcW w:w="0" w:type="auto"/>
            <w:hideMark/>
          </w:tcPr>
          <w:p w14:paraId="74E1CE4C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{$</w:t>
            </w:r>
            <w:proofErr w:type="gramStart"/>
            <w:r w:rsidRPr="008C15B0">
              <w:rPr>
                <w:bCs/>
                <w:color w:val="000000" w:themeColor="text1"/>
                <w:lang w:val="en-IN"/>
              </w:rPr>
              <w:t>match:{</w:t>
            </w:r>
            <w:proofErr w:type="gramEnd"/>
            <w:r w:rsidRPr="008C15B0">
              <w:rPr>
                <w:bCs/>
                <w:color w:val="000000" w:themeColor="text1"/>
                <w:lang w:val="en-IN"/>
              </w:rPr>
              <w:t>condition}}</w:t>
            </w:r>
          </w:p>
        </w:tc>
      </w:tr>
      <w:tr w:rsidR="008C15B0" w:rsidRPr="008C15B0" w14:paraId="47FE9B3D" w14:textId="77777777" w:rsidTr="008C15B0">
        <w:trPr>
          <w:trHeight w:val="799"/>
        </w:trPr>
        <w:tc>
          <w:tcPr>
            <w:tcW w:w="0" w:type="auto"/>
            <w:hideMark/>
          </w:tcPr>
          <w:p w14:paraId="3C1269CB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$group</w:t>
            </w:r>
          </w:p>
        </w:tc>
        <w:tc>
          <w:tcPr>
            <w:tcW w:w="0" w:type="auto"/>
            <w:hideMark/>
          </w:tcPr>
          <w:p w14:paraId="297162B8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Group &amp; calculate</w:t>
            </w:r>
          </w:p>
        </w:tc>
        <w:tc>
          <w:tcPr>
            <w:tcW w:w="0" w:type="auto"/>
            <w:hideMark/>
          </w:tcPr>
          <w:p w14:paraId="7DE4FBBD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GROUP BY</w:t>
            </w:r>
          </w:p>
        </w:tc>
        <w:tc>
          <w:tcPr>
            <w:tcW w:w="0" w:type="auto"/>
            <w:hideMark/>
          </w:tcPr>
          <w:p w14:paraId="549A8C20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{$</w:t>
            </w:r>
            <w:proofErr w:type="gramStart"/>
            <w:r w:rsidRPr="008C15B0">
              <w:rPr>
                <w:bCs/>
                <w:color w:val="000000" w:themeColor="text1"/>
                <w:lang w:val="en-IN"/>
              </w:rPr>
              <w:t>group:{</w:t>
            </w:r>
            <w:proofErr w:type="gramEnd"/>
            <w:r w:rsidRPr="008C15B0">
              <w:rPr>
                <w:bCs/>
                <w:color w:val="000000" w:themeColor="text1"/>
                <w:lang w:val="en-IN"/>
              </w:rPr>
              <w:t>_id:"$field", result:{operation}}}</w:t>
            </w:r>
          </w:p>
        </w:tc>
      </w:tr>
      <w:tr w:rsidR="008C15B0" w:rsidRPr="008C15B0" w14:paraId="6A591BFC" w14:textId="77777777" w:rsidTr="008C15B0">
        <w:trPr>
          <w:trHeight w:val="410"/>
        </w:trPr>
        <w:tc>
          <w:tcPr>
            <w:tcW w:w="0" w:type="auto"/>
            <w:hideMark/>
          </w:tcPr>
          <w:p w14:paraId="0D96576B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$sort</w:t>
            </w:r>
          </w:p>
        </w:tc>
        <w:tc>
          <w:tcPr>
            <w:tcW w:w="0" w:type="auto"/>
            <w:hideMark/>
          </w:tcPr>
          <w:p w14:paraId="5BA458B2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Sort records</w:t>
            </w:r>
          </w:p>
        </w:tc>
        <w:tc>
          <w:tcPr>
            <w:tcW w:w="0" w:type="auto"/>
            <w:hideMark/>
          </w:tcPr>
          <w:p w14:paraId="4AEB80AD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ORDER BY</w:t>
            </w:r>
          </w:p>
        </w:tc>
        <w:tc>
          <w:tcPr>
            <w:tcW w:w="0" w:type="auto"/>
            <w:hideMark/>
          </w:tcPr>
          <w:p w14:paraId="47B448C9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{$</w:t>
            </w:r>
            <w:proofErr w:type="gramStart"/>
            <w:r w:rsidRPr="008C15B0">
              <w:rPr>
                <w:bCs/>
                <w:color w:val="000000" w:themeColor="text1"/>
                <w:lang w:val="en-IN"/>
              </w:rPr>
              <w:t>sort:{</w:t>
            </w:r>
            <w:proofErr w:type="gramEnd"/>
            <w:r w:rsidRPr="008C15B0">
              <w:rPr>
                <w:bCs/>
                <w:color w:val="000000" w:themeColor="text1"/>
                <w:lang w:val="en-IN"/>
              </w:rPr>
              <w:t>field:1/-1}}</w:t>
            </w:r>
          </w:p>
        </w:tc>
      </w:tr>
      <w:tr w:rsidR="008C15B0" w:rsidRPr="008C15B0" w14:paraId="1594D3A2" w14:textId="77777777" w:rsidTr="008C15B0">
        <w:trPr>
          <w:trHeight w:val="388"/>
        </w:trPr>
        <w:tc>
          <w:tcPr>
            <w:tcW w:w="0" w:type="auto"/>
            <w:hideMark/>
          </w:tcPr>
          <w:p w14:paraId="779391FF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$project</w:t>
            </w:r>
          </w:p>
        </w:tc>
        <w:tc>
          <w:tcPr>
            <w:tcW w:w="0" w:type="auto"/>
            <w:hideMark/>
          </w:tcPr>
          <w:p w14:paraId="7354E2B6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Select fields</w:t>
            </w:r>
          </w:p>
        </w:tc>
        <w:tc>
          <w:tcPr>
            <w:tcW w:w="0" w:type="auto"/>
            <w:hideMark/>
          </w:tcPr>
          <w:p w14:paraId="1A8A62B8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SELECT</w:t>
            </w:r>
          </w:p>
        </w:tc>
        <w:tc>
          <w:tcPr>
            <w:tcW w:w="0" w:type="auto"/>
            <w:hideMark/>
          </w:tcPr>
          <w:p w14:paraId="49F9F766" w14:textId="77777777" w:rsidR="00FF55E0" w:rsidRPr="008C15B0" w:rsidRDefault="00FF55E0" w:rsidP="00520DC9">
            <w:pPr>
              <w:pStyle w:val="BodyText"/>
              <w:spacing w:before="6"/>
              <w:jc w:val="both"/>
              <w:rPr>
                <w:bCs/>
                <w:color w:val="000000" w:themeColor="text1"/>
                <w:lang w:val="en-IN"/>
              </w:rPr>
            </w:pPr>
            <w:r w:rsidRPr="008C15B0">
              <w:rPr>
                <w:bCs/>
                <w:color w:val="000000" w:themeColor="text1"/>
                <w:lang w:val="en-IN"/>
              </w:rPr>
              <w:t>{$</w:t>
            </w:r>
            <w:proofErr w:type="gramStart"/>
            <w:r w:rsidRPr="008C15B0">
              <w:rPr>
                <w:bCs/>
                <w:color w:val="000000" w:themeColor="text1"/>
                <w:lang w:val="en-IN"/>
              </w:rPr>
              <w:t>project:{</w:t>
            </w:r>
            <w:proofErr w:type="gramEnd"/>
            <w:r w:rsidRPr="008C15B0">
              <w:rPr>
                <w:bCs/>
                <w:color w:val="000000" w:themeColor="text1"/>
                <w:lang w:val="en-IN"/>
              </w:rPr>
              <w:t>field:1,_id:0}}</w:t>
            </w:r>
          </w:p>
        </w:tc>
      </w:tr>
    </w:tbl>
    <w:p w14:paraId="07F1EDD2" w14:textId="4AAE37D7" w:rsidR="00FF55E0" w:rsidRDefault="00FF55E0" w:rsidP="00FF55E0">
      <w:pPr>
        <w:pStyle w:val="ListParagraph"/>
        <w:shd w:val="clear" w:color="auto" w:fill="FFFFFF"/>
        <w:ind w:left="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8A10AD9" w14:textId="77777777" w:rsidR="00FF55E0" w:rsidRPr="00FF55E0" w:rsidRDefault="00FF55E0" w:rsidP="00FF55E0">
      <w:pPr>
        <w:pStyle w:val="ListParagraph"/>
        <w:shd w:val="clear" w:color="auto" w:fill="FFFFFF"/>
        <w:ind w:left="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sectPr w:rsidR="00FF55E0" w:rsidRPr="00FF5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74AEB"/>
    <w:multiLevelType w:val="hybridMultilevel"/>
    <w:tmpl w:val="3DF8D42E"/>
    <w:lvl w:ilvl="0" w:tplc="D5D4CBD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F640C"/>
    <w:multiLevelType w:val="hybridMultilevel"/>
    <w:tmpl w:val="416C368E"/>
    <w:lvl w:ilvl="0" w:tplc="D5D4CBD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9E5DB7"/>
    <w:multiLevelType w:val="hybridMultilevel"/>
    <w:tmpl w:val="3DF8D42E"/>
    <w:lvl w:ilvl="0" w:tplc="D5D4CBD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E0"/>
    <w:rsid w:val="004E4972"/>
    <w:rsid w:val="007020EA"/>
    <w:rsid w:val="008C15B0"/>
    <w:rsid w:val="00FF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5FB96"/>
  <w15:chartTrackingRefBased/>
  <w15:docId w15:val="{9C6EB8E9-7983-476D-BD9C-BFE3DD5C8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E0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5E0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table" w:styleId="GridTable4-Accent1">
    <w:name w:val="Grid Table 4 Accent 1"/>
    <w:basedOn w:val="TableNormal"/>
    <w:uiPriority w:val="49"/>
    <w:rsid w:val="00FF55E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FF55E0"/>
    <w:rPr>
      <w:b/>
      <w:bCs/>
    </w:rPr>
  </w:style>
  <w:style w:type="paragraph" w:styleId="NormalWeb">
    <w:name w:val="Normal (Web)"/>
    <w:basedOn w:val="Normal"/>
    <w:uiPriority w:val="99"/>
    <w:unhideWhenUsed/>
    <w:rsid w:val="00FF5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uiPriority w:val="1"/>
    <w:qFormat/>
    <w:rsid w:val="00FF55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F55E0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8C1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s/manual/reference/operator/update/renam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ngodb.com/docs/manual/reference/operator/update/mu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docs/manual/reference/operator/update/inc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ongodb.com/docs/manual/reference/operator/update/currentDate/" TargetMode="External"/><Relationship Id="rId10" Type="http://schemas.openxmlformats.org/officeDocument/2006/relationships/hyperlink" Target="https://www.mongodb.com/docs/manual/reference/operator/update/uns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docs/manual/reference/operator/update/s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Patel</dc:creator>
  <cp:keywords/>
  <dc:description/>
  <cp:lastModifiedBy>Khushbu Patel</cp:lastModifiedBy>
  <cp:revision>2</cp:revision>
  <dcterms:created xsi:type="dcterms:W3CDTF">2026-06-30T03:00:00Z</dcterms:created>
  <dcterms:modified xsi:type="dcterms:W3CDTF">2026-06-30T03:15:00Z</dcterms:modified>
</cp:coreProperties>
</file>