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E4118" w14:textId="77777777" w:rsidR="0070266B" w:rsidRPr="0070266B" w:rsidRDefault="0070266B" w:rsidP="0070266B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Task1</w:t>
      </w:r>
    </w:p>
    <w:p w14:paraId="25D4914C" w14:textId="68AC0DE7" w:rsidR="0070266B" w:rsidRPr="00B659DC" w:rsidRDefault="0070266B" w:rsidP="0070266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5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Perform the tasks as asked below.</w:t>
      </w:r>
    </w:p>
    <w:p w14:paraId="66D6D6AA" w14:textId="77777777" w:rsidR="0070266B" w:rsidRPr="00B659DC" w:rsidRDefault="0070266B" w:rsidP="0070266B">
      <w:pPr>
        <w:jc w:val="both"/>
        <w:rPr>
          <w:rFonts w:ascii="Times New Roman" w:hAnsi="Times New Roman" w:cs="Times New Roman"/>
          <w:sz w:val="24"/>
          <w:szCs w:val="24"/>
        </w:rPr>
      </w:pPr>
      <w:r w:rsidRPr="00B659DC">
        <w:rPr>
          <w:rFonts w:ascii="Times New Roman" w:hAnsi="Times New Roman" w:cs="Times New Roman"/>
          <w:sz w:val="24"/>
          <w:szCs w:val="24"/>
        </w:rPr>
        <w:t>Create Collection “employees” with following data</w:t>
      </w:r>
    </w:p>
    <w:p w14:paraId="5AF63197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[{_id: 1,name: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30,position: "Full Stack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60000},</w:t>
      </w:r>
    </w:p>
    <w:p w14:paraId="31D95508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{_id: 2,name: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Erica",age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35,position: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Intern",salary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8000},</w:t>
      </w:r>
    </w:p>
    <w:p w14:paraId="799FF250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{_id: 3,name: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Erical",age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40,position: "UX/UI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Designer",salary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56000},</w:t>
      </w:r>
    </w:p>
    <w:p w14:paraId="081FE22C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4,name: "treric7",age: 37,position: "Team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Leader",salary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85000},</w:t>
      </w:r>
    </w:p>
    <w:p w14:paraId="4A34763E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{_id: 5,name: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Eliza",age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25,position: "Software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45000},</w:t>
      </w:r>
    </w:p>
    <w:p w14:paraId="59A91492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{_id: 6,name: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Trian",age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29,position: "Data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Scientist",salary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75000},</w:t>
      </w:r>
    </w:p>
    <w:p w14:paraId="4686FC08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>{_id: 7,name: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Elizan",age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25,position: "Full Stack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49000}]</w:t>
      </w:r>
    </w:p>
    <w:p w14:paraId="437F9453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Find All Documents:</w:t>
      </w:r>
    </w:p>
    <w:p w14:paraId="106A10B1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Find Documents by Position “Full Stack Developer”:</w:t>
      </w:r>
    </w:p>
    <w:p w14:paraId="500F164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name of employees whose age is greater than or equal to 25 and less than or equal to 40.</w:t>
      </w:r>
    </w:p>
    <w:p w14:paraId="6DD6F35D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name of the employee with the highest salary.</w:t>
      </w:r>
    </w:p>
    <w:p w14:paraId="6A4338DC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employees with a salary greater than 50000.</w:t>
      </w:r>
    </w:p>
    <w:p w14:paraId="2FE9365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 xml:space="preserve">Count the number of employees who have salary greater than 50000 </w:t>
      </w:r>
    </w:p>
    <w:p w14:paraId="20D6D9C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employees who are either " Software Developer" or "Full Stack Developer" and are  below 30 years.</w:t>
      </w:r>
    </w:p>
    <w:p w14:paraId="6D6DCB9C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Increase the salary of an employee who has salary less than 50000 by 10%.</w:t>
      </w:r>
    </w:p>
    <w:p w14:paraId="2829067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Delete all employees who are older than 50.</w:t>
      </w:r>
    </w:p>
    <w:p w14:paraId="71BC3B5B" w14:textId="5349A51F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Give a 5% salary raise to all "Data Scientist"</w:t>
      </w:r>
    </w:p>
    <w:p w14:paraId="4B506D41" w14:textId="123094EB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DBA75" w14:textId="2B771876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22762" w14:textId="3603C5A9" w:rsidR="0070266B" w:rsidRP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bCs/>
          <w:sz w:val="24"/>
          <w:szCs w:val="24"/>
          <w:u w:val="single"/>
        </w:rPr>
        <w:t>Task2</w:t>
      </w:r>
    </w:p>
    <w:p w14:paraId="0D1E31DE" w14:textId="77777777" w:rsidR="0070266B" w:rsidRPr="00B659DC" w:rsidRDefault="0070266B" w:rsidP="0070266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59DC">
        <w:rPr>
          <w:rFonts w:ascii="Times New Roman" w:hAnsi="Times New Roman" w:cs="Times New Roman"/>
          <w:b/>
          <w:sz w:val="24"/>
          <w:szCs w:val="24"/>
        </w:rPr>
        <w:t>Insert 10 documents with random data with fields _</w:t>
      </w:r>
      <w:proofErr w:type="spellStart"/>
      <w:r w:rsidRPr="00B659DC">
        <w:rPr>
          <w:rFonts w:ascii="Times New Roman" w:hAnsi="Times New Roman" w:cs="Times New Roman"/>
          <w:b/>
          <w:sz w:val="24"/>
          <w:szCs w:val="24"/>
        </w:rPr>
        <w:t>id,brand,price,cat</w:t>
      </w:r>
      <w:proofErr w:type="spellEnd"/>
      <w:r w:rsidRPr="00B659DC">
        <w:rPr>
          <w:rFonts w:ascii="Times New Roman" w:hAnsi="Times New Roman" w:cs="Times New Roman"/>
          <w:b/>
          <w:sz w:val="24"/>
          <w:szCs w:val="24"/>
        </w:rPr>
        <w:t xml:space="preserve"> as shown below.</w:t>
      </w:r>
    </w:p>
    <w:p w14:paraId="5A6BD708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proofErr w:type="spellStart"/>
      <w:r w:rsidRPr="00B659DC">
        <w:rPr>
          <w:rFonts w:ascii="Times New Roman" w:hAnsi="Times New Roman"/>
          <w:sz w:val="24"/>
          <w:szCs w:val="24"/>
        </w:rPr>
        <w:t>db.product.insertMany</w:t>
      </w:r>
      <w:proofErr w:type="spellEnd"/>
      <w:r w:rsidRPr="00B659DC">
        <w:rPr>
          <w:rFonts w:ascii="Times New Roman" w:hAnsi="Times New Roman"/>
          <w:sz w:val="24"/>
          <w:szCs w:val="24"/>
        </w:rPr>
        <w:t>([</w:t>
      </w:r>
    </w:p>
    <w:p w14:paraId="76252F63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{_id:1,brand:"samsung",price:29000,cat:"mobile"},</w:t>
      </w:r>
    </w:p>
    <w:p w14:paraId="0B97CEDF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{_id:2,brand:"nokia",price:5000,cat:"mobile"},</w:t>
      </w:r>
    </w:p>
    <w:p w14:paraId="59E7F5AF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{_id:3,brand:"vivo",price:16000,cat:"mobile"},</w:t>
      </w:r>
    </w:p>
    <w:p w14:paraId="32C92F04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{_id:4,brand:"samsung",price:60000,cat:"tv"},</w:t>
      </w:r>
    </w:p>
    <w:p w14:paraId="6B1D6A44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{_id:5,brand:"samsung",price:40000,cat:"washing machine"},</w:t>
      </w:r>
    </w:p>
    <w:p w14:paraId="6282AD49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{_id:6,brand:"ifb",price:45000,cat:"wasing machine"},</w:t>
      </w:r>
    </w:p>
    <w:p w14:paraId="4A3EA9A7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{_id:7,brand:"apple",price:120000,cat:"mobile"},</w:t>
      </w:r>
    </w:p>
    <w:p w14:paraId="60FF473B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{_id:8,brand:"oppo",price:20000,cat:"mobile"},</w:t>
      </w:r>
    </w:p>
    <w:p w14:paraId="3C5C7AED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{_id:9,brand:"sony",price:80000,cat:"tv"},</w:t>
      </w:r>
    </w:p>
    <w:p w14:paraId="57785BCD" w14:textId="6094542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 xml:space="preserve">{_id:10,brand:"vivo",price:31000,cat:"mobile"}]) </w:t>
      </w:r>
    </w:p>
    <w:p w14:paraId="3F66B551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lastRenderedPageBreak/>
        <w:t>Display price and brand of product which are of mobile cat.</w:t>
      </w:r>
    </w:p>
    <w:p w14:paraId="6246C934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Increase price of each Samsung products by 1000.</w:t>
      </w:r>
    </w:p>
    <w:p w14:paraId="50A1B57E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Update all vivo product by adding field quantity and add random value</w:t>
      </w:r>
    </w:p>
    <w:p w14:paraId="66BC884D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Display price of products which are of vivo or oppo brand.</w:t>
      </w:r>
    </w:p>
    <w:p w14:paraId="69C5D088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Display brand and cat of products which are less than 80000 and greater than or equal to 30000.</w:t>
      </w:r>
    </w:p>
    <w:p w14:paraId="49C2B265" w14:textId="7FD5B7A5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C09A7" w14:textId="754FAA12" w:rsidR="0070266B" w:rsidRP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bCs/>
          <w:sz w:val="24"/>
          <w:szCs w:val="24"/>
          <w:u w:val="single"/>
        </w:rPr>
        <w:t>Task3</w:t>
      </w:r>
    </w:p>
    <w:p w14:paraId="368B35FE" w14:textId="77777777" w:rsidR="0070266B" w:rsidRPr="00B659DC" w:rsidRDefault="0070266B" w:rsidP="0070266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Consider following student collection: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t>[ {_id:123433,name: "SSS",age:22},</w:t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{_id:123434,name: "YYY",age:2},</w:t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{_id:123435,name: "PPP",age:32}]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 as directed: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(1)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Update name=”JJJ” and age=40, where age=20 occurs. Insert new document, if record is not found.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(2)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 retrieve age and name fields of documents having names “YYY” &amp; “SSS”. Don’t project _id field.</w:t>
      </w:r>
    </w:p>
    <w:p w14:paraId="7350C250" w14:textId="0C3C7892" w:rsidR="00E80A8E" w:rsidRPr="00DB750C" w:rsidRDefault="00E80A8E">
      <w:pPr>
        <w:rPr>
          <w:rFonts w:ascii="Times New Roman" w:hAnsi="Times New Roman" w:cs="Times New Roman"/>
          <w:sz w:val="24"/>
          <w:szCs w:val="24"/>
        </w:rPr>
      </w:pPr>
    </w:p>
    <w:p w14:paraId="06EA1F2E" w14:textId="223AC154" w:rsidR="0070266B" w:rsidRPr="00DB750C" w:rsidRDefault="00DB75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  <w:u w:val="single"/>
        </w:rPr>
        <w:t>Task4</w:t>
      </w:r>
    </w:p>
    <w:p w14:paraId="7BC75636" w14:textId="77777777" w:rsidR="00DB750C" w:rsidRPr="00DB750C" w:rsidRDefault="00DB750C" w:rsidP="00DB75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75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Create Collection orders and solve the question using the concept of aggregation.</w:t>
      </w:r>
    </w:p>
    <w:p w14:paraId="2943476F" w14:textId="77777777" w:rsidR="00DB750C" w:rsidRPr="00DB750C" w:rsidRDefault="00DB750C" w:rsidP="00DB750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db.orders.insertMany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([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{_id:1,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customer:"Jay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product:"Laptop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category:"Electronics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amount:55000},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{_id:2,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customer:"Vijay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product:"Mobile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category:"Electronics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amount:25000},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{_id:3,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customer:"Sanjay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product:"Shoes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category:"Fashion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amount:3000},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{_id:4,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customer:"Amit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product:"T-Shirt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category:"Fashion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amount:1500},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{_id:5,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customer:"Neha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product:"Refrigerator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category:"Electronics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amount:40000},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{_id:6,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customer:"Karan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product:"Watch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category:"Fashion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amount:5000},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 xml:space="preserve">{_id:7,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customer:"Riya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product:"Microwave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", </w:t>
      </w:r>
      <w:proofErr w:type="spellStart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category:"Electronics</w:t>
      </w:r>
      <w:proofErr w:type="spellEnd"/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", amount:12000}</w:t>
      </w:r>
      <w:r w:rsidRPr="00DB750C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  <w:t>])</w:t>
      </w:r>
    </w:p>
    <w:p w14:paraId="151843DF" w14:textId="77777777" w:rsidR="00DB750C" w:rsidRPr="00DB750C" w:rsidRDefault="00DB750C" w:rsidP="00DB750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EF06D9E" w14:textId="77777777" w:rsidR="00DB750C" w:rsidRPr="00DB750C" w:rsidRDefault="00DB750C" w:rsidP="00DB750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75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Question 1</w:t>
      </w:r>
    </w:p>
    <w:p w14:paraId="48AA3BA9" w14:textId="77777777" w:rsidR="00DB750C" w:rsidRPr="00DB750C" w:rsidRDefault="00DB750C" w:rsidP="00DB750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DB75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Calculate the average order amount for each category. Sort the result in descending order of average amount and display only category and average amount.</w:t>
      </w:r>
    </w:p>
    <w:p w14:paraId="431778F9" w14:textId="680795A6" w:rsidR="00DB750C" w:rsidRDefault="00DB750C">
      <w:pPr>
        <w:rPr>
          <w:rFonts w:ascii="Times New Roman" w:hAnsi="Times New Roman" w:cs="Times New Roman"/>
          <w:sz w:val="24"/>
          <w:szCs w:val="24"/>
        </w:rPr>
      </w:pPr>
    </w:p>
    <w:p w14:paraId="43C44B5F" w14:textId="77777777" w:rsidR="00DB750C" w:rsidRPr="00DB750C" w:rsidRDefault="00DB750C" w:rsidP="00DB75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750C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0604F719" w14:textId="0D65BE5F" w:rsid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Calculate the total sales amount for each category. Sort the result in descending order of total sales and display only category and total sales.</w:t>
      </w:r>
    </w:p>
    <w:p w14:paraId="7A00A18B" w14:textId="77777777" w:rsidR="00DB750C" w:rsidRP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13450739" w14:textId="58907C73" w:rsid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Find the highest order amount for each category. Sort the result in descending order of highest order amount and display only the category and highest order amount.</w:t>
      </w:r>
    </w:p>
    <w:p w14:paraId="04BE74EA" w14:textId="77777777" w:rsidR="00DB750C" w:rsidRP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4</w:t>
      </w:r>
    </w:p>
    <w:p w14:paraId="3A03395F" w14:textId="7556DC5A" w:rsid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Count the number of orders in each category. Display only the category and total number of orders.</w:t>
      </w:r>
    </w:p>
    <w:p w14:paraId="45691BFB" w14:textId="77777777" w:rsidR="00DB750C" w:rsidRP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20505EB6" w14:textId="6C634246" w:rsidR="00DB750C" w:rsidRPr="00DB750C" w:rsidRDefault="00DB750C" w:rsidP="00DB750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B750C">
        <w:rPr>
          <w:rFonts w:ascii="Times New Roman" w:hAnsi="Times New Roman" w:cs="Times New Roman"/>
          <w:b/>
          <w:bCs/>
          <w:sz w:val="24"/>
          <w:szCs w:val="24"/>
        </w:rPr>
        <w:t>Find the minimum order amount for each category. Display only the category and minimum order amount.</w:t>
      </w:r>
    </w:p>
    <w:sectPr w:rsidR="00DB750C" w:rsidRPr="00DB7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FA25A2"/>
    <w:multiLevelType w:val="hybridMultilevel"/>
    <w:tmpl w:val="8C0AD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6B"/>
    <w:rsid w:val="00431415"/>
    <w:rsid w:val="0070266B"/>
    <w:rsid w:val="00DB750C"/>
    <w:rsid w:val="00E8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E885"/>
  <w15:chartTrackingRefBased/>
  <w15:docId w15:val="{E0F5EA37-E0B7-45F6-AE3E-D8ABDF9C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6B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66B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0266B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70266B"/>
    <w:rPr>
      <w:rFonts w:ascii="Consolas" w:eastAsia="Times New Roman" w:hAnsi="Consolas" w:cs="Times New Roman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2</cp:revision>
  <dcterms:created xsi:type="dcterms:W3CDTF">2026-06-24T08:55:00Z</dcterms:created>
  <dcterms:modified xsi:type="dcterms:W3CDTF">2026-06-29T05:19:00Z</dcterms:modified>
</cp:coreProperties>
</file>