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74A5" w14:textId="0C49D54E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Course: High Performance Computing Lab</w:t>
      </w:r>
    </w:p>
    <w:p w14:paraId="77BBED28" w14:textId="476810DE" w:rsidR="003C7665" w:rsidRPr="003C7665" w:rsidRDefault="003C7665" w:rsidP="007A771C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Practical No 2</w:t>
      </w:r>
    </w:p>
    <w:p w14:paraId="7F861A94" w14:textId="77777777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PRN: 22510078</w:t>
      </w:r>
    </w:p>
    <w:p w14:paraId="56B69421" w14:textId="77777777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Name: Piyush Krishna Jadhav</w:t>
      </w:r>
    </w:p>
    <w:p w14:paraId="355D9346" w14:textId="77777777" w:rsidR="003C7665" w:rsidRPr="003C7665" w:rsidRDefault="003C7665" w:rsidP="003C7665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Batch: B5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13A68002" w:rsidR="002D7A96" w:rsidRDefault="005C6EA3" w:rsidP="004C35EF">
      <w:pPr>
        <w:spacing w:after="0"/>
        <w:rPr>
          <w:rFonts w:ascii="Cambria" w:hAnsi="Cambria"/>
          <w:sz w:val="24"/>
          <w:szCs w:val="2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156D50" w:rsidRPr="00156D50">
        <w:rPr>
          <w:rFonts w:ascii="Cambria" w:hAnsi="Cambria"/>
          <w:sz w:val="24"/>
          <w:szCs w:val="22"/>
        </w:rPr>
        <w:t>Perform parallel vector–scalar addition using OpenMP and measure the execution time based on the number of threads.</w:t>
      </w:r>
    </w:p>
    <w:p w14:paraId="570F0127" w14:textId="77777777" w:rsidR="000E081C" w:rsidRDefault="000E081C" w:rsidP="004C35EF">
      <w:pPr>
        <w:spacing w:after="0"/>
        <w:rPr>
          <w:rFonts w:ascii="Cambria" w:hAnsi="Cambria"/>
          <w:sz w:val="24"/>
          <w:szCs w:val="22"/>
        </w:rPr>
      </w:pPr>
    </w:p>
    <w:p w14:paraId="66695EA5" w14:textId="73CAA0FC" w:rsidR="000E081C" w:rsidRDefault="000E081C" w:rsidP="004C35EF">
      <w:pPr>
        <w:spacing w:after="0"/>
        <w:rPr>
          <w:rFonts w:ascii="Cambria" w:hAnsi="Cambria"/>
          <w:sz w:val="24"/>
          <w:szCs w:val="22"/>
        </w:rPr>
      </w:pPr>
      <w:r w:rsidRPr="000E081C">
        <w:rPr>
          <w:rFonts w:ascii="Cambria" w:hAnsi="Cambria"/>
          <w:b/>
          <w:bCs/>
          <w:sz w:val="24"/>
          <w:szCs w:val="22"/>
        </w:rPr>
        <w:t>Code</w:t>
      </w:r>
      <w:r>
        <w:rPr>
          <w:rFonts w:ascii="Cambria" w:hAnsi="Cambria"/>
          <w:sz w:val="24"/>
          <w:szCs w:val="22"/>
        </w:rPr>
        <w:t>:</w:t>
      </w:r>
    </w:p>
    <w:p w14:paraId="4456B52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&lt;stdio.h&gt;</w:t>
      </w:r>
    </w:p>
    <w:p w14:paraId="4D70EEA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&lt;stdlib.h&gt;</w:t>
      </w:r>
    </w:p>
    <w:p w14:paraId="007FD00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&lt;omp.h&gt;</w:t>
      </w:r>
    </w:p>
    <w:p w14:paraId="425BD30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BBF93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int main() {</w:t>
      </w:r>
    </w:p>
    <w:p w14:paraId="61542BA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n, scalar, threads;</w:t>
      </w:r>
    </w:p>
    <w:p w14:paraId="751AEDB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size of vector: ");</w:t>
      </w:r>
    </w:p>
    <w:p w14:paraId="251DAB9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&amp;n);</w:t>
      </w:r>
    </w:p>
    <w:p w14:paraId="7E4BB4B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609E8E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scalar value to add: ");</w:t>
      </w:r>
    </w:p>
    <w:p w14:paraId="4AAF91E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&amp;scalar);</w:t>
      </w:r>
    </w:p>
    <w:p w14:paraId="4C7DA02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76432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number of threads: ");</w:t>
      </w:r>
    </w:p>
    <w:p w14:paraId="75FAE51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&amp;threads);</w:t>
      </w:r>
    </w:p>
    <w:p w14:paraId="3534815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omp_set_num_threads(threads);</w:t>
      </w:r>
    </w:p>
    <w:p w14:paraId="3A52F7E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FCC76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*vector = (int *)malloc(n * sizeof(int));</w:t>
      </w:r>
    </w:p>
    <w:p w14:paraId="4B79E77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*result = (int *)malloc(n * sizeof(int));</w:t>
      </w:r>
    </w:p>
    <w:p w14:paraId="40D0016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B1E3E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7FD6D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    </w:t>
      </w:r>
      <w:r w:rsidRPr="000E081C">
        <w:rPr>
          <w:rFonts w:ascii="Cambria" w:hAnsi="Cambria"/>
          <w:b/>
          <w:bCs/>
          <w:i/>
          <w:iCs/>
          <w:sz w:val="24"/>
          <w:szCs w:val="22"/>
          <w:lang w:val="en-IN"/>
        </w:rPr>
        <w:t>// Initialize vector</w:t>
      </w:r>
    </w:p>
    <w:p w14:paraId="28613D5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for (int i = 0; i &lt; n; i++) {</w:t>
      </w:r>
    </w:p>
    <w:p w14:paraId="3579E5A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vector[i] = i;</w:t>
      </w:r>
    </w:p>
    <w:p w14:paraId="206CFFD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10A03E8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8B0C2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start_time, end_time;</w:t>
      </w:r>
    </w:p>
    <w:p w14:paraId="675DB82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6E08A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 xml:space="preserve">    </w:t>
      </w:r>
      <w:r w:rsidRPr="000E081C">
        <w:rPr>
          <w:rFonts w:ascii="Cambria" w:hAnsi="Cambria"/>
          <w:b/>
          <w:bCs/>
          <w:i/>
          <w:iCs/>
          <w:sz w:val="24"/>
          <w:szCs w:val="22"/>
          <w:lang w:val="en-IN"/>
        </w:rPr>
        <w:t>// Parallel execution</w:t>
      </w:r>
    </w:p>
    <w:p w14:paraId="454FDF9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start_time = omp_get_wtime();</w:t>
      </w:r>
    </w:p>
    <w:p w14:paraId="2442732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#pragma omp parallel for</w:t>
      </w:r>
    </w:p>
    <w:p w14:paraId="2448BFA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for (int i = 0; i &lt; n; i++) {</w:t>
      </w:r>
    </w:p>
    <w:p w14:paraId="15EDB97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result[i] = vector[i] + scalar;</w:t>
      </w:r>
    </w:p>
    <w:p w14:paraId="5BF0185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24E297DA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end_time = omp_get_wtime();</w:t>
      </w:r>
    </w:p>
    <w:p w14:paraId="23E83C4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5DE8A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printf("Parallel Time: %f seconds\n", end_time - start_time);</w:t>
      </w:r>
    </w:p>
    <w:p w14:paraId="70B24B1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2F7B30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free(vector);</w:t>
      </w:r>
    </w:p>
    <w:p w14:paraId="739D0A1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free(result);</w:t>
      </w:r>
    </w:p>
    <w:p w14:paraId="6A99AED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return 0;</w:t>
      </w:r>
    </w:p>
    <w:p w14:paraId="24D5306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21AF493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 xml:space="preserve">    </w:t>
      </w:r>
    </w:p>
    <w:p w14:paraId="49E9DAE4" w14:textId="77777777" w:rsidR="000E081C" w:rsidRPr="00156D50" w:rsidRDefault="000E081C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7221719" w14:textId="77777777" w:rsidR="00156D50" w:rsidRPr="00E96023" w:rsidRDefault="00156D50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1357F388" w14:textId="1B819170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156D50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47FB5F45" w14:textId="11B538DD" w:rsidR="00156D50" w:rsidRDefault="00156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156D50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0532530" wp14:editId="40C69767">
            <wp:extent cx="5639289" cy="1691787"/>
            <wp:effectExtent l="0" t="0" r="0" b="3810"/>
            <wp:docPr id="165176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7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3702" w14:textId="77777777" w:rsidR="00156D50" w:rsidRDefault="00156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61A536A7" w14:textId="77777777" w:rsidR="00156D50" w:rsidRPr="00156D50" w:rsidRDefault="00156D50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88B5D46" w14:textId="4F3D02B7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program performs vector–scalar addition using OpenMP for parallel computing.</w:t>
      </w:r>
    </w:p>
    <w:p w14:paraId="35860E23" w14:textId="0D402708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It takes vector size, scalar value, and number of threads as input from the user.</w:t>
      </w:r>
    </w:p>
    <w:p w14:paraId="72D92808" w14:textId="4729EA8F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vector is initialized with sequential integers starting from 0.</w:t>
      </w:r>
    </w:p>
    <w:p w14:paraId="0FE1BA83" w14:textId="27675183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OpenMP’s #pragma omp parallel for directive is used to split the addition task among multiple threads.</w:t>
      </w:r>
    </w:p>
    <w:p w14:paraId="61BCF3F4" w14:textId="3FC9E30F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lastRenderedPageBreak/>
        <w:t>Execution time is measured using omp_get_wtime() for high-resolution wall-clock timing.</w:t>
      </w:r>
    </w:p>
    <w:p w14:paraId="28E7B29B" w14:textId="180CB0DA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Demonstrates how parallelism can speed up computation compared to sequential execution.</w:t>
      </w:r>
    </w:p>
    <w:p w14:paraId="5BBBAB6A" w14:textId="5099103F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Shows that speedup depends on CPU cores, logical processors, memory bandwidth, and thread scheduling overhead.</w:t>
      </w:r>
    </w:p>
    <w:p w14:paraId="49ABE9CF" w14:textId="0784C52B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Serves as a basic example to understand data parallelism and performance scaling in HPC.</w:t>
      </w:r>
    </w:p>
    <w:p w14:paraId="77ABA277" w14:textId="77777777" w:rsidR="00156D50" w:rsidRDefault="00156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B7CBE55" w14:textId="3DD30F73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For 4 threads → Parallel Time: 0.005000 seconds</w:t>
      </w:r>
    </w:p>
    <w:p w14:paraId="0B9E91A2" w14:textId="77777777" w:rsidR="00156D50" w:rsidRPr="00156D50" w:rsidRDefault="00156D50" w:rsidP="00156D50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With 4 threads, the workload is evenly split across available CPU cores.</w:t>
      </w:r>
    </w:p>
    <w:p w14:paraId="5D45A3A8" w14:textId="77777777" w:rsidR="00156D50" w:rsidRPr="00156D50" w:rsidRDefault="00156D50" w:rsidP="00156D50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Execution time is measurable because the computation and memory access take longer than the timer precision threshold.</w:t>
      </w:r>
    </w:p>
    <w:p w14:paraId="53A43986" w14:textId="4FDC98AA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For 8 threads → Parallel Time: 0.000000 seconds</w:t>
      </w:r>
    </w:p>
    <w:p w14:paraId="5E3FAD2F" w14:textId="77777777" w:rsidR="00156D50" w:rsidRPr="00156D50" w:rsidRDefault="00156D50" w:rsidP="00156D50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time taken is so small (probably a few microseconds) that when printed with 6 decimal places, it rounds to 0.000000.</w:t>
      </w:r>
    </w:p>
    <w:p w14:paraId="4BE3C64E" w14:textId="77777777" w:rsidR="00156D50" w:rsidRPr="00156D50" w:rsidRDefault="00156D50" w:rsidP="00156D50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This happens because:</w:t>
      </w:r>
    </w:p>
    <w:p w14:paraId="7C3B7D31" w14:textId="77777777" w:rsidR="00156D50" w:rsidRPr="00156D50" w:rsidRDefault="00156D50" w:rsidP="00156D50">
      <w:pPr>
        <w:spacing w:after="0"/>
        <w:ind w:left="144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workload (n = 1,000,000) is small for 8 threads.</w:t>
      </w:r>
    </w:p>
    <w:p w14:paraId="113EBF5C" w14:textId="77777777" w:rsidR="00156D50" w:rsidRPr="00156D50" w:rsidRDefault="00156D50" w:rsidP="00156D50">
      <w:pPr>
        <w:spacing w:after="0"/>
        <w:ind w:left="144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Parallelization overhead is low, and the CPU finishes almost instantly.</w:t>
      </w:r>
    </w:p>
    <w:p w14:paraId="2F3FD7F5" w14:textId="77777777" w:rsidR="00156D50" w:rsidRPr="00156D50" w:rsidRDefault="00156D50" w:rsidP="00156D50">
      <w:pPr>
        <w:spacing w:after="0"/>
        <w:ind w:left="144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Memory operations are very fast relative to computation, making this operation memory-bound.</w:t>
      </w:r>
    </w:p>
    <w:p w14:paraId="3C0EF1AC" w14:textId="77777777" w:rsidR="00156D50" w:rsidRPr="00156D50" w:rsidRDefault="00156D50" w:rsidP="004C35EF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00190B9E" w:rsidR="00923934" w:rsidRDefault="00923934" w:rsidP="00923934">
      <w:pPr>
        <w:spacing w:after="0"/>
        <w:rPr>
          <w:rFonts w:ascii="Cambria" w:hAnsi="Cambria"/>
          <w:sz w:val="24"/>
          <w:szCs w:val="2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 w:rsidR="000E081C" w:rsidRPr="000E081C">
        <w:rPr>
          <w:rFonts w:ascii="Cambria" w:hAnsi="Cambria"/>
          <w:sz w:val="24"/>
          <w:szCs w:val="22"/>
        </w:rPr>
        <w:t>Calculate the value of Pi using OpenMP parallelization and analyze the performance for different data sizes and thread counts.</w:t>
      </w:r>
    </w:p>
    <w:p w14:paraId="66907C42" w14:textId="77777777" w:rsidR="000E081C" w:rsidRDefault="000E081C" w:rsidP="00923934">
      <w:pPr>
        <w:spacing w:after="0"/>
        <w:rPr>
          <w:rFonts w:ascii="Cambria" w:hAnsi="Cambria"/>
          <w:sz w:val="24"/>
          <w:szCs w:val="22"/>
        </w:rPr>
      </w:pPr>
    </w:p>
    <w:p w14:paraId="0C4028A8" w14:textId="2E906156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</w:rPr>
      </w:pPr>
      <w:r w:rsidRPr="000E081C">
        <w:rPr>
          <w:rFonts w:ascii="Cambria" w:hAnsi="Cambria"/>
          <w:b/>
          <w:bCs/>
          <w:sz w:val="24"/>
          <w:szCs w:val="22"/>
        </w:rPr>
        <w:t>Code:</w:t>
      </w:r>
    </w:p>
    <w:p w14:paraId="0A16E6BC" w14:textId="77777777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0F0A9A0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&lt;stdio.h&gt;</w:t>
      </w:r>
    </w:p>
    <w:p w14:paraId="24C2BDD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&lt;stdlib.h&gt;</w:t>
      </w:r>
    </w:p>
    <w:p w14:paraId="5DF940F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#include &lt;omp.h&gt;</w:t>
      </w:r>
    </w:p>
    <w:p w14:paraId="3E3DFA2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B198E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int main() {</w:t>
      </w:r>
    </w:p>
    <w:p w14:paraId="3A42E839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long long num_steps;</w:t>
      </w:r>
    </w:p>
    <w:p w14:paraId="33D3AF8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int threads;</w:t>
      </w:r>
    </w:p>
    <w:p w14:paraId="5B02435B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DEEE6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number of steps (data size): ");</w:t>
      </w:r>
    </w:p>
    <w:p w14:paraId="036D827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scanf("%lld", &amp;num_steps);</w:t>
      </w:r>
    </w:p>
    <w:p w14:paraId="1B3227C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2C025E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printf("Enter number of threads: ");</w:t>
      </w:r>
    </w:p>
    <w:p w14:paraId="2963B63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scanf("%d", &amp;threads);</w:t>
      </w:r>
    </w:p>
    <w:p w14:paraId="71531B8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omp_set_num_threads(threads);</w:t>
      </w:r>
    </w:p>
    <w:p w14:paraId="1C54BE7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1B0D8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step = 1.0 / (double) num_steps;</w:t>
      </w:r>
    </w:p>
    <w:p w14:paraId="7AE2E66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sum = 0.0;</w:t>
      </w:r>
    </w:p>
    <w:p w14:paraId="6DAD1EA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start_time, end_time;</w:t>
      </w:r>
    </w:p>
    <w:p w14:paraId="257D0F6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C3F70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start_time = omp_get_wtime();</w:t>
      </w:r>
    </w:p>
    <w:p w14:paraId="7DE95608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96667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#pragma omp parallel</w:t>
      </w:r>
    </w:p>
    <w:p w14:paraId="53E5E348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{</w:t>
      </w:r>
    </w:p>
    <w:p w14:paraId="354D2B55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double x;</w:t>
      </w:r>
    </w:p>
    <w:p w14:paraId="6C841E1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double local_sum = 0.0;</w:t>
      </w:r>
    </w:p>
    <w:p w14:paraId="23842E4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EF46D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#pragma omp for</w:t>
      </w:r>
    </w:p>
    <w:p w14:paraId="167E383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for (long long i = 0; i &lt; num_steps; i++) {</w:t>
      </w:r>
    </w:p>
    <w:p w14:paraId="033E9A9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    x = (i + 0.5) * step;</w:t>
      </w:r>
    </w:p>
    <w:p w14:paraId="13BCCD0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    local_sum += 4.0 / (1.0 + x * x);</w:t>
      </w:r>
    </w:p>
    <w:p w14:paraId="4D122DEE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}</w:t>
      </w:r>
    </w:p>
    <w:p w14:paraId="4D78F0A2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B44348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#pragma omp atomic</w:t>
      </w:r>
    </w:p>
    <w:p w14:paraId="2585DF2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    sum += local_sum;</w:t>
      </w:r>
    </w:p>
    <w:p w14:paraId="1BCD8A6C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374402C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2ACF27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double pi = step * sum;</w:t>
      </w:r>
    </w:p>
    <w:p w14:paraId="5059DC9D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715DE3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end_time = omp_get_wtime();</w:t>
      </w:r>
    </w:p>
    <w:p w14:paraId="722B81B0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1B2DE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printf("Calculated Pi = %.15f\n", pi);</w:t>
      </w:r>
    </w:p>
    <w:p w14:paraId="4FBDDA01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printf("Parallel Time = %.9f seconds\n", end_time - start_time);</w:t>
      </w:r>
    </w:p>
    <w:p w14:paraId="41612A56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A1F42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    return 0;</w:t>
      </w:r>
    </w:p>
    <w:p w14:paraId="2B1FED2F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02DAF154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B0FD2A0" w14:textId="77777777" w:rsidR="000E081C" w:rsidRP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0CB2301F" w14:textId="77777777" w:rsidR="000E081C" w:rsidRPr="000E081C" w:rsidRDefault="000E081C" w:rsidP="0092393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BE7041F" w14:textId="7B32E34F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0E081C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6A4755C4" wp14:editId="4DB23B03">
            <wp:extent cx="4724809" cy="1539373"/>
            <wp:effectExtent l="0" t="0" r="0" b="3810"/>
            <wp:docPr id="2492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2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9C54" w14:textId="77777777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D06383F" w14:textId="5682FC35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The program estimates the value of π (Pi) using the numerical integration method with the midpoint rule.</w:t>
      </w:r>
    </w:p>
    <w:p w14:paraId="62A88294" w14:textId="0228B148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It takes two inputs from the user:</w:t>
      </w:r>
    </w:p>
    <w:p w14:paraId="75A662B8" w14:textId="77777777" w:rsidR="000E081C" w:rsidRPr="000E081C" w:rsidRDefault="000E081C" w:rsidP="000E081C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Number of steps (data size) → controls the accuracy of the calculation.</w:t>
      </w:r>
    </w:p>
    <w:p w14:paraId="0B262FD2" w14:textId="77777777" w:rsidR="000E081C" w:rsidRPr="000E081C" w:rsidRDefault="000E081C" w:rsidP="000E081C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Number of threads → controls the level of parallelism.</w:t>
      </w:r>
    </w:p>
    <w:p w14:paraId="34A57B7D" w14:textId="77777777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0776336" w14:textId="1EA2811A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The program uses OpenMP’s #pragma omp parallel for to divide the computation of the sum among multiple threads.</w:t>
      </w:r>
    </w:p>
    <w:p w14:paraId="7F25CE74" w14:textId="0501686F" w:rsidR="000E081C" w:rsidRPr="000E081C" w:rsidRDefault="000E081C" w:rsidP="000E081C">
      <w:pPr>
        <w:spacing w:after="0"/>
        <w:rPr>
          <w:rFonts w:ascii="Cambria" w:hAnsi="Cambria"/>
          <w:sz w:val="24"/>
          <w:szCs w:val="22"/>
          <w:lang w:val="en-IN"/>
        </w:rPr>
      </w:pPr>
      <w:r w:rsidRPr="000E081C">
        <w:rPr>
          <w:rFonts w:ascii="Cambria" w:hAnsi="Cambria"/>
          <w:sz w:val="24"/>
          <w:szCs w:val="22"/>
          <w:lang w:val="en-IN"/>
        </w:rPr>
        <w:t>Each thread maintains its own partial sum to avoid race conditions, and the results are combined at the end.</w:t>
      </w:r>
    </w:p>
    <w:p w14:paraId="38CB7E35" w14:textId="77777777" w:rsidR="000E081C" w:rsidRPr="000E081C" w:rsidRDefault="000E081C" w:rsidP="000E0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5A1CF0" w14:textId="77777777" w:rsidR="000E081C" w:rsidRDefault="000E081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613C32B9" w14:textId="77777777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Steps (Data Size): 1,000,000</w:t>
      </w:r>
    </w:p>
    <w:p w14:paraId="5D72DBFD" w14:textId="77777777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Threads: 4</w:t>
      </w:r>
    </w:p>
    <w:p w14:paraId="1A6E719F" w14:textId="77777777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Calculated Pi: 3.141592653589875</w:t>
      </w:r>
    </w:p>
    <w:p w14:paraId="001DB095" w14:textId="5379B9A9" w:rsidR="00156D50" w:rsidRPr="00156D50" w:rsidRDefault="00156D50" w:rsidP="00156D50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Parallel Time: 0.001999855 seconds</w:t>
      </w:r>
    </w:p>
    <w:p w14:paraId="0E0BECE5" w14:textId="77777777" w:rsidR="00156D50" w:rsidRPr="00156D50" w:rsidRDefault="00156D50" w:rsidP="00156D50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computed value of π is very close to the true value (3.141592653589793…), meaning the approximation is already accurate with 1 million steps.</w:t>
      </w:r>
    </w:p>
    <w:p w14:paraId="7A8BB979" w14:textId="77777777" w:rsidR="00156D50" w:rsidRPr="00156D50" w:rsidRDefault="00156D50" w:rsidP="00156D50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execution time is extremely low because:</w:t>
      </w:r>
    </w:p>
    <w:p w14:paraId="5D574C93" w14:textId="77777777" w:rsidR="00156D50" w:rsidRPr="00156D50" w:rsidRDefault="00156D50" w:rsidP="00156D50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data size is relatively small for modern CPUs.</w:t>
      </w:r>
    </w:p>
    <w:p w14:paraId="79218BED" w14:textId="77777777" w:rsidR="00156D50" w:rsidRPr="00156D50" w:rsidRDefault="00156D50" w:rsidP="00156D50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 computation is distributed among 4 threads, each handling 250,000 iterations.</w:t>
      </w:r>
    </w:p>
    <w:p w14:paraId="1701EBDA" w14:textId="77777777" w:rsidR="00156D50" w:rsidRPr="00156D50" w:rsidRDefault="00156D50" w:rsidP="00156D50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Overhead of thread creation + scheduling is minimal compared to computation cost.</w:t>
      </w:r>
    </w:p>
    <w:p w14:paraId="4BF35250" w14:textId="77777777" w:rsidR="00156D50" w:rsidRPr="00156D50" w:rsidRDefault="00156D50" w:rsidP="00156D50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8644C34" w14:textId="77777777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Steps (Data Size): 100,000,000</w:t>
      </w:r>
    </w:p>
    <w:p w14:paraId="2ACC38A4" w14:textId="77777777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Threads: 8</w:t>
      </w:r>
    </w:p>
    <w:p w14:paraId="77A5A592" w14:textId="77777777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Calculated Pi: 3.141592653589816</w:t>
      </w:r>
    </w:p>
    <w:p w14:paraId="78ABC16D" w14:textId="0EFC0155" w:rsidR="00156D50" w:rsidRPr="00156D50" w:rsidRDefault="00156D50" w:rsidP="00156D50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Parallel Time: 0.077999830 seconds</w:t>
      </w:r>
    </w:p>
    <w:p w14:paraId="70286862" w14:textId="77777777" w:rsidR="00156D50" w:rsidRPr="00156D50" w:rsidRDefault="00156D50" w:rsidP="00156D50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Increasing the data size by 100× leads to a much more precise π value (difference from actual is in the order of 1e-14).</w:t>
      </w:r>
    </w:p>
    <w:p w14:paraId="5939661F" w14:textId="77777777" w:rsidR="00156D50" w:rsidRPr="00156D50" w:rsidRDefault="00156D50" w:rsidP="00156D50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lastRenderedPageBreak/>
        <w:t>Time increased because:</w:t>
      </w:r>
    </w:p>
    <w:p w14:paraId="0A0F8A1B" w14:textId="77777777" w:rsidR="00156D50" w:rsidRPr="00156D50" w:rsidRDefault="00156D50" w:rsidP="00156D50">
      <w:pPr>
        <w:numPr>
          <w:ilvl w:val="1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There are 100 million iterations, requiring more computation and memory accesses.</w:t>
      </w:r>
    </w:p>
    <w:p w14:paraId="1131F54B" w14:textId="77777777" w:rsidR="00156D50" w:rsidRPr="00156D50" w:rsidRDefault="00156D50" w:rsidP="00156D50">
      <w:pPr>
        <w:numPr>
          <w:ilvl w:val="1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Even though 8 threads split the work, the increased workload outweighs the speed gain.</w:t>
      </w:r>
    </w:p>
    <w:p w14:paraId="449BFCA9" w14:textId="77777777" w:rsidR="00156D50" w:rsidRPr="00156D50" w:rsidRDefault="00156D50" w:rsidP="00156D50">
      <w:pPr>
        <w:numPr>
          <w:ilvl w:val="1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Memory bandwidth starts becoming a limiting factor — beyond a certain thread count, adding threads gives smaller performance improvements.</w:t>
      </w:r>
    </w:p>
    <w:p w14:paraId="2F38C500" w14:textId="77777777" w:rsidR="00156D50" w:rsidRPr="00156D50" w:rsidRDefault="00156D50" w:rsidP="00156D50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156D50">
        <w:rPr>
          <w:rFonts w:ascii="Cambria" w:hAnsi="Cambria"/>
          <w:sz w:val="24"/>
          <w:szCs w:val="22"/>
          <w:lang w:val="en-IN"/>
        </w:rPr>
        <w:t>This run shows the trade-off between accuracy and execution time — higher steps give more accuracy but take longer.</w:t>
      </w:r>
    </w:p>
    <w:p w14:paraId="1A915AEE" w14:textId="77777777" w:rsidR="00156D50" w:rsidRPr="00156D50" w:rsidRDefault="00156D50" w:rsidP="005E2F1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16E9C551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12" w:history="1">
        <w:r w:rsidR="00F7750D" w:rsidRPr="00F7750D">
          <w:rPr>
            <w:rStyle w:val="Hyperlink"/>
            <w:rFonts w:ascii="Cambria" w:hAnsi="Cambria"/>
            <w:b/>
            <w:bCs/>
            <w:sz w:val="24"/>
            <w:szCs w:val="22"/>
          </w:rPr>
          <w:t>https://github.com/PiyushJadhav06044556/HPC-LAB-7th-Sem</w:t>
        </w:r>
      </w:hyperlink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8B823" w14:textId="77777777" w:rsidR="00DB7FBF" w:rsidRDefault="00DB7FBF" w:rsidP="00400128">
      <w:pPr>
        <w:spacing w:after="0" w:line="240" w:lineRule="auto"/>
      </w:pPr>
      <w:r>
        <w:separator/>
      </w:r>
    </w:p>
  </w:endnote>
  <w:endnote w:type="continuationSeparator" w:id="0">
    <w:p w14:paraId="4E0A39ED" w14:textId="77777777" w:rsidR="00DB7FBF" w:rsidRDefault="00DB7FBF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94BA4" w14:textId="77777777" w:rsidR="00DB7FBF" w:rsidRDefault="00DB7FBF" w:rsidP="00400128">
      <w:pPr>
        <w:spacing w:after="0" w:line="240" w:lineRule="auto"/>
      </w:pPr>
      <w:r>
        <w:separator/>
      </w:r>
    </w:p>
  </w:footnote>
  <w:footnote w:type="continuationSeparator" w:id="0">
    <w:p w14:paraId="689426D6" w14:textId="77777777" w:rsidR="00DB7FBF" w:rsidRDefault="00DB7FBF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AC2"/>
    <w:multiLevelType w:val="multilevel"/>
    <w:tmpl w:val="0C88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006E4"/>
    <w:multiLevelType w:val="multilevel"/>
    <w:tmpl w:val="123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3665A"/>
    <w:multiLevelType w:val="multilevel"/>
    <w:tmpl w:val="8EA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91825"/>
    <w:multiLevelType w:val="multilevel"/>
    <w:tmpl w:val="D9B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A5D76"/>
    <w:multiLevelType w:val="multilevel"/>
    <w:tmpl w:val="6CD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463AC"/>
    <w:multiLevelType w:val="multilevel"/>
    <w:tmpl w:val="169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05DD"/>
    <w:multiLevelType w:val="multilevel"/>
    <w:tmpl w:val="1E38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10"/>
  </w:num>
  <w:num w:numId="2" w16cid:durableId="1630278037">
    <w:abstractNumId w:val="2"/>
  </w:num>
  <w:num w:numId="3" w16cid:durableId="1316647863">
    <w:abstractNumId w:val="9"/>
  </w:num>
  <w:num w:numId="4" w16cid:durableId="1510212243">
    <w:abstractNumId w:val="5"/>
  </w:num>
  <w:num w:numId="5" w16cid:durableId="880092347">
    <w:abstractNumId w:val="8"/>
  </w:num>
  <w:num w:numId="6" w16cid:durableId="1386290977">
    <w:abstractNumId w:val="7"/>
  </w:num>
  <w:num w:numId="7" w16cid:durableId="718476155">
    <w:abstractNumId w:val="6"/>
  </w:num>
  <w:num w:numId="8" w16cid:durableId="1472014845">
    <w:abstractNumId w:val="1"/>
  </w:num>
  <w:num w:numId="9" w16cid:durableId="50269799">
    <w:abstractNumId w:val="4"/>
  </w:num>
  <w:num w:numId="10" w16cid:durableId="496269072">
    <w:abstractNumId w:val="3"/>
  </w:num>
  <w:num w:numId="11" w16cid:durableId="129964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0E081C"/>
    <w:rsid w:val="00104EE9"/>
    <w:rsid w:val="001436BC"/>
    <w:rsid w:val="00154829"/>
    <w:rsid w:val="00156D50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C7665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A771C"/>
    <w:rsid w:val="007D43F6"/>
    <w:rsid w:val="008C3D08"/>
    <w:rsid w:val="00911153"/>
    <w:rsid w:val="00923934"/>
    <w:rsid w:val="00932A33"/>
    <w:rsid w:val="00961DA9"/>
    <w:rsid w:val="00990436"/>
    <w:rsid w:val="009A713A"/>
    <w:rsid w:val="009F117F"/>
    <w:rsid w:val="00A41C2D"/>
    <w:rsid w:val="00A60FC0"/>
    <w:rsid w:val="00A84BAF"/>
    <w:rsid w:val="00A87CB5"/>
    <w:rsid w:val="00A95270"/>
    <w:rsid w:val="00AC666B"/>
    <w:rsid w:val="00AF48AE"/>
    <w:rsid w:val="00B02AC6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144A6"/>
    <w:rsid w:val="00D2629E"/>
    <w:rsid w:val="00D677E1"/>
    <w:rsid w:val="00D90FE7"/>
    <w:rsid w:val="00DB57CD"/>
    <w:rsid w:val="00DB7FBF"/>
    <w:rsid w:val="00DD717E"/>
    <w:rsid w:val="00E06668"/>
    <w:rsid w:val="00E33301"/>
    <w:rsid w:val="00E52138"/>
    <w:rsid w:val="00E96023"/>
    <w:rsid w:val="00F072BC"/>
    <w:rsid w:val="00F40AA3"/>
    <w:rsid w:val="00F70EF3"/>
    <w:rsid w:val="00F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iyushJadhav06044556/HPC-LAB-7th-Se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Piyush Jadhav</cp:lastModifiedBy>
  <cp:revision>10</cp:revision>
  <cp:lastPrinted>2022-09-18T15:59:00Z</cp:lastPrinted>
  <dcterms:created xsi:type="dcterms:W3CDTF">2023-08-06T18:59:00Z</dcterms:created>
  <dcterms:modified xsi:type="dcterms:W3CDTF">2025-08-19T04:26:00Z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