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774A5" w14:textId="0C49D54E" w:rsidR="003C7665" w:rsidRPr="003C7665" w:rsidRDefault="003C7665" w:rsidP="003C7665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Course: High Performance Computing Lab</w:t>
      </w:r>
    </w:p>
    <w:p w14:paraId="77BBED28" w14:textId="476810DE" w:rsidR="003C7665" w:rsidRPr="003C7665" w:rsidRDefault="003C7665" w:rsidP="007A771C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 xml:space="preserve">Practical No </w:t>
      </w: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2</w:t>
      </w:r>
    </w:p>
    <w:p w14:paraId="7F861A94" w14:textId="77777777" w:rsidR="003C7665" w:rsidRPr="003C7665" w:rsidRDefault="003C7665" w:rsidP="003C7665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PRN: 22510078</w:t>
      </w:r>
    </w:p>
    <w:p w14:paraId="56B69421" w14:textId="77777777" w:rsidR="003C7665" w:rsidRPr="003C7665" w:rsidRDefault="003C7665" w:rsidP="003C7665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Name: Piyush Krishna Jadhav</w:t>
      </w:r>
    </w:p>
    <w:p w14:paraId="355D9346" w14:textId="77777777" w:rsidR="003C7665" w:rsidRPr="003C7665" w:rsidRDefault="003C7665" w:rsidP="003C7665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Batch: B5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13A68002" w:rsidR="002D7A96" w:rsidRDefault="005C6EA3" w:rsidP="004C35EF">
      <w:pPr>
        <w:spacing w:after="0"/>
        <w:rPr>
          <w:rFonts w:ascii="Cambria" w:hAnsi="Cambria"/>
          <w:sz w:val="24"/>
          <w:szCs w:val="22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156D50" w:rsidRPr="00156D50">
        <w:rPr>
          <w:rFonts w:ascii="Cambria" w:hAnsi="Cambria"/>
          <w:sz w:val="24"/>
          <w:szCs w:val="22"/>
        </w:rPr>
        <w:t>Perform parallel vector–scalar addition using OpenMP and measure the execution time based on the number of threads.</w:t>
      </w:r>
    </w:p>
    <w:p w14:paraId="570F0127" w14:textId="77777777" w:rsidR="000E081C" w:rsidRDefault="000E081C" w:rsidP="004C35EF">
      <w:pPr>
        <w:spacing w:after="0"/>
        <w:rPr>
          <w:rFonts w:ascii="Cambria" w:hAnsi="Cambria"/>
          <w:sz w:val="24"/>
          <w:szCs w:val="22"/>
        </w:rPr>
      </w:pPr>
    </w:p>
    <w:p w14:paraId="66695EA5" w14:textId="73CAA0FC" w:rsidR="000E081C" w:rsidRDefault="000E081C" w:rsidP="004C35EF">
      <w:pPr>
        <w:spacing w:after="0"/>
        <w:rPr>
          <w:rFonts w:ascii="Cambria" w:hAnsi="Cambria"/>
          <w:sz w:val="24"/>
          <w:szCs w:val="22"/>
        </w:rPr>
      </w:pPr>
      <w:r w:rsidRPr="000E081C">
        <w:rPr>
          <w:rFonts w:ascii="Cambria" w:hAnsi="Cambria"/>
          <w:b/>
          <w:bCs/>
          <w:sz w:val="24"/>
          <w:szCs w:val="22"/>
        </w:rPr>
        <w:t>Code</w:t>
      </w:r>
      <w:r>
        <w:rPr>
          <w:rFonts w:ascii="Cambria" w:hAnsi="Cambria"/>
          <w:sz w:val="24"/>
          <w:szCs w:val="22"/>
        </w:rPr>
        <w:t>:</w:t>
      </w:r>
    </w:p>
    <w:p w14:paraId="4456B52A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#include &lt;stdio.h&gt;</w:t>
      </w:r>
    </w:p>
    <w:p w14:paraId="4D70EEA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#include &lt;stdlib.h&gt;</w:t>
      </w:r>
    </w:p>
    <w:p w14:paraId="007FD00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#include &lt;omp.h&gt;</w:t>
      </w:r>
    </w:p>
    <w:p w14:paraId="425BD30A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7BBF93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int main() {</w:t>
      </w:r>
    </w:p>
    <w:p w14:paraId="61542BA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int n, scalar, threads;</w:t>
      </w:r>
    </w:p>
    <w:p w14:paraId="751AEDB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printf("Enter size of vector: ");</w:t>
      </w:r>
    </w:p>
    <w:p w14:paraId="251DAB9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scanf("%d", &amp;n);</w:t>
      </w:r>
    </w:p>
    <w:p w14:paraId="7E4BB4B6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609E8E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printf("Enter scalar value to add: ");</w:t>
      </w:r>
    </w:p>
    <w:p w14:paraId="4AAF91EA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scanf("%d", &amp;scalar);</w:t>
      </w:r>
    </w:p>
    <w:p w14:paraId="4C7DA02A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764327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printf("Enter number of threads: ");</w:t>
      </w:r>
    </w:p>
    <w:p w14:paraId="75FAE51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scanf("%d", &amp;threads);</w:t>
      </w:r>
    </w:p>
    <w:p w14:paraId="35348159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omp_set_num_threads(threads);</w:t>
      </w:r>
    </w:p>
    <w:p w14:paraId="3A52F7E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BFCC76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int *vector = (int *)malloc(n * sizeof(int));</w:t>
      </w:r>
    </w:p>
    <w:p w14:paraId="4B79E779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int *result = (int *)malloc(n * sizeof(int));</w:t>
      </w:r>
    </w:p>
    <w:p w14:paraId="40D0016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EB1E3E0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97FD6D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lastRenderedPageBreak/>
        <w:t xml:space="preserve">    </w:t>
      </w:r>
      <w:r w:rsidRPr="000E081C">
        <w:rPr>
          <w:rFonts w:ascii="Cambria" w:hAnsi="Cambria"/>
          <w:b/>
          <w:bCs/>
          <w:i/>
          <w:iCs/>
          <w:sz w:val="24"/>
          <w:szCs w:val="22"/>
          <w:lang w:val="en-IN"/>
        </w:rPr>
        <w:t>// Initialize vector</w:t>
      </w:r>
    </w:p>
    <w:p w14:paraId="28613D50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for (int i = 0; i &lt; n; i++) {</w:t>
      </w:r>
    </w:p>
    <w:p w14:paraId="3579E5A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vector[i] = i;</w:t>
      </w:r>
    </w:p>
    <w:p w14:paraId="206CFFDB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}</w:t>
      </w:r>
    </w:p>
    <w:p w14:paraId="10A03E8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E8B0C2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double start_time, end_time;</w:t>
      </w:r>
    </w:p>
    <w:p w14:paraId="675DB82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16E08AF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 xml:space="preserve">    </w:t>
      </w:r>
      <w:r w:rsidRPr="000E081C">
        <w:rPr>
          <w:rFonts w:ascii="Cambria" w:hAnsi="Cambria"/>
          <w:b/>
          <w:bCs/>
          <w:i/>
          <w:iCs/>
          <w:sz w:val="24"/>
          <w:szCs w:val="22"/>
          <w:lang w:val="en-IN"/>
        </w:rPr>
        <w:t>// Parallel execution</w:t>
      </w:r>
    </w:p>
    <w:p w14:paraId="454FDF9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start_time = omp_get_wtime();</w:t>
      </w:r>
    </w:p>
    <w:p w14:paraId="24427329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#pragma omp parallel for</w:t>
      </w:r>
    </w:p>
    <w:p w14:paraId="2448BFAB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for (int i = 0; i &lt; n; i++) {</w:t>
      </w:r>
    </w:p>
    <w:p w14:paraId="15EDB97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result[i] = vector[i] + scalar;</w:t>
      </w:r>
    </w:p>
    <w:p w14:paraId="5BF01857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}</w:t>
      </w:r>
    </w:p>
    <w:p w14:paraId="24E297DA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end_time = omp_get_wtime();</w:t>
      </w:r>
    </w:p>
    <w:p w14:paraId="23E83C4C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F5DE8A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printf("Parallel Time: %f seconds\n", end_time - start_time);</w:t>
      </w:r>
    </w:p>
    <w:p w14:paraId="70B24B17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2F7B30F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free(vector);</w:t>
      </w:r>
    </w:p>
    <w:p w14:paraId="739D0A1B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free(result);</w:t>
      </w:r>
    </w:p>
    <w:p w14:paraId="6A99AED6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return 0;</w:t>
      </w:r>
    </w:p>
    <w:p w14:paraId="24D5306B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}</w:t>
      </w:r>
    </w:p>
    <w:p w14:paraId="21AF493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 xml:space="preserve">    </w:t>
      </w:r>
    </w:p>
    <w:p w14:paraId="49E9DAE4" w14:textId="77777777" w:rsidR="000E081C" w:rsidRPr="00156D50" w:rsidRDefault="000E081C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07221719" w14:textId="77777777" w:rsidR="00156D50" w:rsidRPr="00E96023" w:rsidRDefault="00156D50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1357F388" w14:textId="1B819170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156D50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47FB5F45" w14:textId="11B538DD" w:rsidR="00156D50" w:rsidRDefault="00156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156D50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70532530" wp14:editId="40C69767">
            <wp:extent cx="5639289" cy="1691787"/>
            <wp:effectExtent l="0" t="0" r="0" b="3810"/>
            <wp:docPr id="165176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67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3702" w14:textId="77777777" w:rsidR="00156D50" w:rsidRDefault="00156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51DF7" w14:textId="2285648D" w:rsidR="00B67E9A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61A536A7" w14:textId="77777777" w:rsidR="00156D50" w:rsidRPr="00156D50" w:rsidRDefault="00156D50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188B5D46" w14:textId="4F3D02B7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program performs vector–scalar addition using OpenMP for parallel computing.</w:t>
      </w:r>
    </w:p>
    <w:p w14:paraId="35860E23" w14:textId="0D402708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It takes vector size, scalar value, and number of threads as input from the user.</w:t>
      </w:r>
    </w:p>
    <w:p w14:paraId="72D92808" w14:textId="4729EA8F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vector is initialized with sequential integers starting from 0.</w:t>
      </w:r>
    </w:p>
    <w:p w14:paraId="0FE1BA83" w14:textId="27675183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OpenMP’s #pragma omp parallel for directive is used to split the addition task among multiple threads.</w:t>
      </w:r>
    </w:p>
    <w:p w14:paraId="61BCF3F4" w14:textId="3FC9E30F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lastRenderedPageBreak/>
        <w:t>Execution time is measured using omp_get_wtime() for high-resolution wall-clock timing.</w:t>
      </w:r>
    </w:p>
    <w:p w14:paraId="28E7B29B" w14:textId="180CB0DA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Demonstrates how parallelism can speed up computation compared to sequential execution.</w:t>
      </w:r>
    </w:p>
    <w:p w14:paraId="5BBBAB6A" w14:textId="5099103F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Shows that speedup depends on CPU cores, logical processors, memory bandwidth, and thread scheduling overhead.</w:t>
      </w:r>
    </w:p>
    <w:p w14:paraId="49ABE9CF" w14:textId="0784C52B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Serves as a basic example to understand data parallelism and performance scaling in HPC.</w:t>
      </w:r>
    </w:p>
    <w:p w14:paraId="77ABA277" w14:textId="77777777" w:rsidR="00156D50" w:rsidRDefault="00156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552FC4" w14:textId="573D84E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4B7CBE55" w14:textId="3DD30F73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For 4 threads → Parallel Time: 0.005000 seconds</w:t>
      </w:r>
    </w:p>
    <w:p w14:paraId="0B9E91A2" w14:textId="77777777" w:rsidR="00156D50" w:rsidRPr="00156D50" w:rsidRDefault="00156D50" w:rsidP="00156D50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With 4 threads, the workload is evenly split across available CPU cores.</w:t>
      </w:r>
    </w:p>
    <w:p w14:paraId="5D45A3A8" w14:textId="77777777" w:rsidR="00156D50" w:rsidRPr="00156D50" w:rsidRDefault="00156D50" w:rsidP="00156D50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Execution time is measurable because the computation and memory access take longer than the timer precision threshold.</w:t>
      </w:r>
    </w:p>
    <w:p w14:paraId="53A43986" w14:textId="4FDC98AA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For 8 threads → Parallel Time: 0.000000 seconds</w:t>
      </w:r>
    </w:p>
    <w:p w14:paraId="5E3FAD2F" w14:textId="77777777" w:rsidR="00156D50" w:rsidRPr="00156D50" w:rsidRDefault="00156D50" w:rsidP="00156D50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time taken is so small (probably a few microseconds) that when printed with 6 decimal places, it rounds to 0.000000.</w:t>
      </w:r>
    </w:p>
    <w:p w14:paraId="4BE3C64E" w14:textId="77777777" w:rsidR="00156D50" w:rsidRPr="00156D50" w:rsidRDefault="00156D50" w:rsidP="00156D50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This happens because:</w:t>
      </w:r>
    </w:p>
    <w:p w14:paraId="7C3B7D31" w14:textId="77777777" w:rsidR="00156D50" w:rsidRPr="00156D50" w:rsidRDefault="00156D50" w:rsidP="00156D50">
      <w:pPr>
        <w:spacing w:after="0"/>
        <w:ind w:left="144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workload (n = 1,000,000) is small for 8 threads.</w:t>
      </w:r>
    </w:p>
    <w:p w14:paraId="113EBF5C" w14:textId="77777777" w:rsidR="00156D50" w:rsidRPr="00156D50" w:rsidRDefault="00156D50" w:rsidP="00156D50">
      <w:pPr>
        <w:spacing w:after="0"/>
        <w:ind w:left="144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Parallelization overhead is low, and the CPU finishes almost instantly.</w:t>
      </w:r>
    </w:p>
    <w:p w14:paraId="2F3FD7F5" w14:textId="77777777" w:rsidR="00156D50" w:rsidRPr="00156D50" w:rsidRDefault="00156D50" w:rsidP="00156D50">
      <w:pPr>
        <w:spacing w:after="0"/>
        <w:ind w:left="144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Memory operations are very fast relative to computation, making this operation memory-bound.</w:t>
      </w:r>
    </w:p>
    <w:p w14:paraId="3C0EF1AC" w14:textId="77777777" w:rsidR="00156D50" w:rsidRPr="00156D50" w:rsidRDefault="00156D50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549B7D3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00190B9E" w:rsidR="00923934" w:rsidRDefault="00923934" w:rsidP="00923934">
      <w:pPr>
        <w:spacing w:after="0"/>
        <w:rPr>
          <w:rFonts w:ascii="Cambria" w:hAnsi="Cambria"/>
          <w:sz w:val="24"/>
          <w:szCs w:val="22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 w:rsidR="000E081C" w:rsidRPr="000E081C">
        <w:rPr>
          <w:rFonts w:ascii="Cambria" w:hAnsi="Cambria"/>
          <w:sz w:val="24"/>
          <w:szCs w:val="22"/>
        </w:rPr>
        <w:t>Calculate the value of Pi using OpenMP parallelization and analyze the performance for different data sizes and thread counts.</w:t>
      </w:r>
    </w:p>
    <w:p w14:paraId="66907C42" w14:textId="77777777" w:rsidR="000E081C" w:rsidRDefault="000E081C" w:rsidP="00923934">
      <w:pPr>
        <w:spacing w:after="0"/>
        <w:rPr>
          <w:rFonts w:ascii="Cambria" w:hAnsi="Cambria"/>
          <w:sz w:val="24"/>
          <w:szCs w:val="22"/>
        </w:rPr>
      </w:pPr>
    </w:p>
    <w:p w14:paraId="0C4028A8" w14:textId="2E906156" w:rsidR="000E081C" w:rsidRDefault="000E081C" w:rsidP="00923934">
      <w:pPr>
        <w:spacing w:after="0"/>
        <w:rPr>
          <w:rFonts w:ascii="Cambria" w:hAnsi="Cambria"/>
          <w:b/>
          <w:bCs/>
          <w:sz w:val="24"/>
          <w:szCs w:val="22"/>
        </w:rPr>
      </w:pPr>
      <w:r w:rsidRPr="000E081C">
        <w:rPr>
          <w:rFonts w:ascii="Cambria" w:hAnsi="Cambria"/>
          <w:b/>
          <w:bCs/>
          <w:sz w:val="24"/>
          <w:szCs w:val="22"/>
        </w:rPr>
        <w:t>Code:</w:t>
      </w:r>
    </w:p>
    <w:p w14:paraId="0A16E6BC" w14:textId="77777777" w:rsidR="000E081C" w:rsidRDefault="000E081C" w:rsidP="00923934">
      <w:pPr>
        <w:spacing w:after="0"/>
        <w:rPr>
          <w:rFonts w:ascii="Cambria" w:hAnsi="Cambria"/>
          <w:b/>
          <w:bCs/>
          <w:sz w:val="24"/>
          <w:szCs w:val="22"/>
        </w:rPr>
      </w:pPr>
    </w:p>
    <w:p w14:paraId="0F0A9A00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#include &lt;stdio.h&gt;</w:t>
      </w:r>
    </w:p>
    <w:p w14:paraId="24C2BDD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#include &lt;stdlib.h&gt;</w:t>
      </w:r>
    </w:p>
    <w:p w14:paraId="5DF940F6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#include &lt;omp.h&gt;</w:t>
      </w:r>
    </w:p>
    <w:p w14:paraId="3E3DFA21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B198E1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int main() {</w:t>
      </w:r>
    </w:p>
    <w:p w14:paraId="3A42E839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long long num_steps;</w:t>
      </w:r>
    </w:p>
    <w:p w14:paraId="33D3AF8B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int threads;</w:t>
      </w:r>
    </w:p>
    <w:p w14:paraId="5B02435B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0DEEE6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printf("Enter number of steps (data size): ");</w:t>
      </w:r>
    </w:p>
    <w:p w14:paraId="036D827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scanf("%lld", &amp;num_steps);</w:t>
      </w:r>
    </w:p>
    <w:p w14:paraId="1B3227C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E2C025E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printf("Enter number of threads: ");</w:t>
      </w:r>
    </w:p>
    <w:p w14:paraId="2963B63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scanf("%d", &amp;threads);</w:t>
      </w:r>
    </w:p>
    <w:p w14:paraId="71531B8C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omp_set_num_threads(threads);</w:t>
      </w:r>
    </w:p>
    <w:p w14:paraId="1C54BE7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1B0D87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double step = 1.0 / (double) num_steps;</w:t>
      </w:r>
    </w:p>
    <w:p w14:paraId="7AE2E661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double sum = 0.0;</w:t>
      </w:r>
    </w:p>
    <w:p w14:paraId="6DAD1EA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double start_time, end_time;</w:t>
      </w:r>
    </w:p>
    <w:p w14:paraId="257D0F6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C3F70C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start_time = omp_get_wtime();</w:t>
      </w:r>
    </w:p>
    <w:p w14:paraId="7DE95608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B966677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#pragma omp parallel</w:t>
      </w:r>
    </w:p>
    <w:p w14:paraId="53E5E348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{</w:t>
      </w:r>
    </w:p>
    <w:p w14:paraId="354D2B55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double x;</w:t>
      </w:r>
    </w:p>
    <w:p w14:paraId="6C841E1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double local_sum = 0.0;</w:t>
      </w:r>
    </w:p>
    <w:p w14:paraId="23842E41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EF46DC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#pragma omp for</w:t>
      </w:r>
    </w:p>
    <w:p w14:paraId="167E383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for (long long i = 0; i &lt; num_steps; i++) {</w:t>
      </w:r>
    </w:p>
    <w:p w14:paraId="033E9A9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    x = (i + 0.5) * step;</w:t>
      </w:r>
    </w:p>
    <w:p w14:paraId="13BCCD06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    local_sum += 4.0 / (1.0 + x * x);</w:t>
      </w:r>
    </w:p>
    <w:p w14:paraId="4D122DEE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}</w:t>
      </w:r>
    </w:p>
    <w:p w14:paraId="4D78F0A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3B44348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#pragma omp atomic</w:t>
      </w:r>
    </w:p>
    <w:p w14:paraId="2585DF20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sum += local_sum;</w:t>
      </w:r>
    </w:p>
    <w:p w14:paraId="1BCD8A6C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}</w:t>
      </w:r>
    </w:p>
    <w:p w14:paraId="374402C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72ACF27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double pi = step * sum;</w:t>
      </w:r>
    </w:p>
    <w:p w14:paraId="5059DC9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715DE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end_time = omp_get_wtime();</w:t>
      </w:r>
    </w:p>
    <w:p w14:paraId="722B81B0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1B2DEF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printf("Calculated Pi = %.15f\n", pi);</w:t>
      </w:r>
    </w:p>
    <w:p w14:paraId="4FBDDA01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printf("Parallel Time = %.9f seconds\n", end_time - start_time);</w:t>
      </w:r>
    </w:p>
    <w:p w14:paraId="41612A56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7A1F42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return 0;</w:t>
      </w:r>
    </w:p>
    <w:p w14:paraId="2B1FED2F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}</w:t>
      </w:r>
    </w:p>
    <w:p w14:paraId="02DAF15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B0FD2A0" w14:textId="77777777" w:rsidR="000E081C" w:rsidRPr="000E081C" w:rsidRDefault="000E081C" w:rsidP="00923934">
      <w:pPr>
        <w:spacing w:after="0"/>
        <w:rPr>
          <w:rFonts w:ascii="Cambria" w:hAnsi="Cambria"/>
          <w:b/>
          <w:bCs/>
          <w:sz w:val="24"/>
          <w:szCs w:val="22"/>
        </w:rPr>
      </w:pPr>
    </w:p>
    <w:p w14:paraId="0CB2301F" w14:textId="77777777" w:rsidR="000E081C" w:rsidRPr="000E081C" w:rsidRDefault="000E081C" w:rsidP="0092393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BE7041F" w14:textId="7B32E34F" w:rsidR="000E081C" w:rsidRDefault="000E081C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6A4755C4" wp14:editId="4DB23B03">
            <wp:extent cx="4724809" cy="1539373"/>
            <wp:effectExtent l="0" t="0" r="0" b="3810"/>
            <wp:docPr id="24923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32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9C54" w14:textId="77777777" w:rsidR="000E081C" w:rsidRDefault="000E081C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5C1A4F" w14:textId="44B16D6D" w:rsidR="00B53454" w:rsidRDefault="005E2F1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2D06383F" w14:textId="5682FC35" w:rsidR="000E081C" w:rsidRPr="000E081C" w:rsidRDefault="000E081C" w:rsidP="000E081C">
      <w:pPr>
        <w:spacing w:after="0"/>
        <w:rPr>
          <w:rFonts w:ascii="Cambria" w:hAnsi="Cambria"/>
          <w:sz w:val="24"/>
          <w:szCs w:val="22"/>
          <w:lang w:val="en-IN"/>
        </w:rPr>
      </w:pPr>
      <w:r w:rsidRPr="000E081C">
        <w:rPr>
          <w:rFonts w:ascii="Cambria" w:hAnsi="Cambria"/>
          <w:sz w:val="24"/>
          <w:szCs w:val="22"/>
          <w:lang w:val="en-IN"/>
        </w:rPr>
        <w:t>The program estimates the value of π (Pi) using the numerical integration method with the midpoint rule.</w:t>
      </w:r>
    </w:p>
    <w:p w14:paraId="62A88294" w14:textId="0228B148" w:rsidR="000E081C" w:rsidRPr="000E081C" w:rsidRDefault="000E081C" w:rsidP="000E081C">
      <w:pPr>
        <w:spacing w:after="0"/>
        <w:rPr>
          <w:rFonts w:ascii="Cambria" w:hAnsi="Cambria"/>
          <w:sz w:val="24"/>
          <w:szCs w:val="22"/>
          <w:lang w:val="en-IN"/>
        </w:rPr>
      </w:pPr>
      <w:r w:rsidRPr="000E081C">
        <w:rPr>
          <w:rFonts w:ascii="Cambria" w:hAnsi="Cambria"/>
          <w:sz w:val="24"/>
          <w:szCs w:val="22"/>
          <w:lang w:val="en-IN"/>
        </w:rPr>
        <w:t>It takes two inputs from the user:</w:t>
      </w:r>
    </w:p>
    <w:p w14:paraId="75A662B8" w14:textId="77777777" w:rsidR="000E081C" w:rsidRPr="000E081C" w:rsidRDefault="000E081C" w:rsidP="000E081C">
      <w:pPr>
        <w:numPr>
          <w:ilvl w:val="0"/>
          <w:numId w:val="11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E081C">
        <w:rPr>
          <w:rFonts w:ascii="Cambria" w:hAnsi="Cambria"/>
          <w:sz w:val="24"/>
          <w:szCs w:val="22"/>
          <w:lang w:val="en-IN"/>
        </w:rPr>
        <w:t>Number of steps (data size) → controls the accuracy of the calculation.</w:t>
      </w:r>
    </w:p>
    <w:p w14:paraId="0B262FD2" w14:textId="77777777" w:rsidR="000E081C" w:rsidRPr="000E081C" w:rsidRDefault="000E081C" w:rsidP="000E081C">
      <w:pPr>
        <w:numPr>
          <w:ilvl w:val="0"/>
          <w:numId w:val="11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E081C">
        <w:rPr>
          <w:rFonts w:ascii="Cambria" w:hAnsi="Cambria"/>
          <w:sz w:val="24"/>
          <w:szCs w:val="22"/>
          <w:lang w:val="en-IN"/>
        </w:rPr>
        <w:t>Number of threads → controls the level of parallelism.</w:t>
      </w:r>
    </w:p>
    <w:p w14:paraId="34A57B7D" w14:textId="77777777" w:rsidR="000E081C" w:rsidRPr="000E081C" w:rsidRDefault="000E081C" w:rsidP="000E081C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00776336" w14:textId="1EA2811A" w:rsidR="000E081C" w:rsidRPr="000E081C" w:rsidRDefault="000E081C" w:rsidP="000E081C">
      <w:pPr>
        <w:spacing w:after="0"/>
        <w:rPr>
          <w:rFonts w:ascii="Cambria" w:hAnsi="Cambria"/>
          <w:sz w:val="24"/>
          <w:szCs w:val="22"/>
          <w:lang w:val="en-IN"/>
        </w:rPr>
      </w:pPr>
      <w:r w:rsidRPr="000E081C">
        <w:rPr>
          <w:rFonts w:ascii="Cambria" w:hAnsi="Cambria"/>
          <w:sz w:val="24"/>
          <w:szCs w:val="22"/>
          <w:lang w:val="en-IN"/>
        </w:rPr>
        <w:t>The program uses OpenMP’s #pragma omp parallel for to divide the computation of the sum among multiple threads.</w:t>
      </w:r>
    </w:p>
    <w:p w14:paraId="7F25CE74" w14:textId="0501686F" w:rsidR="000E081C" w:rsidRPr="000E081C" w:rsidRDefault="000E081C" w:rsidP="000E081C">
      <w:pPr>
        <w:spacing w:after="0"/>
        <w:rPr>
          <w:rFonts w:ascii="Cambria" w:hAnsi="Cambria"/>
          <w:sz w:val="24"/>
          <w:szCs w:val="22"/>
          <w:lang w:val="en-IN"/>
        </w:rPr>
      </w:pPr>
      <w:r w:rsidRPr="000E081C">
        <w:rPr>
          <w:rFonts w:ascii="Cambria" w:hAnsi="Cambria"/>
          <w:sz w:val="24"/>
          <w:szCs w:val="22"/>
          <w:lang w:val="en-IN"/>
        </w:rPr>
        <w:t>Each thread maintains its own partial sum to avoid race conditions, and the results are combined at the end.</w:t>
      </w:r>
    </w:p>
    <w:p w14:paraId="38CB7E35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85A1CF0" w14:textId="77777777" w:rsidR="000E081C" w:rsidRDefault="000E081C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8565B0" w14:textId="77777777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613C32B9" w14:textId="77777777" w:rsidR="00156D50" w:rsidRPr="00156D50" w:rsidRDefault="00156D50" w:rsidP="00156D50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Steps (Data Size): 1,000,000</w:t>
      </w:r>
    </w:p>
    <w:p w14:paraId="5D72DBFD" w14:textId="77777777" w:rsidR="00156D50" w:rsidRPr="00156D50" w:rsidRDefault="00156D50" w:rsidP="00156D50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Threads: 4</w:t>
      </w:r>
    </w:p>
    <w:p w14:paraId="1A6E719F" w14:textId="77777777" w:rsidR="00156D50" w:rsidRPr="00156D50" w:rsidRDefault="00156D50" w:rsidP="00156D50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Calculated Pi: 3.141592653589875</w:t>
      </w:r>
    </w:p>
    <w:p w14:paraId="001DB095" w14:textId="5379B9A9" w:rsidR="00156D50" w:rsidRPr="00156D50" w:rsidRDefault="00156D50" w:rsidP="00156D50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Parallel Time: 0.001999855 seconds</w:t>
      </w:r>
    </w:p>
    <w:p w14:paraId="0E0BECE5" w14:textId="77777777" w:rsidR="00156D50" w:rsidRPr="00156D50" w:rsidRDefault="00156D50" w:rsidP="00156D50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computed value of π is very close to the true value (3.141592653589793…), meaning the approximation is already accurate with 1 million steps.</w:t>
      </w:r>
    </w:p>
    <w:p w14:paraId="7A8BB979" w14:textId="77777777" w:rsidR="00156D50" w:rsidRPr="00156D50" w:rsidRDefault="00156D50" w:rsidP="00156D50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execution time is extremely low because:</w:t>
      </w:r>
    </w:p>
    <w:p w14:paraId="5D574C93" w14:textId="77777777" w:rsidR="00156D50" w:rsidRPr="00156D50" w:rsidRDefault="00156D50" w:rsidP="00156D50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data size is relatively small for modern CPUs.</w:t>
      </w:r>
    </w:p>
    <w:p w14:paraId="79218BED" w14:textId="77777777" w:rsidR="00156D50" w:rsidRPr="00156D50" w:rsidRDefault="00156D50" w:rsidP="00156D50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computation is distributed among 4 threads, each handling 250,000 iterations.</w:t>
      </w:r>
    </w:p>
    <w:p w14:paraId="1701EBDA" w14:textId="77777777" w:rsidR="00156D50" w:rsidRPr="00156D50" w:rsidRDefault="00156D50" w:rsidP="00156D50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Overhead of thread creation + scheduling is minimal compared to computation cost.</w:t>
      </w:r>
    </w:p>
    <w:p w14:paraId="4BF35250" w14:textId="77777777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28644C34" w14:textId="77777777" w:rsidR="00156D50" w:rsidRPr="00156D50" w:rsidRDefault="00156D50" w:rsidP="00156D50">
      <w:pPr>
        <w:numPr>
          <w:ilvl w:val="0"/>
          <w:numId w:val="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Steps (Data Size): 100,000,000</w:t>
      </w:r>
    </w:p>
    <w:p w14:paraId="2ACC38A4" w14:textId="77777777" w:rsidR="00156D50" w:rsidRPr="00156D50" w:rsidRDefault="00156D50" w:rsidP="00156D50">
      <w:pPr>
        <w:numPr>
          <w:ilvl w:val="0"/>
          <w:numId w:val="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Threads: 8</w:t>
      </w:r>
    </w:p>
    <w:p w14:paraId="77A5A592" w14:textId="77777777" w:rsidR="00156D50" w:rsidRPr="00156D50" w:rsidRDefault="00156D50" w:rsidP="00156D50">
      <w:pPr>
        <w:numPr>
          <w:ilvl w:val="0"/>
          <w:numId w:val="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Calculated Pi: 3.141592653589816</w:t>
      </w:r>
    </w:p>
    <w:p w14:paraId="78ABC16D" w14:textId="0EFC0155" w:rsidR="00156D50" w:rsidRPr="00156D50" w:rsidRDefault="00156D50" w:rsidP="00156D50">
      <w:pPr>
        <w:numPr>
          <w:ilvl w:val="0"/>
          <w:numId w:val="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Parallel Time: 0.077999830 seconds</w:t>
      </w:r>
    </w:p>
    <w:p w14:paraId="70286862" w14:textId="77777777" w:rsidR="00156D50" w:rsidRPr="00156D50" w:rsidRDefault="00156D50" w:rsidP="00156D50">
      <w:pPr>
        <w:numPr>
          <w:ilvl w:val="0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Increasing the data size by 100× leads to a much more precise π value (difference from actual is in the order of 1e-14).</w:t>
      </w:r>
    </w:p>
    <w:p w14:paraId="5939661F" w14:textId="77777777" w:rsidR="00156D50" w:rsidRPr="00156D50" w:rsidRDefault="00156D50" w:rsidP="00156D50">
      <w:pPr>
        <w:numPr>
          <w:ilvl w:val="0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lastRenderedPageBreak/>
        <w:t>Time increased because:</w:t>
      </w:r>
    </w:p>
    <w:p w14:paraId="0A0F8A1B" w14:textId="77777777" w:rsidR="00156D50" w:rsidRPr="00156D50" w:rsidRDefault="00156D50" w:rsidP="00156D50">
      <w:pPr>
        <w:numPr>
          <w:ilvl w:val="1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There are 100 million iterations, requiring more computation and memory accesses.</w:t>
      </w:r>
    </w:p>
    <w:p w14:paraId="1131F54B" w14:textId="77777777" w:rsidR="00156D50" w:rsidRPr="00156D50" w:rsidRDefault="00156D50" w:rsidP="00156D50">
      <w:pPr>
        <w:numPr>
          <w:ilvl w:val="1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Even though 8 threads split the work, the increased workload outweighs the speed gain.</w:t>
      </w:r>
    </w:p>
    <w:p w14:paraId="449BFCA9" w14:textId="77777777" w:rsidR="00156D50" w:rsidRPr="00156D50" w:rsidRDefault="00156D50" w:rsidP="00156D50">
      <w:pPr>
        <w:numPr>
          <w:ilvl w:val="1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Memory bandwidth starts becoming a limiting factor — beyond a certain thread count, adding threads gives smaller performance improvements.</w:t>
      </w:r>
    </w:p>
    <w:p w14:paraId="2F38C500" w14:textId="77777777" w:rsidR="00156D50" w:rsidRPr="00156D50" w:rsidRDefault="00156D50" w:rsidP="00156D50">
      <w:pPr>
        <w:numPr>
          <w:ilvl w:val="0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This run shows the trade-off between accuracy and execution time — higher steps give more accuracy but take longer.</w:t>
      </w:r>
    </w:p>
    <w:p w14:paraId="1A915AEE" w14:textId="77777777" w:rsidR="00156D50" w:rsidRPr="00156D50" w:rsidRDefault="00156D50" w:rsidP="005E2F1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06A0F0E" w14:textId="77777777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08D5F41C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C5EE6" w14:textId="77777777" w:rsidR="00B02AC6" w:rsidRDefault="00B02AC6" w:rsidP="00400128">
      <w:pPr>
        <w:spacing w:after="0" w:line="240" w:lineRule="auto"/>
      </w:pPr>
      <w:r>
        <w:separator/>
      </w:r>
    </w:p>
  </w:endnote>
  <w:endnote w:type="continuationSeparator" w:id="0">
    <w:p w14:paraId="47626343" w14:textId="77777777" w:rsidR="00B02AC6" w:rsidRDefault="00B02AC6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AD80C04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EA52D" w14:textId="77777777" w:rsidR="00B02AC6" w:rsidRDefault="00B02AC6" w:rsidP="00400128">
      <w:pPr>
        <w:spacing w:after="0" w:line="240" w:lineRule="auto"/>
      </w:pPr>
      <w:r>
        <w:separator/>
      </w:r>
    </w:p>
  </w:footnote>
  <w:footnote w:type="continuationSeparator" w:id="0">
    <w:p w14:paraId="349DE1EB" w14:textId="77777777" w:rsidR="00B02AC6" w:rsidRDefault="00B02AC6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5AC2"/>
    <w:multiLevelType w:val="multilevel"/>
    <w:tmpl w:val="0C88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006E4"/>
    <w:multiLevelType w:val="multilevel"/>
    <w:tmpl w:val="123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3665A"/>
    <w:multiLevelType w:val="multilevel"/>
    <w:tmpl w:val="8EAA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91825"/>
    <w:multiLevelType w:val="multilevel"/>
    <w:tmpl w:val="D9BC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A5D76"/>
    <w:multiLevelType w:val="multilevel"/>
    <w:tmpl w:val="6CD6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463AC"/>
    <w:multiLevelType w:val="multilevel"/>
    <w:tmpl w:val="1690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05DD"/>
    <w:multiLevelType w:val="multilevel"/>
    <w:tmpl w:val="1E38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526">
    <w:abstractNumId w:val="10"/>
  </w:num>
  <w:num w:numId="2" w16cid:durableId="1630278037">
    <w:abstractNumId w:val="2"/>
  </w:num>
  <w:num w:numId="3" w16cid:durableId="1316647863">
    <w:abstractNumId w:val="9"/>
  </w:num>
  <w:num w:numId="4" w16cid:durableId="1510212243">
    <w:abstractNumId w:val="5"/>
  </w:num>
  <w:num w:numId="5" w16cid:durableId="880092347">
    <w:abstractNumId w:val="8"/>
  </w:num>
  <w:num w:numId="6" w16cid:durableId="1386290977">
    <w:abstractNumId w:val="7"/>
  </w:num>
  <w:num w:numId="7" w16cid:durableId="718476155">
    <w:abstractNumId w:val="6"/>
  </w:num>
  <w:num w:numId="8" w16cid:durableId="1472014845">
    <w:abstractNumId w:val="1"/>
  </w:num>
  <w:num w:numId="9" w16cid:durableId="50269799">
    <w:abstractNumId w:val="4"/>
  </w:num>
  <w:num w:numId="10" w16cid:durableId="496269072">
    <w:abstractNumId w:val="3"/>
  </w:num>
  <w:num w:numId="11" w16cid:durableId="129964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0E081C"/>
    <w:rsid w:val="00104EE9"/>
    <w:rsid w:val="001436BC"/>
    <w:rsid w:val="00154829"/>
    <w:rsid w:val="00156D50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C7665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701B4F"/>
    <w:rsid w:val="007548DD"/>
    <w:rsid w:val="0076030B"/>
    <w:rsid w:val="007A771C"/>
    <w:rsid w:val="007D43F6"/>
    <w:rsid w:val="008C3D08"/>
    <w:rsid w:val="00911153"/>
    <w:rsid w:val="00923934"/>
    <w:rsid w:val="00932A33"/>
    <w:rsid w:val="00961DA9"/>
    <w:rsid w:val="00990436"/>
    <w:rsid w:val="009A713A"/>
    <w:rsid w:val="009F117F"/>
    <w:rsid w:val="00A41C2D"/>
    <w:rsid w:val="00A60FC0"/>
    <w:rsid w:val="00A84BAF"/>
    <w:rsid w:val="00A87CB5"/>
    <w:rsid w:val="00A95270"/>
    <w:rsid w:val="00AC666B"/>
    <w:rsid w:val="00AF48AE"/>
    <w:rsid w:val="00B02AC6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F072BC"/>
    <w:rsid w:val="00F40AA3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Piyush Jadhav</cp:lastModifiedBy>
  <cp:revision>9</cp:revision>
  <cp:lastPrinted>2022-09-18T15:59:00Z</cp:lastPrinted>
  <dcterms:created xsi:type="dcterms:W3CDTF">2023-08-06T18:59:00Z</dcterms:created>
  <dcterms:modified xsi:type="dcterms:W3CDTF">2025-08-12T09:26:00Z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